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2FE1D" w14:textId="77777777" w:rsidR="00BE1CA2" w:rsidRDefault="00E305A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RAGHAD ALSHINAWI</w:t>
      </w:r>
    </w:p>
    <w:p w14:paraId="665B7EF7" w14:textId="77777777" w:rsidR="00BE1CA2" w:rsidRDefault="00E305A0">
      <w:pPr>
        <w:spacing w:after="20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Junior Full Stack Developer (HTML &amp; CSS)</w:t>
      </w:r>
    </w:p>
    <w:p w14:paraId="5F22C12A" w14:textId="77777777" w:rsidR="00BE1CA2" w:rsidRDefault="00E305A0">
      <w:pPr>
        <w:spacing w:after="100"/>
        <w:jc w:val="center"/>
      </w:pPr>
      <w:r>
        <w:rPr>
          <w:rFonts w:ascii="Calibri" w:eastAsia="Calibri" w:hAnsi="Calibri" w:cs="Calibri"/>
          <w:color w:val="555555"/>
        </w:rPr>
        <w:t>raghadahmad1312@gmail.com   |   +962 775742349</w:t>
      </w:r>
    </w:p>
    <w:p w14:paraId="535956A0" w14:textId="77777777" w:rsidR="00BE1CA2" w:rsidRDefault="00BE1CA2">
      <w:pPr>
        <w:pBdr>
          <w:bottom w:val="single" w:sz="10" w:space="1" w:color="1F4E79"/>
        </w:pBdr>
        <w:spacing w:after="100"/>
      </w:pPr>
    </w:p>
    <w:p w14:paraId="255D2752" w14:textId="77777777" w:rsidR="00BE1CA2" w:rsidRDefault="00E305A0">
      <w:pPr>
        <w:pBdr>
          <w:bottom w:val="single" w:sz="6" w:space="1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PROFILE</w:t>
      </w:r>
    </w:p>
    <w:p w14:paraId="01BA3D8C" w14:textId="77777777" w:rsidR="00BE1CA2" w:rsidRDefault="00E305A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Motivated Junior Full Stack Developer with a strong foundation in HTML and CSS, currently enrolled in an intensive training program at Orange Coding Academy. Eager to apply and grow technical skills in a professional development environment, with a keen in</w:t>
      </w:r>
      <w:r>
        <w:rPr>
          <w:rFonts w:ascii="Calibri" w:eastAsia="Calibri" w:hAnsi="Calibri" w:cs="Calibri"/>
          <w:sz w:val="21"/>
          <w:szCs w:val="21"/>
        </w:rPr>
        <w:t>terest in expanding into JavaScript and modern web development frameworks.</w:t>
      </w:r>
    </w:p>
    <w:p w14:paraId="60D7E5A5" w14:textId="77777777" w:rsidR="00BE1CA2" w:rsidRDefault="00E305A0">
      <w:pPr>
        <w:pBdr>
          <w:bottom w:val="single" w:sz="6" w:space="1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5591D737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HTML5 – Semantic markup, forms, accessibility best practices</w:t>
      </w:r>
    </w:p>
    <w:p w14:paraId="56FA3584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CSS3 – Responsive design, Flexbox, Grid, styling and layout</w:t>
      </w:r>
    </w:p>
    <w:p w14:paraId="57E3EF4E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Version Control – Git basics</w:t>
      </w:r>
    </w:p>
    <w:p w14:paraId="5E6061D2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Currently expa</w:t>
      </w:r>
      <w:r>
        <w:rPr>
          <w:rFonts w:ascii="Calibri" w:eastAsia="Calibri" w:hAnsi="Calibri" w:cs="Calibri"/>
          <w:sz w:val="21"/>
          <w:szCs w:val="21"/>
        </w:rPr>
        <w:t>nding skill set through hands-on training at Orange Coding Academy</w:t>
      </w:r>
    </w:p>
    <w:p w14:paraId="32959101" w14:textId="77777777" w:rsidR="00BE1CA2" w:rsidRDefault="00E305A0">
      <w:pPr>
        <w:pBdr>
          <w:bottom w:val="single" w:sz="6" w:space="1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 &amp; TRAINING</w:t>
      </w:r>
    </w:p>
    <w:p w14:paraId="2EE8936E" w14:textId="77777777" w:rsidR="00BE1CA2" w:rsidRDefault="00E305A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Full Stack Web Development Training — Orange Coding Academy</w:t>
      </w:r>
    </w:p>
    <w:p w14:paraId="2B6CA20D" w14:textId="77777777" w:rsidR="00BE1CA2" w:rsidRDefault="00E305A0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September 2026 – Present (Ongoing)</w:t>
      </w:r>
    </w:p>
    <w:p w14:paraId="0191A451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Intensive hands-on training program focused on full stack web development</w:t>
      </w:r>
      <w:r>
        <w:rPr>
          <w:rFonts w:ascii="Calibri" w:eastAsia="Calibri" w:hAnsi="Calibri" w:cs="Calibri"/>
          <w:sz w:val="21"/>
          <w:szCs w:val="21"/>
        </w:rPr>
        <w:t xml:space="preserve"> fundamentals</w:t>
      </w:r>
    </w:p>
    <w:p w14:paraId="4B5977DD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Building practical skills in HTML, CSS, and web development best practices</w:t>
      </w:r>
    </w:p>
    <w:p w14:paraId="42583B38" w14:textId="77777777" w:rsidR="00BE1CA2" w:rsidRDefault="00E305A0">
      <w:pPr>
        <w:pBdr>
          <w:bottom w:val="single" w:sz="6" w:space="1" w:color="1F4E79"/>
        </w:pBd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LANGUAGES</w:t>
      </w:r>
    </w:p>
    <w:p w14:paraId="4DE4A1CB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Arabic – Native</w:t>
      </w:r>
    </w:p>
    <w:p w14:paraId="571FC967" w14:textId="77777777" w:rsidR="00BE1CA2" w:rsidRDefault="00E305A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English – Proficient</w:t>
      </w:r>
    </w:p>
    <w:sectPr w:rsidR="00BE1CA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338C2"/>
    <w:multiLevelType w:val="hybridMultilevel"/>
    <w:tmpl w:val="5D969E62"/>
    <w:lvl w:ilvl="0" w:tplc="A1ACE088">
      <w:start w:val="1"/>
      <w:numFmt w:val="bullet"/>
      <w:lvlText w:val="●"/>
      <w:lvlJc w:val="left"/>
      <w:pPr>
        <w:ind w:left="720" w:hanging="360"/>
      </w:pPr>
    </w:lvl>
    <w:lvl w:ilvl="1" w:tplc="3FF87666">
      <w:start w:val="1"/>
      <w:numFmt w:val="bullet"/>
      <w:lvlText w:val="○"/>
      <w:lvlJc w:val="left"/>
      <w:pPr>
        <w:ind w:left="1440" w:hanging="360"/>
      </w:pPr>
    </w:lvl>
    <w:lvl w:ilvl="2" w:tplc="B1E65D18">
      <w:start w:val="1"/>
      <w:numFmt w:val="bullet"/>
      <w:lvlText w:val="■"/>
      <w:lvlJc w:val="left"/>
      <w:pPr>
        <w:ind w:left="2160" w:hanging="360"/>
      </w:pPr>
    </w:lvl>
    <w:lvl w:ilvl="3" w:tplc="DD08FFDC">
      <w:start w:val="1"/>
      <w:numFmt w:val="bullet"/>
      <w:lvlText w:val="●"/>
      <w:lvlJc w:val="left"/>
      <w:pPr>
        <w:ind w:left="2880" w:hanging="360"/>
      </w:pPr>
    </w:lvl>
    <w:lvl w:ilvl="4" w:tplc="3BF6C898">
      <w:start w:val="1"/>
      <w:numFmt w:val="bullet"/>
      <w:lvlText w:val="○"/>
      <w:lvlJc w:val="left"/>
      <w:pPr>
        <w:ind w:left="3600" w:hanging="360"/>
      </w:pPr>
    </w:lvl>
    <w:lvl w:ilvl="5" w:tplc="0DC832DC">
      <w:start w:val="1"/>
      <w:numFmt w:val="bullet"/>
      <w:lvlText w:val="■"/>
      <w:lvlJc w:val="left"/>
      <w:pPr>
        <w:ind w:left="4320" w:hanging="360"/>
      </w:pPr>
    </w:lvl>
    <w:lvl w:ilvl="6" w:tplc="7F88F296">
      <w:start w:val="1"/>
      <w:numFmt w:val="bullet"/>
      <w:lvlText w:val="●"/>
      <w:lvlJc w:val="left"/>
      <w:pPr>
        <w:ind w:left="5040" w:hanging="360"/>
      </w:pPr>
    </w:lvl>
    <w:lvl w:ilvl="7" w:tplc="16B8E3CC">
      <w:start w:val="1"/>
      <w:numFmt w:val="bullet"/>
      <w:lvlText w:val="●"/>
      <w:lvlJc w:val="left"/>
      <w:pPr>
        <w:ind w:left="5760" w:hanging="360"/>
      </w:pPr>
    </w:lvl>
    <w:lvl w:ilvl="8" w:tplc="C38EA4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CA2"/>
    <w:rsid w:val="00BE1CA2"/>
    <w:rsid w:val="00E3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B6B2"/>
  <w15:docId w15:val="{891F8766-2CF5-4EB3-B570-31C3423F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Orange</cp:lastModifiedBy>
  <cp:revision>2</cp:revision>
  <dcterms:created xsi:type="dcterms:W3CDTF">2026-09-16T18:11:00Z</dcterms:created>
  <dcterms:modified xsi:type="dcterms:W3CDTF">2026-09-16T18:11:00Z</dcterms:modified>
</cp:coreProperties>
</file>