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3D7A" w14:textId="77777777" w:rsidR="00300361" w:rsidRDefault="00300361">
      <w:r>
        <w:t xml:space="preserve">Observable – </w:t>
      </w:r>
    </w:p>
    <w:p w14:paraId="31A976BD" w14:textId="2396B444" w:rsidR="002A4B23" w:rsidRDefault="00300361" w:rsidP="00300361">
      <w:pPr>
        <w:pStyle w:val="ListParagraph"/>
        <w:numPr>
          <w:ilvl w:val="0"/>
          <w:numId w:val="1"/>
        </w:numPr>
      </w:pPr>
      <w:r>
        <w:t xml:space="preserve">stream of data that observe that any data changes it is required </w:t>
      </w:r>
    </w:p>
    <w:p w14:paraId="52F6F6C6" w14:textId="0AC2A670" w:rsidR="00300361" w:rsidRDefault="00300361" w:rsidP="00300361">
      <w:pPr>
        <w:pStyle w:val="ListParagraph"/>
        <w:numPr>
          <w:ilvl w:val="0"/>
          <w:numId w:val="1"/>
        </w:numPr>
      </w:pPr>
      <w:r>
        <w:t>To read data of observable need subscriber.</w:t>
      </w:r>
    </w:p>
    <w:p w14:paraId="6877DCE5" w14:textId="678E4AF3" w:rsidR="00300361" w:rsidRDefault="00300361" w:rsidP="00300361">
      <w:pPr>
        <w:pStyle w:val="ListParagraph"/>
        <w:numPr>
          <w:ilvl w:val="0"/>
          <w:numId w:val="1"/>
        </w:numPr>
      </w:pPr>
      <w:r>
        <w:t>If any change occur in observable data can only be access when subscribe it.</w:t>
      </w:r>
    </w:p>
    <w:p w14:paraId="58DE3999" w14:textId="0659B05F" w:rsidR="00300361" w:rsidRDefault="00300361" w:rsidP="00300361">
      <w:pPr>
        <w:pStyle w:val="ListParagraph"/>
        <w:numPr>
          <w:ilvl w:val="0"/>
          <w:numId w:val="1"/>
        </w:numPr>
      </w:pPr>
      <w:r>
        <w:t>It is special type of function that contain a data or stream of data that observer is there any new data coming or any change in existing data.</w:t>
      </w:r>
    </w:p>
    <w:p w14:paraId="39CFE409" w14:textId="0613504D" w:rsidR="00300361" w:rsidRDefault="00300361" w:rsidP="00300361">
      <w:pPr>
        <w:pStyle w:val="ListParagraph"/>
        <w:numPr>
          <w:ilvl w:val="0"/>
          <w:numId w:val="1"/>
        </w:numPr>
      </w:pPr>
      <w:r>
        <w:t>Subscriber identified that change and subscribe that data in a stream.</w:t>
      </w:r>
    </w:p>
    <w:p w14:paraId="2DFC5039" w14:textId="6C7C8E70" w:rsidR="00300361" w:rsidRDefault="00300361" w:rsidP="00300361">
      <w:pPr>
        <w:pStyle w:val="ListParagraph"/>
        <w:numPr>
          <w:ilvl w:val="0"/>
          <w:numId w:val="1"/>
        </w:numPr>
      </w:pPr>
      <w:r>
        <w:t>It is lazy stream of data / lazy push collection of multiple values</w:t>
      </w:r>
    </w:p>
    <w:p w14:paraId="01716064" w14:textId="5465AFF1" w:rsidR="00A1404C" w:rsidRDefault="00A1404C" w:rsidP="00300361">
      <w:pPr>
        <w:pStyle w:val="ListParagraph"/>
        <w:numPr>
          <w:ilvl w:val="0"/>
          <w:numId w:val="1"/>
        </w:numPr>
      </w:pPr>
      <w:r>
        <w:t>Three parts of observable : next ,complete and error</w:t>
      </w:r>
    </w:p>
    <w:p w14:paraId="5C1B8E82" w14:textId="109F8A6C" w:rsidR="00503491" w:rsidRDefault="00503491" w:rsidP="00300361">
      <w:pPr>
        <w:pStyle w:val="ListParagraph"/>
        <w:numPr>
          <w:ilvl w:val="0"/>
          <w:numId w:val="1"/>
        </w:numPr>
      </w:pPr>
      <w:r>
        <w:t>Next : used to send value from observable to subscriber (send data one by one)</w:t>
      </w:r>
    </w:p>
    <w:p w14:paraId="538E0981" w14:textId="74309C41" w:rsidR="00503491" w:rsidRDefault="00503491" w:rsidP="00300361">
      <w:pPr>
        <w:pStyle w:val="ListParagraph"/>
        <w:numPr>
          <w:ilvl w:val="0"/>
          <w:numId w:val="1"/>
        </w:numPr>
      </w:pPr>
      <w:r>
        <w:t>Complete : not send any stream of data but indicate that observable is completed.</w:t>
      </w:r>
      <w:r w:rsidR="00C13F1E">
        <w:t xml:space="preserve"> There is no data left for emit.</w:t>
      </w:r>
      <w:r w:rsidR="00CD440F">
        <w:t>It does not return any data</w:t>
      </w:r>
    </w:p>
    <w:p w14:paraId="08108BA6" w14:textId="3A0393DF" w:rsidR="00C13F1E" w:rsidRDefault="00C13F1E" w:rsidP="00300361">
      <w:pPr>
        <w:pStyle w:val="ListParagraph"/>
        <w:numPr>
          <w:ilvl w:val="0"/>
          <w:numId w:val="1"/>
        </w:numPr>
      </w:pPr>
      <w:r>
        <w:t>Error : this notice and notify there is an error in observable</w:t>
      </w:r>
    </w:p>
    <w:p w14:paraId="364C9812" w14:textId="50B8B5C7" w:rsidR="00CD440F" w:rsidRDefault="00CD440F" w:rsidP="00300361">
      <w:pPr>
        <w:pStyle w:val="ListParagraph"/>
        <w:numPr>
          <w:ilvl w:val="0"/>
          <w:numId w:val="1"/>
        </w:numPr>
      </w:pPr>
      <w:r>
        <w:t xml:space="preserve">Two methods to create observable : 1) observable constructor  2) using observable .create method </w:t>
      </w:r>
    </w:p>
    <w:p w14:paraId="592262A4" w14:textId="77777777" w:rsidR="00CD440F" w:rsidRDefault="00CD440F" w:rsidP="00300361">
      <w:pPr>
        <w:pStyle w:val="ListParagraph"/>
        <w:numPr>
          <w:ilvl w:val="0"/>
          <w:numId w:val="1"/>
        </w:numPr>
      </w:pPr>
    </w:p>
    <w:p w14:paraId="5C708C07" w14:textId="77777777" w:rsidR="00CD440F" w:rsidRDefault="00CD440F" w:rsidP="00CD440F"/>
    <w:p w14:paraId="75BB72E9" w14:textId="0BCB8F85" w:rsidR="00CD440F" w:rsidRDefault="00CD440F" w:rsidP="00CD440F">
      <w:r w:rsidRPr="00CD440F">
        <w:t xml:space="preserve"> </w:t>
      </w:r>
      <w:r>
        <w:t xml:space="preserve">Methods of Observable </w:t>
      </w:r>
      <w:r>
        <w:t>–</w:t>
      </w:r>
    </w:p>
    <w:p w14:paraId="23E58326" w14:textId="5C3A6D35" w:rsidR="00CD440F" w:rsidRDefault="00CD440F" w:rsidP="00CD440F">
      <w:pPr>
        <w:pStyle w:val="ListParagraph"/>
        <w:numPr>
          <w:ilvl w:val="0"/>
          <w:numId w:val="2"/>
        </w:numPr>
      </w:pPr>
      <w:r>
        <w:t>observable constructor</w:t>
      </w:r>
    </w:p>
    <w:p w14:paraId="2270CF8B" w14:textId="5689FA6E" w:rsidR="00CD440F" w:rsidRDefault="00CD440F" w:rsidP="00B65BF1">
      <w:pPr>
        <w:pStyle w:val="ListParagraph"/>
        <w:numPr>
          <w:ilvl w:val="0"/>
          <w:numId w:val="1"/>
        </w:numPr>
      </w:pPr>
      <w:r>
        <w:t>Syntax: const c = new Observable(subscriber=&gt;{</w:t>
      </w:r>
    </w:p>
    <w:p w14:paraId="37819517" w14:textId="3CFD69E4" w:rsidR="00CD440F" w:rsidRDefault="00CD440F" w:rsidP="00B65BF1">
      <w:pPr>
        <w:ind w:left="720"/>
      </w:pPr>
      <w:r>
        <w:t>s</w:t>
      </w:r>
      <w:r>
        <w:t>ubscriber</w:t>
      </w:r>
      <w:r>
        <w:t>.next(1);</w:t>
      </w:r>
    </w:p>
    <w:p w14:paraId="2CD79461" w14:textId="0AB07591" w:rsidR="00CD440F" w:rsidRDefault="00CD440F" w:rsidP="00B65BF1">
      <w:pPr>
        <w:ind w:left="720"/>
      </w:pPr>
      <w:r>
        <w:t>s</w:t>
      </w:r>
      <w:r>
        <w:t>ubscriber</w:t>
      </w:r>
      <w:r>
        <w:t>.complete();</w:t>
      </w:r>
    </w:p>
    <w:p w14:paraId="7A2AEFB2" w14:textId="2E9AE483" w:rsidR="00CD440F" w:rsidRDefault="00CD440F" w:rsidP="00B65BF1">
      <w:pPr>
        <w:ind w:left="720"/>
      </w:pPr>
      <w:r>
        <w:t>});</w:t>
      </w:r>
    </w:p>
    <w:p w14:paraId="073D4F35" w14:textId="1002FE14" w:rsidR="00CD440F" w:rsidRDefault="00B65BF1" w:rsidP="00CD440F">
      <w:pPr>
        <w:ind w:left="360"/>
      </w:pPr>
      <w:r>
        <w:t xml:space="preserve">- </w:t>
      </w:r>
      <w:r w:rsidR="00CD440F">
        <w:t>Use : subscribe that observable</w:t>
      </w:r>
    </w:p>
    <w:p w14:paraId="1CF0793F" w14:textId="77777777" w:rsidR="00CD440F" w:rsidRDefault="00CD440F" w:rsidP="00B65BF1">
      <w:pPr>
        <w:ind w:left="720"/>
      </w:pPr>
      <w:r>
        <w:t>c.subscribe({</w:t>
      </w:r>
    </w:p>
    <w:p w14:paraId="2C10E570" w14:textId="4A2DCC9A" w:rsidR="00CD440F" w:rsidRDefault="00CD440F" w:rsidP="00B65BF1">
      <w:pPr>
        <w:ind w:left="720"/>
      </w:pPr>
      <w:r>
        <w:t>next(x){}</w:t>
      </w:r>
      <w:r w:rsidR="00B65BF1">
        <w:t>,</w:t>
      </w:r>
    </w:p>
    <w:p w14:paraId="77D95415" w14:textId="17199D4F" w:rsidR="00B65BF1" w:rsidRDefault="00B65BF1" w:rsidP="00B65BF1">
      <w:pPr>
        <w:ind w:left="720"/>
      </w:pPr>
      <w:r>
        <w:t>error(e){},</w:t>
      </w:r>
    </w:p>
    <w:p w14:paraId="542F4489" w14:textId="2BC759B9" w:rsidR="00CD440F" w:rsidRDefault="00CD440F" w:rsidP="00B65BF1">
      <w:pPr>
        <w:ind w:left="720"/>
      </w:pPr>
      <w:r>
        <w:t>complete();</w:t>
      </w:r>
    </w:p>
    <w:p w14:paraId="6C86B899" w14:textId="5A0F0058" w:rsidR="00CD440F" w:rsidRDefault="00CD440F" w:rsidP="00B65BF1">
      <w:pPr>
        <w:ind w:left="720"/>
      </w:pPr>
      <w:r>
        <w:t>})</w:t>
      </w:r>
    </w:p>
    <w:p w14:paraId="5C74B969" w14:textId="5DDA08C6" w:rsidR="00B65BF1" w:rsidRDefault="00B65BF1" w:rsidP="00B65BF1">
      <w:pPr>
        <w:pStyle w:val="ListParagraph"/>
        <w:numPr>
          <w:ilvl w:val="0"/>
          <w:numId w:val="2"/>
        </w:numPr>
      </w:pPr>
      <w:r>
        <w:t xml:space="preserve">using observable .create method </w:t>
      </w:r>
    </w:p>
    <w:p w14:paraId="108F8706" w14:textId="037BA4DF" w:rsidR="00B65BF1" w:rsidRDefault="00B65BF1" w:rsidP="00B65BF1">
      <w:r>
        <w:t xml:space="preserve">        Syntax: var o = Observable.create(function subscribe(subs){</w:t>
      </w:r>
    </w:p>
    <w:p w14:paraId="3970BB2E" w14:textId="2270C407" w:rsidR="00B65BF1" w:rsidRDefault="00B65BF1" w:rsidP="00B65BF1">
      <w:r>
        <w:tab/>
      </w:r>
      <w:r>
        <w:tab/>
      </w:r>
      <w:r>
        <w:tab/>
      </w:r>
      <w:r>
        <w:tab/>
        <w:t>Subs.next(:”ww”)});</w:t>
      </w:r>
    </w:p>
    <w:p w14:paraId="5B1D022E" w14:textId="66CF5F4C" w:rsidR="00B65BF1" w:rsidRDefault="00B65BF1" w:rsidP="00B65BF1">
      <w:r>
        <w:t xml:space="preserve">     Use : o.subscibe(x=&gt;console.log());</w:t>
      </w:r>
    </w:p>
    <w:p w14:paraId="23B8FD6C" w14:textId="04E5D6ED" w:rsidR="00B65BF1" w:rsidRDefault="00B65BF1" w:rsidP="00B65BF1">
      <w:r>
        <w:t xml:space="preserve">        </w:t>
      </w:r>
    </w:p>
    <w:p w14:paraId="0C8D05FD" w14:textId="04F9E596" w:rsidR="00B65BF1" w:rsidRDefault="00B65BF1" w:rsidP="00CD440F">
      <w:pPr>
        <w:ind w:left="360"/>
      </w:pPr>
    </w:p>
    <w:p w14:paraId="36D4F3DE" w14:textId="33344F27" w:rsidR="00CD440F" w:rsidRDefault="00CD440F" w:rsidP="00300361"/>
    <w:p w14:paraId="0C1C0580" w14:textId="697E8C30" w:rsidR="00300361" w:rsidRDefault="00300361" w:rsidP="00300361">
      <w:r>
        <w:t>Observer-</w:t>
      </w:r>
    </w:p>
    <w:p w14:paraId="2FF1E210" w14:textId="2CAF0215" w:rsidR="00300361" w:rsidRDefault="00300361" w:rsidP="00300361">
      <w:pPr>
        <w:pStyle w:val="ListParagraph"/>
        <w:numPr>
          <w:ilvl w:val="0"/>
          <w:numId w:val="1"/>
        </w:numPr>
      </w:pPr>
      <w:r>
        <w:t>Object of observable</w:t>
      </w:r>
    </w:p>
    <w:p w14:paraId="50EFA9A8" w14:textId="34AA2207" w:rsidR="00300361" w:rsidRDefault="00300361" w:rsidP="00300361">
      <w:pPr>
        <w:pStyle w:val="ListParagraph"/>
        <w:numPr>
          <w:ilvl w:val="0"/>
          <w:numId w:val="1"/>
        </w:numPr>
      </w:pPr>
      <w:r>
        <w:t>Function with callback : call when there is change in observable</w:t>
      </w:r>
    </w:p>
    <w:p w14:paraId="7DE83F54" w14:textId="417406B9" w:rsidR="00300361" w:rsidRDefault="00300361" w:rsidP="00300361">
      <w:pPr>
        <w:pStyle w:val="ListParagraph"/>
        <w:numPr>
          <w:ilvl w:val="0"/>
          <w:numId w:val="1"/>
        </w:numPr>
      </w:pPr>
      <w:r>
        <w:t>Example : Mouse Event click</w:t>
      </w:r>
    </w:p>
    <w:p w14:paraId="04B0DC88" w14:textId="245260FE" w:rsidR="00300361" w:rsidRDefault="00300361" w:rsidP="00300361"/>
    <w:p w14:paraId="075FC6F8" w14:textId="77777777" w:rsidR="00300361" w:rsidRDefault="00300361" w:rsidP="00300361"/>
    <w:sectPr w:rsidR="0030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2E1C"/>
    <w:multiLevelType w:val="hybridMultilevel"/>
    <w:tmpl w:val="3C526912"/>
    <w:lvl w:ilvl="0" w:tplc="3D2EA0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B6A53"/>
    <w:multiLevelType w:val="hybridMultilevel"/>
    <w:tmpl w:val="3C32C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61"/>
    <w:rsid w:val="002A4B23"/>
    <w:rsid w:val="00300361"/>
    <w:rsid w:val="00503491"/>
    <w:rsid w:val="00A1404C"/>
    <w:rsid w:val="00B65BF1"/>
    <w:rsid w:val="00C13F1E"/>
    <w:rsid w:val="00CD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5CAF"/>
  <w15:chartTrackingRefBased/>
  <w15:docId w15:val="{6BB0DF95-B414-4496-8C52-250B7C20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Smartplanner Support</dc:creator>
  <cp:keywords/>
  <dc:description/>
  <cp:lastModifiedBy>Smartplanner Support</cp:lastModifiedBy>
  <cp:revision>4</cp:revision>
  <dcterms:created xsi:type="dcterms:W3CDTF">2021-10-13T10:09:00Z</dcterms:created>
  <dcterms:modified xsi:type="dcterms:W3CDTF">2021-10-13T10:32:00Z</dcterms:modified>
</cp:coreProperties>
</file>