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82B" w:rsidRDefault="0014082B">
      <w:r>
        <w:t>Raghasri Raghavan</w:t>
      </w:r>
    </w:p>
    <w:p w:rsidR="0014082B" w:rsidRDefault="0014082B">
      <w:r>
        <w:t>RamIyer</w:t>
      </w:r>
    </w:p>
    <w:p w:rsidR="0014082B" w:rsidRDefault="0014082B">
      <w:r>
        <w:t>Suresh Iyer</w:t>
      </w:r>
    </w:p>
    <w:p w:rsidR="0014082B" w:rsidRDefault="0014082B">
      <w:r>
        <w:t>Suresh Pal</w:t>
      </w:r>
    </w:p>
    <w:p w:rsidR="0014082B" w:rsidRDefault="0014082B">
      <w:r>
        <w:t>Ramesh Kind</w:t>
      </w:r>
      <w:bookmarkStart w:id="0" w:name="_GoBack"/>
      <w:bookmarkEnd w:id="0"/>
    </w:p>
    <w:p w:rsidR="000A7643" w:rsidRDefault="00660EE3">
      <w:r>
        <w:t>Email:</w:t>
      </w:r>
      <w:hyperlink r:id="rId5" w:history="1">
        <w:r w:rsidR="002D6520" w:rsidRPr="008C03BC">
          <w:rPr>
            <w:rStyle w:val="Hyperlink"/>
          </w:rPr>
          <w:t>raghasrir@cybage.com</w:t>
        </w:r>
      </w:hyperlink>
      <w:r w:rsidR="002D6520">
        <w:t>hgefjgjfgj</w:t>
      </w:r>
    </w:p>
    <w:p w:rsidR="002D6520" w:rsidRDefault="002D6520">
      <w:r>
        <w:t>kfhkufhikffl</w:t>
      </w:r>
    </w:p>
    <w:p w:rsidR="002D6520" w:rsidRDefault="002D6520">
      <w:r>
        <w:t>‘jidhggfgdfkd</w:t>
      </w:r>
    </w:p>
    <w:p w:rsidR="002D6520" w:rsidRDefault="002D6520">
      <w:r>
        <w:t>9749625896486</w:t>
      </w:r>
      <w:r w:rsidR="001A67C7">
        <w:t xml:space="preserve"> jkdhfjgdgsf</w:t>
      </w:r>
    </w:p>
    <w:p w:rsidR="002D6520" w:rsidRDefault="00660EE3">
      <w:r>
        <w:t>Phone no.:</w:t>
      </w:r>
      <w:r w:rsidR="00724680">
        <w:t>+91-</w:t>
      </w:r>
      <w:r w:rsidR="002D6520">
        <w:t>9878748623</w:t>
      </w:r>
      <w:r w:rsidR="001A67C7">
        <w:t>iufhdfghjgj</w:t>
      </w:r>
    </w:p>
    <w:p w:rsidR="00F54451" w:rsidRDefault="00F54451">
      <w:r>
        <w:t>+91-</w:t>
      </w:r>
      <w:r w:rsidR="009F339E">
        <w:t>987878</w:t>
      </w:r>
      <w:r>
        <w:t>8623</w:t>
      </w:r>
    </w:p>
    <w:p w:rsidR="00F54451" w:rsidRDefault="00F54451">
      <w:r>
        <w:t>+91-</w:t>
      </w:r>
      <w:r w:rsidR="009F339E">
        <w:t>981</w:t>
      </w:r>
      <w:r>
        <w:t>8748623</w:t>
      </w:r>
    </w:p>
    <w:p w:rsidR="000862DA" w:rsidRDefault="000862DA">
      <w:r>
        <w:t>0251-2401545</w:t>
      </w:r>
    </w:p>
    <w:p w:rsidR="000862DA" w:rsidRDefault="000862DA">
      <w:r>
        <w:t>022-7894561</w:t>
      </w:r>
    </w:p>
    <w:p w:rsidR="002D6520" w:rsidRDefault="0014082B">
      <w:hyperlink r:id="rId6" w:history="1">
        <w:r w:rsidR="002D6520" w:rsidRPr="008C03BC">
          <w:rPr>
            <w:rStyle w:val="Hyperlink"/>
          </w:rPr>
          <w:t>hsjgsdhcd@16432.con</w:t>
        </w:r>
      </w:hyperlink>
      <w:r w:rsidR="002D6520">
        <w:t>uwtyrutwergewuh</w:t>
      </w:r>
    </w:p>
    <w:p w:rsidR="002D6520" w:rsidRDefault="0014082B">
      <w:hyperlink r:id="rId7" w:history="1">
        <w:r w:rsidR="002D6520" w:rsidRPr="008C03BC">
          <w:rPr>
            <w:rStyle w:val="Hyperlink"/>
          </w:rPr>
          <w:t>821986164@hiufh.isifh</w:t>
        </w:r>
      </w:hyperlink>
    </w:p>
    <w:p w:rsidR="002D6520" w:rsidRDefault="002D6520">
      <w:r>
        <w:t>Uwuuedygdghsbdg</w:t>
      </w:r>
    </w:p>
    <w:p w:rsidR="002D6520" w:rsidRDefault="002D6520">
      <w:r>
        <w:t>Email:iyifdedughfhjgd@yu8ieyrifejhdj.cosdfj</w:t>
      </w:r>
    </w:p>
    <w:p w:rsidR="000862DA" w:rsidRPr="00124CFA" w:rsidRDefault="000862DA" w:rsidP="000862DA">
      <w:pPr>
        <w:pStyle w:val="Subtitle"/>
      </w:pPr>
      <w:r w:rsidRPr="00124CFA">
        <w:t>Telephones: +91-20-66041700</w:t>
      </w:r>
    </w:p>
    <w:p w:rsidR="000862DA" w:rsidRPr="00124CFA" w:rsidRDefault="000862DA" w:rsidP="000862DA">
      <w:pPr>
        <w:pStyle w:val="Subtitle"/>
      </w:pPr>
      <w:r w:rsidRPr="00124CFA">
        <w:t>+91-20-66044700</w:t>
      </w:r>
    </w:p>
    <w:p w:rsidR="000862DA" w:rsidRDefault="000862DA" w:rsidP="000862DA">
      <w:r w:rsidRPr="00124CFA">
        <w:t>Fax: +91-20-66041701</w:t>
      </w:r>
    </w:p>
    <w:p w:rsidR="002D6520" w:rsidRDefault="002D6520"/>
    <w:p w:rsidR="002D6520" w:rsidRDefault="002D6520"/>
    <w:sectPr w:rsidR="002D6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5DD"/>
    <w:rsid w:val="000862DA"/>
    <w:rsid w:val="000A7643"/>
    <w:rsid w:val="0014082B"/>
    <w:rsid w:val="001A67C7"/>
    <w:rsid w:val="002D6520"/>
    <w:rsid w:val="00660EE3"/>
    <w:rsid w:val="00724680"/>
    <w:rsid w:val="009F339E"/>
    <w:rsid w:val="00E655DD"/>
    <w:rsid w:val="00F5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520"/>
    <w:rPr>
      <w:color w:val="0000FF" w:themeColor="hyperlink"/>
      <w:u w:val="single"/>
    </w:rPr>
  </w:style>
  <w:style w:type="paragraph" w:styleId="Subtitle">
    <w:name w:val="Subtitle"/>
    <w:aliases w:val="Address"/>
    <w:basedOn w:val="Normal"/>
    <w:next w:val="Normal"/>
    <w:link w:val="SubtitleChar"/>
    <w:uiPriority w:val="11"/>
    <w:qFormat/>
    <w:rsid w:val="000862DA"/>
    <w:pPr>
      <w:numPr>
        <w:ilvl w:val="1"/>
      </w:numPr>
      <w:spacing w:after="0"/>
      <w:jc w:val="right"/>
    </w:pPr>
    <w:rPr>
      <w:rFonts w:ascii="Arial" w:eastAsiaTheme="majorEastAsia" w:hAnsi="Arial" w:cstheme="majorBidi"/>
      <w:iCs/>
      <w:color w:val="000000" w:themeColor="text1"/>
      <w:spacing w:val="15"/>
      <w:sz w:val="18"/>
      <w:szCs w:val="24"/>
    </w:rPr>
  </w:style>
  <w:style w:type="character" w:customStyle="1" w:styleId="SubtitleChar">
    <w:name w:val="Subtitle Char"/>
    <w:aliases w:val="Address Char"/>
    <w:basedOn w:val="DefaultParagraphFont"/>
    <w:link w:val="Subtitle"/>
    <w:uiPriority w:val="11"/>
    <w:rsid w:val="000862DA"/>
    <w:rPr>
      <w:rFonts w:ascii="Arial" w:eastAsiaTheme="majorEastAsia" w:hAnsi="Arial" w:cstheme="majorBidi"/>
      <w:iCs/>
      <w:color w:val="000000" w:themeColor="text1"/>
      <w:spacing w:val="15"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520"/>
    <w:rPr>
      <w:color w:val="0000FF" w:themeColor="hyperlink"/>
      <w:u w:val="single"/>
    </w:rPr>
  </w:style>
  <w:style w:type="paragraph" w:styleId="Subtitle">
    <w:name w:val="Subtitle"/>
    <w:aliases w:val="Address"/>
    <w:basedOn w:val="Normal"/>
    <w:next w:val="Normal"/>
    <w:link w:val="SubtitleChar"/>
    <w:uiPriority w:val="11"/>
    <w:qFormat/>
    <w:rsid w:val="000862DA"/>
    <w:pPr>
      <w:numPr>
        <w:ilvl w:val="1"/>
      </w:numPr>
      <w:spacing w:after="0"/>
      <w:jc w:val="right"/>
    </w:pPr>
    <w:rPr>
      <w:rFonts w:ascii="Arial" w:eastAsiaTheme="majorEastAsia" w:hAnsi="Arial" w:cstheme="majorBidi"/>
      <w:iCs/>
      <w:color w:val="000000" w:themeColor="text1"/>
      <w:spacing w:val="15"/>
      <w:sz w:val="18"/>
      <w:szCs w:val="24"/>
    </w:rPr>
  </w:style>
  <w:style w:type="character" w:customStyle="1" w:styleId="SubtitleChar">
    <w:name w:val="Subtitle Char"/>
    <w:aliases w:val="Address Char"/>
    <w:basedOn w:val="DefaultParagraphFont"/>
    <w:link w:val="Subtitle"/>
    <w:uiPriority w:val="11"/>
    <w:rsid w:val="000862DA"/>
    <w:rPr>
      <w:rFonts w:ascii="Arial" w:eastAsiaTheme="majorEastAsia" w:hAnsi="Arial" w:cstheme="majorBidi"/>
      <w:iCs/>
      <w:color w:val="000000" w:themeColor="text1"/>
      <w:spacing w:val="15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821986164@hiufh.isif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hsjgsdhcd@16432.con" TargetMode="External"/><Relationship Id="rId5" Type="http://schemas.openxmlformats.org/officeDocument/2006/relationships/hyperlink" Target="mailto:raghasrir@cybag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83</Words>
  <Characters>475</Characters>
  <Application>Microsoft Office Word</Application>
  <DocSecurity>0</DocSecurity>
  <Lines>3</Lines>
  <Paragraphs>1</Paragraphs>
  <ScaleCrop>false</ScaleCrop>
  <Company>Cybage Software Pvt. Ltd.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Raghasri Krishna Raghavan</dc:creator>
  <cp:keywords/>
  <dc:description/>
  <cp:lastModifiedBy>Raghasri Krishna Raghavan</cp:lastModifiedBy>
  <cp:revision>9</cp:revision>
  <dcterms:created xsi:type="dcterms:W3CDTF">2019-09-20T08:36:00Z</dcterms:created>
  <dcterms:modified xsi:type="dcterms:W3CDTF">2019-09-20T10:21:00Z</dcterms:modified>
</cp:coreProperties>
</file>