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866A4" w14:textId="77777777" w:rsidR="007568D4" w:rsidRPr="007568D4" w:rsidRDefault="007568D4" w:rsidP="007568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from 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tkinter 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*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def </w:t>
      </w:r>
      <w:r w:rsidRPr="007568D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btnClick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(number):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global 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val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val = val + </w:t>
      </w:r>
      <w:r w:rsidRPr="007568D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str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(number)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data.set(val)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def </w:t>
      </w:r>
      <w:r w:rsidRPr="007568D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btnClear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():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global 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val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val 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""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data.set(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def </w:t>
      </w:r>
      <w:r w:rsidRPr="007568D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btnEquals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():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global 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val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result = </w:t>
      </w:r>
      <w:r w:rsidRPr="007568D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str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7568D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/>
          <w14:ligatures w14:val="none"/>
        </w:rPr>
        <w:t>eval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(val))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data.set(result)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root = Tk()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root.title(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"My calci"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root.geometry(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"361x381+500+200"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val = 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 "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data = StringVar()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display = Entry(root,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textvariable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=data, 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29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justify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"right"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 xml:space="preserve">bg 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= 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"purple"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20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 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display.grid(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0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columnspan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4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btn7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"7"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7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btn7.grid(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0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btn8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"8"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8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btn8.grid(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btn9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"9"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9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btn9.grid(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btn_add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"+"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'+'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btn_add.grid(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btn4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"4"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4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btn4.grid(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0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btn5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"5"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5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btn5.grid(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lastRenderedPageBreak/>
        <w:t>btn6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"6"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btn6.grid(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btn_mul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"*"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'*'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btn_mul.grid(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btn1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"1"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btn1.grid(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0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btn2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"2"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btn2.grid(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btn3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"3"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btn3.grid(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btn_sub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"-"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'-'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btn_sub.grid(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btnc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"c"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=btnClear)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btnc.grid(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4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0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btn0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"0"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0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btn0.grid(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4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btn_Equal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"="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=btnEquals)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btn_Equal.grid(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4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btn_div = Button(root,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text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"/"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"pink"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fg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"black"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font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"Ariel"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"bold"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bd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height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width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command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lambda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:btnClick(</w:t>
      </w:r>
      <w:r w:rsidRPr="007568D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'/'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btn_div.grid(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row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4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7568D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column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</w:t>
      </w:r>
      <w:r w:rsidRPr="007568D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7568D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root.mainloop()</w:t>
      </w:r>
    </w:p>
    <w:p w14:paraId="776CE837" w14:textId="77777777" w:rsidR="007568D4" w:rsidRDefault="007568D4"/>
    <w:sectPr w:rsidR="00756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D4"/>
    <w:rsid w:val="00022615"/>
    <w:rsid w:val="0075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9FE6"/>
  <w15:chartTrackingRefBased/>
  <w15:docId w15:val="{361E66AB-B70B-4759-A5D9-4F8D07CE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8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8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Bhardwaj</dc:creator>
  <cp:keywords/>
  <dc:description/>
  <cp:lastModifiedBy>Raghav Bhardwaj</cp:lastModifiedBy>
  <cp:revision>2</cp:revision>
  <dcterms:created xsi:type="dcterms:W3CDTF">2024-05-21T17:01:00Z</dcterms:created>
  <dcterms:modified xsi:type="dcterms:W3CDTF">2024-05-21T17:02:00Z</dcterms:modified>
</cp:coreProperties>
</file>