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1062BF" w14:textId="77777777" w:rsidR="004A4B48" w:rsidRPr="004A4B48" w:rsidRDefault="004A4B48" w:rsidP="004A4B4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</w:pPr>
      <w:r w:rsidRPr="004A4B48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4A4B4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tkinter</w:t>
      </w:r>
      <w:proofErr w:type="spellEnd"/>
      <w:r w:rsidRPr="004A4B4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 xml:space="preserve"> </w:t>
      </w:r>
      <w:r w:rsidRPr="004A4B48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as </w:t>
      </w:r>
      <w:proofErr w:type="spellStart"/>
      <w:r w:rsidRPr="004A4B4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tk</w:t>
      </w:r>
      <w:proofErr w:type="spellEnd"/>
      <w:r w:rsidRPr="004A4B4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</w:r>
      <w:r w:rsidRPr="004A4B48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from </w:t>
      </w:r>
      <w:r w:rsidRPr="004A4B4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 xml:space="preserve">time </w:t>
      </w:r>
      <w:r w:rsidRPr="004A4B48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4A4B4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strftime</w:t>
      </w:r>
      <w:proofErr w:type="spellEnd"/>
      <w:r w:rsidRPr="004A4B4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</w:r>
      <w:r w:rsidRPr="004A4B4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</w:r>
      <w:r w:rsidRPr="004A4B4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 xml:space="preserve">root = </w:t>
      </w:r>
      <w:proofErr w:type="spellStart"/>
      <w:r w:rsidRPr="004A4B4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tk.Tk</w:t>
      </w:r>
      <w:proofErr w:type="spellEnd"/>
      <w:r w:rsidRPr="004A4B4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()</w:t>
      </w:r>
      <w:r w:rsidRPr="004A4B4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</w:r>
      <w:proofErr w:type="spellStart"/>
      <w:r w:rsidRPr="004A4B4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root.title</w:t>
      </w:r>
      <w:proofErr w:type="spellEnd"/>
      <w:r w:rsidRPr="004A4B4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=(</w:t>
      </w:r>
      <w:r w:rsidRPr="004A4B4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"RAGHAV DIGITAL CLOCK"</w:t>
      </w:r>
      <w:r w:rsidRPr="004A4B4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)</w:t>
      </w:r>
      <w:r w:rsidRPr="004A4B4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</w:r>
      <w:r w:rsidRPr="004A4B4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</w:r>
      <w:r w:rsidRPr="004A4B48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def </w:t>
      </w:r>
      <w:r w:rsidRPr="004A4B48">
        <w:rPr>
          <w:rFonts w:ascii="Courier New" w:eastAsia="Times New Roman" w:hAnsi="Courier New" w:cs="Courier New"/>
          <w:color w:val="56A8F5"/>
          <w:kern w:val="0"/>
          <w:sz w:val="24"/>
          <w:szCs w:val="24"/>
          <w:lang w:eastAsia="en-IN"/>
          <w14:ligatures w14:val="none"/>
        </w:rPr>
        <w:t>time</w:t>
      </w:r>
      <w:r w:rsidRPr="004A4B4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():</w:t>
      </w:r>
      <w:r w:rsidRPr="004A4B4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 xml:space="preserve">    string = </w:t>
      </w:r>
      <w:proofErr w:type="spellStart"/>
      <w:r w:rsidRPr="004A4B4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strftime</w:t>
      </w:r>
      <w:proofErr w:type="spellEnd"/>
      <w:r w:rsidRPr="004A4B4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(</w:t>
      </w:r>
      <w:r w:rsidRPr="004A4B4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 xml:space="preserve">'%H:%M:%S %p </w:t>
      </w:r>
      <w:r w:rsidRPr="004A4B48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>\n</w:t>
      </w:r>
      <w:r w:rsidRPr="004A4B4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 xml:space="preserve"> %D' </w:t>
      </w:r>
      <w:r w:rsidRPr="004A4B4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)</w:t>
      </w:r>
      <w:r w:rsidRPr="004A4B4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 xml:space="preserve">    </w:t>
      </w:r>
      <w:proofErr w:type="spellStart"/>
      <w:r w:rsidRPr="004A4B4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label.config</w:t>
      </w:r>
      <w:proofErr w:type="spellEnd"/>
      <w:r w:rsidRPr="004A4B4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(</w:t>
      </w:r>
      <w:r w:rsidRPr="004A4B48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text</w:t>
      </w:r>
      <w:r w:rsidRPr="004A4B4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=string)</w:t>
      </w:r>
      <w:r w:rsidRPr="004A4B4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 xml:space="preserve">    </w:t>
      </w:r>
      <w:proofErr w:type="spellStart"/>
      <w:r w:rsidRPr="004A4B4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label.after</w:t>
      </w:r>
      <w:proofErr w:type="spellEnd"/>
      <w:r w:rsidRPr="004A4B4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(</w:t>
      </w:r>
      <w:r w:rsidRPr="004A4B48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en-IN"/>
          <w14:ligatures w14:val="none"/>
        </w:rPr>
        <w:t>1000</w:t>
      </w:r>
      <w:r w:rsidRPr="004A4B4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, time)</w:t>
      </w:r>
      <w:r w:rsidRPr="004A4B4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</w:r>
      <w:r w:rsidRPr="004A4B4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 xml:space="preserve">label= </w:t>
      </w:r>
      <w:proofErr w:type="spellStart"/>
      <w:r w:rsidRPr="004A4B4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tk.Label</w:t>
      </w:r>
      <w:proofErr w:type="spellEnd"/>
      <w:r w:rsidRPr="004A4B4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 xml:space="preserve">(root, </w:t>
      </w:r>
      <w:r w:rsidRPr="004A4B48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font</w:t>
      </w:r>
      <w:r w:rsidRPr="004A4B4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=(</w:t>
      </w:r>
      <w:r w:rsidRPr="004A4B4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4A4B4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calibri</w:t>
      </w:r>
      <w:proofErr w:type="spellEnd"/>
      <w:r w:rsidRPr="004A4B4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"</w:t>
      </w:r>
      <w:r w:rsidRPr="004A4B4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 xml:space="preserve">, </w:t>
      </w:r>
      <w:r w:rsidRPr="004A4B48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en-IN"/>
          <w14:ligatures w14:val="none"/>
        </w:rPr>
        <w:t>30</w:t>
      </w:r>
      <w:r w:rsidRPr="004A4B4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 xml:space="preserve">, </w:t>
      </w:r>
      <w:r w:rsidRPr="004A4B4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"bold"</w:t>
      </w:r>
      <w:r w:rsidRPr="004A4B4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),</w:t>
      </w:r>
      <w:r w:rsidRPr="004A4B48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background</w:t>
      </w:r>
      <w:r w:rsidRPr="004A4B4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</w:t>
      </w:r>
      <w:r w:rsidRPr="004A4B4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"white"</w:t>
      </w:r>
      <w:r w:rsidRPr="004A4B4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 xml:space="preserve">, </w:t>
      </w:r>
      <w:r w:rsidRPr="004A4B48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foreground</w:t>
      </w:r>
      <w:r w:rsidRPr="004A4B4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</w:t>
      </w:r>
      <w:r w:rsidRPr="004A4B4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"black"</w:t>
      </w:r>
      <w:r w:rsidRPr="004A4B4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)</w:t>
      </w:r>
      <w:r w:rsidRPr="004A4B4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</w:r>
      <w:proofErr w:type="spellStart"/>
      <w:r w:rsidRPr="004A4B4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label.pack</w:t>
      </w:r>
      <w:proofErr w:type="spellEnd"/>
      <w:r w:rsidRPr="004A4B4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(</w:t>
      </w:r>
      <w:r w:rsidRPr="004A4B48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anchor</w:t>
      </w:r>
      <w:r w:rsidRPr="004A4B4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</w:t>
      </w:r>
      <w:r w:rsidRPr="004A4B4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'</w:t>
      </w:r>
      <w:proofErr w:type="spellStart"/>
      <w:r w:rsidRPr="004A4B4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center</w:t>
      </w:r>
      <w:proofErr w:type="spellEnd"/>
      <w:r w:rsidRPr="004A4B4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'</w:t>
      </w:r>
      <w:r w:rsidRPr="004A4B4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)</w:t>
      </w:r>
      <w:r w:rsidRPr="004A4B4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</w:r>
      <w:r w:rsidRPr="004A4B4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>time()</w:t>
      </w:r>
      <w:r w:rsidRPr="004A4B4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</w:r>
      <w:proofErr w:type="spellStart"/>
      <w:r w:rsidRPr="004A4B4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root.mainloop</w:t>
      </w:r>
      <w:proofErr w:type="spellEnd"/>
      <w:r w:rsidRPr="004A4B4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()</w:t>
      </w:r>
    </w:p>
    <w:p w14:paraId="78D6FE9F" w14:textId="77777777" w:rsidR="004A4B48" w:rsidRDefault="004A4B48"/>
    <w:sectPr w:rsidR="004A4B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B48"/>
    <w:rsid w:val="004A4B48"/>
    <w:rsid w:val="00F01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19779"/>
  <w15:chartTrackingRefBased/>
  <w15:docId w15:val="{9A332AE2-7971-41EB-99F9-0A312E3AF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4B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4B48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161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 Bhardwaj</dc:creator>
  <cp:keywords/>
  <dc:description/>
  <cp:lastModifiedBy>Raghav Bhardwaj</cp:lastModifiedBy>
  <cp:revision>2</cp:revision>
  <dcterms:created xsi:type="dcterms:W3CDTF">2024-05-21T16:59:00Z</dcterms:created>
  <dcterms:modified xsi:type="dcterms:W3CDTF">2024-05-21T16:59:00Z</dcterms:modified>
</cp:coreProperties>
</file>