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D878AE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78AE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695C5A" w:rsidRDefault="00695C5A" w:rsidP="00695C5A">
                  <w:pPr>
                    <w:rPr>
                      <w:szCs w:val="24"/>
                    </w:rPr>
                  </w:pPr>
                  <w:r w:rsidRPr="00695C5A">
                    <w:rPr>
                      <w:szCs w:val="24"/>
                    </w:rPr>
                    <w:t>Train and Test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D878AE" w:rsidP="00E85CEB">
      <w:pPr>
        <w:rPr>
          <w:rFonts w:ascii="Times New Roman" w:hAnsi="Times New Roman" w:cs="Times New Roman"/>
          <w:u w:val="single"/>
        </w:rPr>
      </w:pPr>
      <w:r w:rsidRPr="00D878AE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D878AE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D878AE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D878AE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D878AE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D878AE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D878AE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C1006B" w:rsidRDefault="00695C5A" w:rsidP="00695C5A">
                  <w:r>
                    <w:t>POST TWEET DATA SETS</w:t>
                  </w:r>
                  <w:proofErr w:type="gramStart"/>
                  <w:r>
                    <w:t>,  SEARCH</w:t>
                  </w:r>
                  <w:proofErr w:type="gramEnd"/>
                  <w:r>
                    <w:t xml:space="preserve"> AND PREDICT EMOTION,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D878AE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D878AE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695C5A" w:rsidRDefault="00695C5A" w:rsidP="00695C5A">
                  <w:r w:rsidRPr="00695C5A">
                    <w:t xml:space="preserve">Predict Emotion </w:t>
                  </w:r>
                  <w:proofErr w:type="gramStart"/>
                  <w:r w:rsidRPr="00695C5A">
                    <w:t>From</w:t>
                  </w:r>
                  <w:proofErr w:type="gramEnd"/>
                  <w:r w:rsidRPr="00695C5A">
                    <w:t xml:space="preserve"> Data Set Details,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D878AE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695C5A" w:rsidP="00E85CEB">
      <w:r>
        <w:rPr>
          <w:noProof/>
        </w:rPr>
        <w:pict>
          <v:oval id="_x0000_s1065" style="position:absolute;margin-left:123pt;margin-top:2.6pt;width:306.75pt;height:40.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695C5A" w:rsidRDefault="00695C5A" w:rsidP="00695C5A">
                  <w:r>
                    <w:t>Find Emotion Prediction Ratio on Data Sets,</w:t>
                  </w:r>
                  <w:r w:rsidRPr="00695C5A">
                    <w:t xml:space="preserve"> </w:t>
                  </w:r>
                </w:p>
              </w:txbxContent>
            </v:textbox>
          </v:oval>
        </w:pict>
      </w:r>
    </w:p>
    <w:p w:rsidR="00E85CEB" w:rsidRDefault="00D878AE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D878AE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695C5A" w:rsidRDefault="00695C5A" w:rsidP="00695C5A">
                  <w:pPr>
                    <w:rPr>
                      <w:szCs w:val="24"/>
                    </w:rPr>
                  </w:pPr>
                  <w:r w:rsidRPr="00695C5A">
                    <w:rPr>
                      <w:szCs w:val="24"/>
                    </w:rPr>
                    <w:t>Download Trained Data Sets,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D878AE" w:rsidP="00E85CEB">
      <w:pPr>
        <w:rPr>
          <w:rFonts w:ascii="Verdana" w:hAnsi="Verdana"/>
          <w:b/>
        </w:rPr>
      </w:pPr>
      <w:r w:rsidRPr="00D878AE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D878AE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695C5A" w:rsidP="00C33DA7">
                  <w:pPr>
                    <w:rPr>
                      <w:szCs w:val="24"/>
                    </w:rPr>
                  </w:pPr>
                  <w:r w:rsidRPr="00695C5A">
                    <w:rPr>
                      <w:szCs w:val="24"/>
                    </w:rPr>
                    <w:t xml:space="preserve">View Emotion Prediction Ratio </w:t>
                  </w:r>
                  <w:r w:rsidRPr="00695C5A">
                    <w:rPr>
                      <w:szCs w:val="24"/>
                    </w:rPr>
                    <w:t>Results</w:t>
                  </w:r>
                  <w:r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95C5A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1B3E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878AE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2022-01-14T07:04:00Z</dcterms:modified>
</cp:coreProperties>
</file>