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CA53B" w14:textId="6DE8DA2B" w:rsidR="00B056D0" w:rsidRDefault="00DE3F04">
      <w:r>
        <w:t>First of all we will import the necessary libraries</w:t>
      </w:r>
      <w:r>
        <w:br/>
      </w:r>
      <w:r w:rsidRPr="00DE3F04">
        <w:drawing>
          <wp:inline distT="0" distB="0" distL="0" distR="0" wp14:anchorId="6C1353A7" wp14:editId="4861526D">
            <wp:extent cx="2946400" cy="2632044"/>
            <wp:effectExtent l="0" t="0" r="6350" b="0"/>
            <wp:docPr id="201760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08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4005" cy="26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1CA1" w14:textId="3FF70AD1" w:rsidR="00DE3F04" w:rsidRDefault="00DE3F04">
      <w:r>
        <w:t xml:space="preserve">We bring a postal code zip data frame to separate location </w:t>
      </w:r>
      <w:r>
        <w:br/>
      </w:r>
      <w:r w:rsidRPr="00DE3F04">
        <w:drawing>
          <wp:inline distT="0" distB="0" distL="0" distR="0" wp14:anchorId="78F9005B" wp14:editId="4F386E9C">
            <wp:extent cx="5731510" cy="278130"/>
            <wp:effectExtent l="0" t="0" r="2540" b="7620"/>
            <wp:docPr id="126901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1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2480" w14:textId="6E36E505" w:rsidR="00DE3F04" w:rsidRDefault="00DE3F04">
      <w:r>
        <w:t>Function to get state, city data from a location</w:t>
      </w:r>
    </w:p>
    <w:p w14:paraId="1AC5604F" w14:textId="2F289E50" w:rsidR="00DE3F04" w:rsidRDefault="00DE3F04">
      <w:r w:rsidRPr="00DE3F04">
        <w:drawing>
          <wp:inline distT="0" distB="0" distL="0" distR="0" wp14:anchorId="444E2F57" wp14:editId="01BA94BD">
            <wp:extent cx="2946400" cy="2768130"/>
            <wp:effectExtent l="0" t="0" r="6350" b="0"/>
            <wp:docPr id="125706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8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177" cy="27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17E0" w14:textId="77777777" w:rsidR="00D97D25" w:rsidRDefault="00D97D25"/>
    <w:p w14:paraId="3549B2A1" w14:textId="4367BA4B" w:rsidR="00D97D25" w:rsidRDefault="00D97D25">
      <w:r>
        <w:t>To get city and state</w:t>
      </w:r>
      <w:r w:rsidRPr="00D97D25">
        <w:t xml:space="preserve"> </w:t>
      </w:r>
      <w:r w:rsidRPr="00D97D25">
        <w:drawing>
          <wp:inline distT="0" distB="0" distL="0" distR="0" wp14:anchorId="5ABCE67E" wp14:editId="001413B0">
            <wp:extent cx="5731510" cy="271145"/>
            <wp:effectExtent l="0" t="0" r="2540" b="0"/>
            <wp:docPr id="76214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45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F85E" w14:textId="3BB0AF5E" w:rsidR="00DE3F04" w:rsidRDefault="00D97D25">
      <w:r>
        <w:lastRenderedPageBreak/>
        <w:t>Page scrapping logic</w:t>
      </w:r>
      <w:r>
        <w:br/>
      </w:r>
      <w:r w:rsidRPr="00D97D25">
        <w:drawing>
          <wp:inline distT="0" distB="0" distL="0" distR="0" wp14:anchorId="044485D7" wp14:editId="62C92598">
            <wp:extent cx="4369567" cy="3422650"/>
            <wp:effectExtent l="0" t="0" r="0" b="6350"/>
            <wp:docPr id="114852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25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38" cy="34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DD8F" w14:textId="23CC8B6E" w:rsidR="00D97D25" w:rsidRDefault="00D97D25">
      <w:r>
        <w:t xml:space="preserve">Code to scan each page and then scrape </w:t>
      </w:r>
      <w:r>
        <w:br/>
      </w:r>
      <w:r w:rsidRPr="00D97D25">
        <w:drawing>
          <wp:inline distT="0" distB="0" distL="0" distR="0" wp14:anchorId="790DC68F" wp14:editId="51FDACF3">
            <wp:extent cx="5731510" cy="4923790"/>
            <wp:effectExtent l="0" t="0" r="2540" b="0"/>
            <wp:docPr id="141689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93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AD6D" w14:textId="5C74E40B" w:rsidR="00D97D25" w:rsidRDefault="00D97D25">
      <w:r>
        <w:lastRenderedPageBreak/>
        <w:t>Spacy model to extract some additional info from info column, can be fine-tuned as per user</w:t>
      </w:r>
      <w:r w:rsidRPr="00D97D25">
        <w:drawing>
          <wp:inline distT="0" distB="0" distL="0" distR="0" wp14:anchorId="0C33B053" wp14:editId="4AB9FEE8">
            <wp:extent cx="5731510" cy="5128260"/>
            <wp:effectExtent l="0" t="0" r="2540" b="0"/>
            <wp:docPr id="64616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65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2253" w14:textId="3D519F80" w:rsidR="00D97D25" w:rsidRDefault="00D97D25">
      <w:r>
        <w:t>Few more data cleaning processes</w:t>
      </w:r>
    </w:p>
    <w:p w14:paraId="3BCDC3AA" w14:textId="503C5CE4" w:rsidR="00D97D25" w:rsidRDefault="00D97D25">
      <w:r w:rsidRPr="00D97D25">
        <w:drawing>
          <wp:inline distT="0" distB="0" distL="0" distR="0" wp14:anchorId="36C48978" wp14:editId="64DF8E70">
            <wp:extent cx="5731510" cy="2157730"/>
            <wp:effectExtent l="0" t="0" r="2540" b="0"/>
            <wp:docPr id="12137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3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2271" w14:textId="77777777" w:rsidR="00D97D25" w:rsidRDefault="00D97D25"/>
    <w:p w14:paraId="0E2C2F65" w14:textId="7310177F" w:rsidR="00D97D25" w:rsidRPr="00467EDB" w:rsidRDefault="00D97D25">
      <w:pPr>
        <w:rPr>
          <w:b/>
          <w:bCs/>
          <w:sz w:val="24"/>
          <w:szCs w:val="24"/>
          <w:u w:val="single"/>
        </w:rPr>
      </w:pPr>
      <w:r w:rsidRPr="00467EDB">
        <w:rPr>
          <w:b/>
          <w:bCs/>
          <w:sz w:val="24"/>
          <w:szCs w:val="24"/>
          <w:u w:val="single"/>
        </w:rPr>
        <w:t>NOTE:</w:t>
      </w:r>
    </w:p>
    <w:p w14:paraId="1861942A" w14:textId="24BDE673" w:rsidR="00D97D25" w:rsidRDefault="00D97D25">
      <w:r w:rsidRPr="00467EDB">
        <w:rPr>
          <w:b/>
          <w:bCs/>
          <w:sz w:val="24"/>
          <w:szCs w:val="24"/>
          <w:u w:val="single"/>
        </w:rPr>
        <w:t>The price and complexity of the machining, manufacturer was not been able to derived.</w:t>
      </w:r>
      <w:r w:rsidRPr="00467EDB">
        <w:rPr>
          <w:b/>
          <w:bCs/>
          <w:sz w:val="24"/>
          <w:szCs w:val="24"/>
          <w:u w:val="single"/>
        </w:rPr>
        <w:br/>
        <w:t xml:space="preserve">So the data has been </w:t>
      </w:r>
      <w:r w:rsidR="00467EDB" w:rsidRPr="00467EDB">
        <w:rPr>
          <w:b/>
          <w:bCs/>
          <w:sz w:val="24"/>
          <w:szCs w:val="24"/>
          <w:u w:val="single"/>
        </w:rPr>
        <w:t>made manually, price ranging from 0 to 10 and complexity 0 to 5</w:t>
      </w:r>
      <w:r w:rsidR="00467EDB">
        <w:br/>
      </w:r>
    </w:p>
    <w:p w14:paraId="0DB0E8C5" w14:textId="605C19BD" w:rsidR="00467EDB" w:rsidRDefault="00D97D25">
      <w:pPr>
        <w:rPr>
          <w:u w:val="single"/>
        </w:rPr>
      </w:pPr>
      <w:r w:rsidRPr="00467EDB">
        <w:rPr>
          <w:u w:val="single"/>
        </w:rPr>
        <w:lastRenderedPageBreak/>
        <w:t>Preparing data for training, testing then apply model</w:t>
      </w:r>
      <w:r w:rsidR="00467EDB" w:rsidRPr="00467EDB">
        <w:rPr>
          <w:u w:val="single"/>
        </w:rPr>
        <w:drawing>
          <wp:inline distT="0" distB="0" distL="0" distR="0" wp14:anchorId="7D08CED0" wp14:editId="23792916">
            <wp:extent cx="5731510" cy="644525"/>
            <wp:effectExtent l="0" t="0" r="2540" b="3175"/>
            <wp:docPr id="213184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44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DE7A" w14:textId="2592EBAA" w:rsidR="00467EDB" w:rsidRDefault="00467EDB">
      <w:pPr>
        <w:rPr>
          <w:u w:val="single"/>
        </w:rPr>
      </w:pPr>
      <w:r w:rsidRPr="00467EDB">
        <w:rPr>
          <w:u w:val="single"/>
        </w:rPr>
        <w:drawing>
          <wp:inline distT="0" distB="0" distL="0" distR="0" wp14:anchorId="1067AC15" wp14:editId="74415481">
            <wp:extent cx="1886213" cy="285790"/>
            <wp:effectExtent l="0" t="0" r="0" b="0"/>
            <wp:docPr id="160143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386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FF18" w14:textId="77777777" w:rsidR="00467EDB" w:rsidRDefault="00467EDB">
      <w:pPr>
        <w:rPr>
          <w:u w:val="single"/>
        </w:rPr>
      </w:pPr>
    </w:p>
    <w:p w14:paraId="20D48AA5" w14:textId="4704F5EB" w:rsidR="00467EDB" w:rsidRDefault="00467EDB">
      <w:pPr>
        <w:rPr>
          <w:noProof/>
        </w:rPr>
      </w:pPr>
      <w:r>
        <w:t>Vectorize the material and industry column</w:t>
      </w:r>
      <w:r w:rsidRPr="00467EDB">
        <w:rPr>
          <w:noProof/>
        </w:rPr>
        <w:t xml:space="preserve"> </w:t>
      </w:r>
      <w:r w:rsidRPr="00467EDB">
        <w:drawing>
          <wp:inline distT="0" distB="0" distL="0" distR="0" wp14:anchorId="33A4D312" wp14:editId="224AD100">
            <wp:extent cx="5731510" cy="3165475"/>
            <wp:effectExtent l="0" t="0" r="2540" b="0"/>
            <wp:docPr id="42899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82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EDB">
        <w:rPr>
          <w:noProof/>
        </w:rPr>
        <w:t xml:space="preserve"> </w:t>
      </w:r>
      <w:r w:rsidRPr="00467EDB">
        <w:rPr>
          <w:noProof/>
        </w:rPr>
        <w:drawing>
          <wp:inline distT="0" distB="0" distL="0" distR="0" wp14:anchorId="3555638D" wp14:editId="24917176">
            <wp:extent cx="5731510" cy="2567940"/>
            <wp:effectExtent l="0" t="0" r="2540" b="3810"/>
            <wp:docPr id="119437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79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1367" w14:textId="7AC2E5BF" w:rsidR="00467EDB" w:rsidRDefault="00467EDB">
      <w:r w:rsidRPr="00467EDB">
        <w:drawing>
          <wp:inline distT="0" distB="0" distL="0" distR="0" wp14:anchorId="21F4BE4F" wp14:editId="1FBA693F">
            <wp:extent cx="2686050" cy="1695569"/>
            <wp:effectExtent l="0" t="0" r="0" b="0"/>
            <wp:docPr id="172989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67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1972" cy="17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633B" w14:textId="27121C66" w:rsidR="00467EDB" w:rsidRDefault="00467EDB">
      <w:pPr>
        <w:rPr>
          <w:noProof/>
        </w:rPr>
      </w:pPr>
      <w:r>
        <w:lastRenderedPageBreak/>
        <w:t>Final data prep then training it using random forest classifier</w:t>
      </w:r>
      <w:r>
        <w:br/>
        <w:t xml:space="preserve">At the end of the code there is another cell, having various other method to train the model, user can use them too </w:t>
      </w:r>
      <w:r>
        <w:br/>
      </w:r>
      <w:r w:rsidRPr="00467EDB">
        <w:drawing>
          <wp:inline distT="0" distB="0" distL="0" distR="0" wp14:anchorId="77F7FA25" wp14:editId="02254DBD">
            <wp:extent cx="3949700" cy="3085895"/>
            <wp:effectExtent l="0" t="0" r="0" b="635"/>
            <wp:docPr id="112019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91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5234" cy="30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EDB">
        <w:rPr>
          <w:noProof/>
        </w:rPr>
        <w:t xml:space="preserve"> </w:t>
      </w:r>
      <w:r w:rsidRPr="00467EDB">
        <w:drawing>
          <wp:inline distT="0" distB="0" distL="0" distR="0" wp14:anchorId="70F71D87" wp14:editId="25BC0D68">
            <wp:extent cx="2546350" cy="1859943"/>
            <wp:effectExtent l="0" t="0" r="6350" b="6985"/>
            <wp:docPr id="138959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914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8179" cy="18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F142" w14:textId="306E925A" w:rsidR="00467EDB" w:rsidRPr="00467EDB" w:rsidRDefault="00467EDB">
      <w:r w:rsidRPr="00467EDB">
        <w:drawing>
          <wp:inline distT="0" distB="0" distL="0" distR="0" wp14:anchorId="1CF15273" wp14:editId="73E65357">
            <wp:extent cx="4737100" cy="2917520"/>
            <wp:effectExtent l="0" t="0" r="6350" b="0"/>
            <wp:docPr id="87024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44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5976" cy="29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EDB" w:rsidRPr="00467EDB" w:rsidSect="00467EDB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5F"/>
    <w:rsid w:val="00467EDB"/>
    <w:rsid w:val="005D3B56"/>
    <w:rsid w:val="008A12CB"/>
    <w:rsid w:val="00AB7B5F"/>
    <w:rsid w:val="00B056D0"/>
    <w:rsid w:val="00D97D25"/>
    <w:rsid w:val="00D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A8E8"/>
  <w15:chartTrackingRefBased/>
  <w15:docId w15:val="{B4DB0F64-D8AD-487A-A005-DAF92758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Naramdeo</dc:creator>
  <cp:keywords/>
  <dc:description/>
  <cp:lastModifiedBy>Raghav Naramdeo</cp:lastModifiedBy>
  <cp:revision>3</cp:revision>
  <dcterms:created xsi:type="dcterms:W3CDTF">2024-07-08T06:24:00Z</dcterms:created>
  <dcterms:modified xsi:type="dcterms:W3CDTF">2024-07-08T06:40:00Z</dcterms:modified>
</cp:coreProperties>
</file>