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768A" w14:textId="77777777" w:rsidR="003A4F6C" w:rsidRPr="00637ACB" w:rsidRDefault="003A4F6C">
      <w:pPr>
        <w:rPr>
          <w:sz w:val="40"/>
          <w:szCs w:val="40"/>
        </w:rPr>
      </w:pPr>
    </w:p>
    <w:sectPr w:rsidR="003A4F6C" w:rsidRPr="00637AC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92176" w14:textId="77777777" w:rsidR="00637ACB" w:rsidRDefault="00637ACB" w:rsidP="00637ACB">
      <w:pPr>
        <w:spacing w:after="0" w:line="240" w:lineRule="auto"/>
      </w:pPr>
      <w:r>
        <w:separator/>
      </w:r>
    </w:p>
  </w:endnote>
  <w:endnote w:type="continuationSeparator" w:id="0">
    <w:p w14:paraId="3866F5D0" w14:textId="77777777" w:rsidR="00637ACB" w:rsidRDefault="00637ACB" w:rsidP="00637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C7C1F" w14:textId="77777777" w:rsidR="00637ACB" w:rsidRDefault="00637ACB" w:rsidP="00637ACB">
      <w:pPr>
        <w:spacing w:after="0" w:line="240" w:lineRule="auto"/>
      </w:pPr>
      <w:r>
        <w:separator/>
      </w:r>
    </w:p>
  </w:footnote>
  <w:footnote w:type="continuationSeparator" w:id="0">
    <w:p w14:paraId="2D7FA10B" w14:textId="77777777" w:rsidR="00637ACB" w:rsidRDefault="00637ACB" w:rsidP="00637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50B73" w14:textId="24064CEA" w:rsidR="00637ACB" w:rsidRDefault="00637ACB">
    <w:pPr>
      <w:pStyle w:val="Header"/>
      <w:rPr>
        <w:lang w:val="en-US"/>
      </w:rPr>
    </w:pPr>
    <w:r>
      <w:rPr>
        <w:lang w:val="en-US"/>
      </w:rPr>
      <w:t>Name: D Sri raghav</w:t>
    </w:r>
  </w:p>
  <w:p w14:paraId="3882057C" w14:textId="329C2C4B" w:rsidR="00637ACB" w:rsidRDefault="00637ACB">
    <w:pPr>
      <w:pStyle w:val="Header"/>
      <w:rPr>
        <w:lang w:val="en-US"/>
      </w:rPr>
    </w:pPr>
    <w:proofErr w:type="spellStart"/>
    <w:r>
      <w:rPr>
        <w:lang w:val="en-US"/>
      </w:rPr>
      <w:t>Usn</w:t>
    </w:r>
    <w:proofErr w:type="spellEnd"/>
    <w:r>
      <w:rPr>
        <w:lang w:val="en-US"/>
      </w:rPr>
      <w:t xml:space="preserve">: </w:t>
    </w:r>
    <w:r w:rsidR="00031C19">
      <w:rPr>
        <w:lang w:val="en-US"/>
      </w:rPr>
      <w:t>ENG24CY0095</w:t>
    </w:r>
  </w:p>
  <w:p w14:paraId="6063E68C" w14:textId="5A6DB18F" w:rsidR="00031C19" w:rsidRDefault="00031C19">
    <w:pPr>
      <w:pStyle w:val="Header"/>
      <w:rPr>
        <w:lang w:val="en-US"/>
      </w:rPr>
    </w:pPr>
    <w:r>
      <w:rPr>
        <w:lang w:val="en-US"/>
      </w:rPr>
      <w:t>Roll no: 16</w:t>
    </w:r>
  </w:p>
  <w:p w14:paraId="28D2A635" w14:textId="180D4A30" w:rsidR="00031C19" w:rsidRDefault="00031C19">
    <w:pPr>
      <w:pStyle w:val="Header"/>
      <w:rPr>
        <w:lang w:val="en-US"/>
      </w:rPr>
    </w:pPr>
    <w:r>
      <w:rPr>
        <w:lang w:val="en-US"/>
      </w:rPr>
      <w:t>Section: A</w:t>
    </w:r>
  </w:p>
  <w:p w14:paraId="12ADBA8B" w14:textId="77777777" w:rsidR="00637ACB" w:rsidRPr="00637ACB" w:rsidRDefault="00637ACB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CB"/>
    <w:rsid w:val="00031C19"/>
    <w:rsid w:val="00130661"/>
    <w:rsid w:val="003A4F6C"/>
    <w:rsid w:val="00637ACB"/>
    <w:rsid w:val="00664F8E"/>
    <w:rsid w:val="007C0A21"/>
    <w:rsid w:val="00A613D7"/>
    <w:rsid w:val="00B0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8094"/>
  <w15:chartTrackingRefBased/>
  <w15:docId w15:val="{4324C8C7-DF0A-423D-B2C4-7B18242C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7A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ACB"/>
  </w:style>
  <w:style w:type="paragraph" w:styleId="Footer">
    <w:name w:val="footer"/>
    <w:basedOn w:val="Normal"/>
    <w:link w:val="FooterChar"/>
    <w:uiPriority w:val="99"/>
    <w:unhideWhenUsed/>
    <w:rsid w:val="00637A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raghavdasari06@outlook.com</dc:creator>
  <cp:keywords/>
  <dc:description/>
  <cp:lastModifiedBy>raghavdasari06@outlook.com</cp:lastModifiedBy>
  <cp:revision>1</cp:revision>
  <dcterms:created xsi:type="dcterms:W3CDTF">2025-11-18T16:42:00Z</dcterms:created>
  <dcterms:modified xsi:type="dcterms:W3CDTF">2025-11-18T17:10:00Z</dcterms:modified>
</cp:coreProperties>
</file>