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D150" w14:textId="77777777" w:rsidR="00330B31" w:rsidRDefault="00330B31" w:rsidP="00330B31">
      <w:pPr>
        <w:pStyle w:val="Title"/>
        <w:jc w:val="center"/>
        <w:rPr>
          <w:sz w:val="48"/>
        </w:rPr>
      </w:pPr>
      <w:bookmarkStart w:id="0" w:name="_GoBack"/>
      <w:bookmarkEnd w:id="0"/>
      <w:r>
        <w:tab/>
      </w:r>
      <w:r w:rsidR="00522390">
        <w:rPr>
          <w:sz w:val="48"/>
        </w:rPr>
        <w:t>Twitter</w:t>
      </w:r>
      <w:r w:rsidR="008B4EB4">
        <w:rPr>
          <w:sz w:val="48"/>
        </w:rPr>
        <w:t xml:space="preserve"> Data Analysis</w:t>
      </w:r>
    </w:p>
    <w:p w14:paraId="1FEFDDFB" w14:textId="77777777" w:rsidR="00330B31" w:rsidRDefault="00C3055A" w:rsidP="00330B31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Scenario</w:t>
      </w:r>
      <w:r w:rsidR="00330B31" w:rsidRPr="00330B31">
        <w:rPr>
          <w:color w:val="E36C0A" w:themeColor="accent6" w:themeShade="BF"/>
        </w:rPr>
        <w:t>:</w:t>
      </w:r>
    </w:p>
    <w:p w14:paraId="502399A9" w14:textId="77777777" w:rsidR="008B4EB4" w:rsidRDefault="008B4EB4" w:rsidP="008B4EB4">
      <w:r>
        <w:t xml:space="preserve">You are provided with </w:t>
      </w:r>
      <w:r w:rsidR="00522390">
        <w:t>two files to perform basic data analysis:</w:t>
      </w:r>
    </w:p>
    <w:p w14:paraId="00CABA12" w14:textId="77777777" w:rsidR="008B4EB4" w:rsidRDefault="00522390" w:rsidP="008B4EB4">
      <w:pPr>
        <w:pStyle w:val="ListParagraph"/>
        <w:numPr>
          <w:ilvl w:val="0"/>
          <w:numId w:val="12"/>
        </w:numPr>
      </w:pPr>
      <w:proofErr w:type="spellStart"/>
      <w:proofErr w:type="gramStart"/>
      <w:r>
        <w:t>tweet</w:t>
      </w:r>
      <w:r w:rsidR="008B4EB4">
        <w:t>.json</w:t>
      </w:r>
      <w:proofErr w:type="spellEnd"/>
      <w:proofErr w:type="gramEnd"/>
      <w:r w:rsidR="009E162D">
        <w:t xml:space="preserve"> – </w:t>
      </w:r>
      <w:r>
        <w:t>Twitter feed</w:t>
      </w:r>
    </w:p>
    <w:p w14:paraId="7C50F790" w14:textId="77777777" w:rsidR="008B4EB4" w:rsidRDefault="008B4EB4" w:rsidP="008B4EB4">
      <w:pPr>
        <w:pStyle w:val="ListParagraph"/>
        <w:numPr>
          <w:ilvl w:val="0"/>
          <w:numId w:val="12"/>
        </w:numPr>
      </w:pPr>
      <w:r>
        <w:t>Dictionary.txt</w:t>
      </w:r>
      <w:r w:rsidR="009E162D">
        <w:t xml:space="preserve"> – Contains words with </w:t>
      </w:r>
      <w:r w:rsidR="00074597">
        <w:t>a</w:t>
      </w:r>
      <w:r w:rsidR="009E162D">
        <w:t xml:space="preserve"> rating </w:t>
      </w:r>
      <w:r w:rsidR="00FF012D">
        <w:t>for each word</w:t>
      </w:r>
    </w:p>
    <w:p w14:paraId="493643E7" w14:textId="77777777" w:rsidR="00522390" w:rsidRDefault="0011265F" w:rsidP="008B4EB4">
      <w:r>
        <w:t>You are</w:t>
      </w:r>
      <w:r w:rsidR="00FF012D">
        <w:t xml:space="preserve"> </w:t>
      </w:r>
      <w:r w:rsidR="00522390">
        <w:t>required</w:t>
      </w:r>
      <w:r w:rsidR="00FF012D">
        <w:t xml:space="preserve"> to analyze </w:t>
      </w:r>
      <w:r w:rsidR="00325EE4">
        <w:t>user comments</w:t>
      </w:r>
      <w:r w:rsidR="00522390">
        <w:t xml:space="preserve"> in the </w:t>
      </w:r>
      <w:proofErr w:type="spellStart"/>
      <w:proofErr w:type="gramStart"/>
      <w:r w:rsidR="00522390">
        <w:t>tweet.json</w:t>
      </w:r>
      <w:proofErr w:type="spellEnd"/>
      <w:proofErr w:type="gramEnd"/>
      <w:r w:rsidR="00522390">
        <w:t xml:space="preserve"> file</w:t>
      </w:r>
      <w:r w:rsidR="00325EE4">
        <w:t xml:space="preserve"> </w:t>
      </w:r>
      <w:r w:rsidR="0070700F">
        <w:t xml:space="preserve">and </w:t>
      </w:r>
      <w:r w:rsidR="00325EE4">
        <w:t>assign it a</w:t>
      </w:r>
      <w:r w:rsidR="0070700F">
        <w:t xml:space="preserve"> positive or negative </w:t>
      </w:r>
      <w:r w:rsidR="00325EE4">
        <w:t xml:space="preserve">polarity </w:t>
      </w:r>
      <w:r w:rsidR="0070700F">
        <w:t>based on the words available in the Dictionary file</w:t>
      </w:r>
      <w:r w:rsidR="00EC05EE">
        <w:t xml:space="preserve">. </w:t>
      </w:r>
      <w:r w:rsidR="00325EE4">
        <w:t>(Please feel free to add mo</w:t>
      </w:r>
      <w:r w:rsidR="00522390">
        <w:t>re words to the dictionary file if needed</w:t>
      </w:r>
      <w:r w:rsidR="00325EE4">
        <w:t>)</w:t>
      </w:r>
      <w:r w:rsidR="00522390">
        <w:t>. You might have to clean the JSON file before importing it in Hive.</w:t>
      </w:r>
      <w:r w:rsidR="00522390">
        <w:br/>
      </w:r>
    </w:p>
    <w:p w14:paraId="41D7CC36" w14:textId="77777777" w:rsidR="008B4EB4" w:rsidRDefault="00D9464E" w:rsidP="008B4EB4">
      <w:r>
        <w:t>S</w:t>
      </w:r>
      <w:r w:rsidR="001E030B">
        <w:t>olve the following problems in question 1.</w:t>
      </w:r>
      <w:r w:rsidR="00316F81">
        <w:t xml:space="preserve"> (90 points)</w:t>
      </w:r>
    </w:p>
    <w:p w14:paraId="0EC1FE8C" w14:textId="77777777" w:rsidR="008B4EB4" w:rsidRDefault="008B4EB4" w:rsidP="008B4EB4">
      <w:pPr>
        <w:pStyle w:val="ListParagraph"/>
        <w:numPr>
          <w:ilvl w:val="0"/>
          <w:numId w:val="13"/>
        </w:numPr>
      </w:pPr>
      <w:r>
        <w:t xml:space="preserve">Using the files </w:t>
      </w:r>
      <w:r w:rsidR="00D9464E">
        <w:t>provided, answer the following</w:t>
      </w:r>
      <w:r>
        <w:t>:</w:t>
      </w:r>
    </w:p>
    <w:p w14:paraId="434F0CE9" w14:textId="77777777" w:rsidR="008B4EB4" w:rsidRDefault="003D716E" w:rsidP="008B4EB4">
      <w:pPr>
        <w:pStyle w:val="ListParagraph"/>
        <w:numPr>
          <w:ilvl w:val="1"/>
          <w:numId w:val="13"/>
        </w:numPr>
      </w:pPr>
      <w:r>
        <w:t>What are the hash</w:t>
      </w:r>
      <w:r w:rsidR="0011265F">
        <w:t xml:space="preserve">tags used and how many times </w:t>
      </w:r>
      <w:r>
        <w:t>eac</w:t>
      </w:r>
      <w:r w:rsidR="0011265F">
        <w:t>h</w:t>
      </w:r>
      <w:r>
        <w:t xml:space="preserve"> </w:t>
      </w:r>
      <w:r w:rsidR="00522390">
        <w:t>hashtag is</w:t>
      </w:r>
      <w:r w:rsidR="0011265F">
        <w:t xml:space="preserve"> </w:t>
      </w:r>
      <w:r>
        <w:t>used?</w:t>
      </w:r>
    </w:p>
    <w:p w14:paraId="4AAF2E7F" w14:textId="77777777" w:rsidR="003D716E" w:rsidRDefault="00522390" w:rsidP="008B4EB4">
      <w:pPr>
        <w:pStyle w:val="ListParagraph"/>
        <w:numPr>
          <w:ilvl w:val="1"/>
          <w:numId w:val="13"/>
        </w:numPr>
      </w:pPr>
      <w:r>
        <w:t>Which S</w:t>
      </w:r>
      <w:r w:rsidR="00264375">
        <w:t xml:space="preserve">tate </w:t>
      </w:r>
      <w:r>
        <w:t>have the</w:t>
      </w:r>
      <w:r w:rsidR="00264375">
        <w:t xml:space="preserve"> most active </w:t>
      </w:r>
      <w:r>
        <w:t xml:space="preserve">users </w:t>
      </w:r>
      <w:r w:rsidR="00264375">
        <w:t xml:space="preserve">and how many tweets </w:t>
      </w:r>
      <w:r w:rsidR="0011265F">
        <w:t>are</w:t>
      </w:r>
      <w:r w:rsidR="00264375">
        <w:t xml:space="preserve"> posted</w:t>
      </w:r>
      <w:r w:rsidR="00D9464E">
        <w:t xml:space="preserve"> by State</w:t>
      </w:r>
      <w:r w:rsidR="00264375">
        <w:t>?</w:t>
      </w:r>
    </w:p>
    <w:p w14:paraId="3D978E89" w14:textId="77777777" w:rsidR="00264375" w:rsidRDefault="00264375" w:rsidP="008B4EB4">
      <w:pPr>
        <w:pStyle w:val="ListParagraph"/>
        <w:numPr>
          <w:ilvl w:val="1"/>
          <w:numId w:val="13"/>
        </w:numPr>
      </w:pPr>
      <w:r>
        <w:t>Based on the user’s followers count, who are the top ten users who have tweeted?</w:t>
      </w:r>
    </w:p>
    <w:p w14:paraId="7A43F3C9" w14:textId="77777777" w:rsidR="00AC570B" w:rsidRDefault="00120C86" w:rsidP="008B4EB4">
      <w:pPr>
        <w:pStyle w:val="ListParagraph"/>
        <w:numPr>
          <w:ilvl w:val="1"/>
          <w:numId w:val="13"/>
        </w:numPr>
      </w:pPr>
      <w:r>
        <w:t>What is</w:t>
      </w:r>
      <w:r w:rsidR="00074597">
        <w:t xml:space="preserve"> the </w:t>
      </w:r>
      <w:r w:rsidR="00522390">
        <w:t xml:space="preserve">polarity </w:t>
      </w:r>
      <w:r w:rsidR="00074597">
        <w:t>score</w:t>
      </w:r>
      <w:r w:rsidR="00AC570B">
        <w:t xml:space="preserve"> for each tweet that was posted? </w:t>
      </w:r>
      <w:r w:rsidR="00B73E0C">
        <w:t xml:space="preserve">Does the tweet have </w:t>
      </w:r>
      <w:r w:rsidR="00AC570B">
        <w:t xml:space="preserve">a positive or negative </w:t>
      </w:r>
      <w:r w:rsidR="0070700F">
        <w:t>sentiment</w:t>
      </w:r>
      <w:r w:rsidR="00AC570B">
        <w:t>?</w:t>
      </w:r>
    </w:p>
    <w:p w14:paraId="1BEC53F1" w14:textId="77777777" w:rsidR="00AC570B" w:rsidRDefault="00AC570B" w:rsidP="00AC570B">
      <w:pPr>
        <w:pStyle w:val="ListParagraph"/>
        <w:ind w:left="1440"/>
      </w:pPr>
      <w:r>
        <w:t>Hint: Use the dictionary.txt for the score</w:t>
      </w:r>
    </w:p>
    <w:p w14:paraId="545D0A02" w14:textId="77777777" w:rsidR="00264375" w:rsidRDefault="00AC570B" w:rsidP="00AC570B">
      <w:pPr>
        <w:pStyle w:val="ListParagraph"/>
        <w:ind w:left="1440"/>
      </w:pPr>
      <w:r>
        <w:t>Note:</w:t>
      </w:r>
      <w:r w:rsidR="00120C86">
        <w:t xml:space="preserve"> </w:t>
      </w:r>
      <w:r>
        <w:t>I</w:t>
      </w:r>
      <w:r w:rsidR="00120C86">
        <w:t>nclude the date</w:t>
      </w:r>
      <w:r w:rsidR="00FF012D">
        <w:t xml:space="preserve"> in the format</w:t>
      </w:r>
      <w:r>
        <w:t xml:space="preserve"> </w:t>
      </w:r>
      <w:r w:rsidR="00FF012D">
        <w:t>’</w:t>
      </w:r>
      <w:proofErr w:type="spellStart"/>
      <w:r w:rsidR="00120C86">
        <w:t>yyyy</w:t>
      </w:r>
      <w:proofErr w:type="spellEnd"/>
      <w:r w:rsidR="00120C86">
        <w:t>-mm-</w:t>
      </w:r>
      <w:proofErr w:type="spellStart"/>
      <w:r w:rsidR="00120C86">
        <w:t>dd</w:t>
      </w:r>
      <w:proofErr w:type="spellEnd"/>
      <w:r w:rsidR="00FF012D">
        <w:t xml:space="preserve">’, with tweet id, user name and the </w:t>
      </w:r>
      <w:r w:rsidR="0070700F">
        <w:t>score.</w:t>
      </w:r>
    </w:p>
    <w:p w14:paraId="1055D72E" w14:textId="77777777" w:rsidR="00B73E0C" w:rsidRDefault="00522390" w:rsidP="004C6A01">
      <w:pPr>
        <w:pStyle w:val="ListParagraph"/>
        <w:numPr>
          <w:ilvl w:val="0"/>
          <w:numId w:val="13"/>
        </w:numPr>
      </w:pPr>
      <w:r>
        <w:t>Do</w:t>
      </w:r>
      <w:r w:rsidR="00C3055A">
        <w:t xml:space="preserve"> </w:t>
      </w:r>
      <w:r w:rsidR="00FF012D">
        <w:t xml:space="preserve">you </w:t>
      </w:r>
      <w:r w:rsidR="00C3055A">
        <w:t xml:space="preserve">find any problem in the </w:t>
      </w:r>
      <w:r>
        <w:t>way sentiment analysis was performed in the previous question? If so, how will you improve it?</w:t>
      </w:r>
      <w:r w:rsidR="00316F81">
        <w:t xml:space="preserve"> (10 + 10 Bonus points)</w:t>
      </w:r>
    </w:p>
    <w:p w14:paraId="482CBB21" w14:textId="77777777" w:rsidR="0070700F" w:rsidRDefault="0070700F" w:rsidP="0070700F">
      <w:pPr>
        <w:pStyle w:val="ListParagraph"/>
      </w:pPr>
      <w:r>
        <w:t>Note: You need</w:t>
      </w:r>
      <w:r w:rsidR="00C3055A">
        <w:t xml:space="preserve"> not solve the proposed solution with the twitter file.</w:t>
      </w:r>
      <w:r>
        <w:t xml:space="preserve"> </w:t>
      </w:r>
      <w:r w:rsidR="00316F81">
        <w:t>Also, note that the Bonus points can only be used towards missed assignment points.</w:t>
      </w:r>
    </w:p>
    <w:p w14:paraId="7713BC66" w14:textId="77777777" w:rsidR="00291138" w:rsidRDefault="006B1F14" w:rsidP="00291138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Deliverables</w:t>
      </w:r>
      <w:r w:rsidR="000478B4">
        <w:rPr>
          <w:color w:val="E36C0A" w:themeColor="accent6" w:themeShade="BF"/>
        </w:rPr>
        <w:t>:</w:t>
      </w:r>
    </w:p>
    <w:p w14:paraId="4B2F85F9" w14:textId="77777777" w:rsidR="00A23195" w:rsidRDefault="00C3055A" w:rsidP="00316F81">
      <w:pPr>
        <w:pStyle w:val="ListParagraph"/>
        <w:numPr>
          <w:ilvl w:val="0"/>
          <w:numId w:val="4"/>
        </w:numPr>
      </w:pPr>
      <w:r>
        <w:t xml:space="preserve">You </w:t>
      </w:r>
      <w:r w:rsidR="00DD5A63">
        <w:t>must</w:t>
      </w:r>
      <w:r>
        <w:t xml:space="preserve"> provide the </w:t>
      </w:r>
      <w:r w:rsidR="00316F81">
        <w:t xml:space="preserve">queries along with the </w:t>
      </w:r>
      <w:r>
        <w:t xml:space="preserve">screenshots of each </w:t>
      </w:r>
      <w:r w:rsidR="00316F81">
        <w:t>question</w:t>
      </w:r>
      <w:r w:rsidR="00A23195">
        <w:t>.</w:t>
      </w:r>
      <w:r w:rsidR="00DD5A63">
        <w:t xml:space="preserve"> The screenshot should include Query-ID, job ID, mappers and reducers used.</w:t>
      </w:r>
    </w:p>
    <w:p w14:paraId="7933711A" w14:textId="77777777" w:rsidR="004C6A01" w:rsidRDefault="00DD5A63" w:rsidP="004C6A01">
      <w:pPr>
        <w:pStyle w:val="ListParagraph"/>
        <w:numPr>
          <w:ilvl w:val="0"/>
          <w:numId w:val="4"/>
        </w:numPr>
      </w:pPr>
      <w:r>
        <w:t>Final deliverable must be submitted in a Word file.</w:t>
      </w:r>
    </w:p>
    <w:p w14:paraId="4586F5DF" w14:textId="77777777" w:rsidR="00212E6B" w:rsidRDefault="00212E6B" w:rsidP="00D9464E"/>
    <w:sectPr w:rsidR="00212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046D7" w14:textId="77777777" w:rsidR="00A41696" w:rsidRDefault="00A41696" w:rsidP="00330B31">
      <w:pPr>
        <w:spacing w:after="0" w:line="240" w:lineRule="auto"/>
      </w:pPr>
      <w:r>
        <w:separator/>
      </w:r>
    </w:p>
  </w:endnote>
  <w:endnote w:type="continuationSeparator" w:id="0">
    <w:p w14:paraId="0D06DD81" w14:textId="77777777" w:rsidR="00A41696" w:rsidRDefault="00A41696" w:rsidP="0033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F208" w14:textId="77777777" w:rsidR="00A41696" w:rsidRDefault="00A41696" w:rsidP="00330B31">
      <w:pPr>
        <w:spacing w:after="0" w:line="240" w:lineRule="auto"/>
      </w:pPr>
      <w:r>
        <w:separator/>
      </w:r>
    </w:p>
  </w:footnote>
  <w:footnote w:type="continuationSeparator" w:id="0">
    <w:p w14:paraId="5AD14B53" w14:textId="77777777" w:rsidR="00A41696" w:rsidRDefault="00A41696" w:rsidP="0033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C83C5" w14:textId="77777777" w:rsidR="00325EE4" w:rsidRPr="00212E6B" w:rsidRDefault="00325EE4" w:rsidP="00330B31">
    <w:pPr>
      <w:pStyle w:val="Header"/>
      <w:rPr>
        <w:sz w:val="24"/>
      </w:rPr>
    </w:pPr>
    <w:r>
      <w:rPr>
        <w:rFonts w:ascii="Arial" w:hAnsi="Arial" w:cs="Arial"/>
        <w:noProof/>
        <w:color w:val="1A0DAB"/>
        <w:sz w:val="20"/>
        <w:szCs w:val="20"/>
      </w:rPr>
      <w:drawing>
        <wp:inline distT="0" distB="0" distL="0" distR="0" wp14:anchorId="1336B6D1" wp14:editId="3510195D">
          <wp:extent cx="1089025" cy="485140"/>
          <wp:effectExtent l="0" t="0" r="0" b="0"/>
          <wp:docPr id="3" name="Picture 3" descr="https://encrypted-tbn2.gstatic.com/images?q=tbn:ANd9GcRiua1bFr9HPlUxOGD5-4M9Z4Eb7wNMxKwd9mmweHpgqbvOSr3PzEQBc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2.gstatic.com/images?q=tbn:ANd9GcRiua1bFr9HPlUxOGD5-4M9Z4Eb7wNMxKwd9mmweHpgqbvOSr3PzEQBc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  <w:sz w:val="24"/>
      </w:rPr>
      <w:t>BUAN 6346</w:t>
    </w:r>
    <w:r w:rsidRPr="00212E6B">
      <w:rPr>
        <w:b/>
        <w:color w:val="E36C0A" w:themeColor="accent6" w:themeShade="BF"/>
        <w:sz w:val="24"/>
      </w:rPr>
      <w:t xml:space="preserve"> – </w:t>
    </w:r>
    <w:r>
      <w:rPr>
        <w:b/>
        <w:color w:val="E36C0A" w:themeColor="accent6" w:themeShade="BF"/>
        <w:sz w:val="24"/>
      </w:rPr>
      <w:t>Big Data Analytics</w:t>
    </w:r>
  </w:p>
  <w:p w14:paraId="1337EF24" w14:textId="77777777" w:rsidR="00325EE4" w:rsidRPr="00212E6B" w:rsidRDefault="00325EE4" w:rsidP="00330B31">
    <w:pPr>
      <w:pStyle w:val="Header"/>
      <w:rPr>
        <w:b/>
        <w:sz w:val="24"/>
      </w:rPr>
    </w:pPr>
    <w:r w:rsidRPr="00212E6B">
      <w:rPr>
        <w:sz w:val="24"/>
      </w:rPr>
      <w:tab/>
    </w:r>
    <w:r w:rsidRPr="00212E6B">
      <w:rPr>
        <w:sz w:val="24"/>
      </w:rPr>
      <w:tab/>
    </w:r>
    <w:r>
      <w:rPr>
        <w:color w:val="E36C0A" w:themeColor="accent6" w:themeShade="BF"/>
        <w:sz w:val="20"/>
      </w:rPr>
      <w:t xml:space="preserve">Assignment# 2: </w:t>
    </w:r>
    <w:r w:rsidRPr="00212E6B">
      <w:rPr>
        <w:color w:val="E36C0A" w:themeColor="accent6" w:themeShade="BF"/>
        <w:sz w:val="20"/>
      </w:rPr>
      <w:t xml:space="preserve"> </w:t>
    </w:r>
    <w:r>
      <w:rPr>
        <w:b/>
        <w:color w:val="E36C0A" w:themeColor="accent6" w:themeShade="BF"/>
        <w:sz w:val="20"/>
      </w:rPr>
      <w:t>Due Date: 03/19</w:t>
    </w:r>
    <w:r w:rsidRPr="00212E6B">
      <w:rPr>
        <w:b/>
        <w:color w:val="E36C0A" w:themeColor="accent6" w:themeShade="BF"/>
        <w:sz w:val="20"/>
      </w:rPr>
      <w:t>/201</w:t>
    </w:r>
    <w:r>
      <w:rPr>
        <w:b/>
        <w:color w:val="E36C0A" w:themeColor="accent6" w:themeShade="BF"/>
        <w:sz w:val="20"/>
      </w:rPr>
      <w:t>7</w:t>
    </w:r>
    <w:r w:rsidRPr="00212E6B">
      <w:rPr>
        <w:b/>
        <w:color w:val="E36C0A" w:themeColor="accent6" w:themeShade="BF"/>
        <w:sz w:val="20"/>
      </w:rPr>
      <w:t xml:space="preserve"> 11:00pm</w:t>
    </w:r>
  </w:p>
  <w:p w14:paraId="63DDF1FF" w14:textId="77777777" w:rsidR="00325EE4" w:rsidRPr="00212E6B" w:rsidRDefault="00325EE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1FF"/>
    <w:multiLevelType w:val="hybridMultilevel"/>
    <w:tmpl w:val="71040924"/>
    <w:lvl w:ilvl="0" w:tplc="EA206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BE9"/>
    <w:multiLevelType w:val="hybridMultilevel"/>
    <w:tmpl w:val="3A5A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26BF"/>
    <w:multiLevelType w:val="hybridMultilevel"/>
    <w:tmpl w:val="2D6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5209"/>
    <w:multiLevelType w:val="hybridMultilevel"/>
    <w:tmpl w:val="F1F2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5E2"/>
    <w:multiLevelType w:val="hybridMultilevel"/>
    <w:tmpl w:val="C01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128E1"/>
    <w:multiLevelType w:val="hybridMultilevel"/>
    <w:tmpl w:val="F25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D7BB5"/>
    <w:multiLevelType w:val="hybridMultilevel"/>
    <w:tmpl w:val="1E52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F5337"/>
    <w:multiLevelType w:val="hybridMultilevel"/>
    <w:tmpl w:val="73B6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1000"/>
    <w:multiLevelType w:val="hybridMultilevel"/>
    <w:tmpl w:val="E490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631"/>
    <w:multiLevelType w:val="hybridMultilevel"/>
    <w:tmpl w:val="11E0FBA8"/>
    <w:lvl w:ilvl="0" w:tplc="75F0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2325"/>
    <w:multiLevelType w:val="hybridMultilevel"/>
    <w:tmpl w:val="3A52BA30"/>
    <w:lvl w:ilvl="0" w:tplc="100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76FB7"/>
    <w:multiLevelType w:val="hybridMultilevel"/>
    <w:tmpl w:val="EF32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B3"/>
    <w:rsid w:val="000478B4"/>
    <w:rsid w:val="00074597"/>
    <w:rsid w:val="0011265F"/>
    <w:rsid w:val="00120C86"/>
    <w:rsid w:val="00145909"/>
    <w:rsid w:val="00171F35"/>
    <w:rsid w:val="001E030B"/>
    <w:rsid w:val="001E05CD"/>
    <w:rsid w:val="001E39A8"/>
    <w:rsid w:val="00204BE6"/>
    <w:rsid w:val="0021072F"/>
    <w:rsid w:val="00212E6B"/>
    <w:rsid w:val="00264375"/>
    <w:rsid w:val="00291138"/>
    <w:rsid w:val="002B06CF"/>
    <w:rsid w:val="00316F81"/>
    <w:rsid w:val="00320D64"/>
    <w:rsid w:val="00325EE4"/>
    <w:rsid w:val="00330B31"/>
    <w:rsid w:val="00344BC0"/>
    <w:rsid w:val="00387751"/>
    <w:rsid w:val="003D716E"/>
    <w:rsid w:val="00400A19"/>
    <w:rsid w:val="00460274"/>
    <w:rsid w:val="004A60B3"/>
    <w:rsid w:val="004B16DB"/>
    <w:rsid w:val="004C6A01"/>
    <w:rsid w:val="00522390"/>
    <w:rsid w:val="00527323"/>
    <w:rsid w:val="005338B7"/>
    <w:rsid w:val="005F7807"/>
    <w:rsid w:val="00610D59"/>
    <w:rsid w:val="006857B1"/>
    <w:rsid w:val="0069303B"/>
    <w:rsid w:val="006B1F14"/>
    <w:rsid w:val="006D3A2E"/>
    <w:rsid w:val="0070700F"/>
    <w:rsid w:val="00790B81"/>
    <w:rsid w:val="007D1D13"/>
    <w:rsid w:val="0080260E"/>
    <w:rsid w:val="00810E38"/>
    <w:rsid w:val="0082580E"/>
    <w:rsid w:val="00880E13"/>
    <w:rsid w:val="00894FF2"/>
    <w:rsid w:val="008B4EB4"/>
    <w:rsid w:val="008C492B"/>
    <w:rsid w:val="00901945"/>
    <w:rsid w:val="00907AF6"/>
    <w:rsid w:val="00935A36"/>
    <w:rsid w:val="009818E9"/>
    <w:rsid w:val="009E162D"/>
    <w:rsid w:val="00A23195"/>
    <w:rsid w:val="00A41696"/>
    <w:rsid w:val="00A54AD8"/>
    <w:rsid w:val="00A822DE"/>
    <w:rsid w:val="00A92EA1"/>
    <w:rsid w:val="00A95865"/>
    <w:rsid w:val="00AA3BF8"/>
    <w:rsid w:val="00AC570B"/>
    <w:rsid w:val="00AE6BA7"/>
    <w:rsid w:val="00B00D65"/>
    <w:rsid w:val="00B014D6"/>
    <w:rsid w:val="00B47920"/>
    <w:rsid w:val="00B63DCD"/>
    <w:rsid w:val="00B73E0C"/>
    <w:rsid w:val="00C12DB0"/>
    <w:rsid w:val="00C225ED"/>
    <w:rsid w:val="00C3055A"/>
    <w:rsid w:val="00CF6349"/>
    <w:rsid w:val="00D4750D"/>
    <w:rsid w:val="00D75E37"/>
    <w:rsid w:val="00D9464E"/>
    <w:rsid w:val="00DA287B"/>
    <w:rsid w:val="00DD5A63"/>
    <w:rsid w:val="00EB71ED"/>
    <w:rsid w:val="00EC05EE"/>
    <w:rsid w:val="00EC1242"/>
    <w:rsid w:val="00EC52D8"/>
    <w:rsid w:val="00EE7C07"/>
    <w:rsid w:val="00F74307"/>
    <w:rsid w:val="00FB5C06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0F666"/>
  <w15:docId w15:val="{2EF30C0A-F16E-4A8E-8568-3A70222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31"/>
  </w:style>
  <w:style w:type="paragraph" w:styleId="Footer">
    <w:name w:val="footer"/>
    <w:basedOn w:val="Normal"/>
    <w:link w:val="Foot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31"/>
  </w:style>
  <w:style w:type="paragraph" w:styleId="BalloonText">
    <w:name w:val="Balloon Text"/>
    <w:basedOn w:val="Normal"/>
    <w:link w:val="BalloonTextChar"/>
    <w:uiPriority w:val="99"/>
    <w:semiHidden/>
    <w:unhideWhenUsed/>
    <w:rsid w:val="0033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1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url=http://www.rockvolleyball.org/lady%20dragon%20alumni.htm&amp;rct=j&amp;frm=1&amp;q=&amp;esrc=s&amp;sa=U&amp;ei=IMAMVNPdEM-VyASOt4CoBw&amp;ved=0CB4Q9QEwBA&amp;usg=AFQjCNEV4syeEu4TEnZHDnXCJeicCf_6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Krishnan Veera, Raghavan</cp:lastModifiedBy>
  <cp:revision>2</cp:revision>
  <dcterms:created xsi:type="dcterms:W3CDTF">2018-03-11T01:58:00Z</dcterms:created>
  <dcterms:modified xsi:type="dcterms:W3CDTF">2018-03-11T01:58:00Z</dcterms:modified>
</cp:coreProperties>
</file>