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369"/>
        <w:gridCol w:w="1369"/>
        <w:gridCol w:w="1371"/>
        <w:gridCol w:w="1371"/>
        <w:gridCol w:w="1371"/>
        <w:gridCol w:w="2154"/>
      </w:tblGrid>
      <w:tr w:rsidR="00866DCA" w14:paraId="2EC3C1C1" w14:textId="77777777" w:rsidTr="00866DCA">
        <w:tc>
          <w:tcPr>
            <w:tcW w:w="833" w:type="pct"/>
          </w:tcPr>
          <w:p w14:paraId="70BC645D" w14:textId="368D9477" w:rsidR="00866DCA" w:rsidRDefault="00866DCA">
            <w:r>
              <w:t>NAME</w:t>
            </w:r>
          </w:p>
        </w:tc>
        <w:tc>
          <w:tcPr>
            <w:tcW w:w="833" w:type="pct"/>
          </w:tcPr>
          <w:p w14:paraId="06632DBD" w14:textId="70856F65" w:rsidR="00866DCA" w:rsidRDefault="00866DCA">
            <w:r>
              <w:t>12-10-2020</w:t>
            </w:r>
          </w:p>
        </w:tc>
        <w:tc>
          <w:tcPr>
            <w:tcW w:w="834" w:type="pct"/>
          </w:tcPr>
          <w:p w14:paraId="25DE5925" w14:textId="4A0F718C" w:rsidR="00866DCA" w:rsidRDefault="00866DCA">
            <w:r>
              <w:t>10/13/2020 00:00:00</w:t>
            </w:r>
          </w:p>
        </w:tc>
        <w:tc>
          <w:tcPr>
            <w:tcW w:w="834" w:type="pct"/>
          </w:tcPr>
          <w:p w14:paraId="5E0E9DBB" w14:textId="4D83EB70" w:rsidR="00866DCA" w:rsidRDefault="00866DCA">
            <w:r>
              <w:t>10/14/2020 00:00:00</w:t>
            </w:r>
          </w:p>
        </w:tc>
        <w:tc>
          <w:tcPr>
            <w:tcW w:w="834" w:type="pct"/>
          </w:tcPr>
          <w:p w14:paraId="71C5FF19" w14:textId="58EC10E3" w:rsidR="00866DCA" w:rsidRDefault="00866DCA">
            <w:r>
              <w:t>10/15/2020 00:00:00</w:t>
            </w:r>
          </w:p>
        </w:tc>
        <w:tc>
          <w:tcPr>
            <w:tcW w:w="834" w:type="pct"/>
          </w:tcPr>
          <w:p w14:paraId="53D85F10" w14:textId="7350AF33" w:rsidR="00866DCA" w:rsidRDefault="00866DCA">
            <w:r>
              <w:t>Email</w:t>
            </w:r>
          </w:p>
        </w:tc>
      </w:tr>
      <w:tr w:rsidR="00866DCA" w14:paraId="26D49308" w14:textId="77777777" w:rsidTr="00866DCA">
        <w:tc>
          <w:tcPr>
            <w:tcW w:w="833" w:type="pct"/>
          </w:tcPr>
          <w:p w14:paraId="26ECD3E5" w14:textId="795E3674" w:rsidR="00866DCA" w:rsidRDefault="00866DCA">
            <w:r>
              <w:t>Chintu</w:t>
            </w:r>
          </w:p>
        </w:tc>
        <w:tc>
          <w:tcPr>
            <w:tcW w:w="833" w:type="pct"/>
          </w:tcPr>
          <w:p w14:paraId="6689B64E" w14:textId="2E5BF4F5" w:rsidR="00866DCA" w:rsidRDefault="00866DCA">
            <w:r>
              <w:t>Y</w:t>
            </w:r>
          </w:p>
        </w:tc>
        <w:tc>
          <w:tcPr>
            <w:tcW w:w="834" w:type="pct"/>
          </w:tcPr>
          <w:p w14:paraId="4C23BE6E" w14:textId="18D11560" w:rsidR="00866DCA" w:rsidRDefault="00866DCA">
            <w:r>
              <w:t>N</w:t>
            </w:r>
          </w:p>
        </w:tc>
        <w:tc>
          <w:tcPr>
            <w:tcW w:w="834" w:type="pct"/>
          </w:tcPr>
          <w:p w14:paraId="124D519D" w14:textId="282DCA76" w:rsidR="00866DCA" w:rsidRDefault="00866DCA">
            <w:r>
              <w:t>N</w:t>
            </w:r>
          </w:p>
        </w:tc>
        <w:tc>
          <w:tcPr>
            <w:tcW w:w="834" w:type="pct"/>
          </w:tcPr>
          <w:p w14:paraId="3B40AABC" w14:textId="7FBCC863" w:rsidR="00866DCA" w:rsidRDefault="00866DCA">
            <w:r>
              <w:t>Y</w:t>
            </w:r>
          </w:p>
        </w:tc>
        <w:tc>
          <w:tcPr>
            <w:tcW w:w="834" w:type="pct"/>
          </w:tcPr>
          <w:p w14:paraId="3AE2B8B4" w14:textId="08606EA9" w:rsidR="00866DCA" w:rsidRDefault="00866DCA">
            <w:r>
              <w:t>vastu732@gmail.com</w:t>
            </w:r>
          </w:p>
        </w:tc>
      </w:tr>
      <w:tr w:rsidR="00866DCA" w14:paraId="05F24017" w14:textId="77777777" w:rsidTr="00866DCA">
        <w:tc>
          <w:tcPr>
            <w:tcW w:w="833" w:type="pct"/>
          </w:tcPr>
          <w:p w14:paraId="441951E1" w14:textId="7682040F" w:rsidR="00866DCA" w:rsidRDefault="00866DCA">
            <w:r>
              <w:t>Lamba</w:t>
            </w:r>
          </w:p>
        </w:tc>
        <w:tc>
          <w:tcPr>
            <w:tcW w:w="833" w:type="pct"/>
          </w:tcPr>
          <w:p w14:paraId="1A66F284" w14:textId="74E2BC44" w:rsidR="00866DCA" w:rsidRDefault="00866DCA">
            <w:r>
              <w:t>Y</w:t>
            </w:r>
          </w:p>
        </w:tc>
        <w:tc>
          <w:tcPr>
            <w:tcW w:w="834" w:type="pct"/>
          </w:tcPr>
          <w:p w14:paraId="7A727A41" w14:textId="395D709E" w:rsidR="00866DCA" w:rsidRDefault="00866DCA">
            <w:r>
              <w:t>Y</w:t>
            </w:r>
          </w:p>
        </w:tc>
        <w:tc>
          <w:tcPr>
            <w:tcW w:w="834" w:type="pct"/>
          </w:tcPr>
          <w:p w14:paraId="14C91AAF" w14:textId="50B6373D" w:rsidR="00866DCA" w:rsidRDefault="00866DCA">
            <w:r>
              <w:t>N</w:t>
            </w:r>
          </w:p>
        </w:tc>
        <w:tc>
          <w:tcPr>
            <w:tcW w:w="834" w:type="pct"/>
          </w:tcPr>
          <w:p w14:paraId="021163D9" w14:textId="7971F0D4" w:rsidR="00866DCA" w:rsidRDefault="00866DCA">
            <w:r>
              <w:t>Y</w:t>
            </w:r>
          </w:p>
        </w:tc>
        <w:tc>
          <w:tcPr>
            <w:tcW w:w="834" w:type="pct"/>
          </w:tcPr>
          <w:p w14:paraId="70303F1D" w14:textId="2330F4C5" w:rsidR="00866DCA" w:rsidRDefault="00866DCA">
            <w:r>
              <w:t>vastvik.97-cse-17@mietjammu.in</w:t>
            </w:r>
          </w:p>
        </w:tc>
      </w:tr>
      <w:tr w:rsidR="00866DCA" w14:paraId="5630E3BD" w14:textId="77777777" w:rsidTr="00866DCA">
        <w:tc>
          <w:tcPr>
            <w:tcW w:w="833" w:type="pct"/>
          </w:tcPr>
          <w:p w14:paraId="399162D6" w14:textId="282AF7DE" w:rsidR="00866DCA" w:rsidRDefault="00866DCA">
            <w:r>
              <w:t>Ankush</w:t>
            </w:r>
          </w:p>
        </w:tc>
        <w:tc>
          <w:tcPr>
            <w:tcW w:w="833" w:type="pct"/>
          </w:tcPr>
          <w:p w14:paraId="1989733A" w14:textId="1373D25F" w:rsidR="00866DCA" w:rsidRDefault="00866DCA">
            <w:r>
              <w:t>N</w:t>
            </w:r>
          </w:p>
        </w:tc>
        <w:tc>
          <w:tcPr>
            <w:tcW w:w="834" w:type="pct"/>
          </w:tcPr>
          <w:p w14:paraId="4916367C" w14:textId="5D5A4E5E" w:rsidR="00866DCA" w:rsidRDefault="00866DCA">
            <w:r>
              <w:t>Y</w:t>
            </w:r>
          </w:p>
        </w:tc>
        <w:tc>
          <w:tcPr>
            <w:tcW w:w="834" w:type="pct"/>
          </w:tcPr>
          <w:p w14:paraId="743518A6" w14:textId="6C7D4D67" w:rsidR="00866DCA" w:rsidRDefault="00866DCA">
            <w:r>
              <w:t>N</w:t>
            </w:r>
          </w:p>
        </w:tc>
        <w:tc>
          <w:tcPr>
            <w:tcW w:w="834" w:type="pct"/>
          </w:tcPr>
          <w:p w14:paraId="33FF7DD5" w14:textId="1E0F5FC8" w:rsidR="00866DCA" w:rsidRDefault="00866DCA">
            <w:r>
              <w:t>Y</w:t>
            </w:r>
          </w:p>
        </w:tc>
        <w:tc>
          <w:tcPr>
            <w:tcW w:w="834" w:type="pct"/>
          </w:tcPr>
          <w:p w14:paraId="6B8B3303" w14:textId="4EDA3CC5" w:rsidR="00866DCA" w:rsidRDefault="00866DCA">
            <w:r>
              <w:t>umang.75-cse-17@mietjammu.in</w:t>
            </w:r>
          </w:p>
        </w:tc>
      </w:tr>
    </w:tbl>
    <w:p w14:paraId="1BC6C0D8" w14:textId="77777777" w:rsidR="006357FE" w:rsidRDefault="00866DCA"/>
    <w:sectPr w:rsidR="0063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AC"/>
    <w:rsid w:val="00082FBA"/>
    <w:rsid w:val="008106AC"/>
    <w:rsid w:val="00866DCA"/>
    <w:rsid w:val="00B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AC99"/>
  <w15:chartTrackingRefBased/>
  <w15:docId w15:val="{F13FE1B6-FB7A-4004-8D00-14AB6C3C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Bhan</dc:creator>
  <cp:keywords/>
  <dc:description/>
  <cp:lastModifiedBy>Umang Bhan</cp:lastModifiedBy>
  <cp:revision>2</cp:revision>
  <dcterms:created xsi:type="dcterms:W3CDTF">2020-10-16T09:39:00Z</dcterms:created>
  <dcterms:modified xsi:type="dcterms:W3CDTF">2020-10-16T09:39:00Z</dcterms:modified>
</cp:coreProperties>
</file>