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6C91" w:rsidRDefault="00546C91" w:rsidP="00546C91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en-IN"/>
        </w:rPr>
      </w:pPr>
      <w:proofErr w:type="gramStart"/>
      <w:r w:rsidRPr="00546C91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en-IN"/>
        </w:rPr>
        <w:t>Project</w:t>
      </w:r>
      <w:r w:rsidR="0029308B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en-IN"/>
        </w:rPr>
        <w:t xml:space="preserve"> </w:t>
      </w:r>
      <w:r w:rsidRPr="00546C91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en-IN"/>
        </w:rPr>
        <w:t>:</w:t>
      </w:r>
      <w:proofErr w:type="gramEnd"/>
      <w:r w:rsidRPr="00546C91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en-IN"/>
        </w:rPr>
        <w:t xml:space="preserve"> Horn Reduction Technology</w:t>
      </w:r>
    </w:p>
    <w:p w:rsidR="00546C91" w:rsidRDefault="00546C91" w:rsidP="00546C9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</w:p>
    <w:p w:rsidR="00546C91" w:rsidRPr="00546C91" w:rsidRDefault="00546C91" w:rsidP="00546C9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</w:p>
    <w:p w:rsidR="00546C91" w:rsidRDefault="00546C91" w:rsidP="00546C9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This project aims to develop an innovative technology to effectively reduce horn usage on roads, especially in critical areas such as non-honking zones, red signal areas</w:t>
      </w:r>
      <w:r w:rsidR="0029308B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,</w:t>
      </w:r>
      <w:r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 xml:space="preserve"> and school zones. The increasing incidents of excessive honking contribute to noise pollution, create a hazardous environment, and adversely affect the well-being of communities.</w:t>
      </w:r>
    </w:p>
    <w:p w:rsidR="00546C91" w:rsidRDefault="00546C91" w:rsidP="00546C9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</w:p>
    <w:p w:rsidR="00546C91" w:rsidRPr="00546C91" w:rsidRDefault="00546C91" w:rsidP="00546C9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</w:p>
    <w:p w:rsidR="00546C91" w:rsidRPr="00546C91" w:rsidRDefault="00546C91" w:rsidP="00546C9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546C91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en-IN"/>
        </w:rPr>
        <w:t>Team Members :</w:t>
      </w: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br/>
        <w:t>Raghav Saxena (Python)</w:t>
      </w:r>
    </w:p>
    <w:p w:rsidR="00546C91" w:rsidRPr="00546C91" w:rsidRDefault="00546C91" w:rsidP="00546C91">
      <w:pPr>
        <w:spacing w:after="0" w:line="240" w:lineRule="auto"/>
        <w:rPr>
          <w:rFonts w:ascii="Calibri" w:eastAsia="Times New Roman" w:hAnsi="Calibri" w:cs="Calibri"/>
          <w:color w:val="000000"/>
          <w:sz w:val="32"/>
          <w:szCs w:val="32"/>
          <w:lang w:val="en-US" w:eastAsia="en-IN"/>
        </w:rPr>
      </w:pP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 xml:space="preserve">Kashish </w:t>
      </w:r>
      <w:proofErr w:type="spellStart"/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Girdhani</w:t>
      </w:r>
      <w:proofErr w:type="spellEnd"/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 xml:space="preserve"> (Python)</w:t>
      </w:r>
    </w:p>
    <w:p w:rsidR="00546C91" w:rsidRPr="00546C91" w:rsidRDefault="00546C91" w:rsidP="00546C9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proofErr w:type="spellStart"/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Divyanshu</w:t>
      </w:r>
      <w:proofErr w:type="spellEnd"/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 xml:space="preserve"> Tailor (Website)</w:t>
      </w: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br/>
      </w:r>
      <w:proofErr w:type="spellStart"/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Ayush</w:t>
      </w:r>
      <w:proofErr w:type="spellEnd"/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 xml:space="preserve"> Joshi (Website)</w:t>
      </w: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br/>
        <w:t xml:space="preserve">Shagun </w:t>
      </w:r>
      <w:proofErr w:type="spellStart"/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Kaler</w:t>
      </w:r>
      <w:proofErr w:type="spellEnd"/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 xml:space="preserve"> (Arduino)</w:t>
      </w:r>
    </w:p>
    <w:p w:rsidR="00546C91" w:rsidRPr="00546C91" w:rsidRDefault="00546C91" w:rsidP="00546C9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Anjali Sharma (Arduino)</w:t>
      </w:r>
    </w:p>
    <w:p w:rsidR="00546C91" w:rsidRPr="00546C91" w:rsidRDefault="00546C91" w:rsidP="00546C9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 </w:t>
      </w:r>
    </w:p>
    <w:p w:rsidR="00546C91" w:rsidRPr="00546C91" w:rsidRDefault="00546C91" w:rsidP="00546C9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</w:p>
    <w:p w:rsidR="00546C91" w:rsidRPr="00546C91" w:rsidRDefault="00546C91" w:rsidP="00546C9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</w:p>
    <w:p w:rsidR="00546C91" w:rsidRPr="00546C91" w:rsidRDefault="00546C91" w:rsidP="00546C9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546C91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en-IN"/>
        </w:rPr>
        <w:t>Tools used in the Project:</w:t>
      </w:r>
    </w:p>
    <w:p w:rsidR="00546C91" w:rsidRPr="00546C91" w:rsidRDefault="00546C91" w:rsidP="00546C9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Arduino board (Hardware)</w:t>
      </w:r>
    </w:p>
    <w:p w:rsidR="00546C91" w:rsidRPr="00546C91" w:rsidRDefault="00546C91" w:rsidP="00546C9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Arduino software (IDE)</w:t>
      </w:r>
    </w:p>
    <w:p w:rsidR="00546C91" w:rsidRPr="00546C91" w:rsidRDefault="00546C91" w:rsidP="00546C9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Python,</w:t>
      </w:r>
    </w:p>
    <w:p w:rsidR="00546C91" w:rsidRPr="00546C91" w:rsidRDefault="00546C91" w:rsidP="00546C9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HTML,</w:t>
      </w:r>
    </w:p>
    <w:p w:rsidR="00546C91" w:rsidRPr="00546C91" w:rsidRDefault="00546C91" w:rsidP="00546C9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 xml:space="preserve">CSS, </w:t>
      </w:r>
    </w:p>
    <w:p w:rsidR="00546C91" w:rsidRPr="00546C91" w:rsidRDefault="00546C91" w:rsidP="00546C9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proofErr w:type="spellStart"/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Ja</w:t>
      </w:r>
      <w:bookmarkStart w:id="0" w:name="_GoBack"/>
      <w:bookmarkEnd w:id="0"/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vascript</w:t>
      </w:r>
      <w:proofErr w:type="spellEnd"/>
    </w:p>
    <w:p w:rsidR="00546C91" w:rsidRPr="00546C91" w:rsidRDefault="00546C91" w:rsidP="00546C9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 </w:t>
      </w:r>
    </w:p>
    <w:p w:rsidR="00546C91" w:rsidRPr="00546C91" w:rsidRDefault="00546C91" w:rsidP="00546C9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 </w:t>
      </w:r>
    </w:p>
    <w:p w:rsidR="00546C91" w:rsidRPr="00546C91" w:rsidRDefault="00546C91" w:rsidP="00546C9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</w:p>
    <w:p w:rsidR="00546C91" w:rsidRPr="00546C91" w:rsidRDefault="00546C91" w:rsidP="00546C9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</w:p>
    <w:p w:rsidR="00546C91" w:rsidRPr="00546C91" w:rsidRDefault="00546C91" w:rsidP="00546C9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proofErr w:type="gramStart"/>
      <w:r w:rsidRPr="00546C91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en-IN"/>
        </w:rPr>
        <w:t>Duration :</w:t>
      </w:r>
      <w:proofErr w:type="gramEnd"/>
      <w:r w:rsidRPr="00546C91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en-IN"/>
        </w:rPr>
        <w:t xml:space="preserve"> </w:t>
      </w:r>
    </w:p>
    <w:p w:rsidR="00546C91" w:rsidRPr="00546C91" w:rsidRDefault="00546C91" w:rsidP="00546C9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9 August 2023 - 14 August 2023</w:t>
      </w:r>
    </w:p>
    <w:p w:rsidR="00546C91" w:rsidRPr="00546C91" w:rsidRDefault="00546C91" w:rsidP="00546C9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 </w:t>
      </w:r>
    </w:p>
    <w:p w:rsidR="00546C91" w:rsidRDefault="00546C91" w:rsidP="00546C9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br/>
      </w:r>
    </w:p>
    <w:p w:rsidR="00546C91" w:rsidRDefault="00546C91" w:rsidP="00546C9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</w:p>
    <w:p w:rsidR="00546C91" w:rsidRDefault="00546C91" w:rsidP="00546C9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</w:p>
    <w:p w:rsidR="00546C91" w:rsidRDefault="00546C91" w:rsidP="00546C9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</w:p>
    <w:p w:rsidR="00546C91" w:rsidRPr="00546C91" w:rsidRDefault="00546C91" w:rsidP="00546C9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</w:p>
    <w:p w:rsidR="00546C91" w:rsidRPr="00546C91" w:rsidRDefault="00546C91" w:rsidP="00546C9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lastRenderedPageBreak/>
        <w:t>9 August:</w:t>
      </w:r>
    </w:p>
    <w:p w:rsidR="00546C91" w:rsidRPr="00546C91" w:rsidRDefault="00546C91" w:rsidP="00546C91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 xml:space="preserve">Check the sound </w:t>
      </w:r>
      <w:r w:rsidR="0029308B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detector's</w:t>
      </w: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 xml:space="preserve"> accuracy</w:t>
      </w:r>
    </w:p>
    <w:p w:rsidR="00546C91" w:rsidRPr="00546C91" w:rsidRDefault="00546C91" w:rsidP="00546C91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Review the website</w:t>
      </w:r>
    </w:p>
    <w:p w:rsidR="00546C91" w:rsidRPr="00546C91" w:rsidRDefault="00546C91" w:rsidP="00546C91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 xml:space="preserve">Set conditions of frequencies of horn on the code to </w:t>
      </w:r>
      <w:r w:rsidR="0029308B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Arduino</w:t>
      </w:r>
    </w:p>
    <w:p w:rsidR="00546C91" w:rsidRPr="00546C91" w:rsidRDefault="00546C91" w:rsidP="00546C91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 xml:space="preserve">Testing of the </w:t>
      </w:r>
      <w:r w:rsidR="0029308B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device</w:t>
      </w: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 xml:space="preserve"> </w:t>
      </w:r>
    </w:p>
    <w:p w:rsidR="00546C91" w:rsidRDefault="00546C91" w:rsidP="00546C9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 </w:t>
      </w:r>
    </w:p>
    <w:p w:rsidR="00546C91" w:rsidRPr="00546C91" w:rsidRDefault="00546C91" w:rsidP="00546C9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</w:p>
    <w:p w:rsidR="00546C91" w:rsidRPr="00546C91" w:rsidRDefault="00546C91" w:rsidP="00546C9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10 August:</w:t>
      </w:r>
    </w:p>
    <w:p w:rsidR="00546C91" w:rsidRPr="00546C91" w:rsidRDefault="00546C91" w:rsidP="00546C91">
      <w:pPr>
        <w:numPr>
          <w:ilvl w:val="0"/>
          <w:numId w:val="2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 xml:space="preserve">Set the existing code to </w:t>
      </w:r>
      <w:r w:rsidR="0029308B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Arduino</w:t>
      </w:r>
    </w:p>
    <w:p w:rsidR="00546C91" w:rsidRPr="00546C91" w:rsidRDefault="00546C91" w:rsidP="00546C91">
      <w:pPr>
        <w:numPr>
          <w:ilvl w:val="0"/>
          <w:numId w:val="2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Analyze the graph of the data</w:t>
      </w:r>
    </w:p>
    <w:p w:rsidR="00546C91" w:rsidRPr="00546C91" w:rsidRDefault="00546C91" w:rsidP="00546C91">
      <w:pPr>
        <w:numPr>
          <w:ilvl w:val="0"/>
          <w:numId w:val="2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CSV file of the frequencies</w:t>
      </w:r>
    </w:p>
    <w:p w:rsidR="00546C91" w:rsidRPr="00546C91" w:rsidRDefault="00546C91" w:rsidP="00546C91">
      <w:pPr>
        <w:numPr>
          <w:ilvl w:val="0"/>
          <w:numId w:val="2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 xml:space="preserve">Testing of the </w:t>
      </w:r>
      <w:r w:rsidR="0029308B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device</w:t>
      </w:r>
    </w:p>
    <w:p w:rsidR="00546C91" w:rsidRDefault="00546C91" w:rsidP="00546C9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 </w:t>
      </w:r>
    </w:p>
    <w:p w:rsidR="00546C91" w:rsidRPr="00546C91" w:rsidRDefault="00546C91" w:rsidP="00546C9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</w:p>
    <w:p w:rsidR="00546C91" w:rsidRPr="00546C91" w:rsidRDefault="00546C91" w:rsidP="00546C9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11 August:</w:t>
      </w:r>
    </w:p>
    <w:p w:rsidR="00546C91" w:rsidRPr="00546C91" w:rsidRDefault="00546C91" w:rsidP="00546C91">
      <w:pPr>
        <w:numPr>
          <w:ilvl w:val="0"/>
          <w:numId w:val="3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 xml:space="preserve">Set GPS on the </w:t>
      </w:r>
      <w:r w:rsidR="0029308B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Arduino</w:t>
      </w:r>
    </w:p>
    <w:p w:rsidR="00546C91" w:rsidRPr="00546C91" w:rsidRDefault="00546C91" w:rsidP="00546C91">
      <w:pPr>
        <w:numPr>
          <w:ilvl w:val="0"/>
          <w:numId w:val="3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Testing of the code</w:t>
      </w:r>
    </w:p>
    <w:p w:rsidR="00546C91" w:rsidRPr="00546C91" w:rsidRDefault="00546C91" w:rsidP="00546C91">
      <w:pPr>
        <w:numPr>
          <w:ilvl w:val="0"/>
          <w:numId w:val="3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 xml:space="preserve">Testing of the </w:t>
      </w:r>
      <w:r w:rsidR="0029308B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device</w:t>
      </w:r>
    </w:p>
    <w:p w:rsidR="00546C91" w:rsidRPr="00546C91" w:rsidRDefault="00546C91" w:rsidP="00546C91">
      <w:pPr>
        <w:numPr>
          <w:ilvl w:val="0"/>
          <w:numId w:val="3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 xml:space="preserve">Set coordinates on the </w:t>
      </w:r>
      <w:r w:rsidR="0029308B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Excel</w:t>
      </w: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 xml:space="preserve"> sheet</w:t>
      </w:r>
    </w:p>
    <w:p w:rsidR="00546C91" w:rsidRDefault="00546C91" w:rsidP="00546C91">
      <w:pPr>
        <w:numPr>
          <w:ilvl w:val="0"/>
          <w:numId w:val="3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 xml:space="preserve">Testing of the </w:t>
      </w:r>
      <w:r w:rsidR="0029308B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device</w:t>
      </w:r>
    </w:p>
    <w:p w:rsidR="00546C91" w:rsidRDefault="00546C91" w:rsidP="00546C91">
      <w:pPr>
        <w:spacing w:after="0" w:line="240" w:lineRule="auto"/>
        <w:textAlignment w:val="center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</w:p>
    <w:p w:rsidR="00546C91" w:rsidRPr="00546C91" w:rsidRDefault="00546C91" w:rsidP="00546C91">
      <w:pPr>
        <w:spacing w:after="0" w:line="240" w:lineRule="auto"/>
        <w:textAlignment w:val="center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</w:p>
    <w:p w:rsidR="00546C91" w:rsidRPr="00546C91" w:rsidRDefault="00546C91" w:rsidP="00546C9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12 August:</w:t>
      </w:r>
    </w:p>
    <w:p w:rsidR="00546C91" w:rsidRPr="00546C91" w:rsidRDefault="00546C91" w:rsidP="00546C91">
      <w:pPr>
        <w:numPr>
          <w:ilvl w:val="0"/>
          <w:numId w:val="4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Integration of Arduino and Python code of GPS</w:t>
      </w:r>
    </w:p>
    <w:p w:rsidR="00546C91" w:rsidRPr="00546C91" w:rsidRDefault="00546C91" w:rsidP="00546C91">
      <w:pPr>
        <w:numPr>
          <w:ilvl w:val="0"/>
          <w:numId w:val="4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Integration of website</w:t>
      </w:r>
    </w:p>
    <w:p w:rsidR="00546C91" w:rsidRPr="00546C91" w:rsidRDefault="00546C91" w:rsidP="00546C91">
      <w:pPr>
        <w:numPr>
          <w:ilvl w:val="0"/>
          <w:numId w:val="4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 xml:space="preserve">Testing of the </w:t>
      </w:r>
      <w:r w:rsidR="0029308B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device</w:t>
      </w:r>
    </w:p>
    <w:p w:rsidR="00546C91" w:rsidRDefault="00546C91" w:rsidP="00546C9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 </w:t>
      </w:r>
    </w:p>
    <w:p w:rsidR="00546C91" w:rsidRPr="00546C91" w:rsidRDefault="00546C91" w:rsidP="00546C9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</w:p>
    <w:p w:rsidR="00546C91" w:rsidRPr="00546C91" w:rsidRDefault="00546C91" w:rsidP="00546C9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13 August:</w:t>
      </w:r>
    </w:p>
    <w:p w:rsidR="00546C91" w:rsidRPr="00546C91" w:rsidRDefault="00546C91" w:rsidP="00546C91">
      <w:pPr>
        <w:numPr>
          <w:ilvl w:val="0"/>
          <w:numId w:val="5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Testing of the codes and devise</w:t>
      </w:r>
    </w:p>
    <w:p w:rsidR="00546C91" w:rsidRPr="00546C91" w:rsidRDefault="00546C91" w:rsidP="00546C91">
      <w:pPr>
        <w:numPr>
          <w:ilvl w:val="0"/>
          <w:numId w:val="5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Integration of the project</w:t>
      </w:r>
    </w:p>
    <w:p w:rsidR="00546C91" w:rsidRDefault="00546C91" w:rsidP="00546C9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 </w:t>
      </w:r>
    </w:p>
    <w:p w:rsidR="00546C91" w:rsidRPr="00546C91" w:rsidRDefault="00546C91" w:rsidP="00546C9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</w:p>
    <w:p w:rsidR="00546C91" w:rsidRPr="00546C91" w:rsidRDefault="00546C91" w:rsidP="00546C9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14 August:</w:t>
      </w:r>
    </w:p>
    <w:p w:rsidR="00546C91" w:rsidRPr="00546C91" w:rsidRDefault="00546C91" w:rsidP="00546C91">
      <w:pPr>
        <w:numPr>
          <w:ilvl w:val="0"/>
          <w:numId w:val="6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 xml:space="preserve">Testing </w:t>
      </w:r>
    </w:p>
    <w:p w:rsidR="00546C91" w:rsidRPr="00546C91" w:rsidRDefault="00546C91" w:rsidP="00546C91">
      <w:pPr>
        <w:numPr>
          <w:ilvl w:val="0"/>
          <w:numId w:val="6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546C9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 xml:space="preserve">Completion of the project </w:t>
      </w:r>
    </w:p>
    <w:p w:rsidR="007F54B7" w:rsidRPr="00546C91" w:rsidRDefault="0029308B">
      <w:pPr>
        <w:rPr>
          <w:sz w:val="28"/>
          <w:szCs w:val="28"/>
        </w:rPr>
      </w:pPr>
    </w:p>
    <w:sectPr w:rsidR="007F54B7" w:rsidRPr="00546C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412F0"/>
    <w:multiLevelType w:val="multilevel"/>
    <w:tmpl w:val="873A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343BF3"/>
    <w:multiLevelType w:val="multilevel"/>
    <w:tmpl w:val="2AEA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D21E44"/>
    <w:multiLevelType w:val="multilevel"/>
    <w:tmpl w:val="C1F8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9D5C32"/>
    <w:multiLevelType w:val="multilevel"/>
    <w:tmpl w:val="4650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8375EA"/>
    <w:multiLevelType w:val="multilevel"/>
    <w:tmpl w:val="D794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34E72DB"/>
    <w:multiLevelType w:val="multilevel"/>
    <w:tmpl w:val="3AE8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C91"/>
    <w:rsid w:val="0029308B"/>
    <w:rsid w:val="00546C91"/>
    <w:rsid w:val="00BF2184"/>
    <w:rsid w:val="00C5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E5672"/>
  <w15:chartTrackingRefBased/>
  <w15:docId w15:val="{D2C4E2AD-DD76-464D-A027-856E0D9BA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6C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84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 Saxena</dc:creator>
  <cp:keywords/>
  <dc:description/>
  <cp:lastModifiedBy>Raghav Saxena</cp:lastModifiedBy>
  <cp:revision>3</cp:revision>
  <dcterms:created xsi:type="dcterms:W3CDTF">2023-08-08T23:38:00Z</dcterms:created>
  <dcterms:modified xsi:type="dcterms:W3CDTF">2023-08-08T23:38:00Z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8efea4f6-762e-49cf-8ab2-956c14f157a8</vt:lpwstr>
  </property>
</Properties>
</file>