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A8180" w14:textId="209EDDFB" w:rsidR="004E702B" w:rsidRDefault="00413CC8">
      <w:r>
        <w:t>Find the details of each file below:</w:t>
      </w:r>
    </w:p>
    <w:p w14:paraId="4192C7A1" w14:textId="3527F140" w:rsidR="00413CC8" w:rsidRDefault="00413CC8" w:rsidP="00413CC8">
      <w:pPr>
        <w:pStyle w:val="ListParagraph"/>
        <w:numPr>
          <w:ilvl w:val="0"/>
          <w:numId w:val="1"/>
        </w:numPr>
      </w:pPr>
      <w:r w:rsidRPr="00413CC8">
        <w:t>g9_final_presentation_recording</w:t>
      </w:r>
      <w:r>
        <w:t>.mp4</w:t>
      </w:r>
      <w:r w:rsidR="0009620B">
        <w:t>: Recording</w:t>
      </w:r>
      <w:r>
        <w:t xml:space="preserve"> of presentation</w:t>
      </w:r>
    </w:p>
    <w:p w14:paraId="019ADB1F" w14:textId="3E1227BE" w:rsidR="00413CC8" w:rsidRDefault="00413CC8" w:rsidP="00413CC8">
      <w:pPr>
        <w:pStyle w:val="ListParagraph"/>
        <w:numPr>
          <w:ilvl w:val="0"/>
          <w:numId w:val="1"/>
        </w:numPr>
      </w:pPr>
      <w:r w:rsidRPr="00413CC8">
        <w:t>g9_final_project_slides</w:t>
      </w:r>
      <w:r>
        <w:t>.ppt</w:t>
      </w:r>
      <w:r w:rsidR="0009620B">
        <w:t xml:space="preserve">: </w:t>
      </w:r>
      <w:r>
        <w:t>Presentation slides</w:t>
      </w:r>
    </w:p>
    <w:p w14:paraId="13BFFCBA" w14:textId="013953E2" w:rsidR="00EE077B" w:rsidRDefault="00EE077B" w:rsidP="00413CC8">
      <w:pPr>
        <w:pStyle w:val="ListParagraph"/>
        <w:numPr>
          <w:ilvl w:val="0"/>
          <w:numId w:val="1"/>
        </w:numPr>
      </w:pPr>
      <w:r>
        <w:t>source code/</w:t>
      </w:r>
      <w:r w:rsidR="00721477" w:rsidRPr="00721477">
        <w:t>group_9_code_final</w:t>
      </w:r>
      <w:r>
        <w:t>.ipynb: Jupyter notebook consisting of all experiments, model training and evaluation</w:t>
      </w:r>
      <w:r w:rsidR="00721477">
        <w:t>.</w:t>
      </w:r>
    </w:p>
    <w:p w14:paraId="3D711C14" w14:textId="07CA5C4D" w:rsidR="00103A03" w:rsidRDefault="00103A03" w:rsidP="00103A03">
      <w:pPr>
        <w:pStyle w:val="ListParagraph"/>
        <w:numPr>
          <w:ilvl w:val="1"/>
          <w:numId w:val="1"/>
        </w:numPr>
      </w:pPr>
      <w:r>
        <w:t>You might need to install additional libraries in your environment.</w:t>
      </w:r>
    </w:p>
    <w:p w14:paraId="7DCEC4F5" w14:textId="2C0B6652" w:rsidR="0009620B" w:rsidRDefault="0009620B" w:rsidP="00413CC8">
      <w:pPr>
        <w:pStyle w:val="ListParagraph"/>
        <w:numPr>
          <w:ilvl w:val="0"/>
          <w:numId w:val="1"/>
        </w:numPr>
      </w:pPr>
      <w:r>
        <w:t xml:space="preserve">source code/feature_extraction.py: Python script to perform feature extraction. The code is taken from this </w:t>
      </w:r>
      <w:hyperlink r:id="rId5" w:history="1">
        <w:r w:rsidRPr="0009620B">
          <w:rPr>
            <w:rStyle w:val="Hyperlink"/>
          </w:rPr>
          <w:t>link</w:t>
        </w:r>
      </w:hyperlink>
    </w:p>
    <w:p w14:paraId="1F91639A" w14:textId="17231B1E" w:rsidR="00D12DC4" w:rsidRDefault="00D12DC4" w:rsidP="00413CC8">
      <w:pPr>
        <w:pStyle w:val="ListParagraph"/>
        <w:numPr>
          <w:ilvl w:val="0"/>
          <w:numId w:val="1"/>
        </w:numPr>
      </w:pPr>
      <w:r>
        <w:t>source code/meta_learner_tuning.py: Python script to perform hyperparameter tuning</w:t>
      </w:r>
    </w:p>
    <w:p w14:paraId="2E251AFD" w14:textId="4FBF16D6" w:rsidR="004B6FC0" w:rsidRDefault="004B6FC0" w:rsidP="00413CC8">
      <w:pPr>
        <w:pStyle w:val="ListParagraph"/>
        <w:numPr>
          <w:ilvl w:val="0"/>
          <w:numId w:val="1"/>
        </w:numPr>
      </w:pPr>
      <w:r>
        <w:t>source code/eda: Folder contains multiple notebooks performing EDA</w:t>
      </w:r>
    </w:p>
    <w:sectPr w:rsidR="004B6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8119A"/>
    <w:multiLevelType w:val="hybridMultilevel"/>
    <w:tmpl w:val="9E1AC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0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C8"/>
    <w:rsid w:val="0009620B"/>
    <w:rsid w:val="00103A03"/>
    <w:rsid w:val="00413CC8"/>
    <w:rsid w:val="004B6FC0"/>
    <w:rsid w:val="004E702B"/>
    <w:rsid w:val="006B6D6A"/>
    <w:rsid w:val="00721477"/>
    <w:rsid w:val="008876D7"/>
    <w:rsid w:val="00D12DC4"/>
    <w:rsid w:val="00E141B0"/>
    <w:rsid w:val="00EE077B"/>
    <w:rsid w:val="00F5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C9D6"/>
  <w15:chartTrackingRefBased/>
  <w15:docId w15:val="{89B116A7-2EB3-4836-9F3D-950ECA45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C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C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C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C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C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C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C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C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C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C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2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cd-dal/feature-extraction-for-CERT-insider-threat-test-datasets/blob/main/feature_extractio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620</Characters>
  <Application>Microsoft Office Word</Application>
  <DocSecurity>0</DocSecurity>
  <Lines>5</Lines>
  <Paragraphs>1</Paragraphs>
  <ScaleCrop>false</ScaleCrop>
  <Company>Grizli777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Altaf Kunda</dc:creator>
  <cp:keywords/>
  <dc:description/>
  <cp:lastModifiedBy>Anas Altaf Kunda</cp:lastModifiedBy>
  <cp:revision>8</cp:revision>
  <dcterms:created xsi:type="dcterms:W3CDTF">2025-03-26T03:38:00Z</dcterms:created>
  <dcterms:modified xsi:type="dcterms:W3CDTF">2025-03-26T03:49:00Z</dcterms:modified>
</cp:coreProperties>
</file>