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7"/>
        <w:gridCol w:w="4433"/>
      </w:tblGrid>
      <w:tr w:rsidR="00471621" w:rsidRPr="00471621" w14:paraId="5C10BA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F1A1A" w14:textId="77777777" w:rsidR="00471621" w:rsidRPr="00471621" w:rsidRDefault="00471621" w:rsidP="00471621">
            <w:r w:rsidRPr="00471621">
              <w:rPr>
                <w:b/>
                <w:bCs/>
              </w:rPr>
              <w:t>The Do’s (Green Flags)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94FA1" w14:textId="77777777" w:rsidR="00471621" w:rsidRPr="00471621" w:rsidRDefault="00471621" w:rsidP="00471621">
            <w:r w:rsidRPr="00471621">
              <w:rPr>
                <w:b/>
                <w:bCs/>
              </w:rPr>
              <w:t>The Don’ts (Red Flags)</w:t>
            </w:r>
          </w:p>
        </w:tc>
      </w:tr>
      <w:tr w:rsidR="00471621" w:rsidRPr="00471621" w14:paraId="36150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BA9FD" w14:textId="77777777" w:rsidR="00471621" w:rsidRPr="00471621" w:rsidRDefault="00471621" w:rsidP="00471621">
            <w:r w:rsidRPr="00471621">
              <w:rPr>
                <w:b/>
                <w:bCs/>
              </w:rPr>
              <w:t>Do</w:t>
            </w:r>
            <w:r w:rsidRPr="00471621">
              <w:t xml:space="preserve"> audit your privacy settings regularly to control who sees your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4FC04" w14:textId="77777777" w:rsidR="00471621" w:rsidRPr="00471621" w:rsidRDefault="00471621" w:rsidP="00471621">
            <w:r w:rsidRPr="00471621">
              <w:rPr>
                <w:b/>
                <w:bCs/>
              </w:rPr>
              <w:t>Don't</w:t>
            </w:r>
            <w:r w:rsidRPr="00471621">
              <w:t xml:space="preserve"> post your real-time location or daily schedule for safety reasons.</w:t>
            </w:r>
          </w:p>
        </w:tc>
      </w:tr>
      <w:tr w:rsidR="00471621" w:rsidRPr="00471621" w14:paraId="742FF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25AF9" w14:textId="77777777" w:rsidR="00471621" w:rsidRPr="00471621" w:rsidRDefault="00471621" w:rsidP="00471621">
            <w:r w:rsidRPr="00471621">
              <w:rPr>
                <w:b/>
                <w:bCs/>
              </w:rPr>
              <w:t>Do</w:t>
            </w:r>
            <w:r w:rsidRPr="00471621">
              <w:t xml:space="preserve"> use LinkedIn to showcase academic projects and network with alumni.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8DE2B" w14:textId="77777777" w:rsidR="00471621" w:rsidRPr="00471621" w:rsidRDefault="00471621" w:rsidP="00471621">
            <w:r w:rsidRPr="00471621">
              <w:rPr>
                <w:b/>
                <w:bCs/>
              </w:rPr>
              <w:t>Don't</w:t>
            </w:r>
            <w:r w:rsidRPr="00471621">
              <w:t xml:space="preserve"> post "vent" sessions or negative rants about professors or classes.</w:t>
            </w:r>
          </w:p>
        </w:tc>
      </w:tr>
      <w:tr w:rsidR="00471621" w:rsidRPr="00471621" w14:paraId="461D8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1F7CF" w14:textId="77777777" w:rsidR="00471621" w:rsidRPr="00471621" w:rsidRDefault="00471621" w:rsidP="00471621">
            <w:r w:rsidRPr="00471621">
              <w:rPr>
                <w:b/>
                <w:bCs/>
              </w:rPr>
              <w:t>Do</w:t>
            </w:r>
            <w:r w:rsidRPr="00471621">
              <w:t xml:space="preserve"> curate a "highlight reel" of your campus involvement and volunteer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FCBE4E" w14:textId="77777777" w:rsidR="00471621" w:rsidRPr="00471621" w:rsidRDefault="00471621" w:rsidP="00471621">
            <w:r w:rsidRPr="00471621">
              <w:rPr>
                <w:b/>
                <w:bCs/>
              </w:rPr>
              <w:t>Don't</w:t>
            </w:r>
            <w:r w:rsidRPr="00471621">
              <w:t xml:space="preserve"> engage with trolls or participate in online harassment/bullying.</w:t>
            </w:r>
          </w:p>
        </w:tc>
      </w:tr>
      <w:tr w:rsidR="00471621" w:rsidRPr="00471621" w14:paraId="492B9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BF3AD" w14:textId="77777777" w:rsidR="00471621" w:rsidRPr="00471621" w:rsidRDefault="00471621" w:rsidP="00471621">
            <w:r w:rsidRPr="00471621">
              <w:rPr>
                <w:b/>
                <w:bCs/>
              </w:rPr>
              <w:t>Do</w:t>
            </w:r>
            <w:r w:rsidRPr="00471621">
              <w:t xml:space="preserve"> double-check facts before sharing news to avoid spreading misinformation.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019D4" w14:textId="77777777" w:rsidR="00471621" w:rsidRPr="00471621" w:rsidRDefault="00471621" w:rsidP="00471621">
            <w:r w:rsidRPr="00471621">
              <w:rPr>
                <w:b/>
                <w:bCs/>
              </w:rPr>
              <w:t>Don't</w:t>
            </w:r>
            <w:r w:rsidRPr="00471621">
              <w:t xml:space="preserve"> post photos involving underage drinking or illegal activities.</w:t>
            </w:r>
          </w:p>
        </w:tc>
      </w:tr>
      <w:tr w:rsidR="00471621" w:rsidRPr="00471621" w14:paraId="3C35E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C1E39" w14:textId="77777777" w:rsidR="00471621" w:rsidRPr="00471621" w:rsidRDefault="00471621" w:rsidP="00471621">
            <w:r w:rsidRPr="00471621">
              <w:rPr>
                <w:b/>
                <w:bCs/>
              </w:rPr>
              <w:t>Do</w:t>
            </w:r>
            <w:r w:rsidRPr="00471621">
              <w:t xml:space="preserve"> take digital detoxes to prioritize your mental health and study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02AC6" w14:textId="77777777" w:rsidR="00471621" w:rsidRPr="00471621" w:rsidRDefault="00471621" w:rsidP="00471621">
            <w:r w:rsidRPr="00471621">
              <w:rPr>
                <w:b/>
                <w:bCs/>
              </w:rPr>
              <w:t>Don't</w:t>
            </w:r>
            <w:r w:rsidRPr="00471621">
              <w:t xml:space="preserve"> forget that "deleted" posts can still live on via screenshots.</w:t>
            </w:r>
          </w:p>
        </w:tc>
      </w:tr>
    </w:tbl>
    <w:p w14:paraId="1E7A455E" w14:textId="77777777" w:rsidR="00471621" w:rsidRDefault="00471621"/>
    <w:sectPr w:rsidR="00471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21"/>
    <w:rsid w:val="00471621"/>
    <w:rsid w:val="00EA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15D1"/>
  <w15:chartTrackingRefBased/>
  <w15:docId w15:val="{E8F96F4C-6F69-4759-A0CF-198BB8F0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bhardwaraghav2506@gmail.com</dc:creator>
  <cp:keywords/>
  <dc:description/>
  <cp:lastModifiedBy>bhardwaraghav2506@gmail.com</cp:lastModifiedBy>
  <cp:revision>1</cp:revision>
  <dcterms:created xsi:type="dcterms:W3CDTF">2026-03-29T14:06:00Z</dcterms:created>
  <dcterms:modified xsi:type="dcterms:W3CDTF">2026-03-29T14:06:00Z</dcterms:modified>
</cp:coreProperties>
</file>