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1FBB" w14:textId="77777777" w:rsidR="00C33947" w:rsidRDefault="00C33947" w:rsidP="00C33947">
      <w:pPr>
        <w:spacing w:after="40"/>
      </w:pPr>
      <w:r>
        <w:rPr>
          <w:b/>
          <w:bCs/>
          <w:color w:val="1F3864"/>
          <w:sz w:val="40"/>
          <w:szCs w:val="40"/>
        </w:rPr>
        <w:t xml:space="preserve">Sri Raghavendra Puvvula </w:t>
      </w:r>
    </w:p>
    <w:p w14:paraId="4BBC03AD" w14:textId="77777777" w:rsidR="00C33947" w:rsidRDefault="00C33947" w:rsidP="00C33947">
      <w:pPr>
        <w:spacing w:after="90"/>
      </w:pPr>
      <w:r>
        <w:rPr>
          <w:color w:val="595959"/>
          <w:sz w:val="24"/>
          <w:szCs w:val="24"/>
        </w:rPr>
        <w:t>AI/ML Engineer | Agentic AI &amp; Workflow Automation Specialist</w:t>
      </w:r>
    </w:p>
    <w:p w14:paraId="06E5ED47" w14:textId="77777777" w:rsidR="00C33947" w:rsidRDefault="00C33947" w:rsidP="00C33947">
      <w:pPr>
        <w:spacing w:after="130"/>
      </w:pPr>
      <w:r>
        <w:rPr>
          <w:color w:val="595959"/>
          <w:sz w:val="18"/>
          <w:szCs w:val="18"/>
        </w:rPr>
        <w:t>Kakinada, Andhra Pradesh, India | 9912525797 | raghavnaveen111@gmail.com</w:t>
      </w:r>
    </w:p>
    <w:p w14:paraId="3DCC6B2D" w14:textId="77777777" w:rsidR="00C33947" w:rsidRDefault="00C33947" w:rsidP="00C33947">
      <w:pPr>
        <w:pBdr>
          <w:bottom w:val="single" w:sz="10" w:space="6" w:color="1F3864"/>
        </w:pBdr>
        <w:spacing w:after="160"/>
        <w:jc w:val="center"/>
      </w:pPr>
      <w:r>
        <w:rPr>
          <w:b/>
          <w:bCs/>
          <w:color w:val="1F3864"/>
          <w:sz w:val="18"/>
          <w:szCs w:val="18"/>
        </w:rPr>
        <w:t>Agentic AI • LLM Orchestration • RAG •  n8n • MCP • OCR &amp; Document Intelligence • Python</w:t>
      </w:r>
    </w:p>
    <w:p w14:paraId="66386188" w14:textId="77777777" w:rsidR="00C33947" w:rsidRDefault="00C33947" w:rsidP="00C33947">
      <w:pPr>
        <w:keepNext/>
        <w:pBdr>
          <w:bottom w:val="single" w:sz="6" w:space="3" w:color="1F3864"/>
        </w:pBdr>
        <w:spacing w:before="200" w:after="100"/>
      </w:pPr>
      <w:r>
        <w:rPr>
          <w:b/>
          <w:bCs/>
          <w:color w:val="1F3864"/>
          <w:sz w:val="22"/>
          <w:szCs w:val="22"/>
        </w:rPr>
        <w:t>PROFESSIONAL SUMMARY</w:t>
      </w:r>
    </w:p>
    <w:p w14:paraId="1C02837D" w14:textId="77777777" w:rsidR="00C33947" w:rsidRDefault="00C33947" w:rsidP="00C33947">
      <w:pPr>
        <w:spacing w:after="60"/>
        <w:jc w:val="both"/>
      </w:pPr>
      <w:r>
        <w:t>Applied AI Engineer with a B.Tech in Electrical &amp; Electronics Engineering and 5+ years of self-driven, hands-on expertise building production-grade Agentic AI and automation systems. Specializes in designing end-to-end AI workflows spanning Large Language Models, Retrieval-Augmented Generation (RAG), multi-agent orchestration (LangGraph, CrewAI), and workflow automation (n8n) to solve real-world document intelligence and business-process problems. Proven track record of taking AI systems from prototype to production in high-compliance, high-volume environments — including multilingual OCR pipelines, Model Context Protocol (MCP) tool servers, and large-scale government workflow automation. Systems-first thinker who prioritizes deployable, real-world impact over isolated model experimentation.</w:t>
      </w:r>
    </w:p>
    <w:p w14:paraId="277B0729" w14:textId="77777777" w:rsidR="00C33947" w:rsidRDefault="00C33947" w:rsidP="00C33947">
      <w:pPr>
        <w:keepNext/>
        <w:pBdr>
          <w:bottom w:val="single" w:sz="6" w:space="3" w:color="1F3864"/>
        </w:pBdr>
        <w:spacing w:before="200" w:after="100"/>
      </w:pPr>
      <w:r>
        <w:rPr>
          <w:b/>
          <w:bCs/>
          <w:color w:val="1F3864"/>
          <w:sz w:val="22"/>
          <w:szCs w:val="22"/>
        </w:rPr>
        <w:t>CORE TECHNICAL SKILLS</w:t>
      </w:r>
    </w:p>
    <w:p w14:paraId="35CE84F0" w14:textId="77777777" w:rsidR="00C33947" w:rsidRDefault="00C33947" w:rsidP="00C33947">
      <w:pPr>
        <w:spacing w:after="70"/>
        <w:jc w:val="both"/>
      </w:pPr>
      <w:r>
        <w:rPr>
          <w:b/>
          <w:bCs/>
        </w:rPr>
        <w:t xml:space="preserve">Agentic AI &amp; LLM Orchestration: </w:t>
      </w:r>
      <w:r>
        <w:t>Hermes Agent, Multi-Agent Systems, Model Context Protocol (MCP), Tool Calling, Autonomous Planning &amp; Reasoning Systems.</w:t>
      </w:r>
    </w:p>
    <w:p w14:paraId="4ECECB3F" w14:textId="77777777" w:rsidR="00C33947" w:rsidRDefault="00C33947" w:rsidP="00C33947">
      <w:pPr>
        <w:spacing w:after="70"/>
        <w:jc w:val="both"/>
      </w:pPr>
      <w:r>
        <w:rPr>
          <w:b/>
          <w:bCs/>
        </w:rPr>
        <w:t xml:space="preserve">Retrieval-Augmented Generation (RAG) &amp; Knowledge Systems: </w:t>
      </w:r>
      <w:r>
        <w:t>RAG Pipeline Design, Vector Databases, Embedding Pipelines, Document Chunking.</w:t>
      </w:r>
    </w:p>
    <w:p w14:paraId="6E58047A" w14:textId="77777777" w:rsidR="00C33947" w:rsidRDefault="00C33947" w:rsidP="00C33947">
      <w:pPr>
        <w:spacing w:after="70"/>
        <w:jc w:val="both"/>
      </w:pPr>
      <w:r>
        <w:rPr>
          <w:b/>
          <w:bCs/>
        </w:rPr>
        <w:t xml:space="preserve">Workflow &amp; Business Process Automation: </w:t>
      </w:r>
      <w:r>
        <w:t>n8n, REST API Automation, Web Data Extraction, Business Process Automation.</w:t>
      </w:r>
    </w:p>
    <w:p w14:paraId="41B0BF4C" w14:textId="77777777" w:rsidR="00C33947" w:rsidRDefault="00C33947" w:rsidP="00C33947">
      <w:pPr>
        <w:spacing w:after="70"/>
        <w:jc w:val="both"/>
      </w:pPr>
      <w:r>
        <w:rPr>
          <w:b/>
          <w:bCs/>
        </w:rPr>
        <w:t xml:space="preserve">Document Intelligence &amp; OCR: </w:t>
      </w:r>
      <w:r>
        <w:t>OCR Pipeline Engineering (Docker-hosted), PDF Processing, Structured Data Extraction, Multilingual (Telugu-English) Document Processing, Legal &amp; Government Document Digitization.</w:t>
      </w:r>
    </w:p>
    <w:p w14:paraId="34A78D91" w14:textId="77777777" w:rsidR="00C33947" w:rsidRDefault="00C33947" w:rsidP="00C33947">
      <w:pPr>
        <w:spacing w:after="70"/>
        <w:jc w:val="both"/>
      </w:pPr>
      <w:r>
        <w:rPr>
          <w:b/>
          <w:bCs/>
        </w:rPr>
        <w:t xml:space="preserve">Programming: </w:t>
      </w:r>
      <w:r>
        <w:t>Python, HTML, CSS, Git/GitHub.</w:t>
      </w:r>
    </w:p>
    <w:p w14:paraId="1AEECE0B" w14:textId="77777777" w:rsidR="00C33947" w:rsidRDefault="00C33947" w:rsidP="00C33947">
      <w:pPr>
        <w:spacing w:after="70"/>
        <w:jc w:val="both"/>
      </w:pPr>
      <w:r>
        <w:rPr>
          <w:b/>
          <w:bCs/>
        </w:rPr>
        <w:t xml:space="preserve">Data Science &amp; Machine Learning: </w:t>
      </w:r>
      <w:r>
        <w:t>Pandas, NumPy, Statistical Analysis, Exploratory Data Analysis.</w:t>
      </w:r>
    </w:p>
    <w:p w14:paraId="566331B8" w14:textId="77777777" w:rsidR="00C33947" w:rsidRDefault="00C33947" w:rsidP="00C33947">
      <w:pPr>
        <w:spacing w:after="70"/>
        <w:jc w:val="both"/>
      </w:pPr>
      <w:r>
        <w:rPr>
          <w:b/>
          <w:bCs/>
        </w:rPr>
        <w:t xml:space="preserve">Infrastructure &amp; Databases: </w:t>
      </w:r>
      <w:r>
        <w:t>Docker, Vector Database.</w:t>
      </w:r>
    </w:p>
    <w:p w14:paraId="367742C0" w14:textId="77777777" w:rsidR="00C33947" w:rsidRDefault="00C33947" w:rsidP="00C33947">
      <w:pPr>
        <w:spacing w:after="70"/>
        <w:jc w:val="both"/>
      </w:pPr>
      <w:r>
        <w:rPr>
          <w:b/>
          <w:bCs/>
        </w:rPr>
        <w:t xml:space="preserve">AI Ecosystem &amp; Local Deployment: </w:t>
      </w:r>
      <w:r>
        <w:t>Ollama, AnythingLLM, Google Gemini, Google AI Studio, Open-Source LLM Deployment, Quantized Models.</w:t>
      </w:r>
    </w:p>
    <w:p w14:paraId="1848909A" w14:textId="77777777" w:rsidR="00C33947" w:rsidRDefault="00C33947" w:rsidP="00C33947">
      <w:pPr>
        <w:keepNext/>
        <w:pBdr>
          <w:bottom w:val="single" w:sz="6" w:space="3" w:color="1F3864"/>
        </w:pBdr>
        <w:spacing w:before="200" w:after="100"/>
      </w:pPr>
      <w:r>
        <w:rPr>
          <w:b/>
          <w:bCs/>
          <w:color w:val="1F3864"/>
          <w:sz w:val="22"/>
          <w:szCs w:val="22"/>
        </w:rPr>
        <w:t>PROFESSIONAL EXPERIENCE (NON-IT)</w:t>
      </w:r>
    </w:p>
    <w:p w14:paraId="32E0170C" w14:textId="76DF3EE7" w:rsidR="00C33947" w:rsidRDefault="00C33947" w:rsidP="00C33947">
      <w:pPr>
        <w:keepNext/>
        <w:spacing w:after="10"/>
      </w:pPr>
      <w:r>
        <w:rPr>
          <w:b/>
          <w:bCs/>
          <w:sz w:val="22"/>
          <w:szCs w:val="22"/>
        </w:rPr>
        <w:t>Junior Assistant</w:t>
      </w:r>
      <w:r>
        <w:ptab w:relativeTo="margin" w:alignment="right" w:leader="none"/>
      </w:r>
      <w:r>
        <w:rPr>
          <w:i/>
          <w:iCs/>
          <w:color w:val="595959"/>
          <w:sz w:val="20"/>
          <w:szCs w:val="20"/>
        </w:rPr>
        <w:t>July, 2021 – Present</w:t>
      </w:r>
    </w:p>
    <w:p w14:paraId="59E0FC8D" w14:textId="77777777" w:rsidR="00C33947" w:rsidRDefault="00C33947" w:rsidP="00C33947">
      <w:pPr>
        <w:keepNext/>
        <w:spacing w:after="90"/>
      </w:pPr>
      <w:r>
        <w:rPr>
          <w:i/>
          <w:iCs/>
          <w:color w:val="595959"/>
          <w:sz w:val="20"/>
          <w:szCs w:val="20"/>
        </w:rPr>
        <w:t>Government of Andhra Pradesh — Municipal Administration Department.</w:t>
      </w:r>
    </w:p>
    <w:p w14:paraId="27459B38" w14:textId="77777777" w:rsidR="00C33947" w:rsidRDefault="00C33947" w:rsidP="00C33947">
      <w:pPr>
        <w:pStyle w:val="ListParagraph"/>
        <w:numPr>
          <w:ilvl w:val="0"/>
          <w:numId w:val="1"/>
        </w:numPr>
        <w:spacing w:after="60"/>
        <w:contextualSpacing w:val="0"/>
        <w:jc w:val="both"/>
      </w:pPr>
      <w:r>
        <w:t>Designed automation workflow for tracking the bills uploaded in AP CFMS (Comprehensive Financial Management System).</w:t>
      </w:r>
    </w:p>
    <w:p w14:paraId="34607FB2" w14:textId="77777777" w:rsidR="00C33947" w:rsidRDefault="00C33947" w:rsidP="00C33947">
      <w:pPr>
        <w:pStyle w:val="ListParagraph"/>
        <w:numPr>
          <w:ilvl w:val="0"/>
          <w:numId w:val="1"/>
        </w:numPr>
        <w:spacing w:after="60"/>
        <w:contextualSpacing w:val="0"/>
        <w:jc w:val="both"/>
      </w:pPr>
      <w:r>
        <w:t xml:space="preserve">Engineered a n8n-based OCR digitization pipeline that converts scanned documents or PDFs into searchable, structured text. </w:t>
      </w:r>
    </w:p>
    <w:p w14:paraId="750FAD06" w14:textId="77777777" w:rsidR="00C33947" w:rsidRDefault="00C33947" w:rsidP="00C33947">
      <w:pPr>
        <w:pStyle w:val="ListParagraph"/>
        <w:numPr>
          <w:ilvl w:val="0"/>
          <w:numId w:val="1"/>
        </w:numPr>
        <w:spacing w:after="60"/>
        <w:contextualSpacing w:val="0"/>
        <w:jc w:val="both"/>
      </w:pPr>
      <w:r>
        <w:t xml:space="preserve">Built a RAG Pipeline embeds and stores the data into vector database, automatically generation the correspondence and reports. </w:t>
      </w:r>
    </w:p>
    <w:p w14:paraId="756DA574" w14:textId="77777777" w:rsidR="00C33947" w:rsidRDefault="00C33947" w:rsidP="00C33947">
      <w:pPr>
        <w:pStyle w:val="ListParagraph"/>
        <w:numPr>
          <w:ilvl w:val="0"/>
          <w:numId w:val="1"/>
        </w:numPr>
        <w:spacing w:after="60"/>
        <w:contextualSpacing w:val="0"/>
      </w:pPr>
      <w:r>
        <w:t xml:space="preserve">Automation of CRON/Scheduled, repetitive Jobs using Agentic AI and eliminated the human intervention for repetitive tasks. </w:t>
      </w:r>
    </w:p>
    <w:p w14:paraId="0A715119" w14:textId="77777777" w:rsidR="00C33947" w:rsidRDefault="00C33947" w:rsidP="00C33947">
      <w:pPr>
        <w:pStyle w:val="ListParagraph"/>
        <w:numPr>
          <w:ilvl w:val="0"/>
          <w:numId w:val="1"/>
        </w:numPr>
        <w:spacing w:after="60"/>
        <w:contextualSpacing w:val="0"/>
      </w:pPr>
      <w:r>
        <w:t>Analysis, Processing, and Generation of Legal Documentation using Agentic AI Solutions.</w:t>
      </w:r>
    </w:p>
    <w:p w14:paraId="3840EC99" w14:textId="77777777" w:rsidR="00C33947" w:rsidRDefault="00C33947" w:rsidP="00C33947">
      <w:pPr>
        <w:pStyle w:val="ListParagraph"/>
        <w:numPr>
          <w:ilvl w:val="0"/>
          <w:numId w:val="1"/>
        </w:numPr>
        <w:spacing w:after="60"/>
        <w:contextualSpacing w:val="0"/>
        <w:jc w:val="both"/>
      </w:pPr>
      <w:r>
        <w:t>Built an app that automatically generates the Government Correspondences by pulling the real time data from the Sources like Google Sheets, Google Drive etc.</w:t>
      </w:r>
    </w:p>
    <w:p w14:paraId="2DC16C1F" w14:textId="77777777" w:rsidR="00C33947" w:rsidRDefault="00C33947" w:rsidP="00C33947">
      <w:pPr>
        <w:keepNext/>
        <w:pBdr>
          <w:bottom w:val="single" w:sz="6" w:space="3" w:color="1F3864"/>
        </w:pBdr>
        <w:spacing w:before="200" w:after="100"/>
      </w:pPr>
      <w:r>
        <w:rPr>
          <w:b/>
          <w:bCs/>
          <w:color w:val="1F3864"/>
          <w:sz w:val="22"/>
          <w:szCs w:val="22"/>
        </w:rPr>
        <w:t>SELECTED INDEPENDENT PROJECTS</w:t>
      </w:r>
    </w:p>
    <w:p w14:paraId="705DA020" w14:textId="77777777" w:rsidR="00C33947" w:rsidRPr="00013529" w:rsidRDefault="00C33947" w:rsidP="00C33947">
      <w:pPr>
        <w:spacing w:after="130"/>
        <w:jc w:val="both"/>
      </w:pPr>
      <w:r>
        <w:rPr>
          <w:b/>
          <w:bCs/>
        </w:rPr>
        <w:t xml:space="preserve">Fraud Insurance Claim Prediction – </w:t>
      </w:r>
      <w:r>
        <w:t xml:space="preserve">Designed and developed a Machine Learning model to predict the fraud Vehicle Insurance Claim using Machine Learning Algorithms viz Linear Regression, Decision Trees, Random Forest, XGBoost etc. </w:t>
      </w:r>
    </w:p>
    <w:p w14:paraId="52D4D4AC" w14:textId="77777777" w:rsidR="00C33947" w:rsidRDefault="00C33947" w:rsidP="00C33947">
      <w:pPr>
        <w:spacing w:after="130"/>
        <w:jc w:val="both"/>
      </w:pPr>
      <w:r>
        <w:rPr>
          <w:b/>
          <w:bCs/>
        </w:rPr>
        <w:t xml:space="preserve">Multilingual Legal-Document OCR Pipeline — </w:t>
      </w:r>
      <w:r>
        <w:t>Designed a fully local, privacy-preserving n8n workflow integrating a Dockerized OCR API to extract text from scanned PDFs and parsing structured output data, engineered under strict offline/architectural constraints to keep sensitive data on-premises.</w:t>
      </w:r>
    </w:p>
    <w:p w14:paraId="49EFBDCC" w14:textId="77777777" w:rsidR="00C33947" w:rsidRDefault="00C33947" w:rsidP="00C33947">
      <w:pPr>
        <w:spacing w:after="130"/>
        <w:jc w:val="both"/>
      </w:pPr>
      <w:r>
        <w:rPr>
          <w:b/>
          <w:bCs/>
        </w:rPr>
        <w:lastRenderedPageBreak/>
        <w:t xml:space="preserve">Local Agentic AI Assistant (Hermes) — Custom Memory &amp; Reasoning Architecture — </w:t>
      </w:r>
      <w:r>
        <w:t>Configured a self-hosted agent that implements a 7-phase deliberate reasoning cycle (Observe, Analyze, Hypothesize, Evaluate, Decide, Act, Reflect) to improve the consistency and quality of autonomous agent decisions.</w:t>
      </w:r>
    </w:p>
    <w:p w14:paraId="0D5129DB" w14:textId="77777777" w:rsidR="00C33947" w:rsidRDefault="00C33947" w:rsidP="00C33947">
      <w:pPr>
        <w:spacing w:after="130"/>
        <w:jc w:val="both"/>
      </w:pPr>
      <w:r>
        <w:t xml:space="preserve">Configured the memory for exceptional accuracy in repetitive tasks. </w:t>
      </w:r>
    </w:p>
    <w:p w14:paraId="7DBF7BDD" w14:textId="77777777" w:rsidR="00C33947" w:rsidRDefault="00C33947" w:rsidP="00C33947">
      <w:pPr>
        <w:spacing w:after="130"/>
        <w:jc w:val="both"/>
      </w:pPr>
      <w:r>
        <w:rPr>
          <w:b/>
          <w:bCs/>
        </w:rPr>
        <w:t xml:space="preserve">Automated Generation of Government Correspondence and Reports  — </w:t>
      </w:r>
      <w:r>
        <w:t>Built a robust system that embeds the data and stores it in Vector Database for autonomous generation of accurate &amp; well structured Government correspondence like letters, orders, etc., and MCP integration to turn the structured data into word, PDF, PPT or excel, which aids instant decision  making.</w:t>
      </w:r>
    </w:p>
    <w:p w14:paraId="35FFCE2A" w14:textId="77777777" w:rsidR="00C33947" w:rsidRPr="00B45FC1" w:rsidRDefault="00C33947" w:rsidP="00C33947">
      <w:pPr>
        <w:spacing w:after="130"/>
        <w:jc w:val="both"/>
        <w:rPr>
          <w:b/>
          <w:bCs/>
        </w:rPr>
      </w:pPr>
      <w:r w:rsidRPr="00B45FC1">
        <w:rPr>
          <w:b/>
          <w:bCs/>
        </w:rPr>
        <w:t xml:space="preserve">Local Models </w:t>
      </w:r>
      <w:r>
        <w:rPr>
          <w:b/>
          <w:bCs/>
        </w:rPr>
        <w:t xml:space="preserve">– </w:t>
      </w:r>
      <w:r>
        <w:t>Integration of Model Context Protocol (MCP) and Local AI Models for repititive task automation, ensuring high productivity and robust data privacy.</w:t>
      </w:r>
    </w:p>
    <w:p w14:paraId="3194E4EB" w14:textId="77777777" w:rsidR="00C33947" w:rsidRDefault="00C33947" w:rsidP="00C33947">
      <w:pPr>
        <w:keepNext/>
        <w:pBdr>
          <w:bottom w:val="single" w:sz="6" w:space="3" w:color="1F3864"/>
        </w:pBdr>
        <w:spacing w:before="200" w:after="100"/>
      </w:pPr>
      <w:r>
        <w:rPr>
          <w:b/>
          <w:bCs/>
          <w:color w:val="1F3864"/>
          <w:sz w:val="22"/>
          <w:szCs w:val="22"/>
        </w:rPr>
        <w:t>EDUCATION</w:t>
      </w:r>
    </w:p>
    <w:p w14:paraId="381EE609" w14:textId="77777777" w:rsidR="00C33947" w:rsidRDefault="00C33947" w:rsidP="00C33947">
      <w:pPr>
        <w:keepNext/>
        <w:spacing w:after="10"/>
      </w:pPr>
      <w:r>
        <w:rPr>
          <w:b/>
          <w:bCs/>
          <w:sz w:val="22"/>
          <w:szCs w:val="22"/>
        </w:rPr>
        <w:t>B.Tech, Electrical &amp; Electronics Engineering</w:t>
      </w:r>
      <w:r>
        <w:ptab w:relativeTo="margin" w:alignment="right" w:leader="none"/>
      </w:r>
      <w:r w:rsidRPr="00B55CB6">
        <w:rPr>
          <w:i/>
          <w:iCs/>
          <w:color w:val="595959"/>
          <w:sz w:val="20"/>
          <w:szCs w:val="20"/>
        </w:rPr>
        <w:t>2016-</w:t>
      </w:r>
      <w:r>
        <w:rPr>
          <w:i/>
          <w:iCs/>
          <w:color w:val="595959"/>
          <w:sz w:val="20"/>
          <w:szCs w:val="20"/>
        </w:rPr>
        <w:t>2020</w:t>
      </w:r>
    </w:p>
    <w:p w14:paraId="146BB8DF" w14:textId="77777777" w:rsidR="00C33947" w:rsidRDefault="00C33947" w:rsidP="00C33947">
      <w:pPr>
        <w:keepNext/>
        <w:spacing w:after="90"/>
        <w:rPr>
          <w:i/>
          <w:iCs/>
          <w:color w:val="595959"/>
          <w:sz w:val="20"/>
          <w:szCs w:val="20"/>
        </w:rPr>
      </w:pPr>
      <w:r>
        <w:rPr>
          <w:i/>
          <w:iCs/>
          <w:color w:val="595959"/>
          <w:sz w:val="20"/>
          <w:szCs w:val="20"/>
        </w:rPr>
        <w:t>Pragati Engineering College, Surampalem, Andhra Pradesh</w:t>
      </w:r>
    </w:p>
    <w:p w14:paraId="039FEF13" w14:textId="77777777" w:rsidR="00C33947" w:rsidRPr="00A66892" w:rsidRDefault="00C33947" w:rsidP="00C33947">
      <w:pPr>
        <w:keepNext/>
        <w:spacing w:after="90"/>
        <w:rPr>
          <w:b/>
          <w:bCs/>
          <w:sz w:val="22"/>
          <w:szCs w:val="22"/>
        </w:rPr>
      </w:pPr>
      <w:r>
        <w:rPr>
          <w:i/>
          <w:iCs/>
          <w:color w:val="595959"/>
          <w:sz w:val="20"/>
          <w:szCs w:val="20"/>
        </w:rPr>
        <w:t>CGPA – 8.29</w:t>
      </w:r>
    </w:p>
    <w:p w14:paraId="29A357E3" w14:textId="77777777" w:rsidR="00C33947" w:rsidRDefault="00C33947" w:rsidP="00C33947">
      <w:pPr>
        <w:keepNext/>
        <w:spacing w:after="10"/>
      </w:pPr>
      <w:r>
        <w:rPr>
          <w:b/>
          <w:bCs/>
          <w:sz w:val="22"/>
          <w:szCs w:val="22"/>
        </w:rPr>
        <w:t>Intermediate (MPC)</w:t>
      </w:r>
      <w:r>
        <w:ptab w:relativeTo="margin" w:alignment="right" w:leader="none"/>
      </w:r>
      <w:r w:rsidRPr="00B55CB6">
        <w:rPr>
          <w:i/>
          <w:iCs/>
          <w:color w:val="595959"/>
          <w:sz w:val="20"/>
          <w:szCs w:val="20"/>
        </w:rPr>
        <w:t>201</w:t>
      </w:r>
      <w:r>
        <w:rPr>
          <w:i/>
          <w:iCs/>
          <w:color w:val="595959"/>
          <w:sz w:val="20"/>
          <w:szCs w:val="20"/>
        </w:rPr>
        <w:t>4</w:t>
      </w:r>
      <w:r w:rsidRPr="00B55CB6">
        <w:rPr>
          <w:i/>
          <w:iCs/>
          <w:color w:val="595959"/>
          <w:sz w:val="20"/>
          <w:szCs w:val="20"/>
        </w:rPr>
        <w:t>-</w:t>
      </w:r>
      <w:r>
        <w:rPr>
          <w:i/>
          <w:iCs/>
          <w:color w:val="595959"/>
          <w:sz w:val="20"/>
          <w:szCs w:val="20"/>
        </w:rPr>
        <w:t>2016</w:t>
      </w:r>
    </w:p>
    <w:p w14:paraId="7A6F6AD7" w14:textId="77777777" w:rsidR="00C33947" w:rsidRDefault="00C33947" w:rsidP="00C33947">
      <w:pPr>
        <w:keepNext/>
        <w:spacing w:after="90"/>
        <w:rPr>
          <w:i/>
          <w:iCs/>
          <w:color w:val="595959"/>
          <w:sz w:val="20"/>
          <w:szCs w:val="20"/>
        </w:rPr>
      </w:pPr>
      <w:r>
        <w:rPr>
          <w:i/>
          <w:iCs/>
          <w:color w:val="595959"/>
          <w:sz w:val="20"/>
          <w:szCs w:val="20"/>
        </w:rPr>
        <w:t>Aditya Junior College, Kakinada, Andhra Pradesh</w:t>
      </w:r>
    </w:p>
    <w:p w14:paraId="1F62AFF8" w14:textId="77777777" w:rsidR="00C33947" w:rsidRPr="00A66892" w:rsidRDefault="00C33947" w:rsidP="00C33947">
      <w:pPr>
        <w:keepNext/>
        <w:spacing w:after="90"/>
        <w:rPr>
          <w:b/>
          <w:bCs/>
          <w:sz w:val="22"/>
          <w:szCs w:val="22"/>
        </w:rPr>
      </w:pPr>
      <w:r>
        <w:rPr>
          <w:i/>
          <w:iCs/>
          <w:color w:val="595959"/>
          <w:sz w:val="20"/>
          <w:szCs w:val="20"/>
        </w:rPr>
        <w:t>Percentage –90.2</w:t>
      </w:r>
    </w:p>
    <w:p w14:paraId="28058C4B" w14:textId="77777777" w:rsidR="00C33947" w:rsidRDefault="00C33947" w:rsidP="00C33947">
      <w:pPr>
        <w:keepNext/>
        <w:spacing w:after="10"/>
      </w:pPr>
      <w:r>
        <w:rPr>
          <w:b/>
          <w:bCs/>
          <w:sz w:val="22"/>
          <w:szCs w:val="22"/>
        </w:rPr>
        <w:t>SSC</w:t>
      </w:r>
      <w:r>
        <w:ptab w:relativeTo="margin" w:alignment="right" w:leader="none"/>
      </w:r>
      <w:r w:rsidRPr="00B55CB6">
        <w:rPr>
          <w:i/>
          <w:iCs/>
          <w:color w:val="595959"/>
          <w:sz w:val="20"/>
          <w:szCs w:val="20"/>
        </w:rPr>
        <w:t>20</w:t>
      </w:r>
      <w:r>
        <w:rPr>
          <w:i/>
          <w:iCs/>
          <w:color w:val="595959"/>
          <w:sz w:val="20"/>
          <w:szCs w:val="20"/>
        </w:rPr>
        <w:t>13</w:t>
      </w:r>
      <w:r w:rsidRPr="00B55CB6">
        <w:rPr>
          <w:i/>
          <w:iCs/>
          <w:color w:val="595959"/>
          <w:sz w:val="20"/>
          <w:szCs w:val="20"/>
        </w:rPr>
        <w:t>-</w:t>
      </w:r>
      <w:r>
        <w:rPr>
          <w:i/>
          <w:iCs/>
          <w:color w:val="595959"/>
          <w:sz w:val="20"/>
          <w:szCs w:val="20"/>
        </w:rPr>
        <w:t>2014</w:t>
      </w:r>
    </w:p>
    <w:p w14:paraId="77E3F2DB" w14:textId="77777777" w:rsidR="00C33947" w:rsidRDefault="00C33947" w:rsidP="00C33947">
      <w:pPr>
        <w:keepNext/>
        <w:spacing w:after="90"/>
        <w:rPr>
          <w:i/>
          <w:iCs/>
          <w:color w:val="595959"/>
          <w:sz w:val="20"/>
          <w:szCs w:val="20"/>
        </w:rPr>
      </w:pPr>
      <w:r>
        <w:rPr>
          <w:i/>
          <w:iCs/>
          <w:color w:val="595959"/>
          <w:sz w:val="20"/>
          <w:szCs w:val="20"/>
        </w:rPr>
        <w:t>Sri Vivekananda Talent School, Samalkot, Andhra Pradesh</w:t>
      </w:r>
    </w:p>
    <w:p w14:paraId="7EE8C50C" w14:textId="77777777" w:rsidR="00C33947" w:rsidRPr="00A66892" w:rsidRDefault="00C33947" w:rsidP="00C33947">
      <w:pPr>
        <w:keepNext/>
        <w:spacing w:after="90"/>
        <w:rPr>
          <w:b/>
          <w:bCs/>
          <w:sz w:val="22"/>
          <w:szCs w:val="22"/>
        </w:rPr>
      </w:pPr>
      <w:r>
        <w:rPr>
          <w:i/>
          <w:iCs/>
          <w:color w:val="595959"/>
          <w:sz w:val="20"/>
          <w:szCs w:val="20"/>
        </w:rPr>
        <w:t>CGPA – 9.2</w:t>
      </w:r>
    </w:p>
    <w:p w14:paraId="42DC698D" w14:textId="77777777" w:rsidR="00C33947" w:rsidRDefault="00C33947" w:rsidP="00C33947">
      <w:pPr>
        <w:keepNext/>
        <w:pBdr>
          <w:bottom w:val="single" w:sz="6" w:space="3" w:color="1F3864"/>
        </w:pBdr>
        <w:spacing w:before="200" w:after="100"/>
      </w:pPr>
      <w:r>
        <w:rPr>
          <w:b/>
          <w:bCs/>
          <w:color w:val="1F3864"/>
          <w:sz w:val="22"/>
          <w:szCs w:val="22"/>
        </w:rPr>
        <w:t>ADDITIONAL INFORMATION</w:t>
      </w:r>
    </w:p>
    <w:p w14:paraId="1CCA1A5F" w14:textId="77777777" w:rsidR="00C33947" w:rsidRDefault="00C33947" w:rsidP="00C33947">
      <w:pPr>
        <w:jc w:val="both"/>
      </w:pPr>
      <w:r>
        <w:rPr>
          <w:b/>
          <w:bCs/>
        </w:rPr>
        <w:t xml:space="preserve">Languages: </w:t>
      </w:r>
      <w:r>
        <w:t>English (Professional Working Proficiency), Telugu (Native), Hindi</w:t>
      </w:r>
    </w:p>
    <w:p w14:paraId="6AF161D5" w14:textId="730056B8" w:rsidR="00F4218A" w:rsidRDefault="00F4218A" w:rsidP="00C33947"/>
    <w:p w14:paraId="02FBDA11" w14:textId="77777777" w:rsidR="000A08A9" w:rsidRDefault="000A08A9" w:rsidP="00C33947"/>
    <w:p w14:paraId="7B079567" w14:textId="77777777" w:rsidR="000A08A9" w:rsidRPr="000A08A9" w:rsidRDefault="000A08A9" w:rsidP="000A08A9">
      <w:r w:rsidRPr="000A08A9">
        <w:rPr>
          <w:b/>
          <w:bCs/>
        </w:rPr>
        <w:t># AI/ML &amp; Software Engineering Skill Profile</w:t>
      </w:r>
    </w:p>
    <w:p w14:paraId="6CFB97F6" w14:textId="77777777" w:rsidR="000A08A9" w:rsidRPr="000A08A9" w:rsidRDefault="000A08A9" w:rsidP="000A08A9"/>
    <w:p w14:paraId="0B01A8D7" w14:textId="77777777" w:rsidR="000A08A9" w:rsidRPr="000A08A9" w:rsidRDefault="000A08A9" w:rsidP="000A08A9">
      <w:r w:rsidRPr="000A08A9">
        <w:rPr>
          <w:b/>
          <w:bCs/>
        </w:rPr>
        <w:t>## 1. Professional Profile</w:t>
      </w:r>
    </w:p>
    <w:p w14:paraId="59B6E5F1" w14:textId="77777777" w:rsidR="000A08A9" w:rsidRPr="000A08A9" w:rsidRDefault="000A08A9" w:rsidP="000A08A9"/>
    <w:p w14:paraId="58A04456" w14:textId="77777777" w:rsidR="000A08A9" w:rsidRPr="000A08A9" w:rsidRDefault="000A08A9" w:rsidP="000A08A9">
      <w:r w:rsidRPr="000A08A9">
        <w:rPr>
          <w:b/>
          <w:bCs/>
        </w:rPr>
        <w:t>**Current background:**</w:t>
      </w:r>
      <w:r w:rsidRPr="000A08A9">
        <w:t xml:space="preserve"> Government-sector administrative/technical professional transitioning into </w:t>
      </w:r>
      <w:r w:rsidRPr="000A08A9">
        <w:rPr>
          <w:b/>
          <w:bCs/>
        </w:rPr>
        <w:t>**AI/ML, Data Science, Generative AI, Agentic AI, and Software Engineering**</w:t>
      </w:r>
      <w:r w:rsidRPr="000A08A9">
        <w:t>.</w:t>
      </w:r>
    </w:p>
    <w:p w14:paraId="176A85C4" w14:textId="77777777" w:rsidR="000A08A9" w:rsidRPr="000A08A9" w:rsidRDefault="000A08A9" w:rsidP="000A08A9"/>
    <w:p w14:paraId="6C9A609B" w14:textId="77777777" w:rsidR="000A08A9" w:rsidRPr="000A08A9" w:rsidRDefault="000A08A9" w:rsidP="000A08A9">
      <w:r w:rsidRPr="000A08A9">
        <w:rPr>
          <w:b/>
          <w:bCs/>
        </w:rPr>
        <w:t>**Primary career objective:**</w:t>
      </w:r>
      <w:r w:rsidRPr="000A08A9">
        <w:t xml:space="preserve"> Move from a non-IT government role into an </w:t>
      </w:r>
      <w:r w:rsidRPr="000A08A9">
        <w:rPr>
          <w:b/>
          <w:bCs/>
        </w:rPr>
        <w:t>**AI/ML Engineer / Applied AI / GenAI / Agentic AI / ML Engineer**</w:t>
      </w:r>
      <w:r w:rsidRPr="000A08A9">
        <w:t xml:space="preserve"> position by demonstrating practical engineering ability through projects, deployment, automation, and problem-solving.</w:t>
      </w:r>
    </w:p>
    <w:p w14:paraId="7979012F" w14:textId="77777777" w:rsidR="000A08A9" w:rsidRPr="000A08A9" w:rsidRDefault="000A08A9" w:rsidP="000A08A9"/>
    <w:p w14:paraId="322F510D" w14:textId="77777777" w:rsidR="000A08A9" w:rsidRPr="000A08A9" w:rsidRDefault="000A08A9" w:rsidP="000A08A9">
      <w:r w:rsidRPr="000A08A9">
        <w:rPr>
          <w:b/>
          <w:bCs/>
        </w:rPr>
        <w:t>**Career positioning:**</w:t>
      </w:r>
    </w:p>
    <w:p w14:paraId="5C4525A1" w14:textId="77777777" w:rsidR="000A08A9" w:rsidRPr="000A08A9" w:rsidRDefault="000A08A9" w:rsidP="000A08A9">
      <w:r w:rsidRPr="000A08A9">
        <w:t>- Non-traditional/fresher transitioner into IT.</w:t>
      </w:r>
    </w:p>
    <w:p w14:paraId="63C17D62" w14:textId="77777777" w:rsidR="000A08A9" w:rsidRPr="000A08A9" w:rsidRDefault="000A08A9" w:rsidP="000A08A9">
      <w:r w:rsidRPr="000A08A9">
        <w:t xml:space="preserve">- Strong interest in </w:t>
      </w:r>
      <w:r w:rsidRPr="000A08A9">
        <w:rPr>
          <w:b/>
          <w:bCs/>
        </w:rPr>
        <w:t>**practical AI systems rather than purely theoretical ML**</w:t>
      </w:r>
      <w:r w:rsidRPr="000A08A9">
        <w:t>.</w:t>
      </w:r>
    </w:p>
    <w:p w14:paraId="10F40806" w14:textId="77777777" w:rsidR="000A08A9" w:rsidRPr="000A08A9" w:rsidRDefault="000A08A9" w:rsidP="000A08A9">
      <w:r w:rsidRPr="000A08A9">
        <w:t xml:space="preserve">- Particularly interested in combining </w:t>
      </w:r>
      <w:r w:rsidRPr="000A08A9">
        <w:rPr>
          <w:b/>
          <w:bCs/>
        </w:rPr>
        <w:t>**ML + LLMs + agents + automation + software engineering**</w:t>
      </w:r>
      <w:r w:rsidRPr="000A08A9">
        <w:t>.</w:t>
      </w:r>
    </w:p>
    <w:p w14:paraId="7CE48579" w14:textId="77777777" w:rsidR="000A08A9" w:rsidRPr="000A08A9" w:rsidRDefault="000A08A9" w:rsidP="000A08A9">
      <w:r w:rsidRPr="000A08A9">
        <w:t>- Strong preference for projects that resemble real production problems and demonstrate end-to-end ownership.</w:t>
      </w:r>
    </w:p>
    <w:p w14:paraId="65E1751B" w14:textId="77777777" w:rsidR="000A08A9" w:rsidRPr="000A08A9" w:rsidRDefault="000A08A9" w:rsidP="000A08A9"/>
    <w:p w14:paraId="15567A48" w14:textId="77777777" w:rsidR="000A08A9" w:rsidRPr="000A08A9" w:rsidRDefault="000A08A9" w:rsidP="000A08A9">
      <w:r w:rsidRPr="000A08A9">
        <w:rPr>
          <w:b/>
          <w:bCs/>
        </w:rPr>
        <w:t>---</w:t>
      </w:r>
    </w:p>
    <w:p w14:paraId="319DDE18" w14:textId="77777777" w:rsidR="000A08A9" w:rsidRPr="000A08A9" w:rsidRDefault="000A08A9" w:rsidP="000A08A9"/>
    <w:p w14:paraId="105E1291" w14:textId="77777777" w:rsidR="000A08A9" w:rsidRPr="000A08A9" w:rsidRDefault="000A08A9" w:rsidP="000A08A9">
      <w:r w:rsidRPr="000A08A9">
        <w:rPr>
          <w:b/>
          <w:bCs/>
        </w:rPr>
        <w:t># 2. Core Technical Interest Areas</w:t>
      </w:r>
    </w:p>
    <w:p w14:paraId="03FB01F9" w14:textId="77777777" w:rsidR="000A08A9" w:rsidRPr="000A08A9" w:rsidRDefault="000A08A9" w:rsidP="000A08A9"/>
    <w:p w14:paraId="4F8750E6" w14:textId="77777777" w:rsidR="000A08A9" w:rsidRPr="000A08A9" w:rsidRDefault="000A08A9" w:rsidP="000A08A9">
      <w:r w:rsidRPr="000A08A9">
        <w:rPr>
          <w:b/>
          <w:bCs/>
        </w:rPr>
        <w:t>### Primary Areas</w:t>
      </w:r>
    </w:p>
    <w:p w14:paraId="15375E2D" w14:textId="77777777" w:rsidR="000A08A9" w:rsidRPr="000A08A9" w:rsidRDefault="000A08A9" w:rsidP="000A08A9"/>
    <w:p w14:paraId="082496EE" w14:textId="77777777" w:rsidR="000A08A9" w:rsidRPr="000A08A9" w:rsidRDefault="000A08A9" w:rsidP="000A08A9">
      <w:r w:rsidRPr="000A08A9">
        <w:t xml:space="preserve">1. </w:t>
      </w:r>
      <w:r w:rsidRPr="000A08A9">
        <w:rPr>
          <w:b/>
          <w:bCs/>
        </w:rPr>
        <w:t>**Agentic AI / Autonomous AI Systems**</w:t>
      </w:r>
    </w:p>
    <w:p w14:paraId="7EBECCDF" w14:textId="77777777" w:rsidR="000A08A9" w:rsidRPr="000A08A9" w:rsidRDefault="000A08A9" w:rsidP="000A08A9">
      <w:r w:rsidRPr="000A08A9">
        <w:t xml:space="preserve">2. </w:t>
      </w:r>
      <w:r w:rsidRPr="000A08A9">
        <w:rPr>
          <w:b/>
          <w:bCs/>
        </w:rPr>
        <w:t>**Generative AI / LLM Applications**</w:t>
      </w:r>
    </w:p>
    <w:p w14:paraId="78C691DA" w14:textId="77777777" w:rsidR="000A08A9" w:rsidRPr="000A08A9" w:rsidRDefault="000A08A9" w:rsidP="000A08A9">
      <w:r w:rsidRPr="000A08A9">
        <w:t xml:space="preserve">3. </w:t>
      </w:r>
      <w:r w:rsidRPr="000A08A9">
        <w:rPr>
          <w:b/>
          <w:bCs/>
        </w:rPr>
        <w:t>**Machine Learning**</w:t>
      </w:r>
    </w:p>
    <w:p w14:paraId="74D6485C" w14:textId="77777777" w:rsidR="000A08A9" w:rsidRPr="000A08A9" w:rsidRDefault="000A08A9" w:rsidP="000A08A9">
      <w:r w:rsidRPr="000A08A9">
        <w:t xml:space="preserve">4. </w:t>
      </w:r>
      <w:r w:rsidRPr="000A08A9">
        <w:rPr>
          <w:b/>
          <w:bCs/>
        </w:rPr>
        <w:t>**Data Science**</w:t>
      </w:r>
    </w:p>
    <w:p w14:paraId="5BA2EE7A" w14:textId="77777777" w:rsidR="000A08A9" w:rsidRPr="000A08A9" w:rsidRDefault="000A08A9" w:rsidP="000A08A9">
      <w:r w:rsidRPr="000A08A9">
        <w:t xml:space="preserve">5. </w:t>
      </w:r>
      <w:r w:rsidRPr="000A08A9">
        <w:rPr>
          <w:b/>
          <w:bCs/>
        </w:rPr>
        <w:t>**AI-powered Automation**</w:t>
      </w:r>
    </w:p>
    <w:p w14:paraId="14A39E4E" w14:textId="77777777" w:rsidR="000A08A9" w:rsidRPr="000A08A9" w:rsidRDefault="000A08A9" w:rsidP="000A08A9">
      <w:r w:rsidRPr="000A08A9">
        <w:t xml:space="preserve">6. </w:t>
      </w:r>
      <w:r w:rsidRPr="000A08A9">
        <w:rPr>
          <w:b/>
          <w:bCs/>
        </w:rPr>
        <w:t>**Software Engineering / Full-Stack Integration**</w:t>
      </w:r>
    </w:p>
    <w:p w14:paraId="63FCE3F6" w14:textId="77777777" w:rsidR="000A08A9" w:rsidRPr="000A08A9" w:rsidRDefault="000A08A9" w:rsidP="000A08A9">
      <w:r w:rsidRPr="000A08A9">
        <w:lastRenderedPageBreak/>
        <w:t xml:space="preserve">7. </w:t>
      </w:r>
      <w:r w:rsidRPr="000A08A9">
        <w:rPr>
          <w:b/>
          <w:bCs/>
        </w:rPr>
        <w:t>**AI-assisted Research Systems**</w:t>
      </w:r>
    </w:p>
    <w:p w14:paraId="77C23519" w14:textId="77777777" w:rsidR="000A08A9" w:rsidRPr="000A08A9" w:rsidRDefault="000A08A9" w:rsidP="000A08A9">
      <w:r w:rsidRPr="000A08A9">
        <w:t xml:space="preserve">8. </w:t>
      </w:r>
      <w:r w:rsidRPr="000A08A9">
        <w:rPr>
          <w:b/>
          <w:bCs/>
        </w:rPr>
        <w:t>**Financial/Trading AI**</w:t>
      </w:r>
    </w:p>
    <w:p w14:paraId="707BED06" w14:textId="77777777" w:rsidR="000A08A9" w:rsidRPr="000A08A9" w:rsidRDefault="000A08A9" w:rsidP="000A08A9"/>
    <w:p w14:paraId="5D410394" w14:textId="77777777" w:rsidR="000A08A9" w:rsidRPr="000A08A9" w:rsidRDefault="000A08A9" w:rsidP="000A08A9">
      <w:r w:rsidRPr="000A08A9">
        <w:rPr>
          <w:b/>
          <w:bCs/>
        </w:rPr>
        <w:t>### Interest Priority</w:t>
      </w:r>
    </w:p>
    <w:p w14:paraId="22331D1C" w14:textId="77777777" w:rsidR="000A08A9" w:rsidRPr="000A08A9" w:rsidRDefault="000A08A9" w:rsidP="000A08A9"/>
    <w:p w14:paraId="1DF07492" w14:textId="77777777" w:rsidR="000A08A9" w:rsidRPr="000A08A9" w:rsidRDefault="000A08A9" w:rsidP="000A08A9">
      <w:r w:rsidRPr="000A08A9">
        <w:rPr>
          <w:b/>
          <w:bCs/>
        </w:rPr>
        <w:t>**Agentic AI &amp; Automation &gt; Machine Learning &gt; Data Science**</w:t>
      </w:r>
    </w:p>
    <w:p w14:paraId="2CB4BDC3" w14:textId="77777777" w:rsidR="000A08A9" w:rsidRPr="000A08A9" w:rsidRDefault="000A08A9" w:rsidP="000A08A9"/>
    <w:p w14:paraId="2CE0A893" w14:textId="77777777" w:rsidR="000A08A9" w:rsidRPr="000A08A9" w:rsidRDefault="000A08A9" w:rsidP="000A08A9">
      <w:r w:rsidRPr="000A08A9">
        <w:t xml:space="preserve">The user's strongest long-term interest is building systems that can </w:t>
      </w:r>
      <w:r w:rsidRPr="000A08A9">
        <w:rPr>
          <w:b/>
          <w:bCs/>
        </w:rPr>
        <w:t>**reason, use tools, retrieve information, make decisions, and execute multi-step workflows automatically**</w:t>
      </w:r>
      <w:r w:rsidRPr="000A08A9">
        <w:t>.</w:t>
      </w:r>
    </w:p>
    <w:p w14:paraId="41AFD4DC" w14:textId="77777777" w:rsidR="000A08A9" w:rsidRPr="000A08A9" w:rsidRDefault="000A08A9" w:rsidP="000A08A9"/>
    <w:p w14:paraId="1185E460" w14:textId="77777777" w:rsidR="000A08A9" w:rsidRPr="000A08A9" w:rsidRDefault="000A08A9" w:rsidP="000A08A9">
      <w:r w:rsidRPr="000A08A9">
        <w:rPr>
          <w:b/>
          <w:bCs/>
        </w:rPr>
        <w:t>---</w:t>
      </w:r>
    </w:p>
    <w:p w14:paraId="5896F24B" w14:textId="77777777" w:rsidR="000A08A9" w:rsidRPr="000A08A9" w:rsidRDefault="000A08A9" w:rsidP="000A08A9"/>
    <w:p w14:paraId="31DA02A9" w14:textId="77777777" w:rsidR="000A08A9" w:rsidRPr="000A08A9" w:rsidRDefault="000A08A9" w:rsidP="000A08A9">
      <w:r w:rsidRPr="000A08A9">
        <w:rPr>
          <w:b/>
          <w:bCs/>
        </w:rPr>
        <w:t># 3. Machine Learning Skills</w:t>
      </w:r>
    </w:p>
    <w:p w14:paraId="13A4D7F4" w14:textId="77777777" w:rsidR="000A08A9" w:rsidRPr="000A08A9" w:rsidRDefault="000A08A9" w:rsidP="000A08A9"/>
    <w:p w14:paraId="35FD54DA" w14:textId="77777777" w:rsidR="000A08A9" w:rsidRPr="000A08A9" w:rsidRDefault="000A08A9" w:rsidP="000A08A9">
      <w:r w:rsidRPr="000A08A9">
        <w:rPr>
          <w:b/>
          <w:bCs/>
        </w:rPr>
        <w:t>## Supervised Learning</w:t>
      </w:r>
    </w:p>
    <w:p w14:paraId="52AD0549" w14:textId="77777777" w:rsidR="000A08A9" w:rsidRPr="000A08A9" w:rsidRDefault="000A08A9" w:rsidP="000A08A9"/>
    <w:p w14:paraId="52B0B668" w14:textId="77777777" w:rsidR="000A08A9" w:rsidRPr="000A08A9" w:rsidRDefault="000A08A9" w:rsidP="000A08A9">
      <w:r w:rsidRPr="000A08A9">
        <w:t>Demonstrated understanding and practical experimentation with:</w:t>
      </w:r>
    </w:p>
    <w:p w14:paraId="60529B68" w14:textId="77777777" w:rsidR="000A08A9" w:rsidRPr="000A08A9" w:rsidRDefault="000A08A9" w:rsidP="000A08A9"/>
    <w:p w14:paraId="5C20C6A3" w14:textId="77777777" w:rsidR="000A08A9" w:rsidRPr="000A08A9" w:rsidRDefault="000A08A9" w:rsidP="000A08A9">
      <w:r w:rsidRPr="000A08A9">
        <w:t>- Logistic Regression</w:t>
      </w:r>
    </w:p>
    <w:p w14:paraId="70713D98" w14:textId="77777777" w:rsidR="000A08A9" w:rsidRPr="000A08A9" w:rsidRDefault="000A08A9" w:rsidP="000A08A9">
      <w:r w:rsidRPr="000A08A9">
        <w:t>- Random Forest</w:t>
      </w:r>
    </w:p>
    <w:p w14:paraId="4354DD04" w14:textId="77777777" w:rsidR="000A08A9" w:rsidRPr="000A08A9" w:rsidRDefault="000A08A9" w:rsidP="000A08A9">
      <w:r w:rsidRPr="000A08A9">
        <w:t>- XGBoost</w:t>
      </w:r>
    </w:p>
    <w:p w14:paraId="29AFB267" w14:textId="77777777" w:rsidR="000A08A9" w:rsidRPr="000A08A9" w:rsidRDefault="000A08A9" w:rsidP="000A08A9">
      <w:r w:rsidRPr="000A08A9">
        <w:t>- Balanced Random Forest</w:t>
      </w:r>
    </w:p>
    <w:p w14:paraId="545BEBFD" w14:textId="77777777" w:rsidR="000A08A9" w:rsidRPr="000A08A9" w:rsidRDefault="000A08A9" w:rsidP="000A08A9">
      <w:r w:rsidRPr="000A08A9">
        <w:t>- Decision Trees</w:t>
      </w:r>
    </w:p>
    <w:p w14:paraId="65792931" w14:textId="77777777" w:rsidR="000A08A9" w:rsidRPr="000A08A9" w:rsidRDefault="000A08A9" w:rsidP="000A08A9">
      <w:r w:rsidRPr="000A08A9">
        <w:t>- K-Nearest Neighbors</w:t>
      </w:r>
    </w:p>
    <w:p w14:paraId="742E264C" w14:textId="77777777" w:rsidR="000A08A9" w:rsidRPr="000A08A9" w:rsidRDefault="000A08A9" w:rsidP="000A08A9">
      <w:r w:rsidRPr="000A08A9">
        <w:t>- Perceptron</w:t>
      </w:r>
    </w:p>
    <w:p w14:paraId="29802839" w14:textId="77777777" w:rsidR="000A08A9" w:rsidRPr="000A08A9" w:rsidRDefault="000A08A9" w:rsidP="000A08A9">
      <w:r w:rsidRPr="000A08A9">
        <w:t>- Classification problems</w:t>
      </w:r>
    </w:p>
    <w:p w14:paraId="3493DADD" w14:textId="77777777" w:rsidR="000A08A9" w:rsidRPr="000A08A9" w:rsidRDefault="000A08A9" w:rsidP="000A08A9">
      <w:r w:rsidRPr="000A08A9">
        <w:t>- Binary classification</w:t>
      </w:r>
    </w:p>
    <w:p w14:paraId="2740270E" w14:textId="77777777" w:rsidR="000A08A9" w:rsidRPr="000A08A9" w:rsidRDefault="000A08A9" w:rsidP="000A08A9">
      <w:r w:rsidRPr="000A08A9">
        <w:t>- Model comparison</w:t>
      </w:r>
    </w:p>
    <w:p w14:paraId="63270499" w14:textId="77777777" w:rsidR="000A08A9" w:rsidRPr="000A08A9" w:rsidRDefault="000A08A9" w:rsidP="000A08A9">
      <w:r w:rsidRPr="000A08A9">
        <w:t>- Threshold optimization</w:t>
      </w:r>
    </w:p>
    <w:p w14:paraId="6AE84A7B" w14:textId="77777777" w:rsidR="000A08A9" w:rsidRPr="000A08A9" w:rsidRDefault="000A08A9" w:rsidP="000A08A9"/>
    <w:p w14:paraId="6C7E35E9" w14:textId="77777777" w:rsidR="000A08A9" w:rsidRPr="000A08A9" w:rsidRDefault="000A08A9" w:rsidP="000A08A9">
      <w:r w:rsidRPr="000A08A9">
        <w:rPr>
          <w:b/>
          <w:bCs/>
        </w:rPr>
        <w:t>## Model Evaluation</w:t>
      </w:r>
    </w:p>
    <w:p w14:paraId="40E714C5" w14:textId="77777777" w:rsidR="000A08A9" w:rsidRPr="000A08A9" w:rsidRDefault="000A08A9" w:rsidP="000A08A9"/>
    <w:p w14:paraId="7C149D68" w14:textId="77777777" w:rsidR="000A08A9" w:rsidRPr="000A08A9" w:rsidRDefault="000A08A9" w:rsidP="000A08A9">
      <w:r w:rsidRPr="000A08A9">
        <w:t>Understands and actively works with:</w:t>
      </w:r>
    </w:p>
    <w:p w14:paraId="3DE7A8CD" w14:textId="77777777" w:rsidR="000A08A9" w:rsidRPr="000A08A9" w:rsidRDefault="000A08A9" w:rsidP="000A08A9"/>
    <w:p w14:paraId="7B438A6C" w14:textId="77777777" w:rsidR="000A08A9" w:rsidRPr="000A08A9" w:rsidRDefault="000A08A9" w:rsidP="000A08A9">
      <w:r w:rsidRPr="000A08A9">
        <w:t>- Precision</w:t>
      </w:r>
    </w:p>
    <w:p w14:paraId="69225C26" w14:textId="77777777" w:rsidR="000A08A9" w:rsidRPr="000A08A9" w:rsidRDefault="000A08A9" w:rsidP="000A08A9">
      <w:r w:rsidRPr="000A08A9">
        <w:t>- Recall</w:t>
      </w:r>
    </w:p>
    <w:p w14:paraId="66361503" w14:textId="77777777" w:rsidR="000A08A9" w:rsidRPr="000A08A9" w:rsidRDefault="000A08A9" w:rsidP="000A08A9">
      <w:r w:rsidRPr="000A08A9">
        <w:t>- F1-score</w:t>
      </w:r>
    </w:p>
    <w:p w14:paraId="43D113EB" w14:textId="77777777" w:rsidR="000A08A9" w:rsidRPr="000A08A9" w:rsidRDefault="000A08A9" w:rsidP="000A08A9">
      <w:r w:rsidRPr="000A08A9">
        <w:t>- Confusion Matrix</w:t>
      </w:r>
    </w:p>
    <w:p w14:paraId="46F5F391" w14:textId="77777777" w:rsidR="000A08A9" w:rsidRPr="000A08A9" w:rsidRDefault="000A08A9" w:rsidP="000A08A9">
      <w:r w:rsidRPr="000A08A9">
        <w:t>- False Positives</w:t>
      </w:r>
    </w:p>
    <w:p w14:paraId="648DC94E" w14:textId="77777777" w:rsidR="000A08A9" w:rsidRPr="000A08A9" w:rsidRDefault="000A08A9" w:rsidP="000A08A9">
      <w:r w:rsidRPr="000A08A9">
        <w:t>- False Negatives</w:t>
      </w:r>
    </w:p>
    <w:p w14:paraId="2E70A80D" w14:textId="77777777" w:rsidR="000A08A9" w:rsidRPr="000A08A9" w:rsidRDefault="000A08A9" w:rsidP="000A08A9">
      <w:r w:rsidRPr="000A08A9">
        <w:t>- Imbalanced classification</w:t>
      </w:r>
    </w:p>
    <w:p w14:paraId="32EBD816" w14:textId="77777777" w:rsidR="000A08A9" w:rsidRPr="000A08A9" w:rsidRDefault="000A08A9" w:rsidP="000A08A9">
      <w:r w:rsidRPr="000A08A9">
        <w:t>- Stratified train/test splitting</w:t>
      </w:r>
    </w:p>
    <w:p w14:paraId="1CCD83E9" w14:textId="77777777" w:rsidR="000A08A9" w:rsidRPr="000A08A9" w:rsidRDefault="000A08A9" w:rsidP="000A08A9">
      <w:r w:rsidRPr="000A08A9">
        <w:t>- Unseen test data</w:t>
      </w:r>
    </w:p>
    <w:p w14:paraId="134A32CD" w14:textId="77777777" w:rsidR="000A08A9" w:rsidRPr="000A08A9" w:rsidRDefault="000A08A9" w:rsidP="000A08A9">
      <w:r w:rsidRPr="000A08A9">
        <w:t>- Model threshold optimization</w:t>
      </w:r>
    </w:p>
    <w:p w14:paraId="208B9BF2" w14:textId="77777777" w:rsidR="000A08A9" w:rsidRPr="000A08A9" w:rsidRDefault="000A08A9" w:rsidP="000A08A9"/>
    <w:p w14:paraId="26EA529B" w14:textId="77777777" w:rsidR="000A08A9" w:rsidRPr="000A08A9" w:rsidRDefault="000A08A9" w:rsidP="000A08A9">
      <w:r w:rsidRPr="000A08A9">
        <w:t xml:space="preserve">The user does not merely memorize metrics; they repeatedly reason about </w:t>
      </w:r>
      <w:r w:rsidRPr="000A08A9">
        <w:rPr>
          <w:b/>
          <w:bCs/>
        </w:rPr>
        <w:t>**what the metrics mean operationally**</w:t>
      </w:r>
      <w:r w:rsidRPr="000A08A9">
        <w:t>, especially the relationship among precision, recall, false positives, and false negatives.</w:t>
      </w:r>
    </w:p>
    <w:p w14:paraId="066FC6EC" w14:textId="77777777" w:rsidR="000A08A9" w:rsidRPr="000A08A9" w:rsidRDefault="000A08A9" w:rsidP="000A08A9"/>
    <w:p w14:paraId="092F1192" w14:textId="77777777" w:rsidR="000A08A9" w:rsidRPr="000A08A9" w:rsidRDefault="000A08A9" w:rsidP="000A08A9">
      <w:r w:rsidRPr="000A08A9">
        <w:rPr>
          <w:b/>
          <w:bCs/>
        </w:rPr>
        <w:t>---</w:t>
      </w:r>
    </w:p>
    <w:p w14:paraId="6DC1CC9A" w14:textId="77777777" w:rsidR="000A08A9" w:rsidRPr="000A08A9" w:rsidRDefault="000A08A9" w:rsidP="000A08A9"/>
    <w:p w14:paraId="3ED3237C" w14:textId="77777777" w:rsidR="000A08A9" w:rsidRPr="000A08A9" w:rsidRDefault="000A08A9" w:rsidP="000A08A9">
      <w:r w:rsidRPr="000A08A9">
        <w:rPr>
          <w:b/>
          <w:bCs/>
        </w:rPr>
        <w:t># 4. Imbalanced Learning</w:t>
      </w:r>
    </w:p>
    <w:p w14:paraId="4505297C" w14:textId="77777777" w:rsidR="000A08A9" w:rsidRPr="000A08A9" w:rsidRDefault="000A08A9" w:rsidP="000A08A9"/>
    <w:p w14:paraId="721540ED" w14:textId="77777777" w:rsidR="000A08A9" w:rsidRPr="000A08A9" w:rsidRDefault="000A08A9" w:rsidP="000A08A9">
      <w:r w:rsidRPr="000A08A9">
        <w:t>Strong practical interest and understanding of imbalanced classification techniques.</w:t>
      </w:r>
    </w:p>
    <w:p w14:paraId="3468BDDB" w14:textId="77777777" w:rsidR="000A08A9" w:rsidRPr="000A08A9" w:rsidRDefault="000A08A9" w:rsidP="000A08A9"/>
    <w:p w14:paraId="31485AD8" w14:textId="77777777" w:rsidR="000A08A9" w:rsidRPr="000A08A9" w:rsidRDefault="000A08A9" w:rsidP="000A08A9">
      <w:r w:rsidRPr="000A08A9">
        <w:t>Concepts studied:</w:t>
      </w:r>
    </w:p>
    <w:p w14:paraId="3FD1D39B" w14:textId="77777777" w:rsidR="000A08A9" w:rsidRPr="000A08A9" w:rsidRDefault="000A08A9" w:rsidP="000A08A9"/>
    <w:p w14:paraId="6FAFB18E" w14:textId="77777777" w:rsidR="000A08A9" w:rsidRPr="000A08A9" w:rsidRDefault="000A08A9" w:rsidP="000A08A9">
      <w:r w:rsidRPr="000A08A9">
        <w:t>- Class imbalance</w:t>
      </w:r>
    </w:p>
    <w:p w14:paraId="423B8308" w14:textId="77777777" w:rsidR="000A08A9" w:rsidRPr="000A08A9" w:rsidRDefault="000A08A9" w:rsidP="000A08A9">
      <w:r w:rsidRPr="000A08A9">
        <w:t>- SMOTE</w:t>
      </w:r>
    </w:p>
    <w:p w14:paraId="001E99DC" w14:textId="77777777" w:rsidR="000A08A9" w:rsidRPr="000A08A9" w:rsidRDefault="000A08A9" w:rsidP="000A08A9">
      <w:r w:rsidRPr="000A08A9">
        <w:t>- Synthetic minority sampling</w:t>
      </w:r>
    </w:p>
    <w:p w14:paraId="31013921" w14:textId="77777777" w:rsidR="000A08A9" w:rsidRPr="000A08A9" w:rsidRDefault="000A08A9" w:rsidP="000A08A9">
      <w:r w:rsidRPr="000A08A9">
        <w:lastRenderedPageBreak/>
        <w:t>- Training-only resampling</w:t>
      </w:r>
    </w:p>
    <w:p w14:paraId="16F98747" w14:textId="77777777" w:rsidR="000A08A9" w:rsidRPr="000A08A9" w:rsidRDefault="000A08A9" w:rsidP="000A08A9">
      <w:r w:rsidRPr="000A08A9">
        <w:t>- Data leakage caused by preprocessing before train/test separation</w:t>
      </w:r>
    </w:p>
    <w:p w14:paraId="7DC759F3" w14:textId="77777777" w:rsidR="000A08A9" w:rsidRPr="000A08A9" w:rsidRDefault="000A08A9" w:rsidP="000A08A9">
      <w:r w:rsidRPr="000A08A9">
        <w:t>- Relationship between resampling and model evaluation</w:t>
      </w:r>
    </w:p>
    <w:p w14:paraId="63D2B117" w14:textId="77777777" w:rsidR="000A08A9" w:rsidRPr="000A08A9" w:rsidRDefault="000A08A9" w:rsidP="000A08A9">
      <w:r w:rsidRPr="000A08A9">
        <w:t>- BalancedRandomForestClassifier</w:t>
      </w:r>
    </w:p>
    <w:p w14:paraId="24E0BC43" w14:textId="77777777" w:rsidR="000A08A9" w:rsidRPr="000A08A9" w:rsidRDefault="000A08A9" w:rsidP="000A08A9"/>
    <w:p w14:paraId="5CA3284F" w14:textId="77777777" w:rsidR="000A08A9" w:rsidRPr="000A08A9" w:rsidRDefault="000A08A9" w:rsidP="000A08A9">
      <w:r w:rsidRPr="000A08A9">
        <w:t xml:space="preserve">The user specifically investigated </w:t>
      </w:r>
      <w:r w:rsidRPr="000A08A9">
        <w:rPr>
          <w:b/>
          <w:bCs/>
        </w:rPr>
        <w:t>**why SMOTE must be applied only to training data**</w:t>
      </w:r>
      <w:r w:rsidRPr="000A08A9">
        <w:t xml:space="preserve"> and how applying it before splitting can contaminate evaluation data.</w:t>
      </w:r>
    </w:p>
    <w:p w14:paraId="7A4E53F5" w14:textId="77777777" w:rsidR="000A08A9" w:rsidRPr="000A08A9" w:rsidRDefault="000A08A9" w:rsidP="000A08A9"/>
    <w:p w14:paraId="29F7E879" w14:textId="77777777" w:rsidR="000A08A9" w:rsidRPr="000A08A9" w:rsidRDefault="000A08A9" w:rsidP="000A08A9">
      <w:r w:rsidRPr="000A08A9">
        <w:rPr>
          <w:b/>
          <w:bCs/>
        </w:rPr>
        <w:t>---</w:t>
      </w:r>
    </w:p>
    <w:p w14:paraId="269E3736" w14:textId="77777777" w:rsidR="000A08A9" w:rsidRPr="000A08A9" w:rsidRDefault="000A08A9" w:rsidP="000A08A9"/>
    <w:p w14:paraId="1EB8D083" w14:textId="77777777" w:rsidR="000A08A9" w:rsidRPr="000A08A9" w:rsidRDefault="000A08A9" w:rsidP="000A08A9">
      <w:r w:rsidRPr="000A08A9">
        <w:rPr>
          <w:b/>
          <w:bCs/>
        </w:rPr>
        <w:t># 5. Major Machine Learning Project</w:t>
      </w:r>
    </w:p>
    <w:p w14:paraId="3323E66A" w14:textId="77777777" w:rsidR="000A08A9" w:rsidRPr="000A08A9" w:rsidRDefault="000A08A9" w:rsidP="000A08A9"/>
    <w:p w14:paraId="034B4C86" w14:textId="77777777" w:rsidR="000A08A9" w:rsidRPr="000A08A9" w:rsidRDefault="000A08A9" w:rsidP="000A08A9">
      <w:r w:rsidRPr="000A08A9">
        <w:rPr>
          <w:b/>
          <w:bCs/>
        </w:rPr>
        <w:t>## Vehicle Insurance Fraud Detection</w:t>
      </w:r>
    </w:p>
    <w:p w14:paraId="7AC36640" w14:textId="77777777" w:rsidR="000A08A9" w:rsidRPr="000A08A9" w:rsidRDefault="000A08A9" w:rsidP="000A08A9"/>
    <w:p w14:paraId="3536A096" w14:textId="77777777" w:rsidR="000A08A9" w:rsidRPr="000A08A9" w:rsidRDefault="000A08A9" w:rsidP="000A08A9">
      <w:r w:rsidRPr="000A08A9">
        <w:t xml:space="preserve">A substantial ML classification project based on the </w:t>
      </w:r>
      <w:r w:rsidRPr="000A08A9">
        <w:rPr>
          <w:b/>
          <w:bCs/>
        </w:rPr>
        <w:t>**Angoss/Kaggle vehicle insurance claims fraud dataset**</w:t>
      </w:r>
      <w:r w:rsidRPr="000A08A9">
        <w:t>.</w:t>
      </w:r>
    </w:p>
    <w:p w14:paraId="0BBB644D" w14:textId="77777777" w:rsidR="000A08A9" w:rsidRPr="000A08A9" w:rsidRDefault="000A08A9" w:rsidP="000A08A9"/>
    <w:p w14:paraId="2F038E3A" w14:textId="77777777" w:rsidR="000A08A9" w:rsidRPr="000A08A9" w:rsidRDefault="000A08A9" w:rsidP="000A08A9">
      <w:r w:rsidRPr="000A08A9">
        <w:rPr>
          <w:b/>
          <w:bCs/>
        </w:rPr>
        <w:t>### Dataset</w:t>
      </w:r>
    </w:p>
    <w:p w14:paraId="36742003" w14:textId="77777777" w:rsidR="000A08A9" w:rsidRPr="000A08A9" w:rsidRDefault="000A08A9" w:rsidP="000A08A9"/>
    <w:p w14:paraId="1FFCDDDF" w14:textId="77777777" w:rsidR="000A08A9" w:rsidRPr="000A08A9" w:rsidRDefault="000A08A9" w:rsidP="000A08A9">
      <w:r w:rsidRPr="000A08A9">
        <w:t xml:space="preserve">- Approximately </w:t>
      </w:r>
      <w:r w:rsidRPr="000A08A9">
        <w:rPr>
          <w:b/>
          <w:bCs/>
        </w:rPr>
        <w:t>**15,420 records**</w:t>
      </w:r>
    </w:p>
    <w:p w14:paraId="42D87221" w14:textId="77777777" w:rsidR="000A08A9" w:rsidRPr="000A08A9" w:rsidRDefault="000A08A9" w:rsidP="000A08A9">
      <w:r w:rsidRPr="000A08A9">
        <w:t>- One corrupted record removed</w:t>
      </w:r>
    </w:p>
    <w:p w14:paraId="049F25B9" w14:textId="77777777" w:rsidR="000A08A9" w:rsidRPr="000A08A9" w:rsidRDefault="000A08A9" w:rsidP="000A08A9">
      <w:r w:rsidRPr="000A08A9">
        <w:t>- Highly imbalanced fraud classification problem</w:t>
      </w:r>
    </w:p>
    <w:p w14:paraId="6876D37E" w14:textId="77777777" w:rsidR="000A08A9" w:rsidRPr="000A08A9" w:rsidRDefault="000A08A9" w:rsidP="000A08A9">
      <w:r w:rsidRPr="000A08A9">
        <w:t xml:space="preserve">- Approximately </w:t>
      </w:r>
      <w:r w:rsidRPr="000A08A9">
        <w:rPr>
          <w:b/>
          <w:bCs/>
        </w:rPr>
        <w:t>**6% fraudulent claims**</w:t>
      </w:r>
    </w:p>
    <w:p w14:paraId="319C65D6" w14:textId="77777777" w:rsidR="000A08A9" w:rsidRPr="000A08A9" w:rsidRDefault="000A08A9" w:rsidP="000A08A9">
      <w:r w:rsidRPr="000A08A9">
        <w:t xml:space="preserve">- Historical data spanning </w:t>
      </w:r>
      <w:r w:rsidRPr="000A08A9">
        <w:rPr>
          <w:b/>
          <w:bCs/>
        </w:rPr>
        <w:t>**1994–1996**</w:t>
      </w:r>
    </w:p>
    <w:p w14:paraId="57FB8D25" w14:textId="77777777" w:rsidR="000A08A9" w:rsidRPr="000A08A9" w:rsidRDefault="000A08A9" w:rsidP="000A08A9"/>
    <w:p w14:paraId="6862AC71" w14:textId="77777777" w:rsidR="000A08A9" w:rsidRPr="000A08A9" w:rsidRDefault="000A08A9" w:rsidP="000A08A9">
      <w:r w:rsidRPr="000A08A9">
        <w:rPr>
          <w:b/>
          <w:bCs/>
        </w:rPr>
        <w:t>### Models Evaluated</w:t>
      </w:r>
    </w:p>
    <w:p w14:paraId="2C7E4963" w14:textId="77777777" w:rsidR="000A08A9" w:rsidRPr="000A08A9" w:rsidRDefault="000A08A9" w:rsidP="000A08A9"/>
    <w:p w14:paraId="03D228BF" w14:textId="77777777" w:rsidR="000A08A9" w:rsidRPr="000A08A9" w:rsidRDefault="000A08A9" w:rsidP="000A08A9">
      <w:r w:rsidRPr="000A08A9">
        <w:t>- Logistic Regression</w:t>
      </w:r>
    </w:p>
    <w:p w14:paraId="3071C955" w14:textId="77777777" w:rsidR="000A08A9" w:rsidRPr="000A08A9" w:rsidRDefault="000A08A9" w:rsidP="000A08A9">
      <w:r w:rsidRPr="000A08A9">
        <w:t>- Random Forest</w:t>
      </w:r>
    </w:p>
    <w:p w14:paraId="18458039" w14:textId="77777777" w:rsidR="000A08A9" w:rsidRPr="000A08A9" w:rsidRDefault="000A08A9" w:rsidP="000A08A9">
      <w:r w:rsidRPr="000A08A9">
        <w:t>- XGBoost</w:t>
      </w:r>
    </w:p>
    <w:p w14:paraId="3D54C2FB" w14:textId="77777777" w:rsidR="000A08A9" w:rsidRPr="000A08A9" w:rsidRDefault="000A08A9" w:rsidP="000A08A9">
      <w:r w:rsidRPr="000A08A9">
        <w:t>- Balanced Random Forest</w:t>
      </w:r>
    </w:p>
    <w:p w14:paraId="77C8DA77" w14:textId="77777777" w:rsidR="000A08A9" w:rsidRPr="000A08A9" w:rsidRDefault="000A08A9" w:rsidP="000A08A9"/>
    <w:p w14:paraId="6F720BC7" w14:textId="77777777" w:rsidR="000A08A9" w:rsidRPr="000A08A9" w:rsidRDefault="000A08A9" w:rsidP="000A08A9">
      <w:r w:rsidRPr="000A08A9">
        <w:rPr>
          <w:b/>
          <w:bCs/>
        </w:rPr>
        <w:t>### Final Model</w:t>
      </w:r>
    </w:p>
    <w:p w14:paraId="053AB793" w14:textId="77777777" w:rsidR="000A08A9" w:rsidRPr="000A08A9" w:rsidRDefault="000A08A9" w:rsidP="000A08A9"/>
    <w:p w14:paraId="38A133A2" w14:textId="77777777" w:rsidR="000A08A9" w:rsidRPr="000A08A9" w:rsidRDefault="000A08A9" w:rsidP="000A08A9">
      <w:r w:rsidRPr="000A08A9">
        <w:rPr>
          <w:b/>
          <w:bCs/>
        </w:rPr>
        <w:t>**BalancedRandomForestClassifier**</w:t>
      </w:r>
    </w:p>
    <w:p w14:paraId="1B468E4B" w14:textId="77777777" w:rsidR="000A08A9" w:rsidRPr="000A08A9" w:rsidRDefault="000A08A9" w:rsidP="000A08A9"/>
    <w:p w14:paraId="7CCD8ED0" w14:textId="77777777" w:rsidR="000A08A9" w:rsidRPr="000A08A9" w:rsidRDefault="000A08A9" w:rsidP="000A08A9">
      <w:r w:rsidRPr="000A08A9">
        <w:rPr>
          <w:b/>
          <w:bCs/>
        </w:rPr>
        <w:t>### Evaluation</w:t>
      </w:r>
    </w:p>
    <w:p w14:paraId="74ECAAE9" w14:textId="77777777" w:rsidR="000A08A9" w:rsidRPr="000A08A9" w:rsidRDefault="000A08A9" w:rsidP="000A08A9"/>
    <w:p w14:paraId="36659578" w14:textId="77777777" w:rsidR="000A08A9" w:rsidRPr="000A08A9" w:rsidRDefault="000A08A9" w:rsidP="000A08A9">
      <w:r w:rsidRPr="000A08A9">
        <w:t xml:space="preserve">- Stratified </w:t>
      </w:r>
      <w:r w:rsidRPr="000A08A9">
        <w:rPr>
          <w:b/>
          <w:bCs/>
        </w:rPr>
        <w:t>**80/20 train-test split**</w:t>
      </w:r>
    </w:p>
    <w:p w14:paraId="7223FAED" w14:textId="77777777" w:rsidR="000A08A9" w:rsidRPr="000A08A9" w:rsidRDefault="000A08A9" w:rsidP="000A08A9">
      <w:r w:rsidRPr="000A08A9">
        <w:t>- Fraud ratio preserved between training and testing</w:t>
      </w:r>
    </w:p>
    <w:p w14:paraId="695E4A3C" w14:textId="77777777" w:rsidR="000A08A9" w:rsidRPr="000A08A9" w:rsidRDefault="000A08A9" w:rsidP="000A08A9">
      <w:r w:rsidRPr="000A08A9">
        <w:t>- Optimized prediction threshold</w:t>
      </w:r>
    </w:p>
    <w:p w14:paraId="6152CE9D" w14:textId="77777777" w:rsidR="000A08A9" w:rsidRPr="000A08A9" w:rsidRDefault="000A08A9" w:rsidP="000A08A9">
      <w:r w:rsidRPr="000A08A9">
        <w:t xml:space="preserve">- Final reported test </w:t>
      </w:r>
      <w:r w:rsidRPr="000A08A9">
        <w:rPr>
          <w:b/>
          <w:bCs/>
        </w:rPr>
        <w:t>**F1-score ≈ 0.27**</w:t>
      </w:r>
    </w:p>
    <w:p w14:paraId="40CD4FAD" w14:textId="77777777" w:rsidR="000A08A9" w:rsidRPr="000A08A9" w:rsidRDefault="000A08A9" w:rsidP="000A08A9"/>
    <w:p w14:paraId="1F76763E" w14:textId="77777777" w:rsidR="000A08A9" w:rsidRPr="000A08A9" w:rsidRDefault="000A08A9" w:rsidP="000A08A9">
      <w:r w:rsidRPr="000A08A9">
        <w:rPr>
          <w:b/>
          <w:bCs/>
        </w:rPr>
        <w:t>### Important Modeling Decisions</w:t>
      </w:r>
    </w:p>
    <w:p w14:paraId="1EA2EC90" w14:textId="77777777" w:rsidR="000A08A9" w:rsidRPr="000A08A9" w:rsidRDefault="000A08A9" w:rsidP="000A08A9"/>
    <w:p w14:paraId="6B5A0117" w14:textId="77777777" w:rsidR="000A08A9" w:rsidRPr="000A08A9" w:rsidRDefault="000A08A9" w:rsidP="000A08A9">
      <w:r w:rsidRPr="000A08A9">
        <w:t>- Dataset imbalance explicitly considered.</w:t>
      </w:r>
    </w:p>
    <w:p w14:paraId="76E8B2B5" w14:textId="77777777" w:rsidR="000A08A9" w:rsidRPr="000A08A9" w:rsidRDefault="000A08A9" w:rsidP="000A08A9">
      <w:r w:rsidRPr="000A08A9">
        <w:t>- Target distribution preserved through stratification.</w:t>
      </w:r>
    </w:p>
    <w:p w14:paraId="581CC48F" w14:textId="77777777" w:rsidR="000A08A9" w:rsidRPr="000A08A9" w:rsidRDefault="000A08A9" w:rsidP="000A08A9">
      <w:r w:rsidRPr="000A08A9">
        <w:t>- Threshold optimization used rather than blindly using the default 0.5 threshold.</w:t>
      </w:r>
    </w:p>
    <w:p w14:paraId="62AD970F" w14:textId="77777777" w:rsidR="000A08A9" w:rsidRPr="000A08A9" w:rsidRDefault="000A08A9" w:rsidP="000A08A9">
      <w:r w:rsidRPr="000A08A9">
        <w:t>- Test set treated as unseen evaluation data.</w:t>
      </w:r>
    </w:p>
    <w:p w14:paraId="388916FB" w14:textId="77777777" w:rsidR="000A08A9" w:rsidRPr="000A08A9" w:rsidRDefault="000A08A9" w:rsidP="000A08A9">
      <w:r w:rsidRPr="000A08A9">
        <w:t xml:space="preserve">- The user explicitly investigated </w:t>
      </w:r>
      <w:r w:rsidRPr="000A08A9">
        <w:rPr>
          <w:b/>
          <w:bCs/>
        </w:rPr>
        <w:t>**data leakage**</w:t>
      </w:r>
      <w:r w:rsidRPr="000A08A9">
        <w:t>, particularly around resampling.</w:t>
      </w:r>
    </w:p>
    <w:p w14:paraId="7E4370AC" w14:textId="77777777" w:rsidR="000A08A9" w:rsidRPr="000A08A9" w:rsidRDefault="000A08A9" w:rsidP="000A08A9">
      <w:r w:rsidRPr="000A08A9">
        <w:t>- The `Year` feature was excluded to reduce dependence on the historical period.</w:t>
      </w:r>
    </w:p>
    <w:p w14:paraId="7C468059" w14:textId="77777777" w:rsidR="000A08A9" w:rsidRPr="000A08A9" w:rsidRDefault="000A08A9" w:rsidP="000A08A9">
      <w:r w:rsidRPr="000A08A9">
        <w:t>- Recognizes that the evaluation methodology matters as much as the model choice.</w:t>
      </w:r>
    </w:p>
    <w:p w14:paraId="37B6DEED" w14:textId="77777777" w:rsidR="000A08A9" w:rsidRPr="000A08A9" w:rsidRDefault="000A08A9" w:rsidP="000A08A9"/>
    <w:p w14:paraId="7D930907" w14:textId="77777777" w:rsidR="000A08A9" w:rsidRPr="000A08A9" w:rsidRDefault="000A08A9" w:rsidP="000A08A9">
      <w:r w:rsidRPr="000A08A9">
        <w:rPr>
          <w:b/>
          <w:bCs/>
        </w:rPr>
        <w:t>### Demonstrated Skills</w:t>
      </w:r>
    </w:p>
    <w:p w14:paraId="0CCE5712" w14:textId="77777777" w:rsidR="000A08A9" w:rsidRPr="000A08A9" w:rsidRDefault="000A08A9" w:rsidP="000A08A9"/>
    <w:p w14:paraId="62EEF506" w14:textId="77777777" w:rsidR="000A08A9" w:rsidRPr="000A08A9" w:rsidRDefault="000A08A9" w:rsidP="000A08A9">
      <w:r w:rsidRPr="000A08A9">
        <w:t>This project demonstrates:</w:t>
      </w:r>
    </w:p>
    <w:p w14:paraId="043ADCD2" w14:textId="77777777" w:rsidR="000A08A9" w:rsidRPr="000A08A9" w:rsidRDefault="000A08A9" w:rsidP="000A08A9"/>
    <w:p w14:paraId="61361E82" w14:textId="77777777" w:rsidR="000A08A9" w:rsidRPr="000A08A9" w:rsidRDefault="000A08A9" w:rsidP="000A08A9">
      <w:r w:rsidRPr="000A08A9">
        <w:t>- End-to-end classification workflow</w:t>
      </w:r>
    </w:p>
    <w:p w14:paraId="743D403C" w14:textId="77777777" w:rsidR="000A08A9" w:rsidRPr="000A08A9" w:rsidRDefault="000A08A9" w:rsidP="000A08A9">
      <w:r w:rsidRPr="000A08A9">
        <w:t>- Data preprocessing</w:t>
      </w:r>
    </w:p>
    <w:p w14:paraId="6CD623EC" w14:textId="77777777" w:rsidR="000A08A9" w:rsidRPr="000A08A9" w:rsidRDefault="000A08A9" w:rsidP="000A08A9">
      <w:r w:rsidRPr="000A08A9">
        <w:t>- Feature/target handling</w:t>
      </w:r>
    </w:p>
    <w:p w14:paraId="6E2D04C0" w14:textId="77777777" w:rsidR="000A08A9" w:rsidRPr="000A08A9" w:rsidRDefault="000A08A9" w:rsidP="000A08A9">
      <w:r w:rsidRPr="000A08A9">
        <w:lastRenderedPageBreak/>
        <w:t>- Imbalanced-learning strategies</w:t>
      </w:r>
    </w:p>
    <w:p w14:paraId="501C28DE" w14:textId="77777777" w:rsidR="000A08A9" w:rsidRPr="000A08A9" w:rsidRDefault="000A08A9" w:rsidP="000A08A9">
      <w:r w:rsidRPr="000A08A9">
        <w:t>- Multiple-model experimentation</w:t>
      </w:r>
    </w:p>
    <w:p w14:paraId="6358B4DF" w14:textId="77777777" w:rsidR="000A08A9" w:rsidRPr="000A08A9" w:rsidRDefault="000A08A9" w:rsidP="000A08A9">
      <w:r w:rsidRPr="000A08A9">
        <w:t>- Evaluation strategy</w:t>
      </w:r>
    </w:p>
    <w:p w14:paraId="5D1FC240" w14:textId="77777777" w:rsidR="000A08A9" w:rsidRPr="000A08A9" w:rsidRDefault="000A08A9" w:rsidP="000A08A9">
      <w:r w:rsidRPr="000A08A9">
        <w:t>- Threshold optimization</w:t>
      </w:r>
    </w:p>
    <w:p w14:paraId="266BF907" w14:textId="77777777" w:rsidR="000A08A9" w:rsidRPr="000A08A9" w:rsidRDefault="000A08A9" w:rsidP="000A08A9">
      <w:r w:rsidRPr="000A08A9">
        <w:t>- Leakage awareness</w:t>
      </w:r>
    </w:p>
    <w:p w14:paraId="173D4AFA" w14:textId="77777777" w:rsidR="000A08A9" w:rsidRPr="000A08A9" w:rsidRDefault="000A08A9" w:rsidP="000A08A9">
      <w:r w:rsidRPr="000A08A9">
        <w:t>- Model selection based on problem characteristics</w:t>
      </w:r>
    </w:p>
    <w:p w14:paraId="25720C99" w14:textId="77777777" w:rsidR="000A08A9" w:rsidRPr="000A08A9" w:rsidRDefault="000A08A9" w:rsidP="000A08A9"/>
    <w:p w14:paraId="235A10C4" w14:textId="77777777" w:rsidR="000A08A9" w:rsidRPr="000A08A9" w:rsidRDefault="000A08A9" w:rsidP="000A08A9">
      <w:r w:rsidRPr="000A08A9">
        <w:rPr>
          <w:b/>
          <w:bCs/>
        </w:rPr>
        <w:t>---</w:t>
      </w:r>
    </w:p>
    <w:p w14:paraId="5141F81C" w14:textId="77777777" w:rsidR="000A08A9" w:rsidRPr="000A08A9" w:rsidRDefault="000A08A9" w:rsidP="000A08A9"/>
    <w:p w14:paraId="6AD819E5" w14:textId="77777777" w:rsidR="000A08A9" w:rsidRPr="000A08A9" w:rsidRDefault="000A08A9" w:rsidP="000A08A9">
      <w:r w:rsidRPr="000A08A9">
        <w:rPr>
          <w:b/>
          <w:bCs/>
        </w:rPr>
        <w:t># 6. Data Science Skills</w:t>
      </w:r>
    </w:p>
    <w:p w14:paraId="7F664A38" w14:textId="77777777" w:rsidR="000A08A9" w:rsidRPr="000A08A9" w:rsidRDefault="000A08A9" w:rsidP="000A08A9"/>
    <w:p w14:paraId="123A3311" w14:textId="77777777" w:rsidR="000A08A9" w:rsidRPr="000A08A9" w:rsidRDefault="000A08A9" w:rsidP="000A08A9">
      <w:r w:rsidRPr="000A08A9">
        <w:t>Practical experience/interests include:</w:t>
      </w:r>
    </w:p>
    <w:p w14:paraId="5DC5DC3B" w14:textId="77777777" w:rsidR="000A08A9" w:rsidRPr="000A08A9" w:rsidRDefault="000A08A9" w:rsidP="000A08A9"/>
    <w:p w14:paraId="0A9EA119" w14:textId="77777777" w:rsidR="000A08A9" w:rsidRPr="000A08A9" w:rsidRDefault="000A08A9" w:rsidP="000A08A9">
      <w:r w:rsidRPr="000A08A9">
        <w:t>- Python</w:t>
      </w:r>
    </w:p>
    <w:p w14:paraId="0296F183" w14:textId="77777777" w:rsidR="000A08A9" w:rsidRPr="000A08A9" w:rsidRDefault="000A08A9" w:rsidP="000A08A9">
      <w:r w:rsidRPr="000A08A9">
        <w:t>- pandas</w:t>
      </w:r>
    </w:p>
    <w:p w14:paraId="73BBCF41" w14:textId="77777777" w:rsidR="000A08A9" w:rsidRPr="000A08A9" w:rsidRDefault="000A08A9" w:rsidP="000A08A9">
      <w:r w:rsidRPr="000A08A9">
        <w:t>- NumPy</w:t>
      </w:r>
    </w:p>
    <w:p w14:paraId="070AF851" w14:textId="77777777" w:rsidR="000A08A9" w:rsidRPr="000A08A9" w:rsidRDefault="000A08A9" w:rsidP="000A08A9">
      <w:r w:rsidRPr="000A08A9">
        <w:t>- Matplotlib</w:t>
      </w:r>
    </w:p>
    <w:p w14:paraId="4AE4DDAB" w14:textId="77777777" w:rsidR="000A08A9" w:rsidRPr="000A08A9" w:rsidRDefault="000A08A9" w:rsidP="000A08A9">
      <w:r w:rsidRPr="000A08A9">
        <w:t>- Seaborn</w:t>
      </w:r>
    </w:p>
    <w:p w14:paraId="4918C356" w14:textId="77777777" w:rsidR="000A08A9" w:rsidRPr="000A08A9" w:rsidRDefault="000A08A9" w:rsidP="000A08A9">
      <w:r w:rsidRPr="000A08A9">
        <w:t>- Dataset inspection</w:t>
      </w:r>
    </w:p>
    <w:p w14:paraId="560A8864" w14:textId="77777777" w:rsidR="000A08A9" w:rsidRPr="000A08A9" w:rsidRDefault="000A08A9" w:rsidP="000A08A9">
      <w:r w:rsidRPr="000A08A9">
        <w:t>- Feature analysis</w:t>
      </w:r>
    </w:p>
    <w:p w14:paraId="6D1F4F79" w14:textId="77777777" w:rsidR="000A08A9" w:rsidRPr="000A08A9" w:rsidRDefault="000A08A9" w:rsidP="000A08A9">
      <w:r w:rsidRPr="000A08A9">
        <w:t>- Data cleaning</w:t>
      </w:r>
    </w:p>
    <w:p w14:paraId="6538CB6B" w14:textId="77777777" w:rsidR="000A08A9" w:rsidRPr="000A08A9" w:rsidRDefault="000A08A9" w:rsidP="000A08A9">
      <w:r w:rsidRPr="000A08A9">
        <w:t>- Null-value handling</w:t>
      </w:r>
    </w:p>
    <w:p w14:paraId="4EE0A874" w14:textId="77777777" w:rsidR="000A08A9" w:rsidRPr="000A08A9" w:rsidRDefault="000A08A9" w:rsidP="000A08A9">
      <w:r w:rsidRPr="000A08A9">
        <w:t>- KNN imputation</w:t>
      </w:r>
    </w:p>
    <w:p w14:paraId="1BAB4927" w14:textId="77777777" w:rsidR="000A08A9" w:rsidRPr="000A08A9" w:rsidRDefault="000A08A9" w:rsidP="000A08A9">
      <w:r w:rsidRPr="000A08A9">
        <w:t>- Exploratory analysis</w:t>
      </w:r>
    </w:p>
    <w:p w14:paraId="15221CEF" w14:textId="77777777" w:rsidR="000A08A9" w:rsidRPr="000A08A9" w:rsidRDefault="000A08A9" w:rsidP="000A08A9">
      <w:r w:rsidRPr="000A08A9">
        <w:t>- Classification datasets</w:t>
      </w:r>
    </w:p>
    <w:p w14:paraId="58BCC667" w14:textId="77777777" w:rsidR="000A08A9" w:rsidRPr="000A08A9" w:rsidRDefault="000A08A9" w:rsidP="000A08A9">
      <w:r w:rsidRPr="000A08A9">
        <w:t>- Statistical concepts</w:t>
      </w:r>
    </w:p>
    <w:p w14:paraId="5D14457E" w14:textId="77777777" w:rsidR="000A08A9" w:rsidRPr="000A08A9" w:rsidRDefault="000A08A9" w:rsidP="000A08A9">
      <w:r w:rsidRPr="000A08A9">
        <w:t>- Entropy</w:t>
      </w:r>
    </w:p>
    <w:p w14:paraId="6DBAD813" w14:textId="77777777" w:rsidR="000A08A9" w:rsidRPr="000A08A9" w:rsidRDefault="000A08A9" w:rsidP="000A08A9">
      <w:r w:rsidRPr="000A08A9">
        <w:t>- Decision-tree mathematics</w:t>
      </w:r>
    </w:p>
    <w:p w14:paraId="340040EC" w14:textId="77777777" w:rsidR="000A08A9" w:rsidRPr="000A08A9" w:rsidRDefault="000A08A9" w:rsidP="000A08A9">
      <w:r w:rsidRPr="000A08A9">
        <w:t>- Hypothesis testing</w:t>
      </w:r>
    </w:p>
    <w:p w14:paraId="08C7667E" w14:textId="77777777" w:rsidR="000A08A9" w:rsidRPr="000A08A9" w:rsidRDefault="000A08A9" w:rsidP="000A08A9">
      <w:r w:rsidRPr="000A08A9">
        <w:t>- Feature-target relationships</w:t>
      </w:r>
    </w:p>
    <w:p w14:paraId="64B3B18F" w14:textId="77777777" w:rsidR="000A08A9" w:rsidRPr="000A08A9" w:rsidRDefault="000A08A9" w:rsidP="000A08A9">
      <w:r w:rsidRPr="000A08A9">
        <w:t>- Visualization</w:t>
      </w:r>
    </w:p>
    <w:p w14:paraId="5CAFA738" w14:textId="77777777" w:rsidR="000A08A9" w:rsidRPr="000A08A9" w:rsidRDefault="000A08A9" w:rsidP="000A08A9">
      <w:r w:rsidRPr="000A08A9">
        <w:t>- Model evaluation</w:t>
      </w:r>
    </w:p>
    <w:p w14:paraId="59AEFB3D" w14:textId="77777777" w:rsidR="000A08A9" w:rsidRPr="000A08A9" w:rsidRDefault="000A08A9" w:rsidP="000A08A9"/>
    <w:p w14:paraId="28E94295" w14:textId="77777777" w:rsidR="000A08A9" w:rsidRPr="000A08A9" w:rsidRDefault="000A08A9" w:rsidP="000A08A9">
      <w:r w:rsidRPr="000A08A9">
        <w:t xml:space="preserve">The user frequently asks </w:t>
      </w:r>
      <w:r w:rsidRPr="000A08A9">
        <w:rPr>
          <w:b/>
          <w:bCs/>
        </w:rPr>
        <w:t>**why an algorithm works**</w:t>
      </w:r>
      <w:r w:rsidRPr="000A08A9">
        <w:t>, not merely how to execute it.</w:t>
      </w:r>
    </w:p>
    <w:p w14:paraId="17AC056E" w14:textId="77777777" w:rsidR="000A08A9" w:rsidRPr="000A08A9" w:rsidRDefault="000A08A9" w:rsidP="000A08A9"/>
    <w:p w14:paraId="3D590263" w14:textId="77777777" w:rsidR="000A08A9" w:rsidRPr="000A08A9" w:rsidRDefault="000A08A9" w:rsidP="000A08A9">
      <w:r w:rsidRPr="000A08A9">
        <w:t>Examples of concepts explored:</w:t>
      </w:r>
    </w:p>
    <w:p w14:paraId="1ABD5700" w14:textId="77777777" w:rsidR="000A08A9" w:rsidRPr="000A08A9" w:rsidRDefault="000A08A9" w:rsidP="000A08A9"/>
    <w:p w14:paraId="6CBF55F7" w14:textId="77777777" w:rsidR="000A08A9" w:rsidRPr="000A08A9" w:rsidRDefault="000A08A9" w:rsidP="000A08A9">
      <w:r w:rsidRPr="000A08A9">
        <w:t>- Entropy in Decision Trees</w:t>
      </w:r>
    </w:p>
    <w:p w14:paraId="0351E310" w14:textId="77777777" w:rsidR="000A08A9" w:rsidRPr="000A08A9" w:rsidRDefault="000A08A9" w:rsidP="000A08A9">
      <w:r w:rsidRPr="000A08A9">
        <w:t>- KNN Imputation</w:t>
      </w:r>
    </w:p>
    <w:p w14:paraId="778099E0" w14:textId="77777777" w:rsidR="000A08A9" w:rsidRPr="000A08A9" w:rsidRDefault="000A08A9" w:rsidP="000A08A9">
      <w:r w:rsidRPr="000A08A9">
        <w:t>- Hypothesis testing</w:t>
      </w:r>
    </w:p>
    <w:p w14:paraId="1B9C2801" w14:textId="77777777" w:rsidR="000A08A9" w:rsidRPr="000A08A9" w:rsidRDefault="000A08A9" w:rsidP="000A08A9">
      <w:r w:rsidRPr="000A08A9">
        <w:t>- Precision vs Recall</w:t>
      </w:r>
    </w:p>
    <w:p w14:paraId="50B7820F" w14:textId="77777777" w:rsidR="000A08A9" w:rsidRPr="000A08A9" w:rsidRDefault="000A08A9" w:rsidP="000A08A9">
      <w:r w:rsidRPr="000A08A9">
        <w:t>- SMOTE</w:t>
      </w:r>
    </w:p>
    <w:p w14:paraId="2B054F2B" w14:textId="77777777" w:rsidR="000A08A9" w:rsidRPr="000A08A9" w:rsidRDefault="000A08A9" w:rsidP="000A08A9">
      <w:r w:rsidRPr="000A08A9">
        <w:t>- Bootstrapping vs synthetic sampling</w:t>
      </w:r>
    </w:p>
    <w:p w14:paraId="05BAF6AC" w14:textId="77777777" w:rsidR="000A08A9" w:rsidRPr="000A08A9" w:rsidRDefault="000A08A9" w:rsidP="000A08A9">
      <w:r w:rsidRPr="000A08A9">
        <w:t>- Data leakage</w:t>
      </w:r>
    </w:p>
    <w:p w14:paraId="7095D3FC" w14:textId="77777777" w:rsidR="000A08A9" w:rsidRPr="000A08A9" w:rsidRDefault="000A08A9" w:rsidP="000A08A9">
      <w:r w:rsidRPr="000A08A9">
        <w:t>- Train/test methodology</w:t>
      </w:r>
    </w:p>
    <w:p w14:paraId="3EF270E5" w14:textId="77777777" w:rsidR="000A08A9" w:rsidRPr="000A08A9" w:rsidRDefault="000A08A9" w:rsidP="000A08A9"/>
    <w:p w14:paraId="75E1CEE4" w14:textId="77777777" w:rsidR="000A08A9" w:rsidRPr="000A08A9" w:rsidRDefault="000A08A9" w:rsidP="000A08A9">
      <w:r w:rsidRPr="000A08A9">
        <w:t xml:space="preserve">This indicates a learning style oriented toward </w:t>
      </w:r>
      <w:r w:rsidRPr="000A08A9">
        <w:rPr>
          <w:b/>
          <w:bCs/>
        </w:rPr>
        <w:t>**conceptual understanding + implementation**</w:t>
      </w:r>
      <w:r w:rsidRPr="000A08A9">
        <w:t>.</w:t>
      </w:r>
    </w:p>
    <w:p w14:paraId="72CAE887" w14:textId="77777777" w:rsidR="000A08A9" w:rsidRPr="000A08A9" w:rsidRDefault="000A08A9" w:rsidP="000A08A9"/>
    <w:p w14:paraId="6D476BDD" w14:textId="77777777" w:rsidR="000A08A9" w:rsidRPr="000A08A9" w:rsidRDefault="000A08A9" w:rsidP="000A08A9">
      <w:r w:rsidRPr="000A08A9">
        <w:rPr>
          <w:b/>
          <w:bCs/>
        </w:rPr>
        <w:t>---</w:t>
      </w:r>
    </w:p>
    <w:p w14:paraId="680201FB" w14:textId="77777777" w:rsidR="000A08A9" w:rsidRPr="000A08A9" w:rsidRDefault="000A08A9" w:rsidP="000A08A9"/>
    <w:p w14:paraId="3012EE66" w14:textId="77777777" w:rsidR="000A08A9" w:rsidRPr="000A08A9" w:rsidRDefault="000A08A9" w:rsidP="000A08A9">
      <w:r w:rsidRPr="000A08A9">
        <w:rPr>
          <w:b/>
          <w:bCs/>
        </w:rPr>
        <w:t># 7. Generative AI / LLM Skills</w:t>
      </w:r>
    </w:p>
    <w:p w14:paraId="61508E54" w14:textId="77777777" w:rsidR="000A08A9" w:rsidRPr="000A08A9" w:rsidRDefault="000A08A9" w:rsidP="000A08A9"/>
    <w:p w14:paraId="6A710D19" w14:textId="77777777" w:rsidR="000A08A9" w:rsidRPr="000A08A9" w:rsidRDefault="000A08A9" w:rsidP="000A08A9">
      <w:r w:rsidRPr="000A08A9">
        <w:t>The user has hands-on exposure to the LLM ecosystem.</w:t>
      </w:r>
    </w:p>
    <w:p w14:paraId="0E105718" w14:textId="77777777" w:rsidR="000A08A9" w:rsidRPr="000A08A9" w:rsidRDefault="000A08A9" w:rsidP="000A08A9"/>
    <w:p w14:paraId="23E9F37C" w14:textId="77777777" w:rsidR="000A08A9" w:rsidRPr="000A08A9" w:rsidRDefault="000A08A9" w:rsidP="000A08A9">
      <w:r w:rsidRPr="000A08A9">
        <w:rPr>
          <w:b/>
          <w:bCs/>
        </w:rPr>
        <w:t>### Models / Platforms Explored</w:t>
      </w:r>
    </w:p>
    <w:p w14:paraId="612EA5A0" w14:textId="77777777" w:rsidR="000A08A9" w:rsidRPr="000A08A9" w:rsidRDefault="000A08A9" w:rsidP="000A08A9"/>
    <w:p w14:paraId="5594D333" w14:textId="77777777" w:rsidR="000A08A9" w:rsidRPr="000A08A9" w:rsidRDefault="000A08A9" w:rsidP="000A08A9">
      <w:r w:rsidRPr="000A08A9">
        <w:t>- Ollama</w:t>
      </w:r>
    </w:p>
    <w:p w14:paraId="497730D5" w14:textId="77777777" w:rsidR="000A08A9" w:rsidRPr="000A08A9" w:rsidRDefault="000A08A9" w:rsidP="000A08A9">
      <w:r w:rsidRPr="000A08A9">
        <w:t>- GPT4All</w:t>
      </w:r>
    </w:p>
    <w:p w14:paraId="7C992508" w14:textId="77777777" w:rsidR="000A08A9" w:rsidRPr="000A08A9" w:rsidRDefault="000A08A9" w:rsidP="000A08A9">
      <w:r w:rsidRPr="000A08A9">
        <w:t>- Llama-family models</w:t>
      </w:r>
    </w:p>
    <w:p w14:paraId="1A2E92F4" w14:textId="77777777" w:rsidR="000A08A9" w:rsidRPr="000A08A9" w:rsidRDefault="000A08A9" w:rsidP="000A08A9">
      <w:r w:rsidRPr="000A08A9">
        <w:lastRenderedPageBreak/>
        <w:t>- Qwen</w:t>
      </w:r>
    </w:p>
    <w:p w14:paraId="07C8559D" w14:textId="77777777" w:rsidR="000A08A9" w:rsidRPr="000A08A9" w:rsidRDefault="000A08A9" w:rsidP="000A08A9">
      <w:r w:rsidRPr="000A08A9">
        <w:t>- DeepSeek</w:t>
      </w:r>
    </w:p>
    <w:p w14:paraId="2B8919A4" w14:textId="77777777" w:rsidR="000A08A9" w:rsidRPr="000A08A9" w:rsidRDefault="000A08A9" w:rsidP="000A08A9">
      <w:r w:rsidRPr="000A08A9">
        <w:t>- Gemma</w:t>
      </w:r>
    </w:p>
    <w:p w14:paraId="45A9657F" w14:textId="77777777" w:rsidR="000A08A9" w:rsidRPr="000A08A9" w:rsidRDefault="000A08A9" w:rsidP="000A08A9">
      <w:r w:rsidRPr="000A08A9">
        <w:t>- Hugging Face</w:t>
      </w:r>
    </w:p>
    <w:p w14:paraId="0EA78677" w14:textId="77777777" w:rsidR="000A08A9" w:rsidRPr="000A08A9" w:rsidRDefault="000A08A9" w:rsidP="000A08A9">
      <w:r w:rsidRPr="000A08A9">
        <w:t>- Google AI Studio</w:t>
      </w:r>
    </w:p>
    <w:p w14:paraId="4BDE4817" w14:textId="77777777" w:rsidR="000A08A9" w:rsidRPr="000A08A9" w:rsidRDefault="000A08A9" w:rsidP="000A08A9">
      <w:r w:rsidRPr="000A08A9">
        <w:t>- Gemini</w:t>
      </w:r>
    </w:p>
    <w:p w14:paraId="2980716D" w14:textId="77777777" w:rsidR="000A08A9" w:rsidRPr="000A08A9" w:rsidRDefault="000A08A9" w:rsidP="000A08A9">
      <w:r w:rsidRPr="000A08A9">
        <w:t>- Claude</w:t>
      </w:r>
    </w:p>
    <w:p w14:paraId="3F8C189F" w14:textId="77777777" w:rsidR="000A08A9" w:rsidRPr="000A08A9" w:rsidRDefault="000A08A9" w:rsidP="000A08A9"/>
    <w:p w14:paraId="7C99642C" w14:textId="77777777" w:rsidR="000A08A9" w:rsidRPr="000A08A9" w:rsidRDefault="000A08A9" w:rsidP="000A08A9">
      <w:r w:rsidRPr="000A08A9">
        <w:rPr>
          <w:b/>
          <w:bCs/>
        </w:rPr>
        <w:t>### Local LLM Experience</w:t>
      </w:r>
    </w:p>
    <w:p w14:paraId="23A4F914" w14:textId="77777777" w:rsidR="000A08A9" w:rsidRPr="000A08A9" w:rsidRDefault="000A08A9" w:rsidP="000A08A9"/>
    <w:p w14:paraId="0AF428F2" w14:textId="77777777" w:rsidR="000A08A9" w:rsidRPr="000A08A9" w:rsidRDefault="000A08A9" w:rsidP="000A08A9">
      <w:r w:rsidRPr="000A08A9">
        <w:t>Has experimented with running models locally and understanding:</w:t>
      </w:r>
    </w:p>
    <w:p w14:paraId="53D373A0" w14:textId="77777777" w:rsidR="000A08A9" w:rsidRPr="000A08A9" w:rsidRDefault="000A08A9" w:rsidP="000A08A9"/>
    <w:p w14:paraId="7207A54D" w14:textId="77777777" w:rsidR="000A08A9" w:rsidRPr="000A08A9" w:rsidRDefault="000A08A9" w:rsidP="000A08A9">
      <w:r w:rsidRPr="000A08A9">
        <w:t>- Quantized models</w:t>
      </w:r>
    </w:p>
    <w:p w14:paraId="2A5D758F" w14:textId="77777777" w:rsidR="000A08A9" w:rsidRPr="000A08A9" w:rsidRDefault="000A08A9" w:rsidP="000A08A9">
      <w:r w:rsidRPr="000A08A9">
        <w:t>- Q4_K_M quantization</w:t>
      </w:r>
    </w:p>
    <w:p w14:paraId="5E73A8B8" w14:textId="77777777" w:rsidR="000A08A9" w:rsidRPr="000A08A9" w:rsidRDefault="000A08A9" w:rsidP="000A08A9">
      <w:r w:rsidRPr="000A08A9">
        <w:t>- Model size vs hardware requirements</w:t>
      </w:r>
    </w:p>
    <w:p w14:paraId="161C7669" w14:textId="77777777" w:rsidR="000A08A9" w:rsidRPr="000A08A9" w:rsidRDefault="000A08A9" w:rsidP="000A08A9">
      <w:r w:rsidRPr="000A08A9">
        <w:t>- VRAM limitations</w:t>
      </w:r>
    </w:p>
    <w:p w14:paraId="5CF74C45" w14:textId="77777777" w:rsidR="000A08A9" w:rsidRPr="000A08A9" w:rsidRDefault="000A08A9" w:rsidP="000A08A9">
      <w:r w:rsidRPr="000A08A9">
        <w:t>- CPU/GPU inference</w:t>
      </w:r>
    </w:p>
    <w:p w14:paraId="1635E0C4" w14:textId="77777777" w:rsidR="000A08A9" w:rsidRPr="000A08A9" w:rsidRDefault="000A08A9" w:rsidP="000A08A9">
      <w:r w:rsidRPr="000A08A9">
        <w:t>- Local model deployment</w:t>
      </w:r>
    </w:p>
    <w:p w14:paraId="2BFC6FAF" w14:textId="77777777" w:rsidR="000A08A9" w:rsidRPr="000A08A9" w:rsidRDefault="000A08A9" w:rsidP="000A08A9">
      <w:r w:rsidRPr="000A08A9">
        <w:t>- Ollama model management</w:t>
      </w:r>
    </w:p>
    <w:p w14:paraId="0E55540F" w14:textId="77777777" w:rsidR="000A08A9" w:rsidRPr="000A08A9" w:rsidRDefault="000A08A9" w:rsidP="000A08A9">
      <w:r w:rsidRPr="000A08A9">
        <w:t>- LLM configuration</w:t>
      </w:r>
    </w:p>
    <w:p w14:paraId="7A8681DC" w14:textId="77777777" w:rsidR="000A08A9" w:rsidRPr="000A08A9" w:rsidRDefault="000A08A9" w:rsidP="000A08A9"/>
    <w:p w14:paraId="1530E0E4" w14:textId="77777777" w:rsidR="000A08A9" w:rsidRPr="000A08A9" w:rsidRDefault="000A08A9" w:rsidP="000A08A9">
      <w:r w:rsidRPr="000A08A9">
        <w:rPr>
          <w:b/>
          <w:bCs/>
        </w:rPr>
        <w:t>### Models Mentioned/Experimented With</w:t>
      </w:r>
    </w:p>
    <w:p w14:paraId="0F3049FF" w14:textId="77777777" w:rsidR="000A08A9" w:rsidRPr="000A08A9" w:rsidRDefault="000A08A9" w:rsidP="000A08A9"/>
    <w:p w14:paraId="4A9373D5" w14:textId="77777777" w:rsidR="000A08A9" w:rsidRPr="000A08A9" w:rsidRDefault="000A08A9" w:rsidP="000A08A9">
      <w:r w:rsidRPr="000A08A9">
        <w:t>- Qwen3 4B</w:t>
      </w:r>
    </w:p>
    <w:p w14:paraId="15CF9510" w14:textId="77777777" w:rsidR="000A08A9" w:rsidRPr="000A08A9" w:rsidRDefault="000A08A9" w:rsidP="000A08A9">
      <w:r w:rsidRPr="000A08A9">
        <w:t>- Qwen3.5 4B</w:t>
      </w:r>
    </w:p>
    <w:p w14:paraId="579642C1" w14:textId="77777777" w:rsidR="000A08A9" w:rsidRPr="000A08A9" w:rsidRDefault="000A08A9" w:rsidP="000A08A9">
      <w:r w:rsidRPr="000A08A9">
        <w:t>- Qwen3-VL 8B</w:t>
      </w:r>
    </w:p>
    <w:p w14:paraId="3A8BCBF1" w14:textId="77777777" w:rsidR="000A08A9" w:rsidRPr="000A08A9" w:rsidRDefault="000A08A9" w:rsidP="000A08A9">
      <w:r w:rsidRPr="000A08A9">
        <w:t>- Qwen2.5-Coder 7B</w:t>
      </w:r>
    </w:p>
    <w:p w14:paraId="201BB09F" w14:textId="77777777" w:rsidR="000A08A9" w:rsidRPr="000A08A9" w:rsidRDefault="000A08A9" w:rsidP="000A08A9">
      <w:r w:rsidRPr="000A08A9">
        <w:t>- DeepSeek-R1</w:t>
      </w:r>
    </w:p>
    <w:p w14:paraId="615395F5" w14:textId="77777777" w:rsidR="000A08A9" w:rsidRPr="000A08A9" w:rsidRDefault="000A08A9" w:rsidP="000A08A9">
      <w:r w:rsidRPr="000A08A9">
        <w:t>- DeepSeek-Coder</w:t>
      </w:r>
    </w:p>
    <w:p w14:paraId="5EACBBCF" w14:textId="77777777" w:rsidR="000A08A9" w:rsidRPr="000A08A9" w:rsidRDefault="000A08A9" w:rsidP="000A08A9">
      <w:r w:rsidRPr="000A08A9">
        <w:t>- Gemma-family models</w:t>
      </w:r>
    </w:p>
    <w:p w14:paraId="23ADCBF1" w14:textId="77777777" w:rsidR="000A08A9" w:rsidRPr="000A08A9" w:rsidRDefault="000A08A9" w:rsidP="000A08A9"/>
    <w:p w14:paraId="5D75AAED" w14:textId="77777777" w:rsidR="000A08A9" w:rsidRPr="000A08A9" w:rsidRDefault="000A08A9" w:rsidP="000A08A9">
      <w:r w:rsidRPr="000A08A9">
        <w:rPr>
          <w:b/>
          <w:bCs/>
        </w:rPr>
        <w:t>---</w:t>
      </w:r>
    </w:p>
    <w:p w14:paraId="062B1FCA" w14:textId="77777777" w:rsidR="000A08A9" w:rsidRPr="000A08A9" w:rsidRDefault="000A08A9" w:rsidP="000A08A9"/>
    <w:p w14:paraId="3F6F4C1E" w14:textId="77777777" w:rsidR="000A08A9" w:rsidRPr="000A08A9" w:rsidRDefault="000A08A9" w:rsidP="000A08A9">
      <w:r w:rsidRPr="000A08A9">
        <w:rPr>
          <w:b/>
          <w:bCs/>
        </w:rPr>
        <w:t># 8. RAG / Knowledge Systems</w:t>
      </w:r>
    </w:p>
    <w:p w14:paraId="2BC7FC88" w14:textId="77777777" w:rsidR="000A08A9" w:rsidRPr="000A08A9" w:rsidRDefault="000A08A9" w:rsidP="000A08A9"/>
    <w:p w14:paraId="322FBAE2" w14:textId="77777777" w:rsidR="000A08A9" w:rsidRPr="000A08A9" w:rsidRDefault="000A08A9" w:rsidP="000A08A9">
      <w:r w:rsidRPr="000A08A9">
        <w:t xml:space="preserve">Strong interest in building </w:t>
      </w:r>
      <w:r w:rsidRPr="000A08A9">
        <w:rPr>
          <w:b/>
          <w:bCs/>
        </w:rPr>
        <w:t>**private knowledge-based AI systems**</w:t>
      </w:r>
      <w:r w:rsidRPr="000A08A9">
        <w:t>.</w:t>
      </w:r>
    </w:p>
    <w:p w14:paraId="6C2142E5" w14:textId="77777777" w:rsidR="000A08A9" w:rsidRPr="000A08A9" w:rsidRDefault="000A08A9" w:rsidP="000A08A9"/>
    <w:p w14:paraId="53104061" w14:textId="77777777" w:rsidR="000A08A9" w:rsidRPr="000A08A9" w:rsidRDefault="000A08A9" w:rsidP="000A08A9">
      <w:r w:rsidRPr="000A08A9">
        <w:t>Technologies/concepts explored:</w:t>
      </w:r>
    </w:p>
    <w:p w14:paraId="3182A660" w14:textId="77777777" w:rsidR="000A08A9" w:rsidRPr="000A08A9" w:rsidRDefault="000A08A9" w:rsidP="000A08A9"/>
    <w:p w14:paraId="7C35823E" w14:textId="77777777" w:rsidR="000A08A9" w:rsidRPr="000A08A9" w:rsidRDefault="000A08A9" w:rsidP="000A08A9">
      <w:r w:rsidRPr="000A08A9">
        <w:t>- RAG</w:t>
      </w:r>
    </w:p>
    <w:p w14:paraId="2BD28EC5" w14:textId="77777777" w:rsidR="000A08A9" w:rsidRPr="000A08A9" w:rsidRDefault="000A08A9" w:rsidP="000A08A9">
      <w:r w:rsidRPr="000A08A9">
        <w:t>- Embeddings</w:t>
      </w:r>
    </w:p>
    <w:p w14:paraId="47BBD3FD" w14:textId="77777777" w:rsidR="000A08A9" w:rsidRPr="000A08A9" w:rsidRDefault="000A08A9" w:rsidP="000A08A9">
      <w:r w:rsidRPr="000A08A9">
        <w:t>- Vector databases</w:t>
      </w:r>
    </w:p>
    <w:p w14:paraId="0BC06223" w14:textId="77777777" w:rsidR="000A08A9" w:rsidRPr="000A08A9" w:rsidRDefault="000A08A9" w:rsidP="000A08A9">
      <w:r w:rsidRPr="000A08A9">
        <w:t>- Chroma</w:t>
      </w:r>
    </w:p>
    <w:p w14:paraId="6E81884B" w14:textId="77777777" w:rsidR="000A08A9" w:rsidRPr="000A08A9" w:rsidRDefault="000A08A9" w:rsidP="000A08A9">
      <w:r w:rsidRPr="000A08A9">
        <w:t>- Document ingestion</w:t>
      </w:r>
    </w:p>
    <w:p w14:paraId="7A568C32" w14:textId="77777777" w:rsidR="000A08A9" w:rsidRPr="000A08A9" w:rsidRDefault="000A08A9" w:rsidP="000A08A9">
      <w:r w:rsidRPr="000A08A9">
        <w:t>- Document indexing</w:t>
      </w:r>
    </w:p>
    <w:p w14:paraId="654D4A2E" w14:textId="77777777" w:rsidR="000A08A9" w:rsidRPr="000A08A9" w:rsidRDefault="000A08A9" w:rsidP="000A08A9">
      <w:r w:rsidRPr="000A08A9">
        <w:t>- Semantic retrieval</w:t>
      </w:r>
    </w:p>
    <w:p w14:paraId="6123B5D4" w14:textId="77777777" w:rsidR="000A08A9" w:rsidRPr="000A08A9" w:rsidRDefault="000A08A9" w:rsidP="000A08A9">
      <w:r w:rsidRPr="000A08A9">
        <w:t>- Local knowledge bases</w:t>
      </w:r>
    </w:p>
    <w:p w14:paraId="32036E2B" w14:textId="77777777" w:rsidR="000A08A9" w:rsidRPr="000A08A9" w:rsidRDefault="000A08A9" w:rsidP="000A08A9">
      <w:r w:rsidRPr="000A08A9">
        <w:t>- LLM grounding</w:t>
      </w:r>
    </w:p>
    <w:p w14:paraId="48A62D87" w14:textId="77777777" w:rsidR="000A08A9" w:rsidRPr="000A08A9" w:rsidRDefault="000A08A9" w:rsidP="000A08A9">
      <w:r w:rsidRPr="000A08A9">
        <w:t>- Knowledge retrieval</w:t>
      </w:r>
    </w:p>
    <w:p w14:paraId="2A2D7FF1" w14:textId="77777777" w:rsidR="000A08A9" w:rsidRPr="000A08A9" w:rsidRDefault="000A08A9" w:rsidP="000A08A9"/>
    <w:p w14:paraId="2E92099B" w14:textId="77777777" w:rsidR="000A08A9" w:rsidRPr="000A08A9" w:rsidRDefault="000A08A9" w:rsidP="000A08A9">
      <w:r w:rsidRPr="000A08A9">
        <w:rPr>
          <w:b/>
          <w:bCs/>
        </w:rPr>
        <w:t>### AnythingLLM Experience</w:t>
      </w:r>
    </w:p>
    <w:p w14:paraId="33875CF8" w14:textId="77777777" w:rsidR="000A08A9" w:rsidRPr="000A08A9" w:rsidRDefault="000A08A9" w:rsidP="000A08A9"/>
    <w:p w14:paraId="6B0671E1" w14:textId="77777777" w:rsidR="000A08A9" w:rsidRPr="000A08A9" w:rsidRDefault="000A08A9" w:rsidP="000A08A9">
      <w:r w:rsidRPr="000A08A9">
        <w:t>Hands-on experimentation with:</w:t>
      </w:r>
    </w:p>
    <w:p w14:paraId="714BB222" w14:textId="77777777" w:rsidR="000A08A9" w:rsidRPr="000A08A9" w:rsidRDefault="000A08A9" w:rsidP="000A08A9"/>
    <w:p w14:paraId="7FFDA3AE" w14:textId="77777777" w:rsidR="000A08A9" w:rsidRPr="000A08A9" w:rsidRDefault="000A08A9" w:rsidP="000A08A9">
      <w:r w:rsidRPr="000A08A9">
        <w:t>- Workspace creation</w:t>
      </w:r>
    </w:p>
    <w:p w14:paraId="407D489E" w14:textId="77777777" w:rsidR="000A08A9" w:rsidRPr="000A08A9" w:rsidRDefault="000A08A9" w:rsidP="000A08A9">
      <w:r w:rsidRPr="000A08A9">
        <w:t>- PDF ingestion</w:t>
      </w:r>
    </w:p>
    <w:p w14:paraId="2157995C" w14:textId="77777777" w:rsidR="000A08A9" w:rsidRPr="000A08A9" w:rsidRDefault="000A08A9" w:rsidP="000A08A9">
      <w:r w:rsidRPr="000A08A9">
        <w:t>- Embedding documents</w:t>
      </w:r>
    </w:p>
    <w:p w14:paraId="38A32E99" w14:textId="77777777" w:rsidR="000A08A9" w:rsidRPr="000A08A9" w:rsidRDefault="000A08A9" w:rsidP="000A08A9">
      <w:r w:rsidRPr="000A08A9">
        <w:t>- Large document collections</w:t>
      </w:r>
    </w:p>
    <w:p w14:paraId="673F64B1" w14:textId="77777777" w:rsidR="000A08A9" w:rsidRPr="000A08A9" w:rsidRDefault="000A08A9" w:rsidP="000A08A9">
      <w:r w:rsidRPr="000A08A9">
        <w:t>- Local knowledge bases</w:t>
      </w:r>
    </w:p>
    <w:p w14:paraId="0606D496" w14:textId="77777777" w:rsidR="000A08A9" w:rsidRPr="000A08A9" w:rsidRDefault="000A08A9" w:rsidP="000A08A9">
      <w:r w:rsidRPr="000A08A9">
        <w:lastRenderedPageBreak/>
        <w:t>- Connecting local models to document repositories</w:t>
      </w:r>
    </w:p>
    <w:p w14:paraId="4F1642C0" w14:textId="77777777" w:rsidR="000A08A9" w:rsidRPr="000A08A9" w:rsidRDefault="000A08A9" w:rsidP="000A08A9">
      <w:r w:rsidRPr="000A08A9">
        <w:t>- Diagnosing why an LLM may answer from general knowledge instead of retrieved documents</w:t>
      </w:r>
    </w:p>
    <w:p w14:paraId="240BABCC" w14:textId="77777777" w:rsidR="000A08A9" w:rsidRPr="000A08A9" w:rsidRDefault="000A08A9" w:rsidP="000A08A9"/>
    <w:p w14:paraId="6ECA8819" w14:textId="77777777" w:rsidR="000A08A9" w:rsidRPr="000A08A9" w:rsidRDefault="000A08A9" w:rsidP="000A08A9">
      <w:r w:rsidRPr="000A08A9">
        <w:t>Example document corpus discussed:</w:t>
      </w:r>
    </w:p>
    <w:p w14:paraId="6AD422DC" w14:textId="77777777" w:rsidR="000A08A9" w:rsidRPr="000A08A9" w:rsidRDefault="000A08A9" w:rsidP="000A08A9"/>
    <w:p w14:paraId="674A54D2" w14:textId="77777777" w:rsidR="000A08A9" w:rsidRPr="000A08A9" w:rsidRDefault="000A08A9" w:rsidP="000A08A9">
      <w:r w:rsidRPr="000A08A9">
        <w:t>- Hundreds of PDFs</w:t>
      </w:r>
    </w:p>
    <w:p w14:paraId="29A4E2B8" w14:textId="77777777" w:rsidR="000A08A9" w:rsidRPr="000A08A9" w:rsidRDefault="000A08A9" w:rsidP="000A08A9">
      <w:r w:rsidRPr="000A08A9">
        <w:t>- Hundreds of Excel files</w:t>
      </w:r>
    </w:p>
    <w:p w14:paraId="359A6BEF" w14:textId="77777777" w:rsidR="000A08A9" w:rsidRPr="000A08A9" w:rsidRDefault="000A08A9" w:rsidP="000A08A9">
      <w:r w:rsidRPr="000A08A9">
        <w:t>- Potentially thousands of files</w:t>
      </w:r>
    </w:p>
    <w:p w14:paraId="002B876B" w14:textId="77777777" w:rsidR="000A08A9" w:rsidRPr="000A08A9" w:rsidRDefault="000A08A9" w:rsidP="000A08A9"/>
    <w:p w14:paraId="20F6D450" w14:textId="77777777" w:rsidR="000A08A9" w:rsidRPr="000A08A9" w:rsidRDefault="000A08A9" w:rsidP="000A08A9">
      <w:r w:rsidRPr="000A08A9">
        <w:t xml:space="preserve">This indicates interest in building </w:t>
      </w:r>
      <w:r w:rsidRPr="000A08A9">
        <w:rPr>
          <w:b/>
          <w:bCs/>
        </w:rPr>
        <w:t>**enterprise-scale document intelligence systems**</w:t>
      </w:r>
      <w:r w:rsidRPr="000A08A9">
        <w:t xml:space="preserve"> rather than simple chatbot demonstrations.</w:t>
      </w:r>
    </w:p>
    <w:p w14:paraId="383BBCA2" w14:textId="77777777" w:rsidR="000A08A9" w:rsidRPr="000A08A9" w:rsidRDefault="000A08A9" w:rsidP="000A08A9"/>
    <w:p w14:paraId="66C06439" w14:textId="77777777" w:rsidR="000A08A9" w:rsidRPr="000A08A9" w:rsidRDefault="000A08A9" w:rsidP="000A08A9">
      <w:r w:rsidRPr="000A08A9">
        <w:rPr>
          <w:b/>
          <w:bCs/>
        </w:rPr>
        <w:t>---</w:t>
      </w:r>
    </w:p>
    <w:p w14:paraId="7DD1C295" w14:textId="77777777" w:rsidR="000A08A9" w:rsidRPr="000A08A9" w:rsidRDefault="000A08A9" w:rsidP="000A08A9"/>
    <w:p w14:paraId="7322D333" w14:textId="77777777" w:rsidR="000A08A9" w:rsidRPr="000A08A9" w:rsidRDefault="000A08A9" w:rsidP="000A08A9">
      <w:r w:rsidRPr="000A08A9">
        <w:rPr>
          <w:b/>
          <w:bCs/>
        </w:rPr>
        <w:t># 9. Agentic AI</w:t>
      </w:r>
    </w:p>
    <w:p w14:paraId="1A0D3C26" w14:textId="77777777" w:rsidR="000A08A9" w:rsidRPr="000A08A9" w:rsidRDefault="000A08A9" w:rsidP="000A08A9"/>
    <w:p w14:paraId="08C93195" w14:textId="77777777" w:rsidR="000A08A9" w:rsidRPr="000A08A9" w:rsidRDefault="000A08A9" w:rsidP="000A08A9">
      <w:r w:rsidRPr="000A08A9">
        <w:t>This is the user's strongest AI specialization interest.</w:t>
      </w:r>
    </w:p>
    <w:p w14:paraId="297FE850" w14:textId="77777777" w:rsidR="000A08A9" w:rsidRPr="000A08A9" w:rsidRDefault="000A08A9" w:rsidP="000A08A9"/>
    <w:p w14:paraId="2B000DF8" w14:textId="77777777" w:rsidR="000A08A9" w:rsidRPr="000A08A9" w:rsidRDefault="000A08A9" w:rsidP="000A08A9">
      <w:r w:rsidRPr="000A08A9">
        <w:t>The user conceptualizes agentic systems as systems capable of:</w:t>
      </w:r>
    </w:p>
    <w:p w14:paraId="3C24B2D1" w14:textId="77777777" w:rsidR="000A08A9" w:rsidRPr="000A08A9" w:rsidRDefault="000A08A9" w:rsidP="000A08A9"/>
    <w:p w14:paraId="66ECDFF4" w14:textId="77777777" w:rsidR="000A08A9" w:rsidRPr="000A08A9" w:rsidRDefault="000A08A9" w:rsidP="000A08A9">
      <w:r w:rsidRPr="000A08A9">
        <w:t>- Dynamic decision-making</w:t>
      </w:r>
    </w:p>
    <w:p w14:paraId="2858804A" w14:textId="77777777" w:rsidR="000A08A9" w:rsidRPr="000A08A9" w:rsidRDefault="000A08A9" w:rsidP="000A08A9">
      <w:r w:rsidRPr="000A08A9">
        <w:t>- Multi-step execution</w:t>
      </w:r>
    </w:p>
    <w:p w14:paraId="663E58E5" w14:textId="77777777" w:rsidR="000A08A9" w:rsidRPr="000A08A9" w:rsidRDefault="000A08A9" w:rsidP="000A08A9">
      <w:r w:rsidRPr="000A08A9">
        <w:t>- Tool usage</w:t>
      </w:r>
    </w:p>
    <w:p w14:paraId="00E52402" w14:textId="77777777" w:rsidR="000A08A9" w:rsidRPr="000A08A9" w:rsidRDefault="000A08A9" w:rsidP="000A08A9">
      <w:r w:rsidRPr="000A08A9">
        <w:t>- Reasoning</w:t>
      </w:r>
    </w:p>
    <w:p w14:paraId="71A319E5" w14:textId="77777777" w:rsidR="000A08A9" w:rsidRPr="000A08A9" w:rsidRDefault="000A08A9" w:rsidP="000A08A9">
      <w:r w:rsidRPr="000A08A9">
        <w:t>- Retrieval</w:t>
      </w:r>
    </w:p>
    <w:p w14:paraId="192556BD" w14:textId="77777777" w:rsidR="000A08A9" w:rsidRPr="000A08A9" w:rsidRDefault="000A08A9" w:rsidP="000A08A9">
      <w:r w:rsidRPr="000A08A9">
        <w:t>- Conditional branching</w:t>
      </w:r>
    </w:p>
    <w:p w14:paraId="487D48EE" w14:textId="77777777" w:rsidR="000A08A9" w:rsidRPr="000A08A9" w:rsidRDefault="000A08A9" w:rsidP="000A08A9">
      <w:r w:rsidRPr="000A08A9">
        <w:t>- Autonomous task completion</w:t>
      </w:r>
    </w:p>
    <w:p w14:paraId="0963BC1D" w14:textId="77777777" w:rsidR="000A08A9" w:rsidRPr="000A08A9" w:rsidRDefault="000A08A9" w:rsidP="000A08A9">
      <w:r w:rsidRPr="000A08A9">
        <w:t>- Interaction with external systems</w:t>
      </w:r>
    </w:p>
    <w:p w14:paraId="52345C5B" w14:textId="77777777" w:rsidR="000A08A9" w:rsidRPr="000A08A9" w:rsidRDefault="000A08A9" w:rsidP="000A08A9"/>
    <w:p w14:paraId="3DC7F543" w14:textId="77777777" w:rsidR="000A08A9" w:rsidRPr="000A08A9" w:rsidRDefault="000A08A9" w:rsidP="000A08A9">
      <w:r w:rsidRPr="000A08A9">
        <w:rPr>
          <w:b/>
          <w:bCs/>
        </w:rPr>
        <w:t>### Agent Framework Concepts Explored</w:t>
      </w:r>
    </w:p>
    <w:p w14:paraId="3B18DBE3" w14:textId="77777777" w:rsidR="000A08A9" w:rsidRPr="000A08A9" w:rsidRDefault="000A08A9" w:rsidP="000A08A9"/>
    <w:p w14:paraId="43B8776B" w14:textId="77777777" w:rsidR="000A08A9" w:rsidRPr="000A08A9" w:rsidRDefault="000A08A9" w:rsidP="000A08A9">
      <w:r w:rsidRPr="000A08A9">
        <w:t>- LangChain</w:t>
      </w:r>
    </w:p>
    <w:p w14:paraId="16CA298D" w14:textId="77777777" w:rsidR="000A08A9" w:rsidRPr="000A08A9" w:rsidRDefault="000A08A9" w:rsidP="000A08A9">
      <w:r w:rsidRPr="000A08A9">
        <w:t>- LangGraph</w:t>
      </w:r>
    </w:p>
    <w:p w14:paraId="64A8CC5B" w14:textId="77777777" w:rsidR="000A08A9" w:rsidRPr="000A08A9" w:rsidRDefault="000A08A9" w:rsidP="000A08A9">
      <w:r w:rsidRPr="000A08A9">
        <w:t>- Tool calling</w:t>
      </w:r>
    </w:p>
    <w:p w14:paraId="3AB4997F" w14:textId="77777777" w:rsidR="000A08A9" w:rsidRPr="000A08A9" w:rsidRDefault="000A08A9" w:rsidP="000A08A9">
      <w:r w:rsidRPr="000A08A9">
        <w:t>- Autonomous workflows</w:t>
      </w:r>
    </w:p>
    <w:p w14:paraId="3D718031" w14:textId="77777777" w:rsidR="000A08A9" w:rsidRPr="000A08A9" w:rsidRDefault="000A08A9" w:rsidP="000A08A9">
      <w:r w:rsidRPr="000A08A9">
        <w:t>- Dynamic workflows</w:t>
      </w:r>
    </w:p>
    <w:p w14:paraId="464FB696" w14:textId="77777777" w:rsidR="000A08A9" w:rsidRPr="000A08A9" w:rsidRDefault="000A08A9" w:rsidP="000A08A9">
      <w:r w:rsidRPr="000A08A9">
        <w:t>- Agent memory</w:t>
      </w:r>
    </w:p>
    <w:p w14:paraId="7B1C69B6" w14:textId="77777777" w:rsidR="000A08A9" w:rsidRPr="000A08A9" w:rsidRDefault="000A08A9" w:rsidP="000A08A9">
      <w:r w:rsidRPr="000A08A9">
        <w:t>- Knowledge files</w:t>
      </w:r>
    </w:p>
    <w:p w14:paraId="0C10676D" w14:textId="77777777" w:rsidR="000A08A9" w:rsidRPr="000A08A9" w:rsidRDefault="000A08A9" w:rsidP="000A08A9">
      <w:r w:rsidRPr="000A08A9">
        <w:t>- Local agents</w:t>
      </w:r>
    </w:p>
    <w:p w14:paraId="6C5C8142" w14:textId="77777777" w:rsidR="000A08A9" w:rsidRPr="000A08A9" w:rsidRDefault="000A08A9" w:rsidP="000A08A9">
      <w:r w:rsidRPr="000A08A9">
        <w:t>- MCP</w:t>
      </w:r>
    </w:p>
    <w:p w14:paraId="33D7B7D0" w14:textId="77777777" w:rsidR="000A08A9" w:rsidRPr="000A08A9" w:rsidRDefault="000A08A9" w:rsidP="000A08A9"/>
    <w:p w14:paraId="75B383B2" w14:textId="77777777" w:rsidR="000A08A9" w:rsidRPr="000A08A9" w:rsidRDefault="000A08A9" w:rsidP="000A08A9">
      <w:r w:rsidRPr="000A08A9">
        <w:t>The user understands the conceptual distinction between:</w:t>
      </w:r>
    </w:p>
    <w:p w14:paraId="02D03B67" w14:textId="77777777" w:rsidR="000A08A9" w:rsidRPr="000A08A9" w:rsidRDefault="000A08A9" w:rsidP="000A08A9"/>
    <w:p w14:paraId="09839C16" w14:textId="77777777" w:rsidR="000A08A9" w:rsidRPr="000A08A9" w:rsidRDefault="000A08A9" w:rsidP="000A08A9">
      <w:r w:rsidRPr="000A08A9">
        <w:rPr>
          <w:b/>
          <w:bCs/>
        </w:rPr>
        <w:t>**LangChain → primarily composable workflows/components**</w:t>
      </w:r>
    </w:p>
    <w:p w14:paraId="1907BE48" w14:textId="77777777" w:rsidR="000A08A9" w:rsidRPr="000A08A9" w:rsidRDefault="000A08A9" w:rsidP="000A08A9"/>
    <w:p w14:paraId="591B82CC" w14:textId="77777777" w:rsidR="000A08A9" w:rsidRPr="000A08A9" w:rsidRDefault="000A08A9" w:rsidP="000A08A9">
      <w:r w:rsidRPr="000A08A9">
        <w:t>and</w:t>
      </w:r>
    </w:p>
    <w:p w14:paraId="0F75B4FA" w14:textId="77777777" w:rsidR="000A08A9" w:rsidRPr="000A08A9" w:rsidRDefault="000A08A9" w:rsidP="000A08A9"/>
    <w:p w14:paraId="31AC82FC" w14:textId="77777777" w:rsidR="000A08A9" w:rsidRPr="000A08A9" w:rsidRDefault="000A08A9" w:rsidP="000A08A9">
      <w:r w:rsidRPr="000A08A9">
        <w:rPr>
          <w:b/>
          <w:bCs/>
        </w:rPr>
        <w:t>**LangGraph → stateful, conditional, dynamically branching agent workflows**</w:t>
      </w:r>
    </w:p>
    <w:p w14:paraId="4229BECF" w14:textId="77777777" w:rsidR="000A08A9" w:rsidRPr="000A08A9" w:rsidRDefault="000A08A9" w:rsidP="000A08A9"/>
    <w:p w14:paraId="5689ED0E" w14:textId="77777777" w:rsidR="000A08A9" w:rsidRPr="000A08A9" w:rsidRDefault="000A08A9" w:rsidP="000A08A9">
      <w:r w:rsidRPr="000A08A9">
        <w:rPr>
          <w:b/>
          <w:bCs/>
        </w:rPr>
        <w:t>---</w:t>
      </w:r>
    </w:p>
    <w:p w14:paraId="04581479" w14:textId="77777777" w:rsidR="000A08A9" w:rsidRPr="000A08A9" w:rsidRDefault="000A08A9" w:rsidP="000A08A9"/>
    <w:p w14:paraId="42160607" w14:textId="77777777" w:rsidR="000A08A9" w:rsidRPr="000A08A9" w:rsidRDefault="000A08A9" w:rsidP="000A08A9">
      <w:r w:rsidRPr="000A08A9">
        <w:rPr>
          <w:b/>
          <w:bCs/>
        </w:rPr>
        <w:t># 10. Hermes Agent / Local Agent Architecture</w:t>
      </w:r>
    </w:p>
    <w:p w14:paraId="61F20A7D" w14:textId="77777777" w:rsidR="000A08A9" w:rsidRPr="000A08A9" w:rsidRDefault="000A08A9" w:rsidP="000A08A9"/>
    <w:p w14:paraId="1D895659" w14:textId="77777777" w:rsidR="000A08A9" w:rsidRPr="000A08A9" w:rsidRDefault="000A08A9" w:rsidP="000A08A9">
      <w:r w:rsidRPr="000A08A9">
        <w:t xml:space="preserve">The user has experimented with </w:t>
      </w:r>
      <w:r w:rsidRPr="000A08A9">
        <w:rPr>
          <w:b/>
          <w:bCs/>
        </w:rPr>
        <w:t>**Hermes**</w:t>
      </w:r>
      <w:r w:rsidRPr="000A08A9">
        <w:t xml:space="preserve"> as an autonomous local AI agent.</w:t>
      </w:r>
    </w:p>
    <w:p w14:paraId="38C24E41" w14:textId="77777777" w:rsidR="000A08A9" w:rsidRPr="000A08A9" w:rsidRDefault="000A08A9" w:rsidP="000A08A9"/>
    <w:p w14:paraId="1140D6C1" w14:textId="77777777" w:rsidR="000A08A9" w:rsidRPr="000A08A9" w:rsidRDefault="000A08A9" w:rsidP="000A08A9">
      <w:r w:rsidRPr="000A08A9">
        <w:t>Areas explored:</w:t>
      </w:r>
    </w:p>
    <w:p w14:paraId="7F7B53FF" w14:textId="77777777" w:rsidR="000A08A9" w:rsidRPr="000A08A9" w:rsidRDefault="000A08A9" w:rsidP="000A08A9"/>
    <w:p w14:paraId="39524C15" w14:textId="77777777" w:rsidR="000A08A9" w:rsidRPr="000A08A9" w:rsidRDefault="000A08A9" w:rsidP="000A08A9">
      <w:r w:rsidRPr="000A08A9">
        <w:t>- Agent configuration</w:t>
      </w:r>
    </w:p>
    <w:p w14:paraId="253D9194" w14:textId="77777777" w:rsidR="000A08A9" w:rsidRPr="000A08A9" w:rsidRDefault="000A08A9" w:rsidP="000A08A9">
      <w:r w:rsidRPr="000A08A9">
        <w:t>- `config.yaml`</w:t>
      </w:r>
    </w:p>
    <w:p w14:paraId="4606AD56" w14:textId="77777777" w:rsidR="000A08A9" w:rsidRPr="000A08A9" w:rsidRDefault="000A08A9" w:rsidP="000A08A9">
      <w:r w:rsidRPr="000A08A9">
        <w:lastRenderedPageBreak/>
        <w:t>- `.env`</w:t>
      </w:r>
    </w:p>
    <w:p w14:paraId="09349C87" w14:textId="77777777" w:rsidR="000A08A9" w:rsidRPr="000A08A9" w:rsidRDefault="000A08A9" w:rsidP="000A08A9">
      <w:r w:rsidRPr="000A08A9">
        <w:t>- `SOUL.md`</w:t>
      </w:r>
    </w:p>
    <w:p w14:paraId="4265AA2E" w14:textId="77777777" w:rsidR="000A08A9" w:rsidRPr="000A08A9" w:rsidRDefault="000A08A9" w:rsidP="000A08A9">
      <w:r w:rsidRPr="000A08A9">
        <w:t>- `memory.md`</w:t>
      </w:r>
    </w:p>
    <w:p w14:paraId="513E76F5" w14:textId="77777777" w:rsidR="000A08A9" w:rsidRPr="000A08A9" w:rsidRDefault="000A08A9" w:rsidP="000A08A9">
      <w:r w:rsidRPr="000A08A9">
        <w:t>- `knowledge.md`</w:t>
      </w:r>
    </w:p>
    <w:p w14:paraId="64668372" w14:textId="77777777" w:rsidR="000A08A9" w:rsidRPr="000A08A9" w:rsidRDefault="000A08A9" w:rsidP="000A08A9">
      <w:r w:rsidRPr="000A08A9">
        <w:t>- Knowledge indexing</w:t>
      </w:r>
    </w:p>
    <w:p w14:paraId="4BCDA293" w14:textId="77777777" w:rsidR="000A08A9" w:rsidRPr="000A08A9" w:rsidRDefault="000A08A9" w:rsidP="000A08A9">
      <w:r w:rsidRPr="000A08A9">
        <w:t>- Local model selection</w:t>
      </w:r>
    </w:p>
    <w:p w14:paraId="2AE2CC67" w14:textId="77777777" w:rsidR="000A08A9" w:rsidRPr="000A08A9" w:rsidRDefault="000A08A9" w:rsidP="000A08A9">
      <w:r w:rsidRPr="000A08A9">
        <w:t>- Ollama integration</w:t>
      </w:r>
    </w:p>
    <w:p w14:paraId="59C84D94" w14:textId="77777777" w:rsidR="000A08A9" w:rsidRPr="000A08A9" w:rsidRDefault="000A08A9" w:rsidP="000A08A9">
      <w:r w:rsidRPr="000A08A9">
        <w:t>- Model availability/debugging</w:t>
      </w:r>
    </w:p>
    <w:p w14:paraId="74550F83" w14:textId="77777777" w:rsidR="000A08A9" w:rsidRPr="000A08A9" w:rsidRDefault="000A08A9" w:rsidP="000A08A9">
      <w:r w:rsidRPr="000A08A9">
        <w:t>- Agent access to local files</w:t>
      </w:r>
    </w:p>
    <w:p w14:paraId="7E41123E" w14:textId="77777777" w:rsidR="000A08A9" w:rsidRPr="000A08A9" w:rsidRDefault="000A08A9" w:rsidP="000A08A9">
      <w:r w:rsidRPr="000A08A9">
        <w:t>- Local terminal execution</w:t>
      </w:r>
    </w:p>
    <w:p w14:paraId="2165C5E4" w14:textId="77777777" w:rsidR="000A08A9" w:rsidRPr="000A08A9" w:rsidRDefault="000A08A9" w:rsidP="000A08A9">
      <w:r w:rsidRPr="000A08A9">
        <w:t>- MCP integration</w:t>
      </w:r>
    </w:p>
    <w:p w14:paraId="58658EEC" w14:textId="77777777" w:rsidR="000A08A9" w:rsidRPr="000A08A9" w:rsidRDefault="000A08A9" w:rsidP="000A08A9">
      <w:r w:rsidRPr="000A08A9">
        <w:t>- Screen/keyboard/mouse automation concepts</w:t>
      </w:r>
    </w:p>
    <w:p w14:paraId="4B28DE6F" w14:textId="77777777" w:rsidR="000A08A9" w:rsidRPr="000A08A9" w:rsidRDefault="000A08A9" w:rsidP="000A08A9"/>
    <w:p w14:paraId="79EA14F9" w14:textId="77777777" w:rsidR="000A08A9" w:rsidRPr="000A08A9" w:rsidRDefault="000A08A9" w:rsidP="000A08A9">
      <w:r w:rsidRPr="000A08A9">
        <w:t xml:space="preserve">The user is particularly interested in making AI agents capable of </w:t>
      </w:r>
      <w:r w:rsidRPr="000A08A9">
        <w:rPr>
          <w:b/>
          <w:bCs/>
        </w:rPr>
        <w:t>**operating a local computer rather than merely returning text**</w:t>
      </w:r>
      <w:r w:rsidRPr="000A08A9">
        <w:t>.</w:t>
      </w:r>
    </w:p>
    <w:p w14:paraId="24338DB1" w14:textId="77777777" w:rsidR="000A08A9" w:rsidRPr="000A08A9" w:rsidRDefault="000A08A9" w:rsidP="000A08A9"/>
    <w:p w14:paraId="68CF953E" w14:textId="77777777" w:rsidR="000A08A9" w:rsidRPr="000A08A9" w:rsidRDefault="000A08A9" w:rsidP="000A08A9">
      <w:r w:rsidRPr="000A08A9">
        <w:rPr>
          <w:b/>
          <w:bCs/>
        </w:rPr>
        <w:t>---</w:t>
      </w:r>
    </w:p>
    <w:p w14:paraId="7E9D5279" w14:textId="77777777" w:rsidR="000A08A9" w:rsidRPr="000A08A9" w:rsidRDefault="000A08A9" w:rsidP="000A08A9"/>
    <w:p w14:paraId="7471DBD2" w14:textId="77777777" w:rsidR="000A08A9" w:rsidRPr="000A08A9" w:rsidRDefault="000A08A9" w:rsidP="000A08A9">
      <w:r w:rsidRPr="000A08A9">
        <w:rPr>
          <w:b/>
          <w:bCs/>
        </w:rPr>
        <w:t># 11. MCP / Tool-Using AI</w:t>
      </w:r>
    </w:p>
    <w:p w14:paraId="4F0B0ED5" w14:textId="77777777" w:rsidR="000A08A9" w:rsidRPr="000A08A9" w:rsidRDefault="000A08A9" w:rsidP="000A08A9"/>
    <w:p w14:paraId="7644F1D8" w14:textId="77777777" w:rsidR="000A08A9" w:rsidRPr="000A08A9" w:rsidRDefault="000A08A9" w:rsidP="000A08A9">
      <w:r w:rsidRPr="000A08A9">
        <w:t>Strong interest in Model Context Protocol and AI-tool integration.</w:t>
      </w:r>
    </w:p>
    <w:p w14:paraId="4DFEDDF5" w14:textId="77777777" w:rsidR="000A08A9" w:rsidRPr="000A08A9" w:rsidRDefault="000A08A9" w:rsidP="000A08A9"/>
    <w:p w14:paraId="4595EED3" w14:textId="77777777" w:rsidR="000A08A9" w:rsidRPr="000A08A9" w:rsidRDefault="000A08A9" w:rsidP="000A08A9">
      <w:r w:rsidRPr="000A08A9">
        <w:t>Potential use cases investigated:</w:t>
      </w:r>
    </w:p>
    <w:p w14:paraId="23F7E0EE" w14:textId="77777777" w:rsidR="000A08A9" w:rsidRPr="000A08A9" w:rsidRDefault="000A08A9" w:rsidP="000A08A9"/>
    <w:p w14:paraId="777CE0DA" w14:textId="77777777" w:rsidR="000A08A9" w:rsidRPr="000A08A9" w:rsidRDefault="000A08A9" w:rsidP="000A08A9">
      <w:r w:rsidRPr="000A08A9">
        <w:t>- Local file access</w:t>
      </w:r>
    </w:p>
    <w:p w14:paraId="0CCAF599" w14:textId="77777777" w:rsidR="000A08A9" w:rsidRPr="000A08A9" w:rsidRDefault="000A08A9" w:rsidP="000A08A9">
      <w:r w:rsidRPr="000A08A9">
        <w:t>- Screen interaction</w:t>
      </w:r>
    </w:p>
    <w:p w14:paraId="613C9F5C" w14:textId="77777777" w:rsidR="000A08A9" w:rsidRPr="000A08A9" w:rsidRDefault="000A08A9" w:rsidP="000A08A9">
      <w:r w:rsidRPr="000A08A9">
        <w:t>- Keyboard/mouse control</w:t>
      </w:r>
    </w:p>
    <w:p w14:paraId="6DBA6FC6" w14:textId="77777777" w:rsidR="000A08A9" w:rsidRPr="000A08A9" w:rsidRDefault="000A08A9" w:rsidP="000A08A9">
      <w:r w:rsidRPr="000A08A9">
        <w:t>- Connecting agents to software tools</w:t>
      </w:r>
    </w:p>
    <w:p w14:paraId="245EF997" w14:textId="77777777" w:rsidR="000A08A9" w:rsidRPr="000A08A9" w:rsidRDefault="000A08A9" w:rsidP="000A08A9">
      <w:r w:rsidRPr="000A08A9">
        <w:t>- Local-only MCP architecture</w:t>
      </w:r>
    </w:p>
    <w:p w14:paraId="6A99D6AB" w14:textId="77777777" w:rsidR="000A08A9" w:rsidRPr="000A08A9" w:rsidRDefault="000A08A9" w:rsidP="000A08A9">
      <w:r w:rsidRPr="000A08A9">
        <w:t>- Increasing agent capabilities through external tools</w:t>
      </w:r>
    </w:p>
    <w:p w14:paraId="2ACD3C88" w14:textId="77777777" w:rsidR="000A08A9" w:rsidRPr="000A08A9" w:rsidRDefault="000A08A9" w:rsidP="000A08A9"/>
    <w:p w14:paraId="1E980227" w14:textId="77777777" w:rsidR="000A08A9" w:rsidRPr="000A08A9" w:rsidRDefault="000A08A9" w:rsidP="000A08A9">
      <w:r w:rsidRPr="000A08A9">
        <w:t xml:space="preserve">The user understands that a useful autonomous AI system requires more than an LLM; it requires </w:t>
      </w:r>
      <w:r w:rsidRPr="000A08A9">
        <w:rPr>
          <w:b/>
          <w:bCs/>
        </w:rPr>
        <w:t>**tools, memory, retrieval, execution, and environmental access**</w:t>
      </w:r>
      <w:r w:rsidRPr="000A08A9">
        <w:t>.</w:t>
      </w:r>
    </w:p>
    <w:p w14:paraId="4897565A" w14:textId="77777777" w:rsidR="000A08A9" w:rsidRPr="000A08A9" w:rsidRDefault="000A08A9" w:rsidP="000A08A9"/>
    <w:p w14:paraId="70D89FC5" w14:textId="77777777" w:rsidR="000A08A9" w:rsidRPr="000A08A9" w:rsidRDefault="000A08A9" w:rsidP="000A08A9">
      <w:r w:rsidRPr="000A08A9">
        <w:rPr>
          <w:b/>
          <w:bCs/>
        </w:rPr>
        <w:t>---</w:t>
      </w:r>
    </w:p>
    <w:p w14:paraId="41764A0B" w14:textId="77777777" w:rsidR="000A08A9" w:rsidRPr="000A08A9" w:rsidRDefault="000A08A9" w:rsidP="000A08A9"/>
    <w:p w14:paraId="72035D09" w14:textId="77777777" w:rsidR="000A08A9" w:rsidRPr="000A08A9" w:rsidRDefault="000A08A9" w:rsidP="000A08A9">
      <w:r w:rsidRPr="000A08A9">
        <w:rPr>
          <w:b/>
          <w:bCs/>
        </w:rPr>
        <w:t># 12. OCR / Intelligent Document Processing</w:t>
      </w:r>
    </w:p>
    <w:p w14:paraId="061528B2" w14:textId="77777777" w:rsidR="000A08A9" w:rsidRPr="000A08A9" w:rsidRDefault="000A08A9" w:rsidP="000A08A9"/>
    <w:p w14:paraId="74C6E30B" w14:textId="77777777" w:rsidR="000A08A9" w:rsidRPr="000A08A9" w:rsidRDefault="000A08A9" w:rsidP="000A08A9">
      <w:r w:rsidRPr="000A08A9">
        <w:t>One of the strongest practical automation areas.</w:t>
      </w:r>
    </w:p>
    <w:p w14:paraId="0D01078C" w14:textId="77777777" w:rsidR="000A08A9" w:rsidRPr="000A08A9" w:rsidRDefault="000A08A9" w:rsidP="000A08A9"/>
    <w:p w14:paraId="7B8B44B9" w14:textId="77777777" w:rsidR="000A08A9" w:rsidRPr="000A08A9" w:rsidRDefault="000A08A9" w:rsidP="000A08A9">
      <w:r w:rsidRPr="000A08A9">
        <w:t>The user has built/worked on an OCR pipeline involving:</w:t>
      </w:r>
    </w:p>
    <w:p w14:paraId="28D85642" w14:textId="77777777" w:rsidR="000A08A9" w:rsidRPr="000A08A9" w:rsidRDefault="000A08A9" w:rsidP="000A08A9"/>
    <w:p w14:paraId="0E71EEEE" w14:textId="77777777" w:rsidR="000A08A9" w:rsidRPr="000A08A9" w:rsidRDefault="000A08A9" w:rsidP="000A08A9">
      <w:r w:rsidRPr="000A08A9">
        <w:t>- PDF extraction</w:t>
      </w:r>
    </w:p>
    <w:p w14:paraId="43E7E8D7" w14:textId="77777777" w:rsidR="000A08A9" w:rsidRPr="000A08A9" w:rsidRDefault="000A08A9" w:rsidP="000A08A9">
      <w:r w:rsidRPr="000A08A9">
        <w:t>- Selectable-text detection</w:t>
      </w:r>
    </w:p>
    <w:p w14:paraId="32DC6BC7" w14:textId="77777777" w:rsidR="000A08A9" w:rsidRPr="000A08A9" w:rsidRDefault="000A08A9" w:rsidP="000A08A9">
      <w:r w:rsidRPr="000A08A9">
        <w:t>- OCR fallback</w:t>
      </w:r>
    </w:p>
    <w:p w14:paraId="4D1F8BCE" w14:textId="77777777" w:rsidR="000A08A9" w:rsidRPr="000A08A9" w:rsidRDefault="000A08A9" w:rsidP="000A08A9">
      <w:r w:rsidRPr="000A08A9">
        <w:t>- Tesseract</w:t>
      </w:r>
    </w:p>
    <w:p w14:paraId="4E4347DC" w14:textId="77777777" w:rsidR="000A08A9" w:rsidRPr="000A08A9" w:rsidRDefault="000A08A9" w:rsidP="000A08A9">
      <w:r w:rsidRPr="000A08A9">
        <w:t>- Telugu + English OCR</w:t>
      </w:r>
    </w:p>
    <w:p w14:paraId="06289D97" w14:textId="77777777" w:rsidR="000A08A9" w:rsidRPr="000A08A9" w:rsidRDefault="000A08A9" w:rsidP="000A08A9">
      <w:r w:rsidRPr="000A08A9">
        <w:t>- PDF rendering</w:t>
      </w:r>
    </w:p>
    <w:p w14:paraId="5F325516" w14:textId="77777777" w:rsidR="000A08A9" w:rsidRPr="000A08A9" w:rsidRDefault="000A08A9" w:rsidP="000A08A9">
      <w:r w:rsidRPr="000A08A9">
        <w:t>- Image extraction</w:t>
      </w:r>
    </w:p>
    <w:p w14:paraId="28F725C7" w14:textId="77777777" w:rsidR="000A08A9" w:rsidRPr="000A08A9" w:rsidRDefault="000A08A9" w:rsidP="000A08A9">
      <w:r w:rsidRPr="000A08A9">
        <w:t>- Text extraction</w:t>
      </w:r>
    </w:p>
    <w:p w14:paraId="2C7115A4" w14:textId="77777777" w:rsidR="000A08A9" w:rsidRPr="000A08A9" w:rsidRDefault="000A08A9" w:rsidP="000A08A9">
      <w:r w:rsidRPr="000A08A9">
        <w:t>- Structured output generation</w:t>
      </w:r>
    </w:p>
    <w:p w14:paraId="0957FFF6" w14:textId="77777777" w:rsidR="000A08A9" w:rsidRPr="000A08A9" w:rsidRDefault="000A08A9" w:rsidP="000A08A9">
      <w:r w:rsidRPr="000A08A9">
        <w:t>- CSV/JSON/Excel conversion</w:t>
      </w:r>
    </w:p>
    <w:p w14:paraId="10032982" w14:textId="77777777" w:rsidR="000A08A9" w:rsidRPr="000A08A9" w:rsidRDefault="000A08A9" w:rsidP="000A08A9"/>
    <w:p w14:paraId="645C08FC" w14:textId="77777777" w:rsidR="000A08A9" w:rsidRPr="000A08A9" w:rsidRDefault="000A08A9" w:rsidP="000A08A9">
      <w:r w:rsidRPr="000A08A9">
        <w:rPr>
          <w:b/>
          <w:bCs/>
        </w:rPr>
        <w:t>### Technologies Used</w:t>
      </w:r>
    </w:p>
    <w:p w14:paraId="39D1A48F" w14:textId="77777777" w:rsidR="000A08A9" w:rsidRPr="000A08A9" w:rsidRDefault="000A08A9" w:rsidP="000A08A9"/>
    <w:p w14:paraId="3AA2C2D6" w14:textId="77777777" w:rsidR="000A08A9" w:rsidRPr="000A08A9" w:rsidRDefault="000A08A9" w:rsidP="000A08A9">
      <w:r w:rsidRPr="000A08A9">
        <w:t>- PyMuPDF</w:t>
      </w:r>
    </w:p>
    <w:p w14:paraId="11197120" w14:textId="77777777" w:rsidR="000A08A9" w:rsidRPr="000A08A9" w:rsidRDefault="000A08A9" w:rsidP="000A08A9">
      <w:r w:rsidRPr="000A08A9">
        <w:t>- pdfplumber</w:t>
      </w:r>
    </w:p>
    <w:p w14:paraId="181582E3" w14:textId="77777777" w:rsidR="000A08A9" w:rsidRPr="000A08A9" w:rsidRDefault="000A08A9" w:rsidP="000A08A9">
      <w:r w:rsidRPr="000A08A9">
        <w:t>- pdfminer.six</w:t>
      </w:r>
    </w:p>
    <w:p w14:paraId="0C4B0307" w14:textId="77777777" w:rsidR="000A08A9" w:rsidRPr="000A08A9" w:rsidRDefault="000A08A9" w:rsidP="000A08A9">
      <w:r w:rsidRPr="000A08A9">
        <w:t>- pytesseract</w:t>
      </w:r>
    </w:p>
    <w:p w14:paraId="34BFDEBD" w14:textId="77777777" w:rsidR="000A08A9" w:rsidRPr="000A08A9" w:rsidRDefault="000A08A9" w:rsidP="000A08A9">
      <w:r w:rsidRPr="000A08A9">
        <w:lastRenderedPageBreak/>
        <w:t>- Pillow</w:t>
      </w:r>
    </w:p>
    <w:p w14:paraId="3FD0BF2B" w14:textId="77777777" w:rsidR="000A08A9" w:rsidRPr="000A08A9" w:rsidRDefault="000A08A9" w:rsidP="000A08A9">
      <w:r w:rsidRPr="000A08A9">
        <w:t>- pandas</w:t>
      </w:r>
    </w:p>
    <w:p w14:paraId="4642AB8A" w14:textId="77777777" w:rsidR="000A08A9" w:rsidRPr="000A08A9" w:rsidRDefault="000A08A9" w:rsidP="000A08A9">
      <w:r w:rsidRPr="000A08A9">
        <w:t>- openpyxl</w:t>
      </w:r>
    </w:p>
    <w:p w14:paraId="06BB9B96" w14:textId="77777777" w:rsidR="000A08A9" w:rsidRPr="000A08A9" w:rsidRDefault="000A08A9" w:rsidP="000A08A9">
      <w:r w:rsidRPr="000A08A9">
        <w:t>- NumPy</w:t>
      </w:r>
    </w:p>
    <w:p w14:paraId="664C83C9" w14:textId="77777777" w:rsidR="000A08A9" w:rsidRPr="000A08A9" w:rsidRDefault="000A08A9" w:rsidP="000A08A9">
      <w:r w:rsidRPr="000A08A9">
        <w:t>- tqdm</w:t>
      </w:r>
    </w:p>
    <w:p w14:paraId="20689C00" w14:textId="77777777" w:rsidR="000A08A9" w:rsidRPr="000A08A9" w:rsidRDefault="000A08A9" w:rsidP="000A08A9"/>
    <w:p w14:paraId="683567A4" w14:textId="77777777" w:rsidR="000A08A9" w:rsidRPr="000A08A9" w:rsidRDefault="000A08A9" w:rsidP="000A08A9">
      <w:r w:rsidRPr="000A08A9">
        <w:rPr>
          <w:b/>
          <w:bCs/>
        </w:rPr>
        <w:t>### Automation Architecture</w:t>
      </w:r>
    </w:p>
    <w:p w14:paraId="63D5EEE5" w14:textId="77777777" w:rsidR="000A08A9" w:rsidRPr="000A08A9" w:rsidRDefault="000A08A9" w:rsidP="000A08A9"/>
    <w:p w14:paraId="213AABBF" w14:textId="77777777" w:rsidR="000A08A9" w:rsidRPr="000A08A9" w:rsidRDefault="000A08A9" w:rsidP="000A08A9">
      <w:r w:rsidRPr="000A08A9">
        <w:t>Experimented with an architecture involving:</w:t>
      </w:r>
    </w:p>
    <w:p w14:paraId="62DB8F15" w14:textId="77777777" w:rsidR="000A08A9" w:rsidRPr="000A08A9" w:rsidRDefault="000A08A9" w:rsidP="000A08A9"/>
    <w:p w14:paraId="1C0D0A86" w14:textId="77777777" w:rsidR="000A08A9" w:rsidRPr="000A08A9" w:rsidRDefault="000A08A9" w:rsidP="000A08A9">
      <w:r w:rsidRPr="000A08A9">
        <w:rPr>
          <w:b/>
          <w:bCs/>
        </w:rPr>
        <w:t>**n8n → Docker → Python worker → PDF processing → OCR → structured data**</w:t>
      </w:r>
    </w:p>
    <w:p w14:paraId="3B596DC1" w14:textId="77777777" w:rsidR="000A08A9" w:rsidRPr="000A08A9" w:rsidRDefault="000A08A9" w:rsidP="000A08A9"/>
    <w:p w14:paraId="70D44BFE" w14:textId="77777777" w:rsidR="000A08A9" w:rsidRPr="000A08A9" w:rsidRDefault="000A08A9" w:rsidP="000A08A9">
      <w:r w:rsidRPr="000A08A9">
        <w:t>The user also explored logic for detecting:</w:t>
      </w:r>
    </w:p>
    <w:p w14:paraId="1B744909" w14:textId="77777777" w:rsidR="000A08A9" w:rsidRPr="000A08A9" w:rsidRDefault="000A08A9" w:rsidP="000A08A9"/>
    <w:p w14:paraId="57229830" w14:textId="77777777" w:rsidR="000A08A9" w:rsidRPr="000A08A9" w:rsidRDefault="000A08A9" w:rsidP="000A08A9">
      <w:r w:rsidRPr="000A08A9">
        <w:t>- Empty extracted text</w:t>
      </w:r>
    </w:p>
    <w:p w14:paraId="653552EF" w14:textId="77777777" w:rsidR="000A08A9" w:rsidRPr="000A08A9" w:rsidRDefault="000A08A9" w:rsidP="000A08A9">
      <w:r w:rsidRPr="000A08A9">
        <w:t>- Corrupted text</w:t>
      </w:r>
    </w:p>
    <w:p w14:paraId="49BB916F" w14:textId="77777777" w:rsidR="000A08A9" w:rsidRPr="000A08A9" w:rsidRDefault="000A08A9" w:rsidP="000A08A9">
      <w:r w:rsidRPr="000A08A9">
        <w:t>- When OCR should automatically be triggered</w:t>
      </w:r>
    </w:p>
    <w:p w14:paraId="3BC73DC5" w14:textId="77777777" w:rsidR="000A08A9" w:rsidRPr="000A08A9" w:rsidRDefault="000A08A9" w:rsidP="000A08A9"/>
    <w:p w14:paraId="65997E5D" w14:textId="77777777" w:rsidR="000A08A9" w:rsidRPr="000A08A9" w:rsidRDefault="000A08A9" w:rsidP="000A08A9">
      <w:r w:rsidRPr="000A08A9">
        <w:t xml:space="preserve">This demonstrates practical understanding of </w:t>
      </w:r>
      <w:r w:rsidRPr="000A08A9">
        <w:rPr>
          <w:b/>
          <w:bCs/>
        </w:rPr>
        <w:t>**fallback pipelines and document-processing automation**</w:t>
      </w:r>
      <w:r w:rsidRPr="000A08A9">
        <w:t>.</w:t>
      </w:r>
    </w:p>
    <w:p w14:paraId="4C91A0C8" w14:textId="77777777" w:rsidR="000A08A9" w:rsidRPr="000A08A9" w:rsidRDefault="000A08A9" w:rsidP="000A08A9"/>
    <w:p w14:paraId="09D2012F" w14:textId="77777777" w:rsidR="000A08A9" w:rsidRPr="000A08A9" w:rsidRDefault="000A08A9" w:rsidP="000A08A9">
      <w:r w:rsidRPr="000A08A9">
        <w:rPr>
          <w:b/>
          <w:bCs/>
        </w:rPr>
        <w:t>---</w:t>
      </w:r>
    </w:p>
    <w:p w14:paraId="58842A76" w14:textId="77777777" w:rsidR="000A08A9" w:rsidRPr="000A08A9" w:rsidRDefault="000A08A9" w:rsidP="000A08A9"/>
    <w:p w14:paraId="615DC828" w14:textId="77777777" w:rsidR="000A08A9" w:rsidRPr="000A08A9" w:rsidRDefault="000A08A9" w:rsidP="000A08A9">
      <w:r w:rsidRPr="000A08A9">
        <w:rPr>
          <w:b/>
          <w:bCs/>
        </w:rPr>
        <w:t># 13. n8n Automation</w:t>
      </w:r>
    </w:p>
    <w:p w14:paraId="65D497D2" w14:textId="77777777" w:rsidR="000A08A9" w:rsidRPr="000A08A9" w:rsidRDefault="000A08A9" w:rsidP="000A08A9"/>
    <w:p w14:paraId="27D145B5" w14:textId="77777777" w:rsidR="000A08A9" w:rsidRPr="000A08A9" w:rsidRDefault="000A08A9" w:rsidP="000A08A9">
      <w:r w:rsidRPr="000A08A9">
        <w:t>Hands-on experience with n8n workflows.</w:t>
      </w:r>
    </w:p>
    <w:p w14:paraId="226BF23E" w14:textId="77777777" w:rsidR="000A08A9" w:rsidRPr="000A08A9" w:rsidRDefault="000A08A9" w:rsidP="000A08A9"/>
    <w:p w14:paraId="223904EC" w14:textId="77777777" w:rsidR="000A08A9" w:rsidRPr="000A08A9" w:rsidRDefault="000A08A9" w:rsidP="000A08A9">
      <w:r w:rsidRPr="000A08A9">
        <w:t>Concepts worked with:</w:t>
      </w:r>
    </w:p>
    <w:p w14:paraId="007EA7C2" w14:textId="77777777" w:rsidR="000A08A9" w:rsidRPr="000A08A9" w:rsidRDefault="000A08A9" w:rsidP="000A08A9"/>
    <w:p w14:paraId="15F65EAC" w14:textId="77777777" w:rsidR="000A08A9" w:rsidRPr="000A08A9" w:rsidRDefault="000A08A9" w:rsidP="000A08A9">
      <w:r w:rsidRPr="000A08A9">
        <w:t>- Workflow orchestration</w:t>
      </w:r>
    </w:p>
    <w:p w14:paraId="279AB1DF" w14:textId="77777777" w:rsidR="000A08A9" w:rsidRPr="000A08A9" w:rsidRDefault="000A08A9" w:rsidP="000A08A9">
      <w:r w:rsidRPr="000A08A9">
        <w:t>- File-system automation</w:t>
      </w:r>
    </w:p>
    <w:p w14:paraId="74A67EA1" w14:textId="77777777" w:rsidR="000A08A9" w:rsidRPr="000A08A9" w:rsidRDefault="000A08A9" w:rsidP="000A08A9">
      <w:r w:rsidRPr="000A08A9">
        <w:t>- HTTP requests</w:t>
      </w:r>
    </w:p>
    <w:p w14:paraId="3254DB0A" w14:textId="77777777" w:rsidR="000A08A9" w:rsidRPr="000A08A9" w:rsidRDefault="000A08A9" w:rsidP="000A08A9">
      <w:r w:rsidRPr="000A08A9">
        <w:t>- Execute Command</w:t>
      </w:r>
    </w:p>
    <w:p w14:paraId="7C63EA1E" w14:textId="77777777" w:rsidR="000A08A9" w:rsidRPr="000A08A9" w:rsidRDefault="000A08A9" w:rsidP="000A08A9">
      <w:r w:rsidRPr="000A08A9">
        <w:t>- Google Sheets</w:t>
      </w:r>
    </w:p>
    <w:p w14:paraId="201978C9" w14:textId="77777777" w:rsidR="000A08A9" w:rsidRPr="000A08A9" w:rsidRDefault="000A08A9" w:rsidP="000A08A9">
      <w:r w:rsidRPr="000A08A9">
        <w:t>- Batch processing</w:t>
      </w:r>
    </w:p>
    <w:p w14:paraId="0C3B827A" w14:textId="77777777" w:rsidR="000A08A9" w:rsidRPr="000A08A9" w:rsidRDefault="000A08A9" w:rsidP="000A08A9">
      <w:r w:rsidRPr="000A08A9">
        <w:t>- Split-in-batches</w:t>
      </w:r>
    </w:p>
    <w:p w14:paraId="6209326C" w14:textId="77777777" w:rsidR="000A08A9" w:rsidRPr="000A08A9" w:rsidRDefault="000A08A9" w:rsidP="000A08A9">
      <w:r w:rsidRPr="000A08A9">
        <w:t>- Docker integration</w:t>
      </w:r>
    </w:p>
    <w:p w14:paraId="15E04A9B" w14:textId="77777777" w:rsidR="000A08A9" w:rsidRPr="000A08A9" w:rsidRDefault="000A08A9" w:rsidP="000A08A9">
      <w:r w:rsidRPr="000A08A9">
        <w:t>- Python workers</w:t>
      </w:r>
    </w:p>
    <w:p w14:paraId="589AC8F7" w14:textId="77777777" w:rsidR="000A08A9" w:rsidRPr="000A08A9" w:rsidRDefault="000A08A9" w:rsidP="000A08A9">
      <w:r w:rsidRPr="000A08A9">
        <w:t>- OAuth troubleshooting</w:t>
      </w:r>
    </w:p>
    <w:p w14:paraId="451C8F76" w14:textId="77777777" w:rsidR="000A08A9" w:rsidRPr="000A08A9" w:rsidRDefault="000A08A9" w:rsidP="000A08A9">
      <w:r w:rsidRPr="000A08A9">
        <w:t>- Environment/configuration issues</w:t>
      </w:r>
    </w:p>
    <w:p w14:paraId="73B872A3" w14:textId="77777777" w:rsidR="000A08A9" w:rsidRPr="000A08A9" w:rsidRDefault="000A08A9" w:rsidP="000A08A9"/>
    <w:p w14:paraId="0612D014" w14:textId="77777777" w:rsidR="000A08A9" w:rsidRPr="000A08A9" w:rsidRDefault="000A08A9" w:rsidP="000A08A9">
      <w:r w:rsidRPr="000A08A9">
        <w:rPr>
          <w:b/>
          <w:bCs/>
        </w:rPr>
        <w:t>### Intended Automation Scale</w:t>
      </w:r>
    </w:p>
    <w:p w14:paraId="1AC5424B" w14:textId="77777777" w:rsidR="000A08A9" w:rsidRPr="000A08A9" w:rsidRDefault="000A08A9" w:rsidP="000A08A9"/>
    <w:p w14:paraId="1C8D0579" w14:textId="77777777" w:rsidR="000A08A9" w:rsidRPr="000A08A9" w:rsidRDefault="000A08A9" w:rsidP="000A08A9">
      <w:r w:rsidRPr="000A08A9">
        <w:t>The user has discussed processing:</w:t>
      </w:r>
    </w:p>
    <w:p w14:paraId="6917BEB5" w14:textId="77777777" w:rsidR="000A08A9" w:rsidRPr="000A08A9" w:rsidRDefault="000A08A9" w:rsidP="000A08A9"/>
    <w:p w14:paraId="4EFC1818" w14:textId="77777777" w:rsidR="000A08A9" w:rsidRPr="000A08A9" w:rsidRDefault="000A08A9" w:rsidP="000A08A9">
      <w:r w:rsidRPr="000A08A9">
        <w:t>- Hundreds of PDFs</w:t>
      </w:r>
    </w:p>
    <w:p w14:paraId="3835319A" w14:textId="77777777" w:rsidR="000A08A9" w:rsidRPr="000A08A9" w:rsidRDefault="000A08A9" w:rsidP="000A08A9">
      <w:r w:rsidRPr="000A08A9">
        <w:t>- Hundreds of Excel files</w:t>
      </w:r>
    </w:p>
    <w:p w14:paraId="6BBCB576" w14:textId="77777777" w:rsidR="000A08A9" w:rsidRPr="000A08A9" w:rsidRDefault="000A08A9" w:rsidP="000A08A9">
      <w:r w:rsidRPr="000A08A9">
        <w:t>- Thousands of documents</w:t>
      </w:r>
    </w:p>
    <w:p w14:paraId="418A6BE0" w14:textId="77777777" w:rsidR="000A08A9" w:rsidRPr="000A08A9" w:rsidRDefault="000A08A9" w:rsidP="000A08A9">
      <w:r w:rsidRPr="000A08A9">
        <w:t>- Large-volume receipts and records</w:t>
      </w:r>
    </w:p>
    <w:p w14:paraId="76593B86" w14:textId="77777777" w:rsidR="000A08A9" w:rsidRPr="000A08A9" w:rsidRDefault="000A08A9" w:rsidP="000A08A9"/>
    <w:p w14:paraId="584D8B00" w14:textId="77777777" w:rsidR="000A08A9" w:rsidRPr="000A08A9" w:rsidRDefault="000A08A9" w:rsidP="000A08A9">
      <w:r w:rsidRPr="000A08A9">
        <w:t xml:space="preserve">This indicates interest in </w:t>
      </w:r>
      <w:r w:rsidRPr="000A08A9">
        <w:rPr>
          <w:b/>
          <w:bCs/>
        </w:rPr>
        <w:t>**automation at operational scale**</w:t>
      </w:r>
      <w:r w:rsidRPr="000A08A9">
        <w:t>, not only prototype workflows.</w:t>
      </w:r>
    </w:p>
    <w:p w14:paraId="31DA5AA3" w14:textId="77777777" w:rsidR="000A08A9" w:rsidRPr="000A08A9" w:rsidRDefault="000A08A9" w:rsidP="000A08A9"/>
    <w:p w14:paraId="20D3FEAD" w14:textId="77777777" w:rsidR="000A08A9" w:rsidRPr="000A08A9" w:rsidRDefault="000A08A9" w:rsidP="000A08A9">
      <w:r w:rsidRPr="000A08A9">
        <w:rPr>
          <w:b/>
          <w:bCs/>
        </w:rPr>
        <w:t>---</w:t>
      </w:r>
    </w:p>
    <w:p w14:paraId="7FDDF60E" w14:textId="77777777" w:rsidR="000A08A9" w:rsidRPr="000A08A9" w:rsidRDefault="000A08A9" w:rsidP="000A08A9"/>
    <w:p w14:paraId="013574AB" w14:textId="77777777" w:rsidR="000A08A9" w:rsidRPr="000A08A9" w:rsidRDefault="000A08A9" w:rsidP="000A08A9">
      <w:r w:rsidRPr="000A08A9">
        <w:rPr>
          <w:b/>
          <w:bCs/>
        </w:rPr>
        <w:t># 14. Intelligent Automation Projects / Ideas</w:t>
      </w:r>
    </w:p>
    <w:p w14:paraId="7AC98814" w14:textId="77777777" w:rsidR="000A08A9" w:rsidRPr="000A08A9" w:rsidRDefault="000A08A9" w:rsidP="000A08A9"/>
    <w:p w14:paraId="20765DCE" w14:textId="77777777" w:rsidR="000A08A9" w:rsidRPr="000A08A9" w:rsidRDefault="000A08A9" w:rsidP="000A08A9">
      <w:r w:rsidRPr="000A08A9">
        <w:t>The user frequently identifies repetitive real-world workflows that can be automated.</w:t>
      </w:r>
    </w:p>
    <w:p w14:paraId="77F9747C" w14:textId="77777777" w:rsidR="000A08A9" w:rsidRPr="000A08A9" w:rsidRDefault="000A08A9" w:rsidP="000A08A9"/>
    <w:p w14:paraId="37F6B248" w14:textId="77777777" w:rsidR="000A08A9" w:rsidRPr="000A08A9" w:rsidRDefault="000A08A9" w:rsidP="000A08A9">
      <w:r w:rsidRPr="000A08A9">
        <w:t>Examples include:</w:t>
      </w:r>
    </w:p>
    <w:p w14:paraId="0E224A1A" w14:textId="77777777" w:rsidR="000A08A9" w:rsidRPr="000A08A9" w:rsidRDefault="000A08A9" w:rsidP="000A08A9"/>
    <w:p w14:paraId="54818808" w14:textId="77777777" w:rsidR="000A08A9" w:rsidRPr="000A08A9" w:rsidRDefault="000A08A9" w:rsidP="000A08A9">
      <w:r w:rsidRPr="000A08A9">
        <w:rPr>
          <w:b/>
          <w:bCs/>
        </w:rPr>
        <w:lastRenderedPageBreak/>
        <w:t>### Receipt Processing</w:t>
      </w:r>
    </w:p>
    <w:p w14:paraId="084C8AC7" w14:textId="77777777" w:rsidR="000A08A9" w:rsidRPr="000A08A9" w:rsidRDefault="000A08A9" w:rsidP="000A08A9">
      <w:r w:rsidRPr="000A08A9">
        <w:t>Automate verification of thousands of receipts.</w:t>
      </w:r>
    </w:p>
    <w:p w14:paraId="7B74AF09" w14:textId="77777777" w:rsidR="000A08A9" w:rsidRPr="000A08A9" w:rsidRDefault="000A08A9" w:rsidP="000A08A9"/>
    <w:p w14:paraId="466BD5B2" w14:textId="77777777" w:rsidR="000A08A9" w:rsidRPr="000A08A9" w:rsidRDefault="000A08A9" w:rsidP="000A08A9">
      <w:r w:rsidRPr="000A08A9">
        <w:rPr>
          <w:b/>
          <w:bCs/>
        </w:rPr>
        <w:t>### Bill Verification</w:t>
      </w:r>
    </w:p>
    <w:p w14:paraId="31F1D705" w14:textId="77777777" w:rsidR="000A08A9" w:rsidRPr="000A08A9" w:rsidRDefault="000A08A9" w:rsidP="000A08A9">
      <w:r w:rsidRPr="000A08A9">
        <w:t>Automatically check thousands of bills and their status.</w:t>
      </w:r>
    </w:p>
    <w:p w14:paraId="25D2ADFD" w14:textId="77777777" w:rsidR="000A08A9" w:rsidRPr="000A08A9" w:rsidRDefault="000A08A9" w:rsidP="000A08A9"/>
    <w:p w14:paraId="1E698E37" w14:textId="77777777" w:rsidR="000A08A9" w:rsidRPr="000A08A9" w:rsidRDefault="000A08A9" w:rsidP="000A08A9">
      <w:r w:rsidRPr="000A08A9">
        <w:rPr>
          <w:b/>
          <w:bCs/>
        </w:rPr>
        <w:t>### Court Case Monitoring</w:t>
      </w:r>
    </w:p>
    <w:p w14:paraId="52819C83" w14:textId="77777777" w:rsidR="000A08A9" w:rsidRPr="000A08A9" w:rsidRDefault="000A08A9" w:rsidP="000A08A9">
      <w:r w:rsidRPr="000A08A9">
        <w:t>Automate checking the status of thousands of court cases.</w:t>
      </w:r>
    </w:p>
    <w:p w14:paraId="515E20D6" w14:textId="77777777" w:rsidR="000A08A9" w:rsidRPr="000A08A9" w:rsidRDefault="000A08A9" w:rsidP="000A08A9"/>
    <w:p w14:paraId="231E8404" w14:textId="77777777" w:rsidR="000A08A9" w:rsidRPr="000A08A9" w:rsidRDefault="000A08A9" w:rsidP="000A08A9">
      <w:r w:rsidRPr="000A08A9">
        <w:rPr>
          <w:b/>
          <w:bCs/>
        </w:rPr>
        <w:t>### Government Document Processing</w:t>
      </w:r>
    </w:p>
    <w:p w14:paraId="64BB51DC" w14:textId="77777777" w:rsidR="000A08A9" w:rsidRPr="000A08A9" w:rsidRDefault="000A08A9" w:rsidP="000A08A9">
      <w:r w:rsidRPr="000A08A9">
        <w:t>Automatically extract structured data from government PDFs and documents.</w:t>
      </w:r>
    </w:p>
    <w:p w14:paraId="01405EE9" w14:textId="77777777" w:rsidR="000A08A9" w:rsidRPr="000A08A9" w:rsidRDefault="000A08A9" w:rsidP="000A08A9"/>
    <w:p w14:paraId="1D85B909" w14:textId="77777777" w:rsidR="000A08A9" w:rsidRPr="000A08A9" w:rsidRDefault="000A08A9" w:rsidP="000A08A9">
      <w:r w:rsidRPr="000A08A9">
        <w:rPr>
          <w:b/>
          <w:bCs/>
        </w:rPr>
        <w:t>### Municipal Receipt Scraping</w:t>
      </w:r>
    </w:p>
    <w:p w14:paraId="2E183E14" w14:textId="77777777" w:rsidR="000A08A9" w:rsidRPr="000A08A9" w:rsidRDefault="000A08A9" w:rsidP="000A08A9">
      <w:r w:rsidRPr="000A08A9">
        <w:t>Automate:</w:t>
      </w:r>
    </w:p>
    <w:p w14:paraId="73123FE5" w14:textId="77777777" w:rsidR="000A08A9" w:rsidRPr="000A08A9" w:rsidRDefault="000A08A9" w:rsidP="000A08A9"/>
    <w:p w14:paraId="1E2A2659" w14:textId="77777777" w:rsidR="000A08A9" w:rsidRPr="000A08A9" w:rsidRDefault="000A08A9" w:rsidP="000A08A9">
      <w:r w:rsidRPr="000A08A9">
        <w:t>1. Login</w:t>
      </w:r>
    </w:p>
    <w:p w14:paraId="520DE0A6" w14:textId="77777777" w:rsidR="000A08A9" w:rsidRPr="000A08A9" w:rsidRDefault="000A08A9" w:rsidP="000A08A9">
      <w:r w:rsidRPr="000A08A9">
        <w:t>2. Search records</w:t>
      </w:r>
    </w:p>
    <w:p w14:paraId="7970229C" w14:textId="77777777" w:rsidR="000A08A9" w:rsidRPr="000A08A9" w:rsidRDefault="000A08A9" w:rsidP="000A08A9">
      <w:r w:rsidRPr="000A08A9">
        <w:t>3. Download PDFs</w:t>
      </w:r>
    </w:p>
    <w:p w14:paraId="5DECA07F" w14:textId="77777777" w:rsidR="000A08A9" w:rsidRPr="000A08A9" w:rsidRDefault="000A08A9" w:rsidP="000A08A9">
      <w:r w:rsidRPr="000A08A9">
        <w:t>4. Extract/OCR data</w:t>
      </w:r>
    </w:p>
    <w:p w14:paraId="59D622A5" w14:textId="77777777" w:rsidR="000A08A9" w:rsidRPr="000A08A9" w:rsidRDefault="000A08A9" w:rsidP="000A08A9">
      <w:r w:rsidRPr="000A08A9">
        <w:t>5. Process records</w:t>
      </w:r>
    </w:p>
    <w:p w14:paraId="06FBED1C" w14:textId="77777777" w:rsidR="000A08A9" w:rsidRPr="000A08A9" w:rsidRDefault="000A08A9" w:rsidP="000A08A9">
      <w:r w:rsidRPr="000A08A9">
        <w:t>6. Store structured information</w:t>
      </w:r>
    </w:p>
    <w:p w14:paraId="09C4047F" w14:textId="77777777" w:rsidR="000A08A9" w:rsidRPr="000A08A9" w:rsidRDefault="000A08A9" w:rsidP="000A08A9"/>
    <w:p w14:paraId="3FED2DE4" w14:textId="77777777" w:rsidR="000A08A9" w:rsidRPr="000A08A9" w:rsidRDefault="000A08A9" w:rsidP="000A08A9">
      <w:r w:rsidRPr="000A08A9">
        <w:t xml:space="preserve">This shows strong </w:t>
      </w:r>
      <w:r w:rsidRPr="000A08A9">
        <w:rPr>
          <w:b/>
          <w:bCs/>
        </w:rPr>
        <w:t>**business-process automation thinking**</w:t>
      </w:r>
      <w:r w:rsidRPr="000A08A9">
        <w:t>.</w:t>
      </w:r>
    </w:p>
    <w:p w14:paraId="09064EAF" w14:textId="77777777" w:rsidR="000A08A9" w:rsidRPr="000A08A9" w:rsidRDefault="000A08A9" w:rsidP="000A08A9"/>
    <w:p w14:paraId="520554A8" w14:textId="77777777" w:rsidR="000A08A9" w:rsidRPr="000A08A9" w:rsidRDefault="000A08A9" w:rsidP="000A08A9">
      <w:r w:rsidRPr="000A08A9">
        <w:rPr>
          <w:b/>
          <w:bCs/>
        </w:rPr>
        <w:t>---</w:t>
      </w:r>
    </w:p>
    <w:p w14:paraId="318D9D01" w14:textId="77777777" w:rsidR="000A08A9" w:rsidRPr="000A08A9" w:rsidRDefault="000A08A9" w:rsidP="000A08A9"/>
    <w:p w14:paraId="20CCFF64" w14:textId="77777777" w:rsidR="000A08A9" w:rsidRPr="000A08A9" w:rsidRDefault="000A08A9" w:rsidP="000A08A9">
      <w:r w:rsidRPr="000A08A9">
        <w:rPr>
          <w:b/>
          <w:bCs/>
        </w:rPr>
        <w:t># 15. Web Scraping / API Integration</w:t>
      </w:r>
    </w:p>
    <w:p w14:paraId="736E5280" w14:textId="77777777" w:rsidR="000A08A9" w:rsidRPr="000A08A9" w:rsidRDefault="000A08A9" w:rsidP="000A08A9"/>
    <w:p w14:paraId="6A5FFB06" w14:textId="77777777" w:rsidR="000A08A9" w:rsidRPr="000A08A9" w:rsidRDefault="000A08A9" w:rsidP="000A08A9">
      <w:r w:rsidRPr="000A08A9">
        <w:t>Experience with API-driven automation and scraping.</w:t>
      </w:r>
    </w:p>
    <w:p w14:paraId="7F2DFF33" w14:textId="77777777" w:rsidR="000A08A9" w:rsidRPr="000A08A9" w:rsidRDefault="000A08A9" w:rsidP="000A08A9"/>
    <w:p w14:paraId="22A4488E" w14:textId="77777777" w:rsidR="000A08A9" w:rsidRPr="000A08A9" w:rsidRDefault="000A08A9" w:rsidP="000A08A9">
      <w:r w:rsidRPr="000A08A9">
        <w:t>Examples:</w:t>
      </w:r>
    </w:p>
    <w:p w14:paraId="13804156" w14:textId="77777777" w:rsidR="000A08A9" w:rsidRPr="000A08A9" w:rsidRDefault="000A08A9" w:rsidP="000A08A9"/>
    <w:p w14:paraId="3A573A3D" w14:textId="77777777" w:rsidR="000A08A9" w:rsidRPr="000A08A9" w:rsidRDefault="000A08A9" w:rsidP="000A08A9">
      <w:r w:rsidRPr="000A08A9">
        <w:t>- AP government systems</w:t>
      </w:r>
    </w:p>
    <w:p w14:paraId="3F620044" w14:textId="77777777" w:rsidR="000A08A9" w:rsidRPr="000A08A9" w:rsidRDefault="000A08A9" w:rsidP="000A08A9">
      <w:r w:rsidRPr="000A08A9">
        <w:t>- SAP OData endpoints</w:t>
      </w:r>
    </w:p>
    <w:p w14:paraId="2DB0FCD5" w14:textId="77777777" w:rsidR="000A08A9" w:rsidRPr="000A08A9" w:rsidRDefault="000A08A9" w:rsidP="000A08A9">
      <w:r w:rsidRPr="000A08A9">
        <w:t>- APCFSS systems</w:t>
      </w:r>
    </w:p>
    <w:p w14:paraId="79E03FD5" w14:textId="77777777" w:rsidR="000A08A9" w:rsidRPr="000A08A9" w:rsidRDefault="000A08A9" w:rsidP="000A08A9">
      <w:r w:rsidRPr="000A08A9">
        <w:t>- ERP/LAMS systems</w:t>
      </w:r>
    </w:p>
    <w:p w14:paraId="2AFDC105" w14:textId="77777777" w:rsidR="000A08A9" w:rsidRPr="000A08A9" w:rsidRDefault="000A08A9" w:rsidP="000A08A9">
      <w:r w:rsidRPr="000A08A9">
        <w:t>- Financial APIs</w:t>
      </w:r>
    </w:p>
    <w:p w14:paraId="63E2B35B" w14:textId="77777777" w:rsidR="000A08A9" w:rsidRPr="000A08A9" w:rsidRDefault="000A08A9" w:rsidP="000A08A9">
      <w:r w:rsidRPr="000A08A9">
        <w:t>- Stock-market APIs</w:t>
      </w:r>
    </w:p>
    <w:p w14:paraId="0B07A266" w14:textId="77777777" w:rsidR="000A08A9" w:rsidRPr="000A08A9" w:rsidRDefault="000A08A9" w:rsidP="000A08A9"/>
    <w:p w14:paraId="3EEDCB97" w14:textId="77777777" w:rsidR="000A08A9" w:rsidRPr="000A08A9" w:rsidRDefault="000A08A9" w:rsidP="000A08A9">
      <w:r w:rsidRPr="000A08A9">
        <w:t>Technical areas investigated:</w:t>
      </w:r>
    </w:p>
    <w:p w14:paraId="43A843F6" w14:textId="77777777" w:rsidR="000A08A9" w:rsidRPr="000A08A9" w:rsidRDefault="000A08A9" w:rsidP="000A08A9"/>
    <w:p w14:paraId="2944019F" w14:textId="77777777" w:rsidR="000A08A9" w:rsidRPr="000A08A9" w:rsidRDefault="000A08A9" w:rsidP="000A08A9">
      <w:r w:rsidRPr="000A08A9">
        <w:t>- Query filters</w:t>
      </w:r>
    </w:p>
    <w:p w14:paraId="30FEEEA7" w14:textId="77777777" w:rsidR="000A08A9" w:rsidRPr="000A08A9" w:rsidRDefault="000A08A9" w:rsidP="000A08A9">
      <w:r w:rsidRPr="000A08A9">
        <w:t>- OData URLs</w:t>
      </w:r>
    </w:p>
    <w:p w14:paraId="3F1657DB" w14:textId="77777777" w:rsidR="000A08A9" w:rsidRPr="000A08A9" w:rsidRDefault="000A08A9" w:rsidP="000A08A9">
      <w:r w:rsidRPr="000A08A9">
        <w:t>- JSON/XML responses</w:t>
      </w:r>
    </w:p>
    <w:p w14:paraId="57354892" w14:textId="77777777" w:rsidR="000A08A9" w:rsidRPr="000A08A9" w:rsidRDefault="000A08A9" w:rsidP="000A08A9">
      <w:r w:rsidRPr="000A08A9">
        <w:t>- API parameters</w:t>
      </w:r>
    </w:p>
    <w:p w14:paraId="322DE4FA" w14:textId="77777777" w:rsidR="000A08A9" w:rsidRPr="000A08A9" w:rsidRDefault="000A08A9" w:rsidP="000A08A9">
      <w:r w:rsidRPr="000A08A9">
        <w:t>- Error handling</w:t>
      </w:r>
    </w:p>
    <w:p w14:paraId="25B61FCA" w14:textId="77777777" w:rsidR="000A08A9" w:rsidRPr="000A08A9" w:rsidRDefault="000A08A9" w:rsidP="000A08A9">
      <w:r w:rsidRPr="000A08A9">
        <w:t>- SSL/TLS issues</w:t>
      </w:r>
    </w:p>
    <w:p w14:paraId="56EE6179" w14:textId="77777777" w:rsidR="000A08A9" w:rsidRPr="000A08A9" w:rsidRDefault="000A08A9" w:rsidP="000A08A9">
      <w:r w:rsidRPr="000A08A9">
        <w:t>- HTTP errors</w:t>
      </w:r>
    </w:p>
    <w:p w14:paraId="121E37AD" w14:textId="77777777" w:rsidR="000A08A9" w:rsidRPr="000A08A9" w:rsidRDefault="000A08A9" w:rsidP="000A08A9">
      <w:r w:rsidRPr="000A08A9">
        <w:t>- Data extraction</w:t>
      </w:r>
    </w:p>
    <w:p w14:paraId="2C4A9DB9" w14:textId="77777777" w:rsidR="000A08A9" w:rsidRPr="000A08A9" w:rsidRDefault="000A08A9" w:rsidP="000A08A9">
      <w:r w:rsidRPr="000A08A9">
        <w:t>- Converting API output into structured datasets</w:t>
      </w:r>
    </w:p>
    <w:p w14:paraId="45918CB0" w14:textId="77777777" w:rsidR="000A08A9" w:rsidRPr="000A08A9" w:rsidRDefault="000A08A9" w:rsidP="000A08A9"/>
    <w:p w14:paraId="7BCF048A" w14:textId="77777777" w:rsidR="000A08A9" w:rsidRPr="000A08A9" w:rsidRDefault="000A08A9" w:rsidP="000A08A9">
      <w:r w:rsidRPr="000A08A9">
        <w:rPr>
          <w:b/>
          <w:bCs/>
        </w:rPr>
        <w:t>---</w:t>
      </w:r>
    </w:p>
    <w:p w14:paraId="4FEE22B6" w14:textId="77777777" w:rsidR="000A08A9" w:rsidRPr="000A08A9" w:rsidRDefault="000A08A9" w:rsidP="000A08A9"/>
    <w:p w14:paraId="7DB66E44" w14:textId="77777777" w:rsidR="000A08A9" w:rsidRPr="000A08A9" w:rsidRDefault="000A08A9" w:rsidP="000A08A9">
      <w:r w:rsidRPr="000A08A9">
        <w:rPr>
          <w:b/>
          <w:bCs/>
        </w:rPr>
        <w:t># 16. Financial/Trading Technology</w:t>
      </w:r>
    </w:p>
    <w:p w14:paraId="5AB111D9" w14:textId="77777777" w:rsidR="000A08A9" w:rsidRPr="000A08A9" w:rsidRDefault="000A08A9" w:rsidP="000A08A9"/>
    <w:p w14:paraId="5606A871" w14:textId="77777777" w:rsidR="000A08A9" w:rsidRPr="000A08A9" w:rsidRDefault="000A08A9" w:rsidP="000A08A9">
      <w:r w:rsidRPr="000A08A9">
        <w:t>The user has a strong interest in applying AI/ML to financial markets.</w:t>
      </w:r>
    </w:p>
    <w:p w14:paraId="5878E57E" w14:textId="77777777" w:rsidR="000A08A9" w:rsidRPr="000A08A9" w:rsidRDefault="000A08A9" w:rsidP="000A08A9"/>
    <w:p w14:paraId="310908F0" w14:textId="77777777" w:rsidR="000A08A9" w:rsidRPr="000A08A9" w:rsidRDefault="000A08A9" w:rsidP="000A08A9">
      <w:r w:rsidRPr="000A08A9">
        <w:rPr>
          <w:b/>
          <w:bCs/>
        </w:rPr>
        <w:t>### Stockwatch Project</w:t>
      </w:r>
    </w:p>
    <w:p w14:paraId="42A8A3D2" w14:textId="77777777" w:rsidR="000A08A9" w:rsidRPr="000A08A9" w:rsidRDefault="000A08A9" w:rsidP="000A08A9"/>
    <w:p w14:paraId="5AA197D0" w14:textId="77777777" w:rsidR="000A08A9" w:rsidRPr="000A08A9" w:rsidRDefault="000A08A9" w:rsidP="000A08A9">
      <w:r w:rsidRPr="000A08A9">
        <w:lastRenderedPageBreak/>
        <w:t>Built a stock-market web application involving:</w:t>
      </w:r>
    </w:p>
    <w:p w14:paraId="0449EF51" w14:textId="77777777" w:rsidR="000A08A9" w:rsidRPr="000A08A9" w:rsidRDefault="000A08A9" w:rsidP="000A08A9"/>
    <w:p w14:paraId="236EA75B" w14:textId="77777777" w:rsidR="000A08A9" w:rsidRPr="000A08A9" w:rsidRDefault="000A08A9" w:rsidP="000A08A9">
      <w:r w:rsidRPr="000A08A9">
        <w:t>- TwelveData API</w:t>
      </w:r>
    </w:p>
    <w:p w14:paraId="671718FC" w14:textId="77777777" w:rsidR="000A08A9" w:rsidRPr="000A08A9" w:rsidRDefault="000A08A9" w:rsidP="000A08A9">
      <w:r w:rsidRPr="000A08A9">
        <w:t>- Python</w:t>
      </w:r>
    </w:p>
    <w:p w14:paraId="7C266DF6" w14:textId="77777777" w:rsidR="000A08A9" w:rsidRPr="000A08A9" w:rsidRDefault="000A08A9" w:rsidP="000A08A9">
      <w:r w:rsidRPr="000A08A9">
        <w:t>- SQLite</w:t>
      </w:r>
    </w:p>
    <w:p w14:paraId="69555E37" w14:textId="77777777" w:rsidR="000A08A9" w:rsidRPr="000A08A9" w:rsidRDefault="000A08A9" w:rsidP="000A08A9">
      <w:r w:rsidRPr="000A08A9">
        <w:t>- Dynamic stock search</w:t>
      </w:r>
    </w:p>
    <w:p w14:paraId="0B0C5AE5" w14:textId="77777777" w:rsidR="000A08A9" w:rsidRPr="000A08A9" w:rsidRDefault="000A08A9" w:rsidP="000A08A9">
      <w:r w:rsidRPr="000A08A9">
        <w:t>- Company profile information</w:t>
      </w:r>
    </w:p>
    <w:p w14:paraId="7407C0C8" w14:textId="77777777" w:rsidR="000A08A9" w:rsidRPr="000A08A9" w:rsidRDefault="000A08A9" w:rsidP="000A08A9">
      <w:r w:rsidRPr="000A08A9">
        <w:t>- Real-time price data</w:t>
      </w:r>
    </w:p>
    <w:p w14:paraId="687B9E55" w14:textId="77777777" w:rsidR="000A08A9" w:rsidRPr="000A08A9" w:rsidRDefault="000A08A9" w:rsidP="000A08A9">
      <w:r w:rsidRPr="000A08A9">
        <w:t>- Plotly</w:t>
      </w:r>
    </w:p>
    <w:p w14:paraId="69760F73" w14:textId="77777777" w:rsidR="000A08A9" w:rsidRPr="000A08A9" w:rsidRDefault="000A08A9" w:rsidP="000A08A9">
      <w:r w:rsidRPr="000A08A9">
        <w:t>- Candlestick charts</w:t>
      </w:r>
    </w:p>
    <w:p w14:paraId="713B902E" w14:textId="77777777" w:rsidR="000A08A9" w:rsidRPr="000A08A9" w:rsidRDefault="000A08A9" w:rsidP="000A08A9"/>
    <w:p w14:paraId="15173A03" w14:textId="77777777" w:rsidR="000A08A9" w:rsidRPr="000A08A9" w:rsidRDefault="000A08A9" w:rsidP="000A08A9">
      <w:r w:rsidRPr="000A08A9">
        <w:rPr>
          <w:b/>
          <w:bCs/>
        </w:rPr>
        <w:t>### Future Trading-AI Direction</w:t>
      </w:r>
    </w:p>
    <w:p w14:paraId="37193DF6" w14:textId="77777777" w:rsidR="000A08A9" w:rsidRPr="000A08A9" w:rsidRDefault="000A08A9" w:rsidP="000A08A9"/>
    <w:p w14:paraId="5E6ADB09" w14:textId="77777777" w:rsidR="000A08A9" w:rsidRPr="000A08A9" w:rsidRDefault="000A08A9" w:rsidP="000A08A9">
      <w:r w:rsidRPr="000A08A9">
        <w:t>Interested in building an AI trading system involving:</w:t>
      </w:r>
    </w:p>
    <w:p w14:paraId="4461CBD9" w14:textId="77777777" w:rsidR="000A08A9" w:rsidRPr="000A08A9" w:rsidRDefault="000A08A9" w:rsidP="000A08A9"/>
    <w:p w14:paraId="76D62D07" w14:textId="77777777" w:rsidR="000A08A9" w:rsidRPr="000A08A9" w:rsidRDefault="000A08A9" w:rsidP="000A08A9">
      <w:r w:rsidRPr="000A08A9">
        <w:t>- NSE/BSE</w:t>
      </w:r>
    </w:p>
    <w:p w14:paraId="118A66A6" w14:textId="77777777" w:rsidR="000A08A9" w:rsidRPr="000A08A9" w:rsidRDefault="000A08A9" w:rsidP="000A08A9">
      <w:r w:rsidRPr="000A08A9">
        <w:t>- Upstox API</w:t>
      </w:r>
    </w:p>
    <w:p w14:paraId="0590A096" w14:textId="77777777" w:rsidR="000A08A9" w:rsidRPr="000A08A9" w:rsidRDefault="000A08A9" w:rsidP="000A08A9">
      <w:r w:rsidRPr="000A08A9">
        <w:t>- Technical analysis</w:t>
      </w:r>
    </w:p>
    <w:p w14:paraId="186D4966" w14:textId="77777777" w:rsidR="000A08A9" w:rsidRPr="000A08A9" w:rsidRDefault="000A08A9" w:rsidP="000A08A9">
      <w:r w:rsidRPr="000A08A9">
        <w:t>- Trading books/PDF ingestion</w:t>
      </w:r>
    </w:p>
    <w:p w14:paraId="33A59CA8" w14:textId="77777777" w:rsidR="000A08A9" w:rsidRPr="000A08A9" w:rsidRDefault="000A08A9" w:rsidP="000A08A9">
      <w:r w:rsidRPr="000A08A9">
        <w:t>- RAG</w:t>
      </w:r>
    </w:p>
    <w:p w14:paraId="7377A142" w14:textId="77777777" w:rsidR="000A08A9" w:rsidRPr="000A08A9" w:rsidRDefault="000A08A9" w:rsidP="000A08A9">
      <w:r w:rsidRPr="000A08A9">
        <w:t>- AI agents</w:t>
      </w:r>
    </w:p>
    <w:p w14:paraId="4F726513" w14:textId="77777777" w:rsidR="000A08A9" w:rsidRPr="000A08A9" w:rsidRDefault="000A08A9" w:rsidP="000A08A9">
      <w:r w:rsidRPr="000A08A9">
        <w:t>- Stock analysis</w:t>
      </w:r>
    </w:p>
    <w:p w14:paraId="729C6CBB" w14:textId="77777777" w:rsidR="000A08A9" w:rsidRPr="000A08A9" w:rsidRDefault="000A08A9" w:rsidP="000A08A9">
      <w:r w:rsidRPr="000A08A9">
        <w:t>- Signal generation</w:t>
      </w:r>
    </w:p>
    <w:p w14:paraId="7604322C" w14:textId="77777777" w:rsidR="000A08A9" w:rsidRPr="000A08A9" w:rsidRDefault="000A08A9" w:rsidP="000A08A9">
      <w:r w:rsidRPr="000A08A9">
        <w:t>- Success-rate analysis</w:t>
      </w:r>
    </w:p>
    <w:p w14:paraId="1A05C616" w14:textId="77777777" w:rsidR="000A08A9" w:rsidRPr="000A08A9" w:rsidRDefault="000A08A9" w:rsidP="000A08A9">
      <w:r w:rsidRPr="000A08A9">
        <w:t>- Profitability analysis</w:t>
      </w:r>
    </w:p>
    <w:p w14:paraId="6A8CF675" w14:textId="77777777" w:rsidR="000A08A9" w:rsidRPr="000A08A9" w:rsidRDefault="000A08A9" w:rsidP="000A08A9">
      <w:r w:rsidRPr="000A08A9">
        <w:t>- Alerts before considering live execution</w:t>
      </w:r>
    </w:p>
    <w:p w14:paraId="3CD7D6BF" w14:textId="77777777" w:rsidR="000A08A9" w:rsidRPr="000A08A9" w:rsidRDefault="000A08A9" w:rsidP="000A08A9"/>
    <w:p w14:paraId="3F563AF9" w14:textId="77777777" w:rsidR="000A08A9" w:rsidRPr="000A08A9" w:rsidRDefault="000A08A9" w:rsidP="000A08A9">
      <w:r w:rsidRPr="000A08A9">
        <w:t>This combines several of the user's strongest interests:</w:t>
      </w:r>
    </w:p>
    <w:p w14:paraId="6A213746" w14:textId="77777777" w:rsidR="000A08A9" w:rsidRPr="000A08A9" w:rsidRDefault="000A08A9" w:rsidP="000A08A9"/>
    <w:p w14:paraId="175269F3" w14:textId="77777777" w:rsidR="000A08A9" w:rsidRPr="000A08A9" w:rsidRDefault="000A08A9" w:rsidP="000A08A9">
      <w:r w:rsidRPr="000A08A9">
        <w:rPr>
          <w:b/>
          <w:bCs/>
        </w:rPr>
        <w:t>**LLMs + RAG + Agents + APIs + ML + Automation + Finance**</w:t>
      </w:r>
    </w:p>
    <w:p w14:paraId="4FB749DF" w14:textId="77777777" w:rsidR="000A08A9" w:rsidRPr="000A08A9" w:rsidRDefault="000A08A9" w:rsidP="000A08A9"/>
    <w:p w14:paraId="4599CB80" w14:textId="77777777" w:rsidR="000A08A9" w:rsidRPr="000A08A9" w:rsidRDefault="000A08A9" w:rsidP="000A08A9">
      <w:r w:rsidRPr="000A08A9">
        <w:rPr>
          <w:b/>
          <w:bCs/>
        </w:rPr>
        <w:t>---</w:t>
      </w:r>
    </w:p>
    <w:p w14:paraId="3820BF06" w14:textId="77777777" w:rsidR="000A08A9" w:rsidRPr="000A08A9" w:rsidRDefault="000A08A9" w:rsidP="000A08A9"/>
    <w:p w14:paraId="5B4D14A2" w14:textId="77777777" w:rsidR="000A08A9" w:rsidRPr="000A08A9" w:rsidRDefault="000A08A9" w:rsidP="000A08A9">
      <w:r w:rsidRPr="000A08A9">
        <w:rPr>
          <w:b/>
          <w:bCs/>
        </w:rPr>
        <w:t># 17. Software Engineering Skills</w:t>
      </w:r>
    </w:p>
    <w:p w14:paraId="371D6152" w14:textId="77777777" w:rsidR="000A08A9" w:rsidRPr="000A08A9" w:rsidRDefault="000A08A9" w:rsidP="000A08A9"/>
    <w:p w14:paraId="7D2B51CA" w14:textId="77777777" w:rsidR="000A08A9" w:rsidRPr="000A08A9" w:rsidRDefault="000A08A9" w:rsidP="000A08A9">
      <w:r w:rsidRPr="000A08A9">
        <w:rPr>
          <w:b/>
          <w:bCs/>
        </w:rPr>
        <w:t>### Programming</w:t>
      </w:r>
    </w:p>
    <w:p w14:paraId="01EDABC5" w14:textId="77777777" w:rsidR="000A08A9" w:rsidRPr="000A08A9" w:rsidRDefault="000A08A9" w:rsidP="000A08A9"/>
    <w:p w14:paraId="15E361F0" w14:textId="77777777" w:rsidR="000A08A9" w:rsidRPr="000A08A9" w:rsidRDefault="000A08A9" w:rsidP="000A08A9">
      <w:r w:rsidRPr="000A08A9">
        <w:t>- Python</w:t>
      </w:r>
    </w:p>
    <w:p w14:paraId="4F30DE99" w14:textId="77777777" w:rsidR="000A08A9" w:rsidRPr="000A08A9" w:rsidRDefault="000A08A9" w:rsidP="000A08A9">
      <w:r w:rsidRPr="000A08A9">
        <w:t>- JavaScript</w:t>
      </w:r>
    </w:p>
    <w:p w14:paraId="20D87D15" w14:textId="77777777" w:rsidR="000A08A9" w:rsidRPr="000A08A9" w:rsidRDefault="000A08A9" w:rsidP="000A08A9">
      <w:r w:rsidRPr="000A08A9">
        <w:t>- HTML</w:t>
      </w:r>
    </w:p>
    <w:p w14:paraId="2C435EE1" w14:textId="77777777" w:rsidR="000A08A9" w:rsidRPr="000A08A9" w:rsidRDefault="000A08A9" w:rsidP="000A08A9">
      <w:r w:rsidRPr="000A08A9">
        <w:t>- CSS</w:t>
      </w:r>
    </w:p>
    <w:p w14:paraId="2F9BA5D2" w14:textId="77777777" w:rsidR="000A08A9" w:rsidRPr="000A08A9" w:rsidRDefault="000A08A9" w:rsidP="000A08A9">
      <w:r w:rsidRPr="000A08A9">
        <w:t>- C</w:t>
      </w:r>
    </w:p>
    <w:p w14:paraId="01353918" w14:textId="77777777" w:rsidR="000A08A9" w:rsidRPr="000A08A9" w:rsidRDefault="000A08A9" w:rsidP="000A08A9"/>
    <w:p w14:paraId="71DBEBFD" w14:textId="77777777" w:rsidR="000A08A9" w:rsidRPr="000A08A9" w:rsidRDefault="000A08A9" w:rsidP="000A08A9">
      <w:r w:rsidRPr="000A08A9">
        <w:rPr>
          <w:b/>
          <w:bCs/>
        </w:rPr>
        <w:t>### Backend / Web</w:t>
      </w:r>
    </w:p>
    <w:p w14:paraId="1CF93170" w14:textId="77777777" w:rsidR="000A08A9" w:rsidRPr="000A08A9" w:rsidRDefault="000A08A9" w:rsidP="000A08A9"/>
    <w:p w14:paraId="1EEA63B1" w14:textId="77777777" w:rsidR="000A08A9" w:rsidRPr="000A08A9" w:rsidRDefault="000A08A9" w:rsidP="000A08A9">
      <w:r w:rsidRPr="000A08A9">
        <w:t>Experience or planned work with:</w:t>
      </w:r>
    </w:p>
    <w:p w14:paraId="20FF3427" w14:textId="77777777" w:rsidR="000A08A9" w:rsidRPr="000A08A9" w:rsidRDefault="000A08A9" w:rsidP="000A08A9"/>
    <w:p w14:paraId="79806E24" w14:textId="77777777" w:rsidR="000A08A9" w:rsidRPr="000A08A9" w:rsidRDefault="000A08A9" w:rsidP="000A08A9">
      <w:r w:rsidRPr="000A08A9">
        <w:t>- Flask</w:t>
      </w:r>
    </w:p>
    <w:p w14:paraId="4F0E6133" w14:textId="77777777" w:rsidR="000A08A9" w:rsidRPr="000A08A9" w:rsidRDefault="000A08A9" w:rsidP="000A08A9">
      <w:r w:rsidRPr="000A08A9">
        <w:t>- Gunicorn</w:t>
      </w:r>
    </w:p>
    <w:p w14:paraId="75B3C0C2" w14:textId="77777777" w:rsidR="000A08A9" w:rsidRPr="000A08A9" w:rsidRDefault="000A08A9" w:rsidP="000A08A9">
      <w:r w:rsidRPr="000A08A9">
        <w:t>- Node.js</w:t>
      </w:r>
    </w:p>
    <w:p w14:paraId="0BF6CD83" w14:textId="77777777" w:rsidR="000A08A9" w:rsidRPr="000A08A9" w:rsidRDefault="000A08A9" w:rsidP="000A08A9">
      <w:r w:rsidRPr="000A08A9">
        <w:t>- Express.js</w:t>
      </w:r>
    </w:p>
    <w:p w14:paraId="1636D7F6" w14:textId="77777777" w:rsidR="000A08A9" w:rsidRPr="000A08A9" w:rsidRDefault="000A08A9" w:rsidP="000A08A9">
      <w:r w:rsidRPr="000A08A9">
        <w:t>- REST/API integration</w:t>
      </w:r>
    </w:p>
    <w:p w14:paraId="5107A2C7" w14:textId="77777777" w:rsidR="000A08A9" w:rsidRPr="000A08A9" w:rsidRDefault="000A08A9" w:rsidP="000A08A9">
      <w:r w:rsidRPr="000A08A9">
        <w:t>- SQLite</w:t>
      </w:r>
    </w:p>
    <w:p w14:paraId="2CFC7ECA" w14:textId="77777777" w:rsidR="000A08A9" w:rsidRPr="000A08A9" w:rsidRDefault="000A08A9" w:rsidP="000A08A9">
      <w:r w:rsidRPr="000A08A9">
        <w:t>- MySQL</w:t>
      </w:r>
    </w:p>
    <w:p w14:paraId="6D98E4B2" w14:textId="77777777" w:rsidR="000A08A9" w:rsidRPr="000A08A9" w:rsidRDefault="000A08A9" w:rsidP="000A08A9">
      <w:r w:rsidRPr="000A08A9">
        <w:t>- MariaDB</w:t>
      </w:r>
    </w:p>
    <w:p w14:paraId="1D8A6E49" w14:textId="77777777" w:rsidR="000A08A9" w:rsidRPr="000A08A9" w:rsidRDefault="000A08A9" w:rsidP="000A08A9"/>
    <w:p w14:paraId="62B5B677" w14:textId="77777777" w:rsidR="000A08A9" w:rsidRPr="000A08A9" w:rsidRDefault="000A08A9" w:rsidP="000A08A9">
      <w:r w:rsidRPr="000A08A9">
        <w:rPr>
          <w:b/>
          <w:bCs/>
        </w:rPr>
        <w:t>### Frontend</w:t>
      </w:r>
    </w:p>
    <w:p w14:paraId="7025EC2A" w14:textId="77777777" w:rsidR="000A08A9" w:rsidRPr="000A08A9" w:rsidRDefault="000A08A9" w:rsidP="000A08A9"/>
    <w:p w14:paraId="79E1E78A" w14:textId="77777777" w:rsidR="000A08A9" w:rsidRPr="000A08A9" w:rsidRDefault="000A08A9" w:rsidP="000A08A9">
      <w:r w:rsidRPr="000A08A9">
        <w:t>Experience/interests include:</w:t>
      </w:r>
    </w:p>
    <w:p w14:paraId="6A7C82B4" w14:textId="77777777" w:rsidR="000A08A9" w:rsidRPr="000A08A9" w:rsidRDefault="000A08A9" w:rsidP="000A08A9"/>
    <w:p w14:paraId="45AF310C" w14:textId="77777777" w:rsidR="000A08A9" w:rsidRPr="000A08A9" w:rsidRDefault="000A08A9" w:rsidP="000A08A9">
      <w:r w:rsidRPr="000A08A9">
        <w:t>- HTML</w:t>
      </w:r>
    </w:p>
    <w:p w14:paraId="6CF96449" w14:textId="77777777" w:rsidR="000A08A9" w:rsidRPr="000A08A9" w:rsidRDefault="000A08A9" w:rsidP="000A08A9">
      <w:r w:rsidRPr="000A08A9">
        <w:t>- CSS</w:t>
      </w:r>
    </w:p>
    <w:p w14:paraId="368936F0" w14:textId="77777777" w:rsidR="000A08A9" w:rsidRPr="000A08A9" w:rsidRDefault="000A08A9" w:rsidP="000A08A9">
      <w:r w:rsidRPr="000A08A9">
        <w:t>- JavaScript</w:t>
      </w:r>
    </w:p>
    <w:p w14:paraId="490D56C0" w14:textId="77777777" w:rsidR="000A08A9" w:rsidRPr="000A08A9" w:rsidRDefault="000A08A9" w:rsidP="000A08A9">
      <w:r w:rsidRPr="000A08A9">
        <w:t>- React.js</w:t>
      </w:r>
    </w:p>
    <w:p w14:paraId="1FC5DB1E" w14:textId="77777777" w:rsidR="000A08A9" w:rsidRPr="000A08A9" w:rsidRDefault="000A08A9" w:rsidP="000A08A9"/>
    <w:p w14:paraId="0473DFCD" w14:textId="77777777" w:rsidR="000A08A9" w:rsidRPr="000A08A9" w:rsidRDefault="000A08A9" w:rsidP="000A08A9">
      <w:r w:rsidRPr="000A08A9">
        <w:rPr>
          <w:b/>
          <w:bCs/>
        </w:rPr>
        <w:t>### Version Control</w:t>
      </w:r>
    </w:p>
    <w:p w14:paraId="6C5D5D0A" w14:textId="77777777" w:rsidR="000A08A9" w:rsidRPr="000A08A9" w:rsidRDefault="000A08A9" w:rsidP="000A08A9"/>
    <w:p w14:paraId="54C730DB" w14:textId="77777777" w:rsidR="000A08A9" w:rsidRPr="000A08A9" w:rsidRDefault="000A08A9" w:rsidP="000A08A9">
      <w:r w:rsidRPr="000A08A9">
        <w:t>- Git</w:t>
      </w:r>
    </w:p>
    <w:p w14:paraId="78AA34DF" w14:textId="77777777" w:rsidR="000A08A9" w:rsidRPr="000A08A9" w:rsidRDefault="000A08A9" w:rsidP="000A08A9">
      <w:r w:rsidRPr="000A08A9">
        <w:t>- GitHub</w:t>
      </w:r>
    </w:p>
    <w:p w14:paraId="34BB3DC2" w14:textId="77777777" w:rsidR="000A08A9" w:rsidRPr="000A08A9" w:rsidRDefault="000A08A9" w:rsidP="000A08A9"/>
    <w:p w14:paraId="0E3D00F0" w14:textId="77777777" w:rsidR="000A08A9" w:rsidRPr="000A08A9" w:rsidRDefault="000A08A9" w:rsidP="000A08A9">
      <w:r w:rsidRPr="000A08A9">
        <w:rPr>
          <w:b/>
          <w:bCs/>
        </w:rPr>
        <w:t>### Deployment</w:t>
      </w:r>
    </w:p>
    <w:p w14:paraId="5559B946" w14:textId="77777777" w:rsidR="000A08A9" w:rsidRPr="000A08A9" w:rsidRDefault="000A08A9" w:rsidP="000A08A9"/>
    <w:p w14:paraId="6E259435" w14:textId="77777777" w:rsidR="000A08A9" w:rsidRPr="000A08A9" w:rsidRDefault="000A08A9" w:rsidP="000A08A9">
      <w:r w:rsidRPr="000A08A9">
        <w:t>Hands-on exposure to:</w:t>
      </w:r>
    </w:p>
    <w:p w14:paraId="32B3B708" w14:textId="77777777" w:rsidR="000A08A9" w:rsidRPr="000A08A9" w:rsidRDefault="000A08A9" w:rsidP="000A08A9"/>
    <w:p w14:paraId="33817876" w14:textId="77777777" w:rsidR="000A08A9" w:rsidRPr="000A08A9" w:rsidRDefault="000A08A9" w:rsidP="000A08A9">
      <w:r w:rsidRPr="000A08A9">
        <w:t>- Render</w:t>
      </w:r>
    </w:p>
    <w:p w14:paraId="08F71672" w14:textId="77777777" w:rsidR="000A08A9" w:rsidRPr="000A08A9" w:rsidRDefault="000A08A9" w:rsidP="000A08A9">
      <w:r w:rsidRPr="000A08A9">
        <w:t>- Streamlit Community Cloud</w:t>
      </w:r>
    </w:p>
    <w:p w14:paraId="0A24C326" w14:textId="77777777" w:rsidR="000A08A9" w:rsidRPr="000A08A9" w:rsidRDefault="000A08A9" w:rsidP="000A08A9">
      <w:r w:rsidRPr="000A08A9">
        <w:t>- Gunicorn</w:t>
      </w:r>
    </w:p>
    <w:p w14:paraId="3F5F30F7" w14:textId="77777777" w:rsidR="000A08A9" w:rsidRPr="000A08A9" w:rsidRDefault="000A08A9" w:rsidP="000A08A9">
      <w:r w:rsidRPr="000A08A9">
        <w:t>- Docker</w:t>
      </w:r>
    </w:p>
    <w:p w14:paraId="41E65B5B" w14:textId="77777777" w:rsidR="000A08A9" w:rsidRPr="000A08A9" w:rsidRDefault="000A08A9" w:rsidP="000A08A9">
      <w:r w:rsidRPr="000A08A9">
        <w:t>- Local/cloud deployment concepts</w:t>
      </w:r>
    </w:p>
    <w:p w14:paraId="3D4B93EA" w14:textId="77777777" w:rsidR="000A08A9" w:rsidRPr="000A08A9" w:rsidRDefault="000A08A9" w:rsidP="000A08A9"/>
    <w:p w14:paraId="17765A64" w14:textId="77777777" w:rsidR="000A08A9" w:rsidRPr="000A08A9" w:rsidRDefault="000A08A9" w:rsidP="000A08A9">
      <w:r w:rsidRPr="000A08A9">
        <w:t xml:space="preserve">The user understands that </w:t>
      </w:r>
      <w:r w:rsidRPr="000A08A9">
        <w:rPr>
          <w:b/>
          <w:bCs/>
        </w:rPr>
        <w:t>**deployment is part of demonstrating an ML engineering project**</w:t>
      </w:r>
      <w:r w:rsidRPr="000A08A9">
        <w:t>, rather than stopping at a Jupyter notebook.</w:t>
      </w:r>
    </w:p>
    <w:p w14:paraId="327674C3" w14:textId="77777777" w:rsidR="000A08A9" w:rsidRPr="000A08A9" w:rsidRDefault="000A08A9" w:rsidP="000A08A9"/>
    <w:p w14:paraId="056A2CCB" w14:textId="77777777" w:rsidR="000A08A9" w:rsidRPr="000A08A9" w:rsidRDefault="000A08A9" w:rsidP="000A08A9">
      <w:r w:rsidRPr="000A08A9">
        <w:rPr>
          <w:b/>
          <w:bCs/>
        </w:rPr>
        <w:t>---</w:t>
      </w:r>
    </w:p>
    <w:p w14:paraId="554513F4" w14:textId="77777777" w:rsidR="000A08A9" w:rsidRPr="000A08A9" w:rsidRDefault="000A08A9" w:rsidP="000A08A9"/>
    <w:p w14:paraId="561B57EC" w14:textId="77777777" w:rsidR="000A08A9" w:rsidRPr="000A08A9" w:rsidRDefault="000A08A9" w:rsidP="000A08A9">
      <w:r w:rsidRPr="000A08A9">
        <w:rPr>
          <w:b/>
          <w:bCs/>
        </w:rPr>
        <w:t># 18. Full-Stack Development Exposure</w:t>
      </w:r>
    </w:p>
    <w:p w14:paraId="7208E23B" w14:textId="77777777" w:rsidR="000A08A9" w:rsidRPr="000A08A9" w:rsidRDefault="000A08A9" w:rsidP="000A08A9"/>
    <w:p w14:paraId="59DBE80B" w14:textId="77777777" w:rsidR="000A08A9" w:rsidRPr="000A08A9" w:rsidRDefault="000A08A9" w:rsidP="000A08A9">
      <w:r w:rsidRPr="000A08A9">
        <w:t>Web-development projects include:</w:t>
      </w:r>
    </w:p>
    <w:p w14:paraId="6461DC83" w14:textId="77777777" w:rsidR="000A08A9" w:rsidRPr="000A08A9" w:rsidRDefault="000A08A9" w:rsidP="000A08A9"/>
    <w:p w14:paraId="19558AB9" w14:textId="77777777" w:rsidR="000A08A9" w:rsidRPr="000A08A9" w:rsidRDefault="000A08A9" w:rsidP="000A08A9">
      <w:r w:rsidRPr="000A08A9">
        <w:t>- Stock analysis website</w:t>
      </w:r>
    </w:p>
    <w:p w14:paraId="01B79BB9" w14:textId="77777777" w:rsidR="000A08A9" w:rsidRPr="000A08A9" w:rsidRDefault="000A08A9" w:rsidP="000A08A9">
      <w:r w:rsidRPr="000A08A9">
        <w:t>- eCommerce WooCommerce site</w:t>
      </w:r>
    </w:p>
    <w:p w14:paraId="7BDDCABD" w14:textId="77777777" w:rsidR="000A08A9" w:rsidRPr="000A08A9" w:rsidRDefault="000A08A9" w:rsidP="000A08A9">
      <w:r w:rsidRPr="000A08A9">
        <w:t>- Tribute page</w:t>
      </w:r>
    </w:p>
    <w:p w14:paraId="06B7C042" w14:textId="77777777" w:rsidR="000A08A9" w:rsidRPr="000A08A9" w:rsidRDefault="000A08A9" w:rsidP="000A08A9">
      <w:r w:rsidRPr="000A08A9">
        <w:t>- Blog writing service page</w:t>
      </w:r>
    </w:p>
    <w:p w14:paraId="5257574D" w14:textId="77777777" w:rsidR="000A08A9" w:rsidRPr="000A08A9" w:rsidRDefault="000A08A9" w:rsidP="000A08A9">
      <w:r w:rsidRPr="000A08A9">
        <w:t>- EasyBank landing page</w:t>
      </w:r>
    </w:p>
    <w:p w14:paraId="7BBD0F11" w14:textId="77777777" w:rsidR="000A08A9" w:rsidRPr="000A08A9" w:rsidRDefault="000A08A9" w:rsidP="000A08A9"/>
    <w:p w14:paraId="1EF8072C" w14:textId="77777777" w:rsidR="000A08A9" w:rsidRPr="000A08A9" w:rsidRDefault="000A08A9" w:rsidP="000A08A9">
      <w:r w:rsidRPr="000A08A9">
        <w:t>Technical exposure:</w:t>
      </w:r>
    </w:p>
    <w:p w14:paraId="2C37F089" w14:textId="77777777" w:rsidR="000A08A9" w:rsidRPr="000A08A9" w:rsidRDefault="000A08A9" w:rsidP="000A08A9"/>
    <w:p w14:paraId="79139188" w14:textId="77777777" w:rsidR="000A08A9" w:rsidRPr="000A08A9" w:rsidRDefault="000A08A9" w:rsidP="000A08A9">
      <w:r w:rsidRPr="000A08A9">
        <w:t>- HTML/CSS/JavaScript</w:t>
      </w:r>
    </w:p>
    <w:p w14:paraId="7EC2FF78" w14:textId="77777777" w:rsidR="000A08A9" w:rsidRPr="000A08A9" w:rsidRDefault="000A08A9" w:rsidP="000A08A9">
      <w:r w:rsidRPr="000A08A9">
        <w:t>- WordPress</w:t>
      </w:r>
    </w:p>
    <w:p w14:paraId="19CFA28C" w14:textId="77777777" w:rsidR="000A08A9" w:rsidRPr="000A08A9" w:rsidRDefault="000A08A9" w:rsidP="000A08A9">
      <w:r w:rsidRPr="000A08A9">
        <w:t>- WooCommerce</w:t>
      </w:r>
    </w:p>
    <w:p w14:paraId="4D9B8364" w14:textId="77777777" w:rsidR="000A08A9" w:rsidRPr="000A08A9" w:rsidRDefault="000A08A9" w:rsidP="000A08A9">
      <w:r w:rsidRPr="000A08A9">
        <w:t>- Astra</w:t>
      </w:r>
    </w:p>
    <w:p w14:paraId="620C6573" w14:textId="77777777" w:rsidR="000A08A9" w:rsidRPr="000A08A9" w:rsidRDefault="000A08A9" w:rsidP="000A08A9">
      <w:r w:rsidRPr="000A08A9">
        <w:t>- AJAX</w:t>
      </w:r>
    </w:p>
    <w:p w14:paraId="109CC99E" w14:textId="77777777" w:rsidR="000A08A9" w:rsidRPr="000A08A9" w:rsidRDefault="000A08A9" w:rsidP="000A08A9">
      <w:r w:rsidRPr="000A08A9">
        <w:t>- Product filtering</w:t>
      </w:r>
    </w:p>
    <w:p w14:paraId="69EF67E5" w14:textId="77777777" w:rsidR="000A08A9" w:rsidRPr="000A08A9" w:rsidRDefault="000A08A9" w:rsidP="000A08A9">
      <w:r w:rsidRPr="000A08A9">
        <w:t>- PHP/WordPress ecosystem</w:t>
      </w:r>
    </w:p>
    <w:p w14:paraId="2071B08F" w14:textId="77777777" w:rsidR="000A08A9" w:rsidRPr="000A08A9" w:rsidRDefault="000A08A9" w:rsidP="000A08A9">
      <w:r w:rsidRPr="000A08A9">
        <w:t>- Frontend/backend integration concepts</w:t>
      </w:r>
    </w:p>
    <w:p w14:paraId="448F14CC" w14:textId="77777777" w:rsidR="000A08A9" w:rsidRPr="000A08A9" w:rsidRDefault="000A08A9" w:rsidP="000A08A9"/>
    <w:p w14:paraId="401DAE73" w14:textId="77777777" w:rsidR="000A08A9" w:rsidRPr="000A08A9" w:rsidRDefault="000A08A9" w:rsidP="000A08A9">
      <w:r w:rsidRPr="000A08A9">
        <w:rPr>
          <w:b/>
          <w:bCs/>
        </w:rPr>
        <w:t>---</w:t>
      </w:r>
    </w:p>
    <w:p w14:paraId="4DBA5189" w14:textId="77777777" w:rsidR="000A08A9" w:rsidRPr="000A08A9" w:rsidRDefault="000A08A9" w:rsidP="000A08A9"/>
    <w:p w14:paraId="7FD6D3DA" w14:textId="77777777" w:rsidR="000A08A9" w:rsidRPr="000A08A9" w:rsidRDefault="000A08A9" w:rsidP="000A08A9">
      <w:r w:rsidRPr="000A08A9">
        <w:rPr>
          <w:b/>
          <w:bCs/>
        </w:rPr>
        <w:t># 19. Database Skills</w:t>
      </w:r>
    </w:p>
    <w:p w14:paraId="6F8A3F4A" w14:textId="77777777" w:rsidR="000A08A9" w:rsidRPr="000A08A9" w:rsidRDefault="000A08A9" w:rsidP="000A08A9"/>
    <w:p w14:paraId="25AAE5B5" w14:textId="77777777" w:rsidR="000A08A9" w:rsidRPr="000A08A9" w:rsidRDefault="000A08A9" w:rsidP="000A08A9">
      <w:r w:rsidRPr="000A08A9">
        <w:t>Experience/exposure with:</w:t>
      </w:r>
    </w:p>
    <w:p w14:paraId="283B12EB" w14:textId="77777777" w:rsidR="000A08A9" w:rsidRPr="000A08A9" w:rsidRDefault="000A08A9" w:rsidP="000A08A9"/>
    <w:p w14:paraId="7D5183C1" w14:textId="77777777" w:rsidR="000A08A9" w:rsidRPr="000A08A9" w:rsidRDefault="000A08A9" w:rsidP="000A08A9">
      <w:r w:rsidRPr="000A08A9">
        <w:t>- SQLite</w:t>
      </w:r>
    </w:p>
    <w:p w14:paraId="3B3880C5" w14:textId="77777777" w:rsidR="000A08A9" w:rsidRPr="000A08A9" w:rsidRDefault="000A08A9" w:rsidP="000A08A9">
      <w:r w:rsidRPr="000A08A9">
        <w:t>- MySQL</w:t>
      </w:r>
    </w:p>
    <w:p w14:paraId="01B0D093" w14:textId="77777777" w:rsidR="000A08A9" w:rsidRPr="000A08A9" w:rsidRDefault="000A08A9" w:rsidP="000A08A9">
      <w:r w:rsidRPr="000A08A9">
        <w:t>- MariaDB</w:t>
      </w:r>
    </w:p>
    <w:p w14:paraId="773E440E" w14:textId="77777777" w:rsidR="000A08A9" w:rsidRPr="000A08A9" w:rsidRDefault="000A08A9" w:rsidP="000A08A9">
      <w:r w:rsidRPr="000A08A9">
        <w:t>- phpMyAdmin</w:t>
      </w:r>
    </w:p>
    <w:p w14:paraId="2AC5D72F" w14:textId="77777777" w:rsidR="000A08A9" w:rsidRPr="000A08A9" w:rsidRDefault="000A08A9" w:rsidP="000A08A9">
      <w:r w:rsidRPr="000A08A9">
        <w:t>- Structured data storage</w:t>
      </w:r>
    </w:p>
    <w:p w14:paraId="02DCE77E" w14:textId="77777777" w:rsidR="000A08A9" w:rsidRPr="000A08A9" w:rsidRDefault="000A08A9" w:rsidP="000A08A9">
      <w:r w:rsidRPr="000A08A9">
        <w:t>- API-to-database pipelines</w:t>
      </w:r>
    </w:p>
    <w:p w14:paraId="6FA96FD6" w14:textId="77777777" w:rsidR="000A08A9" w:rsidRPr="000A08A9" w:rsidRDefault="000A08A9" w:rsidP="000A08A9"/>
    <w:p w14:paraId="5234653F" w14:textId="77777777" w:rsidR="000A08A9" w:rsidRPr="000A08A9" w:rsidRDefault="000A08A9" w:rsidP="000A08A9">
      <w:r w:rsidRPr="000A08A9">
        <w:t>Used databases in practical applications rather than studying SQL only theoretically.</w:t>
      </w:r>
    </w:p>
    <w:p w14:paraId="3F1D0012" w14:textId="77777777" w:rsidR="000A08A9" w:rsidRPr="000A08A9" w:rsidRDefault="000A08A9" w:rsidP="000A08A9"/>
    <w:p w14:paraId="569898BD" w14:textId="77777777" w:rsidR="000A08A9" w:rsidRPr="000A08A9" w:rsidRDefault="000A08A9" w:rsidP="000A08A9">
      <w:r w:rsidRPr="000A08A9">
        <w:rPr>
          <w:b/>
          <w:bCs/>
        </w:rPr>
        <w:t>---</w:t>
      </w:r>
    </w:p>
    <w:p w14:paraId="37288192" w14:textId="77777777" w:rsidR="000A08A9" w:rsidRPr="000A08A9" w:rsidRDefault="000A08A9" w:rsidP="000A08A9"/>
    <w:p w14:paraId="27FFA1FF" w14:textId="77777777" w:rsidR="000A08A9" w:rsidRPr="000A08A9" w:rsidRDefault="000A08A9" w:rsidP="000A08A9">
      <w:r w:rsidRPr="000A08A9">
        <w:rPr>
          <w:b/>
          <w:bCs/>
        </w:rPr>
        <w:t># 20. Deployment &amp; Production Thinking</w:t>
      </w:r>
    </w:p>
    <w:p w14:paraId="14F672F4" w14:textId="77777777" w:rsidR="000A08A9" w:rsidRPr="000A08A9" w:rsidRDefault="000A08A9" w:rsidP="000A08A9"/>
    <w:p w14:paraId="4DA4C0C6" w14:textId="77777777" w:rsidR="000A08A9" w:rsidRPr="000A08A9" w:rsidRDefault="000A08A9" w:rsidP="000A08A9">
      <w:r w:rsidRPr="000A08A9">
        <w:t>The user demonstrates awareness of practical deployment problems such as:</w:t>
      </w:r>
    </w:p>
    <w:p w14:paraId="4484465E" w14:textId="77777777" w:rsidR="000A08A9" w:rsidRPr="000A08A9" w:rsidRDefault="000A08A9" w:rsidP="000A08A9"/>
    <w:p w14:paraId="218C6735" w14:textId="77777777" w:rsidR="000A08A9" w:rsidRPr="000A08A9" w:rsidRDefault="000A08A9" w:rsidP="000A08A9">
      <w:r w:rsidRPr="000A08A9">
        <w:t>- Applications sleeping after inactivity</w:t>
      </w:r>
    </w:p>
    <w:p w14:paraId="226014AD" w14:textId="77777777" w:rsidR="000A08A9" w:rsidRPr="000A08A9" w:rsidRDefault="000A08A9" w:rsidP="000A08A9">
      <w:r w:rsidRPr="000A08A9">
        <w:t>- Recruiter-facing demo reliability</w:t>
      </w:r>
    </w:p>
    <w:p w14:paraId="5B060212" w14:textId="77777777" w:rsidR="000A08A9" w:rsidRPr="000A08A9" w:rsidRDefault="000A08A9" w:rsidP="000A08A9">
      <w:r w:rsidRPr="000A08A9">
        <w:t>- Cloud hosting limitations</w:t>
      </w:r>
    </w:p>
    <w:p w14:paraId="108A427C" w14:textId="77777777" w:rsidR="000A08A9" w:rsidRPr="000A08A9" w:rsidRDefault="000A08A9" w:rsidP="000A08A9">
      <w:r w:rsidRPr="000A08A9">
        <w:t>- Gunicorn configuration</w:t>
      </w:r>
    </w:p>
    <w:p w14:paraId="23254FA3" w14:textId="77777777" w:rsidR="000A08A9" w:rsidRPr="000A08A9" w:rsidRDefault="000A08A9" w:rsidP="000A08A9">
      <w:r w:rsidRPr="000A08A9">
        <w:t>- Docker environments</w:t>
      </w:r>
    </w:p>
    <w:p w14:paraId="696CE9B8" w14:textId="77777777" w:rsidR="000A08A9" w:rsidRPr="000A08A9" w:rsidRDefault="000A08A9" w:rsidP="000A08A9">
      <w:r w:rsidRPr="000A08A9">
        <w:t>- Environment variables</w:t>
      </w:r>
    </w:p>
    <w:p w14:paraId="124F18F4" w14:textId="77777777" w:rsidR="000A08A9" w:rsidRPr="000A08A9" w:rsidRDefault="000A08A9" w:rsidP="000A08A9">
      <w:r w:rsidRPr="000A08A9">
        <w:t>- OAuth</w:t>
      </w:r>
    </w:p>
    <w:p w14:paraId="7F7D0BB3" w14:textId="77777777" w:rsidR="000A08A9" w:rsidRPr="000A08A9" w:rsidRDefault="000A08A9" w:rsidP="000A08A9">
      <w:r w:rsidRPr="000A08A9">
        <w:t>- API limits</w:t>
      </w:r>
    </w:p>
    <w:p w14:paraId="7B36C1AB" w14:textId="77777777" w:rsidR="000A08A9" w:rsidRPr="000A08A9" w:rsidRDefault="000A08A9" w:rsidP="000A08A9">
      <w:r w:rsidRPr="000A08A9">
        <w:t>- Model availability</w:t>
      </w:r>
    </w:p>
    <w:p w14:paraId="7EB0AFD5" w14:textId="77777777" w:rsidR="000A08A9" w:rsidRPr="000A08A9" w:rsidRDefault="000A08A9" w:rsidP="000A08A9">
      <w:r w:rsidRPr="000A08A9">
        <w:t>- Hardware limitations</w:t>
      </w:r>
    </w:p>
    <w:p w14:paraId="5B56822D" w14:textId="77777777" w:rsidR="000A08A9" w:rsidRPr="000A08A9" w:rsidRDefault="000A08A9" w:rsidP="000A08A9"/>
    <w:p w14:paraId="20CCE5AC" w14:textId="77777777" w:rsidR="000A08A9" w:rsidRPr="000A08A9" w:rsidRDefault="000A08A9" w:rsidP="000A08A9">
      <w:r w:rsidRPr="000A08A9">
        <w:t xml:space="preserve">This is relevant to </w:t>
      </w:r>
      <w:r w:rsidRPr="000A08A9">
        <w:rPr>
          <w:b/>
          <w:bCs/>
        </w:rPr>
        <w:t>**ML Engineering / Applied AI**</w:t>
      </w:r>
      <w:r w:rsidRPr="000A08A9">
        <w:t>, where model development alone is insufficient.</w:t>
      </w:r>
    </w:p>
    <w:p w14:paraId="6F93AB7B" w14:textId="77777777" w:rsidR="000A08A9" w:rsidRPr="000A08A9" w:rsidRDefault="000A08A9" w:rsidP="000A08A9"/>
    <w:p w14:paraId="0F269023" w14:textId="77777777" w:rsidR="000A08A9" w:rsidRPr="000A08A9" w:rsidRDefault="000A08A9" w:rsidP="000A08A9">
      <w:r w:rsidRPr="000A08A9">
        <w:rPr>
          <w:b/>
          <w:bCs/>
        </w:rPr>
        <w:t>---</w:t>
      </w:r>
    </w:p>
    <w:p w14:paraId="55744B55" w14:textId="77777777" w:rsidR="000A08A9" w:rsidRPr="000A08A9" w:rsidRDefault="000A08A9" w:rsidP="000A08A9"/>
    <w:p w14:paraId="697AD3B1" w14:textId="77777777" w:rsidR="000A08A9" w:rsidRPr="000A08A9" w:rsidRDefault="000A08A9" w:rsidP="000A08A9">
      <w:r w:rsidRPr="000A08A9">
        <w:rPr>
          <w:b/>
          <w:bCs/>
        </w:rPr>
        <w:t># 21. Hardware / Local AI Engineering Awareness</w:t>
      </w:r>
    </w:p>
    <w:p w14:paraId="28182902" w14:textId="77777777" w:rsidR="000A08A9" w:rsidRPr="000A08A9" w:rsidRDefault="000A08A9" w:rsidP="000A08A9"/>
    <w:p w14:paraId="41EA074B" w14:textId="77777777" w:rsidR="000A08A9" w:rsidRPr="000A08A9" w:rsidRDefault="000A08A9" w:rsidP="000A08A9">
      <w:r w:rsidRPr="000A08A9">
        <w:t>The user's local development environment has included approximately:</w:t>
      </w:r>
    </w:p>
    <w:p w14:paraId="4A26B2B8" w14:textId="77777777" w:rsidR="000A08A9" w:rsidRPr="000A08A9" w:rsidRDefault="000A08A9" w:rsidP="000A08A9"/>
    <w:p w14:paraId="49A31AF4" w14:textId="77777777" w:rsidR="000A08A9" w:rsidRPr="000A08A9" w:rsidRDefault="000A08A9" w:rsidP="000A08A9">
      <w:r w:rsidRPr="000A08A9">
        <w:t>- Intel i5-12400HX-class CPU</w:t>
      </w:r>
    </w:p>
    <w:p w14:paraId="114DE1E1" w14:textId="77777777" w:rsidR="000A08A9" w:rsidRPr="000A08A9" w:rsidRDefault="000A08A9" w:rsidP="000A08A9">
      <w:r w:rsidRPr="000A08A9">
        <w:t>- 16 GB DDR5 RAM</w:t>
      </w:r>
    </w:p>
    <w:p w14:paraId="73DF230B" w14:textId="77777777" w:rsidR="000A08A9" w:rsidRPr="000A08A9" w:rsidRDefault="000A08A9" w:rsidP="000A08A9">
      <w:r w:rsidRPr="000A08A9">
        <w:t>- NVIDIA RTX 4050</w:t>
      </w:r>
    </w:p>
    <w:p w14:paraId="52504093" w14:textId="77777777" w:rsidR="000A08A9" w:rsidRPr="000A08A9" w:rsidRDefault="000A08A9" w:rsidP="000A08A9">
      <w:r w:rsidRPr="000A08A9">
        <w:t>- 6 GB VRAM</w:t>
      </w:r>
    </w:p>
    <w:p w14:paraId="6BCA30AD" w14:textId="77777777" w:rsidR="000A08A9" w:rsidRPr="000A08A9" w:rsidRDefault="000A08A9" w:rsidP="000A08A9">
      <w:r w:rsidRPr="000A08A9">
        <w:t>- 512 GB SSD</w:t>
      </w:r>
    </w:p>
    <w:p w14:paraId="46BA3E8E" w14:textId="77777777" w:rsidR="000A08A9" w:rsidRPr="000A08A9" w:rsidRDefault="000A08A9" w:rsidP="000A08A9"/>
    <w:p w14:paraId="71FEA207" w14:textId="77777777" w:rsidR="000A08A9" w:rsidRPr="000A08A9" w:rsidRDefault="000A08A9" w:rsidP="000A08A9">
      <w:r w:rsidRPr="000A08A9">
        <w:t>The user actively reasons about:</w:t>
      </w:r>
    </w:p>
    <w:p w14:paraId="509ADB95" w14:textId="77777777" w:rsidR="000A08A9" w:rsidRPr="000A08A9" w:rsidRDefault="000A08A9" w:rsidP="000A08A9"/>
    <w:p w14:paraId="5FE6B27A" w14:textId="77777777" w:rsidR="000A08A9" w:rsidRPr="000A08A9" w:rsidRDefault="000A08A9" w:rsidP="000A08A9">
      <w:r w:rsidRPr="000A08A9">
        <w:t>- VRAM limitations</w:t>
      </w:r>
    </w:p>
    <w:p w14:paraId="3059D9DF" w14:textId="77777777" w:rsidR="000A08A9" w:rsidRPr="000A08A9" w:rsidRDefault="000A08A9" w:rsidP="000A08A9">
      <w:r w:rsidRPr="000A08A9">
        <w:t>- Quantization</w:t>
      </w:r>
    </w:p>
    <w:p w14:paraId="02081AE7" w14:textId="77777777" w:rsidR="000A08A9" w:rsidRPr="000A08A9" w:rsidRDefault="000A08A9" w:rsidP="000A08A9">
      <w:r w:rsidRPr="000A08A9">
        <w:t>- Model size</w:t>
      </w:r>
    </w:p>
    <w:p w14:paraId="0BFCD00F" w14:textId="77777777" w:rsidR="000A08A9" w:rsidRPr="000A08A9" w:rsidRDefault="000A08A9" w:rsidP="000A08A9">
      <w:r w:rsidRPr="000A08A9">
        <w:t>- GPU utilization</w:t>
      </w:r>
    </w:p>
    <w:p w14:paraId="7CC69582" w14:textId="77777777" w:rsidR="000A08A9" w:rsidRPr="000A08A9" w:rsidRDefault="000A08A9" w:rsidP="000A08A9">
      <w:r w:rsidRPr="000A08A9">
        <w:t>- Local vs cloud inference</w:t>
      </w:r>
    </w:p>
    <w:p w14:paraId="696286B0" w14:textId="77777777" w:rsidR="000A08A9" w:rsidRPr="000A08A9" w:rsidRDefault="000A08A9" w:rsidP="000A08A9">
      <w:r w:rsidRPr="000A08A9">
        <w:t>- CPU vs GPU execution</w:t>
      </w:r>
    </w:p>
    <w:p w14:paraId="03D60334" w14:textId="77777777" w:rsidR="000A08A9" w:rsidRPr="000A08A9" w:rsidRDefault="000A08A9" w:rsidP="000A08A9">
      <w:r w:rsidRPr="000A08A9">
        <w:t>- Hardware requirements for LLMs</w:t>
      </w:r>
    </w:p>
    <w:p w14:paraId="44459FA2" w14:textId="77777777" w:rsidR="000A08A9" w:rsidRPr="000A08A9" w:rsidRDefault="000A08A9" w:rsidP="000A08A9"/>
    <w:p w14:paraId="3E09D71A" w14:textId="77777777" w:rsidR="000A08A9" w:rsidRPr="000A08A9" w:rsidRDefault="000A08A9" w:rsidP="000A08A9">
      <w:r w:rsidRPr="000A08A9">
        <w:t xml:space="preserve">This demonstrates practical </w:t>
      </w:r>
      <w:r w:rsidRPr="000A08A9">
        <w:rPr>
          <w:b/>
          <w:bCs/>
        </w:rPr>
        <w:t>**AI infrastructure awareness**</w:t>
      </w:r>
      <w:r w:rsidRPr="000A08A9">
        <w:t>.</w:t>
      </w:r>
    </w:p>
    <w:p w14:paraId="1A8DE4B4" w14:textId="77777777" w:rsidR="000A08A9" w:rsidRPr="000A08A9" w:rsidRDefault="000A08A9" w:rsidP="000A08A9"/>
    <w:p w14:paraId="508B8237" w14:textId="77777777" w:rsidR="000A08A9" w:rsidRPr="000A08A9" w:rsidRDefault="000A08A9" w:rsidP="000A08A9">
      <w:r w:rsidRPr="000A08A9">
        <w:rPr>
          <w:b/>
          <w:bCs/>
        </w:rPr>
        <w:t>---</w:t>
      </w:r>
    </w:p>
    <w:p w14:paraId="130F53FF" w14:textId="77777777" w:rsidR="000A08A9" w:rsidRPr="000A08A9" w:rsidRDefault="000A08A9" w:rsidP="000A08A9"/>
    <w:p w14:paraId="4E161336" w14:textId="77777777" w:rsidR="000A08A9" w:rsidRPr="000A08A9" w:rsidRDefault="000A08A9" w:rsidP="000A08A9">
      <w:r w:rsidRPr="000A08A9">
        <w:rPr>
          <w:b/>
          <w:bCs/>
        </w:rPr>
        <w:t># 22. Problem-Solving Characteristics</w:t>
      </w:r>
    </w:p>
    <w:p w14:paraId="3FEBD396" w14:textId="77777777" w:rsidR="000A08A9" w:rsidRPr="000A08A9" w:rsidRDefault="000A08A9" w:rsidP="000A08A9"/>
    <w:p w14:paraId="5520FA95" w14:textId="77777777" w:rsidR="000A08A9" w:rsidRPr="000A08A9" w:rsidRDefault="000A08A9" w:rsidP="000A08A9">
      <w:r w:rsidRPr="000A08A9">
        <w:t>This is one of the strongest recurring patterns in the user's conversations.</w:t>
      </w:r>
    </w:p>
    <w:p w14:paraId="6D39FED7" w14:textId="77777777" w:rsidR="000A08A9" w:rsidRPr="000A08A9" w:rsidRDefault="000A08A9" w:rsidP="000A08A9"/>
    <w:p w14:paraId="64F280B4" w14:textId="77777777" w:rsidR="000A08A9" w:rsidRPr="000A08A9" w:rsidRDefault="000A08A9" w:rsidP="000A08A9">
      <w:r w:rsidRPr="000A08A9">
        <w:rPr>
          <w:b/>
          <w:bCs/>
        </w:rPr>
        <w:t>### Debugging Orientation</w:t>
      </w:r>
    </w:p>
    <w:p w14:paraId="46406A4F" w14:textId="77777777" w:rsidR="000A08A9" w:rsidRPr="000A08A9" w:rsidRDefault="000A08A9" w:rsidP="000A08A9"/>
    <w:p w14:paraId="303B2846" w14:textId="77777777" w:rsidR="000A08A9" w:rsidRPr="000A08A9" w:rsidRDefault="000A08A9" w:rsidP="000A08A9">
      <w:r w:rsidRPr="000A08A9">
        <w:t>The user frequently works through real technical failures involving:</w:t>
      </w:r>
    </w:p>
    <w:p w14:paraId="6884DB85" w14:textId="77777777" w:rsidR="000A08A9" w:rsidRPr="000A08A9" w:rsidRDefault="000A08A9" w:rsidP="000A08A9"/>
    <w:p w14:paraId="4BE67234" w14:textId="77777777" w:rsidR="000A08A9" w:rsidRPr="000A08A9" w:rsidRDefault="000A08A9" w:rsidP="000A08A9">
      <w:r w:rsidRPr="000A08A9">
        <w:t>- YAML parsing</w:t>
      </w:r>
    </w:p>
    <w:p w14:paraId="62B81C84" w14:textId="77777777" w:rsidR="000A08A9" w:rsidRPr="000A08A9" w:rsidRDefault="000A08A9" w:rsidP="000A08A9">
      <w:r w:rsidRPr="000A08A9">
        <w:t>- Environment configuration</w:t>
      </w:r>
    </w:p>
    <w:p w14:paraId="4C2AD5CF" w14:textId="77777777" w:rsidR="000A08A9" w:rsidRPr="000A08A9" w:rsidRDefault="000A08A9" w:rsidP="000A08A9">
      <w:r w:rsidRPr="000A08A9">
        <w:t>- Docker containers</w:t>
      </w:r>
    </w:p>
    <w:p w14:paraId="22594895" w14:textId="77777777" w:rsidR="000A08A9" w:rsidRPr="000A08A9" w:rsidRDefault="000A08A9" w:rsidP="000A08A9">
      <w:r w:rsidRPr="000A08A9">
        <w:lastRenderedPageBreak/>
        <w:t>- Missing n8n nodes</w:t>
      </w:r>
    </w:p>
    <w:p w14:paraId="5642428F" w14:textId="77777777" w:rsidR="000A08A9" w:rsidRPr="000A08A9" w:rsidRDefault="000A08A9" w:rsidP="000A08A9">
      <w:r w:rsidRPr="000A08A9">
        <w:t>- OAuth errors</w:t>
      </w:r>
    </w:p>
    <w:p w14:paraId="47005E43" w14:textId="77777777" w:rsidR="000A08A9" w:rsidRPr="000A08A9" w:rsidRDefault="000A08A9" w:rsidP="000A08A9">
      <w:r w:rsidRPr="000A08A9">
        <w:t>- SSL/TLS errors</w:t>
      </w:r>
    </w:p>
    <w:p w14:paraId="742D02E8" w14:textId="77777777" w:rsidR="000A08A9" w:rsidRPr="000A08A9" w:rsidRDefault="000A08A9" w:rsidP="000A08A9">
      <w:r w:rsidRPr="000A08A9">
        <w:t>- API failures</w:t>
      </w:r>
    </w:p>
    <w:p w14:paraId="7DD584ED" w14:textId="77777777" w:rsidR="000A08A9" w:rsidRPr="000A08A9" w:rsidRDefault="000A08A9" w:rsidP="000A08A9">
      <w:r w:rsidRPr="000A08A9">
        <w:t>- Model availability</w:t>
      </w:r>
    </w:p>
    <w:p w14:paraId="035961AD" w14:textId="77777777" w:rsidR="000A08A9" w:rsidRPr="000A08A9" w:rsidRDefault="000A08A9" w:rsidP="000A08A9">
      <w:r w:rsidRPr="000A08A9">
        <w:t>- Encoding problems</w:t>
      </w:r>
    </w:p>
    <w:p w14:paraId="1704DAC7" w14:textId="77777777" w:rsidR="000A08A9" w:rsidRPr="000A08A9" w:rsidRDefault="000A08A9" w:rsidP="000A08A9">
      <w:r w:rsidRPr="000A08A9">
        <w:t>- OCR corruption</w:t>
      </w:r>
    </w:p>
    <w:p w14:paraId="3049CF39" w14:textId="77777777" w:rsidR="000A08A9" w:rsidRPr="000A08A9" w:rsidRDefault="000A08A9" w:rsidP="000A08A9">
      <w:r w:rsidRPr="000A08A9">
        <w:t>- Browser automation</w:t>
      </w:r>
    </w:p>
    <w:p w14:paraId="1A9F89C3" w14:textId="77777777" w:rsidR="000A08A9" w:rsidRPr="000A08A9" w:rsidRDefault="000A08A9" w:rsidP="000A08A9">
      <w:r w:rsidRPr="000A08A9">
        <w:t>- Deployment issues</w:t>
      </w:r>
    </w:p>
    <w:p w14:paraId="7574BF53" w14:textId="77777777" w:rsidR="000A08A9" w:rsidRPr="000A08A9" w:rsidRDefault="000A08A9" w:rsidP="000A08A9">
      <w:r w:rsidRPr="000A08A9">
        <w:t>- Local-agent permissions</w:t>
      </w:r>
    </w:p>
    <w:p w14:paraId="1ADCC9EB" w14:textId="77777777" w:rsidR="000A08A9" w:rsidRPr="000A08A9" w:rsidRDefault="000A08A9" w:rsidP="000A08A9"/>
    <w:p w14:paraId="233AEC1A" w14:textId="77777777" w:rsidR="000A08A9" w:rsidRPr="000A08A9" w:rsidRDefault="000A08A9" w:rsidP="000A08A9">
      <w:r w:rsidRPr="000A08A9">
        <w:rPr>
          <w:b/>
          <w:bCs/>
        </w:rPr>
        <w:t>### Problem-Solving Style</w:t>
      </w:r>
    </w:p>
    <w:p w14:paraId="26806FF9" w14:textId="77777777" w:rsidR="000A08A9" w:rsidRPr="000A08A9" w:rsidRDefault="000A08A9" w:rsidP="000A08A9"/>
    <w:p w14:paraId="285464B9" w14:textId="77777777" w:rsidR="000A08A9" w:rsidRPr="000A08A9" w:rsidRDefault="000A08A9" w:rsidP="000A08A9">
      <w:r w:rsidRPr="000A08A9">
        <w:t>The user tends to:</w:t>
      </w:r>
    </w:p>
    <w:p w14:paraId="48A8C8B3" w14:textId="77777777" w:rsidR="000A08A9" w:rsidRPr="000A08A9" w:rsidRDefault="000A08A9" w:rsidP="000A08A9"/>
    <w:p w14:paraId="0E285D69" w14:textId="77777777" w:rsidR="000A08A9" w:rsidRPr="000A08A9" w:rsidRDefault="000A08A9" w:rsidP="000A08A9">
      <w:r w:rsidRPr="000A08A9">
        <w:t>1. Identify a concrete failure.</w:t>
      </w:r>
    </w:p>
    <w:p w14:paraId="3D944B94" w14:textId="77777777" w:rsidR="000A08A9" w:rsidRPr="000A08A9" w:rsidRDefault="000A08A9" w:rsidP="000A08A9">
      <w:r w:rsidRPr="000A08A9">
        <w:t>2. Test possible causes.</w:t>
      </w:r>
    </w:p>
    <w:p w14:paraId="7D243CB6" w14:textId="77777777" w:rsidR="000A08A9" w:rsidRPr="000A08A9" w:rsidRDefault="000A08A9" w:rsidP="000A08A9">
      <w:r w:rsidRPr="000A08A9">
        <w:t>3. Ask why the failure occurs.</w:t>
      </w:r>
    </w:p>
    <w:p w14:paraId="723A0B0C" w14:textId="77777777" w:rsidR="000A08A9" w:rsidRPr="000A08A9" w:rsidRDefault="000A08A9" w:rsidP="000A08A9">
      <w:r w:rsidRPr="000A08A9">
        <w:t>4. Modify the implementation.</w:t>
      </w:r>
    </w:p>
    <w:p w14:paraId="37C6D228" w14:textId="77777777" w:rsidR="000A08A9" w:rsidRPr="000A08A9" w:rsidRDefault="000A08A9" w:rsidP="000A08A9">
      <w:r w:rsidRPr="000A08A9">
        <w:t>5. Retest.</w:t>
      </w:r>
    </w:p>
    <w:p w14:paraId="617919AD" w14:textId="77777777" w:rsidR="000A08A9" w:rsidRPr="000A08A9" w:rsidRDefault="000A08A9" w:rsidP="000A08A9">
      <w:r w:rsidRPr="000A08A9">
        <w:t>6. Continue iteratively until the architecture works.</w:t>
      </w:r>
    </w:p>
    <w:p w14:paraId="7DDAF72F" w14:textId="77777777" w:rsidR="000A08A9" w:rsidRPr="000A08A9" w:rsidRDefault="000A08A9" w:rsidP="000A08A9"/>
    <w:p w14:paraId="5449B125" w14:textId="77777777" w:rsidR="000A08A9" w:rsidRPr="000A08A9" w:rsidRDefault="000A08A9" w:rsidP="000A08A9">
      <w:r w:rsidRPr="000A08A9">
        <w:t xml:space="preserve">This is significantly more representative of </w:t>
      </w:r>
      <w:r w:rsidRPr="000A08A9">
        <w:rPr>
          <w:b/>
          <w:bCs/>
        </w:rPr>
        <w:t>**engineering problem-solving**</w:t>
      </w:r>
      <w:r w:rsidRPr="000A08A9">
        <w:t xml:space="preserve"> than purely theoretical learning.</w:t>
      </w:r>
    </w:p>
    <w:p w14:paraId="2A1DC803" w14:textId="77777777" w:rsidR="000A08A9" w:rsidRPr="000A08A9" w:rsidRDefault="000A08A9" w:rsidP="000A08A9"/>
    <w:p w14:paraId="538EE053" w14:textId="77777777" w:rsidR="000A08A9" w:rsidRPr="000A08A9" w:rsidRDefault="000A08A9" w:rsidP="000A08A9">
      <w:r w:rsidRPr="000A08A9">
        <w:rPr>
          <w:b/>
          <w:bCs/>
        </w:rPr>
        <w:t>---</w:t>
      </w:r>
    </w:p>
    <w:p w14:paraId="2B40A3B3" w14:textId="77777777" w:rsidR="000A08A9" w:rsidRPr="000A08A9" w:rsidRDefault="000A08A9" w:rsidP="000A08A9"/>
    <w:p w14:paraId="69D4D1CE" w14:textId="77777777" w:rsidR="000A08A9" w:rsidRPr="000A08A9" w:rsidRDefault="000A08A9" w:rsidP="000A08A9">
      <w:r w:rsidRPr="000A08A9">
        <w:rPr>
          <w:b/>
          <w:bCs/>
        </w:rPr>
        <w:t># 23. Browser Automation</w:t>
      </w:r>
    </w:p>
    <w:p w14:paraId="2481CC7D" w14:textId="77777777" w:rsidR="000A08A9" w:rsidRPr="000A08A9" w:rsidRDefault="000A08A9" w:rsidP="000A08A9"/>
    <w:p w14:paraId="228EAC88" w14:textId="77777777" w:rsidR="000A08A9" w:rsidRPr="000A08A9" w:rsidRDefault="000A08A9" w:rsidP="000A08A9">
      <w:r w:rsidRPr="000A08A9">
        <w:t>The user has built/debugged browser automation using:</w:t>
      </w:r>
    </w:p>
    <w:p w14:paraId="567D9E11" w14:textId="77777777" w:rsidR="000A08A9" w:rsidRPr="000A08A9" w:rsidRDefault="000A08A9" w:rsidP="000A08A9"/>
    <w:p w14:paraId="2C25E903" w14:textId="77777777" w:rsidR="000A08A9" w:rsidRPr="000A08A9" w:rsidRDefault="000A08A9" w:rsidP="000A08A9">
      <w:r w:rsidRPr="000A08A9">
        <w:t>- Tampermonkey</w:t>
      </w:r>
    </w:p>
    <w:p w14:paraId="4568F513" w14:textId="77777777" w:rsidR="000A08A9" w:rsidRPr="000A08A9" w:rsidRDefault="000A08A9" w:rsidP="000A08A9">
      <w:r w:rsidRPr="000A08A9">
        <w:t>- JavaScript userscripts</w:t>
      </w:r>
    </w:p>
    <w:p w14:paraId="668EC3B3" w14:textId="77777777" w:rsidR="000A08A9" w:rsidRPr="000A08A9" w:rsidRDefault="000A08A9" w:rsidP="000A08A9">
      <w:r w:rsidRPr="000A08A9">
        <w:t>- Keyboard shortcuts</w:t>
      </w:r>
    </w:p>
    <w:p w14:paraId="0DF69627" w14:textId="77777777" w:rsidR="000A08A9" w:rsidRPr="000A08A9" w:rsidRDefault="000A08A9" w:rsidP="000A08A9">
      <w:r w:rsidRPr="000A08A9">
        <w:t>- Function-key activation</w:t>
      </w:r>
    </w:p>
    <w:p w14:paraId="47EB0DC4" w14:textId="77777777" w:rsidR="000A08A9" w:rsidRPr="000A08A9" w:rsidRDefault="000A08A9" w:rsidP="000A08A9">
      <w:r w:rsidRPr="000A08A9">
        <w:t>- Console debugging</w:t>
      </w:r>
    </w:p>
    <w:p w14:paraId="1F7BE981" w14:textId="77777777" w:rsidR="000A08A9" w:rsidRPr="000A08A9" w:rsidRDefault="000A08A9" w:rsidP="000A08A9">
      <w:r w:rsidRPr="000A08A9">
        <w:t>- Form autofill</w:t>
      </w:r>
    </w:p>
    <w:p w14:paraId="6FB9B069" w14:textId="77777777" w:rsidR="000A08A9" w:rsidRPr="000A08A9" w:rsidRDefault="000A08A9" w:rsidP="000A08A9"/>
    <w:p w14:paraId="41B18EFA" w14:textId="77777777" w:rsidR="000A08A9" w:rsidRPr="000A08A9" w:rsidRDefault="000A08A9" w:rsidP="000A08A9">
      <w:r w:rsidRPr="000A08A9">
        <w:t>The user has investigated issues involving:</w:t>
      </w:r>
    </w:p>
    <w:p w14:paraId="53C6D6C6" w14:textId="77777777" w:rsidR="000A08A9" w:rsidRPr="000A08A9" w:rsidRDefault="000A08A9" w:rsidP="000A08A9"/>
    <w:p w14:paraId="0E2A4E7D" w14:textId="77777777" w:rsidR="000A08A9" w:rsidRPr="000A08A9" w:rsidRDefault="000A08A9" w:rsidP="000A08A9">
      <w:r w:rsidRPr="000A08A9">
        <w:t>- Script activation</w:t>
      </w:r>
    </w:p>
    <w:p w14:paraId="0811BBC0" w14:textId="77777777" w:rsidR="000A08A9" w:rsidRPr="000A08A9" w:rsidRDefault="000A08A9" w:rsidP="000A08A9">
      <w:r w:rsidRPr="000A08A9">
        <w:t>- Event listeners</w:t>
      </w:r>
    </w:p>
    <w:p w14:paraId="2B5C59EB" w14:textId="77777777" w:rsidR="000A08A9" w:rsidRPr="000A08A9" w:rsidRDefault="000A08A9" w:rsidP="000A08A9">
      <w:r w:rsidRPr="000A08A9">
        <w:t>- Console logging</w:t>
      </w:r>
    </w:p>
    <w:p w14:paraId="10F24372" w14:textId="77777777" w:rsidR="000A08A9" w:rsidRPr="000A08A9" w:rsidRDefault="000A08A9" w:rsidP="000A08A9">
      <w:r w:rsidRPr="000A08A9">
        <w:t>- Keyboard combinations</w:t>
      </w:r>
    </w:p>
    <w:p w14:paraId="3912334C" w14:textId="77777777" w:rsidR="000A08A9" w:rsidRPr="000A08A9" w:rsidRDefault="000A08A9" w:rsidP="000A08A9">
      <w:r w:rsidRPr="000A08A9">
        <w:t>- Browser restrictions</w:t>
      </w:r>
    </w:p>
    <w:p w14:paraId="0A46BE02" w14:textId="77777777" w:rsidR="000A08A9" w:rsidRPr="000A08A9" w:rsidRDefault="000A08A9" w:rsidP="000A08A9"/>
    <w:p w14:paraId="56F40C92" w14:textId="77777777" w:rsidR="000A08A9" w:rsidRPr="000A08A9" w:rsidRDefault="000A08A9" w:rsidP="000A08A9">
      <w:r w:rsidRPr="000A08A9">
        <w:t xml:space="preserve">This demonstrates practical understanding of </w:t>
      </w:r>
      <w:r w:rsidRPr="000A08A9">
        <w:rPr>
          <w:b/>
          <w:bCs/>
        </w:rPr>
        <w:t>**client-side automation and debugging**</w:t>
      </w:r>
      <w:r w:rsidRPr="000A08A9">
        <w:t>.</w:t>
      </w:r>
    </w:p>
    <w:p w14:paraId="6B931F91" w14:textId="77777777" w:rsidR="000A08A9" w:rsidRPr="000A08A9" w:rsidRDefault="000A08A9" w:rsidP="000A08A9"/>
    <w:p w14:paraId="062EF86A" w14:textId="77777777" w:rsidR="000A08A9" w:rsidRPr="000A08A9" w:rsidRDefault="000A08A9" w:rsidP="000A08A9">
      <w:r w:rsidRPr="000A08A9">
        <w:rPr>
          <w:b/>
          <w:bCs/>
        </w:rPr>
        <w:t>---</w:t>
      </w:r>
    </w:p>
    <w:p w14:paraId="52FC9C00" w14:textId="77777777" w:rsidR="000A08A9" w:rsidRPr="000A08A9" w:rsidRDefault="000A08A9" w:rsidP="000A08A9"/>
    <w:p w14:paraId="3FF98D42" w14:textId="77777777" w:rsidR="000A08A9" w:rsidRPr="000A08A9" w:rsidRDefault="000A08A9" w:rsidP="000A08A9">
      <w:r w:rsidRPr="000A08A9">
        <w:rPr>
          <w:b/>
          <w:bCs/>
        </w:rPr>
        <w:t># 24. Research-Agent Concept</w:t>
      </w:r>
    </w:p>
    <w:p w14:paraId="63ACEDF9" w14:textId="77777777" w:rsidR="000A08A9" w:rsidRPr="000A08A9" w:rsidRDefault="000A08A9" w:rsidP="000A08A9"/>
    <w:p w14:paraId="7C3250DB" w14:textId="77777777" w:rsidR="000A08A9" w:rsidRPr="000A08A9" w:rsidRDefault="000A08A9" w:rsidP="000A08A9">
      <w:r w:rsidRPr="000A08A9">
        <w:t>The user has a strong interest in building an autonomous AI research platform.</w:t>
      </w:r>
    </w:p>
    <w:p w14:paraId="3154D4E0" w14:textId="77777777" w:rsidR="000A08A9" w:rsidRPr="000A08A9" w:rsidRDefault="000A08A9" w:rsidP="000A08A9"/>
    <w:p w14:paraId="1E775DD5" w14:textId="77777777" w:rsidR="000A08A9" w:rsidRPr="000A08A9" w:rsidRDefault="000A08A9" w:rsidP="000A08A9">
      <w:r w:rsidRPr="000A08A9">
        <w:t>Core concept:</w:t>
      </w:r>
    </w:p>
    <w:p w14:paraId="645780A7" w14:textId="77777777" w:rsidR="000A08A9" w:rsidRPr="000A08A9" w:rsidRDefault="000A08A9" w:rsidP="000A08A9"/>
    <w:p w14:paraId="0BEF836D" w14:textId="77777777" w:rsidR="000A08A9" w:rsidRPr="000A08A9" w:rsidRDefault="000A08A9" w:rsidP="000A08A9">
      <w:r w:rsidRPr="000A08A9">
        <w:rPr>
          <w:b/>
          <w:bCs/>
        </w:rPr>
        <w:t>**Continuously search the internet → identify high-confidence research → analyze papers → audit evidence → extract useful applications → generate knowledge/content.**</w:t>
      </w:r>
    </w:p>
    <w:p w14:paraId="7E91B0A1" w14:textId="77777777" w:rsidR="000A08A9" w:rsidRPr="000A08A9" w:rsidRDefault="000A08A9" w:rsidP="000A08A9"/>
    <w:p w14:paraId="36320DFE" w14:textId="77777777" w:rsidR="000A08A9" w:rsidRPr="000A08A9" w:rsidRDefault="000A08A9" w:rsidP="000A08A9">
      <w:r w:rsidRPr="000A08A9">
        <w:t>Potential capabilities envisioned:</w:t>
      </w:r>
    </w:p>
    <w:p w14:paraId="394FACB4" w14:textId="77777777" w:rsidR="000A08A9" w:rsidRPr="000A08A9" w:rsidRDefault="000A08A9" w:rsidP="000A08A9"/>
    <w:p w14:paraId="40A150A7" w14:textId="77777777" w:rsidR="000A08A9" w:rsidRPr="000A08A9" w:rsidRDefault="000A08A9" w:rsidP="000A08A9">
      <w:r w:rsidRPr="000A08A9">
        <w:t>- Internet research</w:t>
      </w:r>
    </w:p>
    <w:p w14:paraId="079FF9A7" w14:textId="77777777" w:rsidR="000A08A9" w:rsidRPr="000A08A9" w:rsidRDefault="000A08A9" w:rsidP="000A08A9">
      <w:r w:rsidRPr="000A08A9">
        <w:t>- Research-paper discovery</w:t>
      </w:r>
    </w:p>
    <w:p w14:paraId="1F392D1F" w14:textId="77777777" w:rsidR="000A08A9" w:rsidRPr="000A08A9" w:rsidRDefault="000A08A9" w:rsidP="000A08A9">
      <w:r w:rsidRPr="000A08A9">
        <w:t>- Evidence evaluation</w:t>
      </w:r>
    </w:p>
    <w:p w14:paraId="6F84D39A" w14:textId="77777777" w:rsidR="000A08A9" w:rsidRPr="000A08A9" w:rsidRDefault="000A08A9" w:rsidP="000A08A9">
      <w:r w:rsidRPr="000A08A9">
        <w:t>- AI/ML literature analysis</w:t>
      </w:r>
    </w:p>
    <w:p w14:paraId="55B6B6E0" w14:textId="77777777" w:rsidR="000A08A9" w:rsidRPr="000A08A9" w:rsidRDefault="000A08A9" w:rsidP="000A08A9">
      <w:r w:rsidRPr="000A08A9">
        <w:t>- Automated synthesis</w:t>
      </w:r>
    </w:p>
    <w:p w14:paraId="5D9299FF" w14:textId="77777777" w:rsidR="000A08A9" w:rsidRPr="000A08A9" w:rsidRDefault="000A08A9" w:rsidP="000A08A9">
      <w:r w:rsidRPr="000A08A9">
        <w:t>- Application discovery</w:t>
      </w:r>
    </w:p>
    <w:p w14:paraId="5C2AB7AF" w14:textId="77777777" w:rsidR="000A08A9" w:rsidRPr="000A08A9" w:rsidRDefault="000A08A9" w:rsidP="000A08A9">
      <w:r w:rsidRPr="000A08A9">
        <w:t>- Video generation</w:t>
      </w:r>
    </w:p>
    <w:p w14:paraId="6DD58B90" w14:textId="77777777" w:rsidR="000A08A9" w:rsidRPr="000A08A9" w:rsidRDefault="000A08A9" w:rsidP="000A08A9">
      <w:r w:rsidRPr="000A08A9">
        <w:t>- Blog generation</w:t>
      </w:r>
    </w:p>
    <w:p w14:paraId="34580F18" w14:textId="77777777" w:rsidR="000A08A9" w:rsidRPr="000A08A9" w:rsidRDefault="000A08A9" w:rsidP="000A08A9">
      <w:r w:rsidRPr="000A08A9">
        <w:t>- Knowledge-base construction</w:t>
      </w:r>
    </w:p>
    <w:p w14:paraId="3147E842" w14:textId="77777777" w:rsidR="000A08A9" w:rsidRPr="000A08A9" w:rsidRDefault="000A08A9" w:rsidP="000A08A9"/>
    <w:p w14:paraId="2EA5EBF7" w14:textId="77777777" w:rsidR="000A08A9" w:rsidRPr="000A08A9" w:rsidRDefault="000A08A9" w:rsidP="000A08A9">
      <w:r w:rsidRPr="000A08A9">
        <w:t xml:space="preserve">This is a strong candidate for a flagship </w:t>
      </w:r>
      <w:r w:rsidRPr="000A08A9">
        <w:rPr>
          <w:b/>
          <w:bCs/>
        </w:rPr>
        <w:t>**Agentic AI portfolio project**</w:t>
      </w:r>
      <w:r w:rsidRPr="000A08A9">
        <w:t>.</w:t>
      </w:r>
    </w:p>
    <w:p w14:paraId="2E5A4137" w14:textId="77777777" w:rsidR="000A08A9" w:rsidRPr="000A08A9" w:rsidRDefault="000A08A9" w:rsidP="000A08A9"/>
    <w:p w14:paraId="5784B6B1" w14:textId="77777777" w:rsidR="000A08A9" w:rsidRPr="000A08A9" w:rsidRDefault="000A08A9" w:rsidP="000A08A9">
      <w:r w:rsidRPr="000A08A9">
        <w:rPr>
          <w:b/>
          <w:bCs/>
        </w:rPr>
        <w:t>---</w:t>
      </w:r>
    </w:p>
    <w:p w14:paraId="19618ABB" w14:textId="77777777" w:rsidR="000A08A9" w:rsidRPr="000A08A9" w:rsidRDefault="000A08A9" w:rsidP="000A08A9"/>
    <w:p w14:paraId="4E13E706" w14:textId="77777777" w:rsidR="000A08A9" w:rsidRPr="000A08A9" w:rsidRDefault="000A08A9" w:rsidP="000A08A9">
      <w:r w:rsidRPr="000A08A9">
        <w:rPr>
          <w:b/>
          <w:bCs/>
        </w:rPr>
        <w:t># 25. AI Project Architecture Preference</w:t>
      </w:r>
    </w:p>
    <w:p w14:paraId="6C92A8C5" w14:textId="77777777" w:rsidR="000A08A9" w:rsidRPr="000A08A9" w:rsidRDefault="000A08A9" w:rsidP="000A08A9"/>
    <w:p w14:paraId="5161745E" w14:textId="77777777" w:rsidR="000A08A9" w:rsidRPr="000A08A9" w:rsidRDefault="000A08A9" w:rsidP="000A08A9">
      <w:r w:rsidRPr="000A08A9">
        <w:t>The user is naturally moving toward architectures combining:</w:t>
      </w:r>
    </w:p>
    <w:p w14:paraId="22BA1C15" w14:textId="77777777" w:rsidR="000A08A9" w:rsidRPr="000A08A9" w:rsidRDefault="000A08A9" w:rsidP="000A08A9"/>
    <w:p w14:paraId="58D4149D" w14:textId="77777777" w:rsidR="000A08A9" w:rsidRPr="000A08A9" w:rsidRDefault="000A08A9" w:rsidP="000A08A9">
      <w:r w:rsidRPr="000A08A9">
        <w:t>```text</w:t>
      </w:r>
    </w:p>
    <w:p w14:paraId="5B27B3B5" w14:textId="77777777" w:rsidR="000A08A9" w:rsidRPr="000A08A9" w:rsidRDefault="000A08A9" w:rsidP="000A08A9">
      <w:r w:rsidRPr="000A08A9">
        <w:t>User / Trigger</w:t>
      </w:r>
    </w:p>
    <w:p w14:paraId="1D261D71" w14:textId="77777777" w:rsidR="000A08A9" w:rsidRPr="000A08A9" w:rsidRDefault="000A08A9" w:rsidP="000A08A9">
      <w:r w:rsidRPr="000A08A9">
        <w:t>      ↓</w:t>
      </w:r>
    </w:p>
    <w:p w14:paraId="5A444719" w14:textId="77777777" w:rsidR="000A08A9" w:rsidRPr="000A08A9" w:rsidRDefault="000A08A9" w:rsidP="000A08A9">
      <w:r w:rsidRPr="000A08A9">
        <w:t>Agent</w:t>
      </w:r>
    </w:p>
    <w:p w14:paraId="08687C20" w14:textId="77777777" w:rsidR="000A08A9" w:rsidRPr="000A08A9" w:rsidRDefault="000A08A9" w:rsidP="000A08A9">
      <w:r w:rsidRPr="000A08A9">
        <w:t>      ↓</w:t>
      </w:r>
    </w:p>
    <w:p w14:paraId="2B6E9CA3" w14:textId="77777777" w:rsidR="000A08A9" w:rsidRPr="000A08A9" w:rsidRDefault="000A08A9" w:rsidP="000A08A9">
      <w:r w:rsidRPr="000A08A9">
        <w:t>Planner / Reasoner</w:t>
      </w:r>
    </w:p>
    <w:p w14:paraId="4D7BD7DB" w14:textId="77777777" w:rsidR="000A08A9" w:rsidRPr="000A08A9" w:rsidRDefault="000A08A9" w:rsidP="000A08A9">
      <w:r w:rsidRPr="000A08A9">
        <w:t>      ↓</w:t>
      </w:r>
    </w:p>
    <w:p w14:paraId="2314C0B5" w14:textId="77777777" w:rsidR="000A08A9" w:rsidRPr="000A08A9" w:rsidRDefault="000A08A9" w:rsidP="000A08A9">
      <w:r w:rsidRPr="000A08A9">
        <w:t>Retriever / RAG</w:t>
      </w:r>
    </w:p>
    <w:p w14:paraId="6E31928E" w14:textId="77777777" w:rsidR="000A08A9" w:rsidRPr="000A08A9" w:rsidRDefault="000A08A9" w:rsidP="000A08A9">
      <w:r w:rsidRPr="000A08A9">
        <w:t>      ↓</w:t>
      </w:r>
    </w:p>
    <w:p w14:paraId="7ED03144" w14:textId="77777777" w:rsidR="000A08A9" w:rsidRPr="000A08A9" w:rsidRDefault="000A08A9" w:rsidP="000A08A9">
      <w:r w:rsidRPr="000A08A9">
        <w:t>Tools / APIs</w:t>
      </w:r>
    </w:p>
    <w:p w14:paraId="13FEFC43" w14:textId="77777777" w:rsidR="000A08A9" w:rsidRPr="000A08A9" w:rsidRDefault="000A08A9" w:rsidP="000A08A9">
      <w:r w:rsidRPr="000A08A9">
        <w:t>      ↓</w:t>
      </w:r>
    </w:p>
    <w:p w14:paraId="382041E0" w14:textId="77777777" w:rsidR="000A08A9" w:rsidRPr="000A08A9" w:rsidRDefault="000A08A9" w:rsidP="000A08A9">
      <w:r w:rsidRPr="000A08A9">
        <w:t>ML Models</w:t>
      </w:r>
    </w:p>
    <w:p w14:paraId="488BF64E" w14:textId="77777777" w:rsidR="000A08A9" w:rsidRPr="000A08A9" w:rsidRDefault="000A08A9" w:rsidP="000A08A9">
      <w:r w:rsidRPr="000A08A9">
        <w:t>      ↓</w:t>
      </w:r>
    </w:p>
    <w:p w14:paraId="3C74F690" w14:textId="77777777" w:rsidR="000A08A9" w:rsidRPr="000A08A9" w:rsidRDefault="000A08A9" w:rsidP="000A08A9">
      <w:r w:rsidRPr="000A08A9">
        <w:t>Database / Knowledge Store</w:t>
      </w:r>
    </w:p>
    <w:p w14:paraId="6E23BF30" w14:textId="77777777" w:rsidR="000A08A9" w:rsidRPr="000A08A9" w:rsidRDefault="000A08A9" w:rsidP="000A08A9">
      <w:r w:rsidRPr="000A08A9">
        <w:t>      ↓</w:t>
      </w:r>
    </w:p>
    <w:p w14:paraId="6C6A7C36" w14:textId="77777777" w:rsidR="000A08A9" w:rsidRPr="000A08A9" w:rsidRDefault="000A08A9" w:rsidP="000A08A9">
      <w:r w:rsidRPr="000A08A9">
        <w:t>Action / Recommendation</w:t>
      </w:r>
    </w:p>
    <w:p w14:paraId="4C2C137C" w14:textId="77777777" w:rsidR="000A08A9" w:rsidRPr="000A08A9" w:rsidRDefault="000A08A9" w:rsidP="000A08A9">
      <w:r w:rsidRPr="000A08A9">
        <w:t>      ↓</w:t>
      </w:r>
    </w:p>
    <w:p w14:paraId="51F45D3A" w14:textId="77777777" w:rsidR="000A08A9" w:rsidRPr="000A08A9" w:rsidRDefault="000A08A9" w:rsidP="000A08A9">
      <w:r w:rsidRPr="000A08A9">
        <w:t>Monitoring / Evaluation</w:t>
      </w:r>
    </w:p>
    <w:p w14:paraId="26A96A77" w14:textId="77777777" w:rsidR="000A08A9" w:rsidRPr="000A08A9" w:rsidRDefault="000A08A9" w:rsidP="000A08A9">
      <w:r w:rsidRPr="000A08A9">
        <w:t>```</w:t>
      </w:r>
    </w:p>
    <w:p w14:paraId="4C661C64" w14:textId="77777777" w:rsidR="000A08A9" w:rsidRPr="000A08A9" w:rsidRDefault="000A08A9" w:rsidP="000A08A9"/>
    <w:p w14:paraId="045BF4E9" w14:textId="77777777" w:rsidR="000A08A9" w:rsidRPr="000A08A9" w:rsidRDefault="000A08A9" w:rsidP="000A08A9">
      <w:r w:rsidRPr="000A08A9">
        <w:t xml:space="preserve">This is more aligned with </w:t>
      </w:r>
      <w:r w:rsidRPr="000A08A9">
        <w:rPr>
          <w:b/>
          <w:bCs/>
        </w:rPr>
        <w:t>**Applied AI / Agentic AI Engineering**</w:t>
      </w:r>
      <w:r w:rsidRPr="000A08A9">
        <w:t xml:space="preserve"> than traditional notebook-centric Data Science.</w:t>
      </w:r>
    </w:p>
    <w:p w14:paraId="56CF342F" w14:textId="77777777" w:rsidR="000A08A9" w:rsidRPr="000A08A9" w:rsidRDefault="000A08A9" w:rsidP="000A08A9"/>
    <w:p w14:paraId="6611C8FC" w14:textId="77777777" w:rsidR="000A08A9" w:rsidRPr="000A08A9" w:rsidRDefault="000A08A9" w:rsidP="000A08A9">
      <w:r w:rsidRPr="000A08A9">
        <w:rPr>
          <w:b/>
          <w:bCs/>
        </w:rPr>
        <w:t>---</w:t>
      </w:r>
    </w:p>
    <w:p w14:paraId="53586A8D" w14:textId="77777777" w:rsidR="000A08A9" w:rsidRPr="000A08A9" w:rsidRDefault="000A08A9" w:rsidP="000A08A9"/>
    <w:p w14:paraId="01FC787F" w14:textId="77777777" w:rsidR="000A08A9" w:rsidRPr="000A08A9" w:rsidRDefault="000A08A9" w:rsidP="000A08A9">
      <w:r w:rsidRPr="000A08A9">
        <w:rPr>
          <w:b/>
          <w:bCs/>
        </w:rPr>
        <w:t># 26. Technical Learning Style</w:t>
      </w:r>
    </w:p>
    <w:p w14:paraId="4DA7485F" w14:textId="77777777" w:rsidR="000A08A9" w:rsidRPr="000A08A9" w:rsidRDefault="000A08A9" w:rsidP="000A08A9"/>
    <w:p w14:paraId="2590531C" w14:textId="77777777" w:rsidR="000A08A9" w:rsidRPr="000A08A9" w:rsidRDefault="000A08A9" w:rsidP="000A08A9">
      <w:r w:rsidRPr="000A08A9">
        <w:t>The user's questions show a strong preference for:</w:t>
      </w:r>
    </w:p>
    <w:p w14:paraId="2CD1278C" w14:textId="77777777" w:rsidR="000A08A9" w:rsidRPr="000A08A9" w:rsidRDefault="000A08A9" w:rsidP="000A08A9"/>
    <w:p w14:paraId="6EE6FF8C" w14:textId="77777777" w:rsidR="000A08A9" w:rsidRPr="000A08A9" w:rsidRDefault="000A08A9" w:rsidP="000A08A9">
      <w:r w:rsidRPr="000A08A9">
        <w:t>- Conceptual explanations</w:t>
      </w:r>
    </w:p>
    <w:p w14:paraId="2EE687F6" w14:textId="77777777" w:rsidR="000A08A9" w:rsidRPr="000A08A9" w:rsidRDefault="000A08A9" w:rsidP="000A08A9">
      <w:r w:rsidRPr="000A08A9">
        <w:t>- Numerical examples</w:t>
      </w:r>
    </w:p>
    <w:p w14:paraId="5CFAA3A2" w14:textId="77777777" w:rsidR="000A08A9" w:rsidRPr="000A08A9" w:rsidRDefault="000A08A9" w:rsidP="000A08A9">
      <w:r w:rsidRPr="000A08A9">
        <w:t>- Real-world analogies</w:t>
      </w:r>
    </w:p>
    <w:p w14:paraId="166471B2" w14:textId="77777777" w:rsidR="000A08A9" w:rsidRPr="000A08A9" w:rsidRDefault="000A08A9" w:rsidP="000A08A9">
      <w:r w:rsidRPr="000A08A9">
        <w:t>- Understanding underlying mechanisms</w:t>
      </w:r>
    </w:p>
    <w:p w14:paraId="266A6619" w14:textId="77777777" w:rsidR="000A08A9" w:rsidRPr="000A08A9" w:rsidRDefault="000A08A9" w:rsidP="000A08A9">
      <w:r w:rsidRPr="000A08A9">
        <w:t>- Understanding failure modes</w:t>
      </w:r>
    </w:p>
    <w:p w14:paraId="5ADB9BE8" w14:textId="77777777" w:rsidR="000A08A9" w:rsidRPr="000A08A9" w:rsidRDefault="000A08A9" w:rsidP="000A08A9">
      <w:r w:rsidRPr="000A08A9">
        <w:t>- Comparing alternative approaches</w:t>
      </w:r>
    </w:p>
    <w:p w14:paraId="35F8F06B" w14:textId="77777777" w:rsidR="000A08A9" w:rsidRPr="000A08A9" w:rsidRDefault="000A08A9" w:rsidP="000A08A9">
      <w:r w:rsidRPr="000A08A9">
        <w:t>- Understanding why a method is used</w:t>
      </w:r>
    </w:p>
    <w:p w14:paraId="2A2C0A3F" w14:textId="77777777" w:rsidR="000A08A9" w:rsidRPr="000A08A9" w:rsidRDefault="000A08A9" w:rsidP="000A08A9">
      <w:r w:rsidRPr="000A08A9">
        <w:t>- Connecting theory to production use cases</w:t>
      </w:r>
    </w:p>
    <w:p w14:paraId="7691D066" w14:textId="77777777" w:rsidR="000A08A9" w:rsidRPr="000A08A9" w:rsidRDefault="000A08A9" w:rsidP="000A08A9"/>
    <w:p w14:paraId="52F4DE20" w14:textId="77777777" w:rsidR="000A08A9" w:rsidRPr="000A08A9" w:rsidRDefault="000A08A9" w:rsidP="000A08A9">
      <w:r w:rsidRPr="000A08A9">
        <w:t>Typical pattern:</w:t>
      </w:r>
    </w:p>
    <w:p w14:paraId="16FA623F" w14:textId="77777777" w:rsidR="000A08A9" w:rsidRPr="000A08A9" w:rsidRDefault="000A08A9" w:rsidP="000A08A9"/>
    <w:p w14:paraId="1E97BE97" w14:textId="77777777" w:rsidR="000A08A9" w:rsidRPr="000A08A9" w:rsidRDefault="000A08A9" w:rsidP="000A08A9">
      <w:r w:rsidRPr="000A08A9">
        <w:rPr>
          <w:b/>
          <w:bCs/>
        </w:rPr>
        <w:t>**Concept → mechanism → example → implementation → failure mode → production consideration**</w:t>
      </w:r>
    </w:p>
    <w:p w14:paraId="3E776712" w14:textId="77777777" w:rsidR="000A08A9" w:rsidRPr="000A08A9" w:rsidRDefault="000A08A9" w:rsidP="000A08A9"/>
    <w:p w14:paraId="05B9EA92" w14:textId="77777777" w:rsidR="000A08A9" w:rsidRPr="000A08A9" w:rsidRDefault="000A08A9" w:rsidP="000A08A9">
      <w:r w:rsidRPr="000A08A9">
        <w:t>This is useful for engineering roles because the user attempts to understand system behavior rather than only copy implementation patterns.</w:t>
      </w:r>
    </w:p>
    <w:p w14:paraId="48688C06" w14:textId="77777777" w:rsidR="000A08A9" w:rsidRPr="000A08A9" w:rsidRDefault="000A08A9" w:rsidP="000A08A9"/>
    <w:p w14:paraId="6DD0A9BA" w14:textId="77777777" w:rsidR="000A08A9" w:rsidRPr="000A08A9" w:rsidRDefault="000A08A9" w:rsidP="000A08A9">
      <w:r w:rsidRPr="000A08A9">
        <w:rPr>
          <w:b/>
          <w:bCs/>
        </w:rPr>
        <w:t>---</w:t>
      </w:r>
    </w:p>
    <w:p w14:paraId="790C45D2" w14:textId="77777777" w:rsidR="000A08A9" w:rsidRPr="000A08A9" w:rsidRDefault="000A08A9" w:rsidP="000A08A9"/>
    <w:p w14:paraId="66DF6FDD" w14:textId="77777777" w:rsidR="000A08A9" w:rsidRPr="000A08A9" w:rsidRDefault="000A08A9" w:rsidP="000A08A9">
      <w:r w:rsidRPr="000A08A9">
        <w:rPr>
          <w:b/>
          <w:bCs/>
        </w:rPr>
        <w:t># 27. Strengths</w:t>
      </w:r>
    </w:p>
    <w:p w14:paraId="24D364C0" w14:textId="77777777" w:rsidR="000A08A9" w:rsidRPr="000A08A9" w:rsidRDefault="000A08A9" w:rsidP="000A08A9"/>
    <w:p w14:paraId="5CCCF011" w14:textId="77777777" w:rsidR="000A08A9" w:rsidRPr="000A08A9" w:rsidRDefault="000A08A9" w:rsidP="000A08A9">
      <w:r w:rsidRPr="000A08A9">
        <w:rPr>
          <w:b/>
          <w:bCs/>
        </w:rPr>
        <w:t>### Strongest Technical Strengths</w:t>
      </w:r>
    </w:p>
    <w:p w14:paraId="3D229F9B" w14:textId="77777777" w:rsidR="000A08A9" w:rsidRPr="000A08A9" w:rsidRDefault="000A08A9" w:rsidP="000A08A9"/>
    <w:p w14:paraId="7451D892" w14:textId="77777777" w:rsidR="000A08A9" w:rsidRPr="000A08A9" w:rsidRDefault="000A08A9" w:rsidP="000A08A9">
      <w:r w:rsidRPr="000A08A9">
        <w:rPr>
          <w:b/>
          <w:bCs/>
        </w:rPr>
        <w:t>**1. AI Automation Thinking**</w:t>
      </w:r>
    </w:p>
    <w:p w14:paraId="02EE3C06" w14:textId="77777777" w:rsidR="000A08A9" w:rsidRPr="000A08A9" w:rsidRDefault="000A08A9" w:rsidP="000A08A9"/>
    <w:p w14:paraId="088163B6" w14:textId="77777777" w:rsidR="000A08A9" w:rsidRPr="000A08A9" w:rsidRDefault="000A08A9" w:rsidP="000A08A9">
      <w:r w:rsidRPr="000A08A9">
        <w:t>Naturally identifies repetitive workflows that AI can automate.</w:t>
      </w:r>
    </w:p>
    <w:p w14:paraId="66DAF311" w14:textId="77777777" w:rsidR="000A08A9" w:rsidRPr="000A08A9" w:rsidRDefault="000A08A9" w:rsidP="000A08A9"/>
    <w:p w14:paraId="78ABBB9D" w14:textId="77777777" w:rsidR="000A08A9" w:rsidRPr="000A08A9" w:rsidRDefault="000A08A9" w:rsidP="000A08A9">
      <w:r w:rsidRPr="000A08A9">
        <w:rPr>
          <w:b/>
          <w:bCs/>
        </w:rPr>
        <w:t>**2. Agentic AI Orientation**</w:t>
      </w:r>
    </w:p>
    <w:p w14:paraId="6F496EE4" w14:textId="77777777" w:rsidR="000A08A9" w:rsidRPr="000A08A9" w:rsidRDefault="000A08A9" w:rsidP="000A08A9"/>
    <w:p w14:paraId="6F302094" w14:textId="77777777" w:rsidR="000A08A9" w:rsidRPr="000A08A9" w:rsidRDefault="000A08A9" w:rsidP="000A08A9">
      <w:r w:rsidRPr="000A08A9">
        <w:t>Strong interest in autonomous, tool-using, stateful AI systems.</w:t>
      </w:r>
    </w:p>
    <w:p w14:paraId="245EC26E" w14:textId="77777777" w:rsidR="000A08A9" w:rsidRPr="000A08A9" w:rsidRDefault="000A08A9" w:rsidP="000A08A9"/>
    <w:p w14:paraId="6255C8C1" w14:textId="77777777" w:rsidR="000A08A9" w:rsidRPr="000A08A9" w:rsidRDefault="000A08A9" w:rsidP="000A08A9">
      <w:r w:rsidRPr="000A08A9">
        <w:rPr>
          <w:b/>
          <w:bCs/>
        </w:rPr>
        <w:t>**3. Practical ML Understanding**</w:t>
      </w:r>
    </w:p>
    <w:p w14:paraId="1003894E" w14:textId="77777777" w:rsidR="000A08A9" w:rsidRPr="000A08A9" w:rsidRDefault="000A08A9" w:rsidP="000A08A9"/>
    <w:p w14:paraId="72B72C1B" w14:textId="77777777" w:rsidR="000A08A9" w:rsidRPr="000A08A9" w:rsidRDefault="000A08A9" w:rsidP="000A08A9">
      <w:r w:rsidRPr="000A08A9">
        <w:t>Has actually built and evaluated classification models.</w:t>
      </w:r>
    </w:p>
    <w:p w14:paraId="7823FF8A" w14:textId="77777777" w:rsidR="000A08A9" w:rsidRPr="000A08A9" w:rsidRDefault="000A08A9" w:rsidP="000A08A9"/>
    <w:p w14:paraId="180F5B87" w14:textId="77777777" w:rsidR="000A08A9" w:rsidRPr="000A08A9" w:rsidRDefault="000A08A9" w:rsidP="000A08A9">
      <w:r w:rsidRPr="000A08A9">
        <w:rPr>
          <w:b/>
          <w:bCs/>
        </w:rPr>
        <w:t>**4. RAG / Knowledge-System Interest**</w:t>
      </w:r>
    </w:p>
    <w:p w14:paraId="20371067" w14:textId="77777777" w:rsidR="000A08A9" w:rsidRPr="000A08A9" w:rsidRDefault="000A08A9" w:rsidP="000A08A9"/>
    <w:p w14:paraId="7B7D0865" w14:textId="77777777" w:rsidR="000A08A9" w:rsidRPr="000A08A9" w:rsidRDefault="000A08A9" w:rsidP="000A08A9">
      <w:r w:rsidRPr="000A08A9">
        <w:t>Understands embeddings, vector databases, document ingestion, and retrieval.</w:t>
      </w:r>
    </w:p>
    <w:p w14:paraId="06B807C0" w14:textId="77777777" w:rsidR="000A08A9" w:rsidRPr="000A08A9" w:rsidRDefault="000A08A9" w:rsidP="000A08A9"/>
    <w:p w14:paraId="5D0E0A5E" w14:textId="77777777" w:rsidR="000A08A9" w:rsidRPr="000A08A9" w:rsidRDefault="000A08A9" w:rsidP="000A08A9">
      <w:r w:rsidRPr="000A08A9">
        <w:rPr>
          <w:b/>
          <w:bCs/>
        </w:rPr>
        <w:t>**5. End-to-End Mindset**</w:t>
      </w:r>
    </w:p>
    <w:p w14:paraId="7EB0AC22" w14:textId="77777777" w:rsidR="000A08A9" w:rsidRPr="000A08A9" w:rsidRDefault="000A08A9" w:rsidP="000A08A9"/>
    <w:p w14:paraId="5AC89B72" w14:textId="77777777" w:rsidR="000A08A9" w:rsidRPr="000A08A9" w:rsidRDefault="000A08A9" w:rsidP="000A08A9">
      <w:r w:rsidRPr="000A08A9">
        <w:t>Interested in data → model → API → database → application → deployment.</w:t>
      </w:r>
    </w:p>
    <w:p w14:paraId="5D00516F" w14:textId="77777777" w:rsidR="000A08A9" w:rsidRPr="000A08A9" w:rsidRDefault="000A08A9" w:rsidP="000A08A9"/>
    <w:p w14:paraId="7040F42D" w14:textId="77777777" w:rsidR="000A08A9" w:rsidRPr="000A08A9" w:rsidRDefault="000A08A9" w:rsidP="000A08A9">
      <w:r w:rsidRPr="000A08A9">
        <w:rPr>
          <w:b/>
          <w:bCs/>
        </w:rPr>
        <w:t>**6. Debugging Persistence**</w:t>
      </w:r>
    </w:p>
    <w:p w14:paraId="06E44EEC" w14:textId="77777777" w:rsidR="000A08A9" w:rsidRPr="000A08A9" w:rsidRDefault="000A08A9" w:rsidP="000A08A9"/>
    <w:p w14:paraId="7FB46ED9" w14:textId="77777777" w:rsidR="000A08A9" w:rsidRPr="000A08A9" w:rsidRDefault="000A08A9" w:rsidP="000A08A9">
      <w:r w:rsidRPr="000A08A9">
        <w:t>Continues troubleshooting complex implementation issues rather than abandoning the problem after the first error.</w:t>
      </w:r>
    </w:p>
    <w:p w14:paraId="480D8719" w14:textId="77777777" w:rsidR="000A08A9" w:rsidRPr="000A08A9" w:rsidRDefault="000A08A9" w:rsidP="000A08A9"/>
    <w:p w14:paraId="4A04A51F" w14:textId="77777777" w:rsidR="000A08A9" w:rsidRPr="000A08A9" w:rsidRDefault="000A08A9" w:rsidP="000A08A9">
      <w:r w:rsidRPr="000A08A9">
        <w:rPr>
          <w:b/>
          <w:bCs/>
        </w:rPr>
        <w:t>**7. Cross-Domain Integration**</w:t>
      </w:r>
    </w:p>
    <w:p w14:paraId="2F3F6457" w14:textId="77777777" w:rsidR="000A08A9" w:rsidRPr="000A08A9" w:rsidRDefault="000A08A9" w:rsidP="000A08A9"/>
    <w:p w14:paraId="2DF91B6C" w14:textId="77777777" w:rsidR="000A08A9" w:rsidRPr="000A08A9" w:rsidRDefault="000A08A9" w:rsidP="000A08A9">
      <w:r w:rsidRPr="000A08A9">
        <w:t>Comfortable thinking across:</w:t>
      </w:r>
    </w:p>
    <w:p w14:paraId="489DD274" w14:textId="77777777" w:rsidR="000A08A9" w:rsidRPr="000A08A9" w:rsidRDefault="000A08A9" w:rsidP="000A08A9"/>
    <w:p w14:paraId="699F8C45" w14:textId="77777777" w:rsidR="000A08A9" w:rsidRPr="000A08A9" w:rsidRDefault="000A08A9" w:rsidP="000A08A9">
      <w:r w:rsidRPr="000A08A9">
        <w:t>- ML</w:t>
      </w:r>
    </w:p>
    <w:p w14:paraId="28D534FE" w14:textId="77777777" w:rsidR="000A08A9" w:rsidRPr="000A08A9" w:rsidRDefault="000A08A9" w:rsidP="000A08A9">
      <w:r w:rsidRPr="000A08A9">
        <w:t>- LLMs</w:t>
      </w:r>
    </w:p>
    <w:p w14:paraId="165ECCC4" w14:textId="77777777" w:rsidR="000A08A9" w:rsidRPr="000A08A9" w:rsidRDefault="000A08A9" w:rsidP="000A08A9">
      <w:r w:rsidRPr="000A08A9">
        <w:t>- APIs</w:t>
      </w:r>
    </w:p>
    <w:p w14:paraId="4DE24289" w14:textId="77777777" w:rsidR="000A08A9" w:rsidRPr="000A08A9" w:rsidRDefault="000A08A9" w:rsidP="000A08A9">
      <w:r w:rsidRPr="000A08A9">
        <w:t>- Databases</w:t>
      </w:r>
    </w:p>
    <w:p w14:paraId="7C1F589C" w14:textId="77777777" w:rsidR="000A08A9" w:rsidRPr="000A08A9" w:rsidRDefault="000A08A9" w:rsidP="000A08A9">
      <w:r w:rsidRPr="000A08A9">
        <w:t>- Web applications</w:t>
      </w:r>
    </w:p>
    <w:p w14:paraId="59974684" w14:textId="77777777" w:rsidR="000A08A9" w:rsidRPr="000A08A9" w:rsidRDefault="000A08A9" w:rsidP="000A08A9">
      <w:r w:rsidRPr="000A08A9">
        <w:t>- Automation</w:t>
      </w:r>
    </w:p>
    <w:p w14:paraId="1B791AE2" w14:textId="77777777" w:rsidR="000A08A9" w:rsidRPr="000A08A9" w:rsidRDefault="000A08A9" w:rsidP="000A08A9">
      <w:r w:rsidRPr="000A08A9">
        <w:t>- OCR</w:t>
      </w:r>
    </w:p>
    <w:p w14:paraId="10091D48" w14:textId="77777777" w:rsidR="000A08A9" w:rsidRPr="000A08A9" w:rsidRDefault="000A08A9" w:rsidP="000A08A9">
      <w:r w:rsidRPr="000A08A9">
        <w:t>- Docker</w:t>
      </w:r>
    </w:p>
    <w:p w14:paraId="48B50A14" w14:textId="77777777" w:rsidR="000A08A9" w:rsidRPr="000A08A9" w:rsidRDefault="000A08A9" w:rsidP="000A08A9">
      <w:r w:rsidRPr="000A08A9">
        <w:t>- Cloud deployment</w:t>
      </w:r>
    </w:p>
    <w:p w14:paraId="64508093" w14:textId="77777777" w:rsidR="000A08A9" w:rsidRPr="000A08A9" w:rsidRDefault="000A08A9" w:rsidP="000A08A9"/>
    <w:p w14:paraId="7F616309" w14:textId="77777777" w:rsidR="000A08A9" w:rsidRPr="000A08A9" w:rsidRDefault="000A08A9" w:rsidP="000A08A9">
      <w:r w:rsidRPr="000A08A9">
        <w:rPr>
          <w:b/>
          <w:bCs/>
        </w:rPr>
        <w:t>**8. Business-Problem Orientation**</w:t>
      </w:r>
    </w:p>
    <w:p w14:paraId="56215617" w14:textId="77777777" w:rsidR="000A08A9" w:rsidRPr="000A08A9" w:rsidRDefault="000A08A9" w:rsidP="000A08A9"/>
    <w:p w14:paraId="57F09A14" w14:textId="77777777" w:rsidR="000A08A9" w:rsidRPr="000A08A9" w:rsidRDefault="000A08A9" w:rsidP="000A08A9">
      <w:r w:rsidRPr="000A08A9">
        <w:t>Frequently frames AI around real operational problems instead of artificial benchmark tasks.</w:t>
      </w:r>
    </w:p>
    <w:p w14:paraId="4453D66B" w14:textId="77777777" w:rsidR="000A08A9" w:rsidRPr="000A08A9" w:rsidRDefault="000A08A9" w:rsidP="000A08A9"/>
    <w:p w14:paraId="5F55A8F3" w14:textId="77777777" w:rsidR="000A08A9" w:rsidRPr="000A08A9" w:rsidRDefault="000A08A9" w:rsidP="000A08A9">
      <w:r w:rsidRPr="000A08A9">
        <w:rPr>
          <w:b/>
          <w:bCs/>
        </w:rPr>
        <w:t>---</w:t>
      </w:r>
    </w:p>
    <w:p w14:paraId="743F698F" w14:textId="77777777" w:rsidR="000A08A9" w:rsidRPr="000A08A9" w:rsidRDefault="000A08A9" w:rsidP="000A08A9"/>
    <w:p w14:paraId="3FC199BF" w14:textId="77777777" w:rsidR="000A08A9" w:rsidRPr="000A08A9" w:rsidRDefault="000A08A9" w:rsidP="000A08A9">
      <w:r w:rsidRPr="000A08A9">
        <w:rPr>
          <w:b/>
          <w:bCs/>
        </w:rPr>
        <w:t># 28. Areas of Technical Depth</w:t>
      </w:r>
    </w:p>
    <w:p w14:paraId="0134058A" w14:textId="77777777" w:rsidR="000A08A9" w:rsidRPr="000A08A9" w:rsidRDefault="000A08A9" w:rsidP="000A08A9"/>
    <w:p w14:paraId="43C527BE" w14:textId="77777777" w:rsidR="000A08A9" w:rsidRPr="000A08A9" w:rsidRDefault="000A08A9" w:rsidP="000A08A9">
      <w:r w:rsidRPr="000A08A9">
        <w:rPr>
          <w:b/>
          <w:bCs/>
        </w:rPr>
        <w:t>## Strong / Demonstrated</w:t>
      </w:r>
    </w:p>
    <w:p w14:paraId="7D928F18" w14:textId="77777777" w:rsidR="000A08A9" w:rsidRPr="000A08A9" w:rsidRDefault="000A08A9" w:rsidP="000A08A9"/>
    <w:p w14:paraId="7A8886AC" w14:textId="77777777" w:rsidR="000A08A9" w:rsidRPr="000A08A9" w:rsidRDefault="000A08A9" w:rsidP="000A08A9">
      <w:r w:rsidRPr="000A08A9">
        <w:t>- Python</w:t>
      </w:r>
    </w:p>
    <w:p w14:paraId="62A37788" w14:textId="77777777" w:rsidR="000A08A9" w:rsidRPr="000A08A9" w:rsidRDefault="000A08A9" w:rsidP="000A08A9">
      <w:r w:rsidRPr="000A08A9">
        <w:lastRenderedPageBreak/>
        <w:t>- ML classification</w:t>
      </w:r>
    </w:p>
    <w:p w14:paraId="342D90C5" w14:textId="77777777" w:rsidR="000A08A9" w:rsidRPr="000A08A9" w:rsidRDefault="000A08A9" w:rsidP="000A08A9">
      <w:r w:rsidRPr="000A08A9">
        <w:t>- Model evaluation</w:t>
      </w:r>
    </w:p>
    <w:p w14:paraId="5317B2C7" w14:textId="77777777" w:rsidR="000A08A9" w:rsidRPr="000A08A9" w:rsidRDefault="000A08A9" w:rsidP="000A08A9">
      <w:r w:rsidRPr="000A08A9">
        <w:t>- Imbalanced learning</w:t>
      </w:r>
    </w:p>
    <w:p w14:paraId="4F3254A2" w14:textId="77777777" w:rsidR="000A08A9" w:rsidRPr="000A08A9" w:rsidRDefault="000A08A9" w:rsidP="000A08A9">
      <w:r w:rsidRPr="000A08A9">
        <w:t>- Data leakage concepts</w:t>
      </w:r>
    </w:p>
    <w:p w14:paraId="58E5AA9C" w14:textId="77777777" w:rsidR="000A08A9" w:rsidRPr="000A08A9" w:rsidRDefault="000A08A9" w:rsidP="000A08A9">
      <w:r w:rsidRPr="000A08A9">
        <w:t>- LLM experimentation</w:t>
      </w:r>
    </w:p>
    <w:p w14:paraId="7DCF01C1" w14:textId="77777777" w:rsidR="000A08A9" w:rsidRPr="000A08A9" w:rsidRDefault="000A08A9" w:rsidP="000A08A9">
      <w:r w:rsidRPr="000A08A9">
        <w:t>- Local LLM deployment</w:t>
      </w:r>
    </w:p>
    <w:p w14:paraId="09833636" w14:textId="77777777" w:rsidR="000A08A9" w:rsidRPr="000A08A9" w:rsidRDefault="000A08A9" w:rsidP="000A08A9">
      <w:r w:rsidRPr="000A08A9">
        <w:t>- RAG concepts</w:t>
      </w:r>
    </w:p>
    <w:p w14:paraId="09C37B14" w14:textId="77777777" w:rsidR="000A08A9" w:rsidRPr="000A08A9" w:rsidRDefault="000A08A9" w:rsidP="000A08A9">
      <w:r w:rsidRPr="000A08A9">
        <w:t>- AI automation</w:t>
      </w:r>
    </w:p>
    <w:p w14:paraId="2B55705B" w14:textId="77777777" w:rsidR="000A08A9" w:rsidRPr="000A08A9" w:rsidRDefault="000A08A9" w:rsidP="000A08A9">
      <w:r w:rsidRPr="000A08A9">
        <w:t>- OCR pipelines</w:t>
      </w:r>
    </w:p>
    <w:p w14:paraId="07C40E7B" w14:textId="77777777" w:rsidR="000A08A9" w:rsidRPr="000A08A9" w:rsidRDefault="000A08A9" w:rsidP="000A08A9">
      <w:r w:rsidRPr="000A08A9">
        <w:t>- n8n</w:t>
      </w:r>
    </w:p>
    <w:p w14:paraId="076C39BD" w14:textId="77777777" w:rsidR="000A08A9" w:rsidRPr="000A08A9" w:rsidRDefault="000A08A9" w:rsidP="000A08A9">
      <w:r w:rsidRPr="000A08A9">
        <w:t>- APIs</w:t>
      </w:r>
    </w:p>
    <w:p w14:paraId="5DEFABD9" w14:textId="77777777" w:rsidR="000A08A9" w:rsidRPr="000A08A9" w:rsidRDefault="000A08A9" w:rsidP="000A08A9">
      <w:r w:rsidRPr="000A08A9">
        <w:t>- Docker-based workflows</w:t>
      </w:r>
    </w:p>
    <w:p w14:paraId="4EA099C5" w14:textId="77777777" w:rsidR="000A08A9" w:rsidRPr="000A08A9" w:rsidRDefault="000A08A9" w:rsidP="000A08A9">
      <w:r w:rsidRPr="000A08A9">
        <w:t>- Web automation</w:t>
      </w:r>
    </w:p>
    <w:p w14:paraId="0237F0AA" w14:textId="77777777" w:rsidR="000A08A9" w:rsidRPr="000A08A9" w:rsidRDefault="000A08A9" w:rsidP="000A08A9">
      <w:r w:rsidRPr="000A08A9">
        <w:t>- Database integration</w:t>
      </w:r>
    </w:p>
    <w:p w14:paraId="371851EC" w14:textId="77777777" w:rsidR="000A08A9" w:rsidRPr="000A08A9" w:rsidRDefault="000A08A9" w:rsidP="000A08A9"/>
    <w:p w14:paraId="3B0B8C00" w14:textId="77777777" w:rsidR="000A08A9" w:rsidRPr="000A08A9" w:rsidRDefault="000A08A9" w:rsidP="000A08A9">
      <w:r w:rsidRPr="000A08A9">
        <w:rPr>
          <w:b/>
          <w:bCs/>
        </w:rPr>
        <w:t>## Intermediate / Developing</w:t>
      </w:r>
    </w:p>
    <w:p w14:paraId="4506AE7F" w14:textId="77777777" w:rsidR="000A08A9" w:rsidRPr="000A08A9" w:rsidRDefault="000A08A9" w:rsidP="000A08A9"/>
    <w:p w14:paraId="2C611774" w14:textId="77777777" w:rsidR="000A08A9" w:rsidRPr="000A08A9" w:rsidRDefault="000A08A9" w:rsidP="000A08A9">
      <w:r w:rsidRPr="000A08A9">
        <w:t>- Deep learning</w:t>
      </w:r>
    </w:p>
    <w:p w14:paraId="23CD8466" w14:textId="77777777" w:rsidR="000A08A9" w:rsidRPr="000A08A9" w:rsidRDefault="000A08A9" w:rsidP="000A08A9">
      <w:r w:rsidRPr="000A08A9">
        <w:t>- Production ML engineering</w:t>
      </w:r>
    </w:p>
    <w:p w14:paraId="1E5D0CEE" w14:textId="77777777" w:rsidR="000A08A9" w:rsidRPr="000A08A9" w:rsidRDefault="000A08A9" w:rsidP="000A08A9">
      <w:r w:rsidRPr="000A08A9">
        <w:t>- Advanced MLOps</w:t>
      </w:r>
    </w:p>
    <w:p w14:paraId="72C5D210" w14:textId="77777777" w:rsidR="000A08A9" w:rsidRPr="000A08A9" w:rsidRDefault="000A08A9" w:rsidP="000A08A9">
      <w:r w:rsidRPr="000A08A9">
        <w:t>- Advanced backend engineering</w:t>
      </w:r>
    </w:p>
    <w:p w14:paraId="2A189438" w14:textId="77777777" w:rsidR="000A08A9" w:rsidRPr="000A08A9" w:rsidRDefault="000A08A9" w:rsidP="000A08A9">
      <w:r w:rsidRPr="000A08A9">
        <w:t>- React</w:t>
      </w:r>
    </w:p>
    <w:p w14:paraId="0BFAEB1C" w14:textId="77777777" w:rsidR="000A08A9" w:rsidRPr="000A08A9" w:rsidRDefault="000A08A9" w:rsidP="000A08A9">
      <w:r w:rsidRPr="000A08A9">
        <w:t>- Node.js/Express</w:t>
      </w:r>
    </w:p>
    <w:p w14:paraId="341A3E94" w14:textId="77777777" w:rsidR="000A08A9" w:rsidRPr="000A08A9" w:rsidRDefault="000A08A9" w:rsidP="000A08A9">
      <w:r w:rsidRPr="000A08A9">
        <w:t>- Advanced SQL</w:t>
      </w:r>
    </w:p>
    <w:p w14:paraId="6DDF9073" w14:textId="77777777" w:rsidR="000A08A9" w:rsidRPr="000A08A9" w:rsidRDefault="000A08A9" w:rsidP="000A08A9">
      <w:r w:rsidRPr="000A08A9">
        <w:t>- Statistical modeling</w:t>
      </w:r>
    </w:p>
    <w:p w14:paraId="34B58011" w14:textId="77777777" w:rsidR="000A08A9" w:rsidRPr="000A08A9" w:rsidRDefault="000A08A9" w:rsidP="000A08A9">
      <w:r w:rsidRPr="000A08A9">
        <w:t>- Advanced NLP</w:t>
      </w:r>
    </w:p>
    <w:p w14:paraId="31FEE26B" w14:textId="77777777" w:rsidR="000A08A9" w:rsidRPr="000A08A9" w:rsidRDefault="000A08A9" w:rsidP="000A08A9">
      <w:r w:rsidRPr="000A08A9">
        <w:t>- Computer vision</w:t>
      </w:r>
    </w:p>
    <w:p w14:paraId="1A40FF56" w14:textId="77777777" w:rsidR="000A08A9" w:rsidRPr="000A08A9" w:rsidRDefault="000A08A9" w:rsidP="000A08A9"/>
    <w:p w14:paraId="4A903F43" w14:textId="77777777" w:rsidR="000A08A9" w:rsidRPr="000A08A9" w:rsidRDefault="000A08A9" w:rsidP="000A08A9">
      <w:r w:rsidRPr="000A08A9">
        <w:rPr>
          <w:b/>
          <w:bCs/>
        </w:rPr>
        <w:t>## Emerging</w:t>
      </w:r>
    </w:p>
    <w:p w14:paraId="1AD7CFF3" w14:textId="77777777" w:rsidR="000A08A9" w:rsidRPr="000A08A9" w:rsidRDefault="000A08A9" w:rsidP="000A08A9"/>
    <w:p w14:paraId="64515240" w14:textId="77777777" w:rsidR="000A08A9" w:rsidRPr="000A08A9" w:rsidRDefault="000A08A9" w:rsidP="000A08A9">
      <w:r w:rsidRPr="000A08A9">
        <w:t>- Multi-agent architectures</w:t>
      </w:r>
    </w:p>
    <w:p w14:paraId="1ECD4B33" w14:textId="77777777" w:rsidR="000A08A9" w:rsidRPr="000A08A9" w:rsidRDefault="000A08A9" w:rsidP="000A08A9">
      <w:r w:rsidRPr="000A08A9">
        <w:t>- MCP-based agents</w:t>
      </w:r>
    </w:p>
    <w:p w14:paraId="44CAB739" w14:textId="77777777" w:rsidR="000A08A9" w:rsidRPr="000A08A9" w:rsidRDefault="000A08A9" w:rsidP="000A08A9">
      <w:r w:rsidRPr="000A08A9">
        <w:t>- Autonomous research agents</w:t>
      </w:r>
    </w:p>
    <w:p w14:paraId="2FE3DB6D" w14:textId="77777777" w:rsidR="000A08A9" w:rsidRPr="000A08A9" w:rsidRDefault="000A08A9" w:rsidP="000A08A9">
      <w:r w:rsidRPr="000A08A9">
        <w:t>- AI trading agents</w:t>
      </w:r>
    </w:p>
    <w:p w14:paraId="5365B6A5" w14:textId="77777777" w:rsidR="000A08A9" w:rsidRPr="000A08A9" w:rsidRDefault="000A08A9" w:rsidP="000A08A9">
      <w:r w:rsidRPr="000A08A9">
        <w:t>- Agent memory architectures</w:t>
      </w:r>
    </w:p>
    <w:p w14:paraId="001CADD0" w14:textId="77777777" w:rsidR="000A08A9" w:rsidRPr="000A08A9" w:rsidRDefault="000A08A9" w:rsidP="000A08A9">
      <w:r w:rsidRPr="000A08A9">
        <w:t>- LLM evaluation</w:t>
      </w:r>
    </w:p>
    <w:p w14:paraId="6744BE2E" w14:textId="77777777" w:rsidR="000A08A9" w:rsidRPr="000A08A9" w:rsidRDefault="000A08A9" w:rsidP="000A08A9">
      <w:r w:rsidRPr="000A08A9">
        <w:t>- Large-scale AI infrastructure</w:t>
      </w:r>
    </w:p>
    <w:p w14:paraId="5340DEB3" w14:textId="77777777" w:rsidR="000A08A9" w:rsidRPr="000A08A9" w:rsidRDefault="000A08A9" w:rsidP="000A08A9"/>
    <w:p w14:paraId="7AAC6825" w14:textId="77777777" w:rsidR="000A08A9" w:rsidRPr="000A08A9" w:rsidRDefault="000A08A9" w:rsidP="000A08A9">
      <w:r w:rsidRPr="000A08A9">
        <w:rPr>
          <w:b/>
          <w:bCs/>
        </w:rPr>
        <w:t>---</w:t>
      </w:r>
    </w:p>
    <w:p w14:paraId="43243B98" w14:textId="77777777" w:rsidR="000A08A9" w:rsidRPr="000A08A9" w:rsidRDefault="000A08A9" w:rsidP="000A08A9"/>
    <w:p w14:paraId="600EFC46" w14:textId="77777777" w:rsidR="000A08A9" w:rsidRPr="000A08A9" w:rsidRDefault="000A08A9" w:rsidP="000A08A9">
      <w:r w:rsidRPr="000A08A9">
        <w:rPr>
          <w:b/>
          <w:bCs/>
        </w:rPr>
        <w:t># 29. Portfolio Projects to Emphasize</w:t>
      </w:r>
    </w:p>
    <w:p w14:paraId="39F10344" w14:textId="77777777" w:rsidR="000A08A9" w:rsidRPr="000A08A9" w:rsidRDefault="000A08A9" w:rsidP="000A08A9"/>
    <w:p w14:paraId="6E170883" w14:textId="77777777" w:rsidR="000A08A9" w:rsidRPr="000A08A9" w:rsidRDefault="000A08A9" w:rsidP="000A08A9">
      <w:r w:rsidRPr="000A08A9">
        <w:t>For an AI/ML/Applied-AI resume, the strongest projects are:</w:t>
      </w:r>
    </w:p>
    <w:p w14:paraId="04AE8E5E" w14:textId="77777777" w:rsidR="000A08A9" w:rsidRPr="000A08A9" w:rsidRDefault="000A08A9" w:rsidP="000A08A9"/>
    <w:p w14:paraId="37985A88" w14:textId="77777777" w:rsidR="000A08A9" w:rsidRPr="000A08A9" w:rsidRDefault="000A08A9" w:rsidP="000A08A9">
      <w:r w:rsidRPr="000A08A9">
        <w:rPr>
          <w:b/>
          <w:bCs/>
        </w:rPr>
        <w:t>### Tier 1 — Highest Resume Value</w:t>
      </w:r>
    </w:p>
    <w:p w14:paraId="6AD5D797" w14:textId="77777777" w:rsidR="000A08A9" w:rsidRPr="000A08A9" w:rsidRDefault="000A08A9" w:rsidP="000A08A9"/>
    <w:p w14:paraId="28BCA0EF" w14:textId="77777777" w:rsidR="000A08A9" w:rsidRPr="000A08A9" w:rsidRDefault="000A08A9" w:rsidP="000A08A9">
      <w:r w:rsidRPr="000A08A9">
        <w:rPr>
          <w:b/>
          <w:bCs/>
        </w:rPr>
        <w:t>**Vehicle Insurance Fraud Detection**</w:t>
      </w:r>
    </w:p>
    <w:p w14:paraId="6776CC03" w14:textId="77777777" w:rsidR="000A08A9" w:rsidRPr="000A08A9" w:rsidRDefault="000A08A9" w:rsidP="000A08A9">
      <w:r w:rsidRPr="000A08A9">
        <w:t>- Demonstrates genuine ML competence.</w:t>
      </w:r>
    </w:p>
    <w:p w14:paraId="537D6B1A" w14:textId="77777777" w:rsidR="000A08A9" w:rsidRPr="000A08A9" w:rsidRDefault="000A08A9" w:rsidP="000A08A9">
      <w:r w:rsidRPr="000A08A9">
        <w:t>- Includes imbalance handling, model comparison, threshold optimization, and evaluation.</w:t>
      </w:r>
    </w:p>
    <w:p w14:paraId="0D82A063" w14:textId="77777777" w:rsidR="000A08A9" w:rsidRPr="000A08A9" w:rsidRDefault="000A08A9" w:rsidP="000A08A9"/>
    <w:p w14:paraId="674FA491" w14:textId="77777777" w:rsidR="000A08A9" w:rsidRPr="000A08A9" w:rsidRDefault="000A08A9" w:rsidP="000A08A9">
      <w:r w:rsidRPr="000A08A9">
        <w:rPr>
          <w:b/>
          <w:bCs/>
        </w:rPr>
        <w:t>**AI-Powered Document Intelligence Pipeline**</w:t>
      </w:r>
    </w:p>
    <w:p w14:paraId="75694E20" w14:textId="77777777" w:rsidR="000A08A9" w:rsidRPr="000A08A9" w:rsidRDefault="000A08A9" w:rsidP="000A08A9">
      <w:r w:rsidRPr="000A08A9">
        <w:t>- PDF extraction + OCR + NLP/LLM + structured output + automation.</w:t>
      </w:r>
    </w:p>
    <w:p w14:paraId="63E720B4" w14:textId="77777777" w:rsidR="000A08A9" w:rsidRPr="000A08A9" w:rsidRDefault="000A08A9" w:rsidP="000A08A9">
      <w:r w:rsidRPr="000A08A9">
        <w:t>- Demonstrates practical enterprise AI.</w:t>
      </w:r>
    </w:p>
    <w:p w14:paraId="34DE75A1" w14:textId="77777777" w:rsidR="000A08A9" w:rsidRPr="000A08A9" w:rsidRDefault="000A08A9" w:rsidP="000A08A9"/>
    <w:p w14:paraId="55536BF7" w14:textId="77777777" w:rsidR="000A08A9" w:rsidRPr="000A08A9" w:rsidRDefault="000A08A9" w:rsidP="000A08A9">
      <w:r w:rsidRPr="000A08A9">
        <w:rPr>
          <w:b/>
          <w:bCs/>
        </w:rPr>
        <w:t>**Agentic AI Research System**</w:t>
      </w:r>
    </w:p>
    <w:p w14:paraId="7C61D1B2" w14:textId="77777777" w:rsidR="000A08A9" w:rsidRPr="000A08A9" w:rsidRDefault="000A08A9" w:rsidP="000A08A9">
      <w:r w:rsidRPr="000A08A9">
        <w:t>- Web research + RAG + agents + evidence evaluation + content generation.</w:t>
      </w:r>
    </w:p>
    <w:p w14:paraId="4FB69A3E" w14:textId="77777777" w:rsidR="000A08A9" w:rsidRPr="000A08A9" w:rsidRDefault="000A08A9" w:rsidP="000A08A9">
      <w:r w:rsidRPr="000A08A9">
        <w:t>- Strong flagship project for Agentic AI roles.</w:t>
      </w:r>
    </w:p>
    <w:p w14:paraId="2B480AAD" w14:textId="77777777" w:rsidR="000A08A9" w:rsidRPr="000A08A9" w:rsidRDefault="000A08A9" w:rsidP="000A08A9"/>
    <w:p w14:paraId="05CE53A3" w14:textId="77777777" w:rsidR="000A08A9" w:rsidRPr="000A08A9" w:rsidRDefault="000A08A9" w:rsidP="000A08A9">
      <w:r w:rsidRPr="000A08A9">
        <w:rPr>
          <w:b/>
          <w:bCs/>
        </w:rPr>
        <w:t>### Tier 2 — Strong Supporting Projects</w:t>
      </w:r>
    </w:p>
    <w:p w14:paraId="576B3DF3" w14:textId="77777777" w:rsidR="000A08A9" w:rsidRPr="000A08A9" w:rsidRDefault="000A08A9" w:rsidP="000A08A9"/>
    <w:p w14:paraId="483473C9" w14:textId="77777777" w:rsidR="000A08A9" w:rsidRPr="000A08A9" w:rsidRDefault="000A08A9" w:rsidP="000A08A9">
      <w:r w:rsidRPr="000A08A9">
        <w:rPr>
          <w:b/>
          <w:bCs/>
        </w:rPr>
        <w:t>**StockWatch**</w:t>
      </w:r>
    </w:p>
    <w:p w14:paraId="1F4ABE10" w14:textId="77777777" w:rsidR="000A08A9" w:rsidRPr="000A08A9" w:rsidRDefault="000A08A9" w:rsidP="000A08A9">
      <w:r w:rsidRPr="000A08A9">
        <w:t>- API integration + database + visualization + financial data.</w:t>
      </w:r>
    </w:p>
    <w:p w14:paraId="116A2FB3" w14:textId="77777777" w:rsidR="000A08A9" w:rsidRPr="000A08A9" w:rsidRDefault="000A08A9" w:rsidP="000A08A9"/>
    <w:p w14:paraId="31B4AF3C" w14:textId="77777777" w:rsidR="000A08A9" w:rsidRPr="000A08A9" w:rsidRDefault="000A08A9" w:rsidP="000A08A9">
      <w:r w:rsidRPr="000A08A9">
        <w:rPr>
          <w:b/>
          <w:bCs/>
        </w:rPr>
        <w:t>**AI Trading Research/Alert Agent**</w:t>
      </w:r>
    </w:p>
    <w:p w14:paraId="7BB35607" w14:textId="77777777" w:rsidR="000A08A9" w:rsidRPr="000A08A9" w:rsidRDefault="000A08A9" w:rsidP="000A08A9">
      <w:r w:rsidRPr="000A08A9">
        <w:t>- RAG + financial APIs + agent reasoning + predictive analytics.</w:t>
      </w:r>
    </w:p>
    <w:p w14:paraId="29F84474" w14:textId="77777777" w:rsidR="000A08A9" w:rsidRPr="000A08A9" w:rsidRDefault="000A08A9" w:rsidP="000A08A9"/>
    <w:p w14:paraId="3466DDFF" w14:textId="77777777" w:rsidR="000A08A9" w:rsidRPr="000A08A9" w:rsidRDefault="000A08A9" w:rsidP="000A08A9">
      <w:r w:rsidRPr="000A08A9">
        <w:rPr>
          <w:b/>
          <w:bCs/>
        </w:rPr>
        <w:t>**Government Process Automation**</w:t>
      </w:r>
    </w:p>
    <w:p w14:paraId="695F60E4" w14:textId="77777777" w:rsidR="000A08A9" w:rsidRPr="000A08A9" w:rsidRDefault="000A08A9" w:rsidP="000A08A9">
      <w:r w:rsidRPr="000A08A9">
        <w:t>- Large-scale document/receipt/bill/case-status automation.</w:t>
      </w:r>
    </w:p>
    <w:p w14:paraId="0B150231" w14:textId="77777777" w:rsidR="000A08A9" w:rsidRPr="000A08A9" w:rsidRDefault="000A08A9" w:rsidP="000A08A9"/>
    <w:p w14:paraId="4001D2D7" w14:textId="77777777" w:rsidR="000A08A9" w:rsidRPr="000A08A9" w:rsidRDefault="000A08A9" w:rsidP="000A08A9">
      <w:r w:rsidRPr="000A08A9">
        <w:rPr>
          <w:b/>
          <w:bCs/>
        </w:rPr>
        <w:t>---</w:t>
      </w:r>
    </w:p>
    <w:p w14:paraId="21024F0F" w14:textId="77777777" w:rsidR="000A08A9" w:rsidRPr="000A08A9" w:rsidRDefault="000A08A9" w:rsidP="000A08A9"/>
    <w:p w14:paraId="709FBAD4" w14:textId="77777777" w:rsidR="000A08A9" w:rsidRPr="000A08A9" w:rsidRDefault="000A08A9" w:rsidP="000A08A9">
      <w:r w:rsidRPr="000A08A9">
        <w:rPr>
          <w:b/>
          <w:bCs/>
        </w:rPr>
        <w:t># 30. Recommended Resume Positioning</w:t>
      </w:r>
    </w:p>
    <w:p w14:paraId="3ACF42B0" w14:textId="77777777" w:rsidR="000A08A9" w:rsidRPr="000A08A9" w:rsidRDefault="000A08A9" w:rsidP="000A08A9"/>
    <w:p w14:paraId="3C3E3487" w14:textId="77777777" w:rsidR="000A08A9" w:rsidRPr="000A08A9" w:rsidRDefault="000A08A9" w:rsidP="000A08A9">
      <w:r w:rsidRPr="000A08A9">
        <w:t xml:space="preserve">The profile should </w:t>
      </w:r>
      <w:r w:rsidRPr="000A08A9">
        <w:rPr>
          <w:b/>
          <w:bCs/>
        </w:rPr>
        <w:t>**not**</w:t>
      </w:r>
      <w:r w:rsidRPr="000A08A9">
        <w:t xml:space="preserve"> be presented primarily as:</w:t>
      </w:r>
    </w:p>
    <w:p w14:paraId="3971E9AC" w14:textId="77777777" w:rsidR="000A08A9" w:rsidRPr="000A08A9" w:rsidRDefault="000A08A9" w:rsidP="000A08A9"/>
    <w:p w14:paraId="621E4206" w14:textId="77777777" w:rsidR="000A08A9" w:rsidRPr="000A08A9" w:rsidRDefault="000A08A9" w:rsidP="000A08A9">
      <w:r w:rsidRPr="000A08A9">
        <w:t>&gt; "Aspiring Data Scientist"</w:t>
      </w:r>
    </w:p>
    <w:p w14:paraId="3DD7D884" w14:textId="77777777" w:rsidR="000A08A9" w:rsidRPr="000A08A9" w:rsidRDefault="000A08A9" w:rsidP="000A08A9"/>
    <w:p w14:paraId="1C9A0EDB" w14:textId="77777777" w:rsidR="000A08A9" w:rsidRPr="000A08A9" w:rsidRDefault="000A08A9" w:rsidP="000A08A9">
      <w:r w:rsidRPr="000A08A9">
        <w:t>A stronger positioning is:</w:t>
      </w:r>
    </w:p>
    <w:p w14:paraId="5D38A54C" w14:textId="77777777" w:rsidR="000A08A9" w:rsidRPr="000A08A9" w:rsidRDefault="000A08A9" w:rsidP="000A08A9"/>
    <w:p w14:paraId="612A4839" w14:textId="77777777" w:rsidR="000A08A9" w:rsidRPr="000A08A9" w:rsidRDefault="000A08A9" w:rsidP="000A08A9">
      <w:r w:rsidRPr="000A08A9">
        <w:t xml:space="preserve">&gt; </w:t>
      </w:r>
      <w:r w:rsidRPr="000A08A9">
        <w:rPr>
          <w:b/>
          <w:bCs/>
        </w:rPr>
        <w:t>**AI/ML Engineer | Generative AI | Agentic AI | Automation**</w:t>
      </w:r>
    </w:p>
    <w:p w14:paraId="2E2196F6" w14:textId="77777777" w:rsidR="000A08A9" w:rsidRPr="000A08A9" w:rsidRDefault="000A08A9" w:rsidP="000A08A9"/>
    <w:p w14:paraId="59A9368E" w14:textId="77777777" w:rsidR="000A08A9" w:rsidRPr="000A08A9" w:rsidRDefault="000A08A9" w:rsidP="000A08A9">
      <w:r w:rsidRPr="000A08A9">
        <w:t>Alternative:</w:t>
      </w:r>
    </w:p>
    <w:p w14:paraId="4B9EC199" w14:textId="77777777" w:rsidR="000A08A9" w:rsidRPr="000A08A9" w:rsidRDefault="000A08A9" w:rsidP="000A08A9"/>
    <w:p w14:paraId="2475E685" w14:textId="77777777" w:rsidR="000A08A9" w:rsidRPr="000A08A9" w:rsidRDefault="000A08A9" w:rsidP="000A08A9">
      <w:r w:rsidRPr="000A08A9">
        <w:t xml:space="preserve">&gt; </w:t>
      </w:r>
      <w:r w:rsidRPr="000A08A9">
        <w:rPr>
          <w:b/>
          <w:bCs/>
        </w:rPr>
        <w:t>**Applied AI / ML Engineer specializing in LLM applications, RAG, AI agents, automation, and machine learning.**</w:t>
      </w:r>
    </w:p>
    <w:p w14:paraId="5A195149" w14:textId="77777777" w:rsidR="000A08A9" w:rsidRPr="000A08A9" w:rsidRDefault="000A08A9" w:rsidP="000A08A9"/>
    <w:p w14:paraId="1850369D" w14:textId="77777777" w:rsidR="000A08A9" w:rsidRPr="000A08A9" w:rsidRDefault="000A08A9" w:rsidP="000A08A9">
      <w:r w:rsidRPr="000A08A9">
        <w:t>A secondary positioning can be:</w:t>
      </w:r>
    </w:p>
    <w:p w14:paraId="584BD763" w14:textId="77777777" w:rsidR="000A08A9" w:rsidRPr="000A08A9" w:rsidRDefault="000A08A9" w:rsidP="000A08A9"/>
    <w:p w14:paraId="7092CD33" w14:textId="77777777" w:rsidR="000A08A9" w:rsidRPr="000A08A9" w:rsidRDefault="000A08A9" w:rsidP="000A08A9">
      <w:r w:rsidRPr="000A08A9">
        <w:t xml:space="preserve">&gt; </w:t>
      </w:r>
      <w:r w:rsidRPr="000A08A9">
        <w:rPr>
          <w:b/>
          <w:bCs/>
        </w:rPr>
        <w:t>**Machine Learning Engineer with hands-on experience in fraud detection, document intelligence, LLM applications, RAG, automation, APIs, and deployment.**</w:t>
      </w:r>
    </w:p>
    <w:p w14:paraId="4AD70E5E" w14:textId="77777777" w:rsidR="000A08A9" w:rsidRPr="000A08A9" w:rsidRDefault="000A08A9" w:rsidP="000A08A9"/>
    <w:p w14:paraId="374F1B45" w14:textId="77777777" w:rsidR="000A08A9" w:rsidRPr="000A08A9" w:rsidRDefault="000A08A9" w:rsidP="000A08A9">
      <w:r w:rsidRPr="000A08A9">
        <w:rPr>
          <w:b/>
          <w:bCs/>
        </w:rPr>
        <w:t>---</w:t>
      </w:r>
    </w:p>
    <w:p w14:paraId="70D5E7DA" w14:textId="77777777" w:rsidR="000A08A9" w:rsidRPr="000A08A9" w:rsidRDefault="000A08A9" w:rsidP="000A08A9"/>
    <w:p w14:paraId="592C8277" w14:textId="77777777" w:rsidR="000A08A9" w:rsidRPr="000A08A9" w:rsidRDefault="000A08A9" w:rsidP="000A08A9">
      <w:r w:rsidRPr="000A08A9">
        <w:rPr>
          <w:b/>
          <w:bCs/>
        </w:rPr>
        <w:t># 31. Ideal Role Targets</w:t>
      </w:r>
    </w:p>
    <w:p w14:paraId="1B95FB34" w14:textId="77777777" w:rsidR="000A08A9" w:rsidRPr="000A08A9" w:rsidRDefault="000A08A9" w:rsidP="000A08A9"/>
    <w:p w14:paraId="63D2C9EA" w14:textId="77777777" w:rsidR="000A08A9" w:rsidRPr="000A08A9" w:rsidRDefault="000A08A9" w:rsidP="000A08A9">
      <w:r w:rsidRPr="000A08A9">
        <w:t>Best-fit roles based on demonstrated interests and project direction:</w:t>
      </w:r>
    </w:p>
    <w:p w14:paraId="2898EF8D" w14:textId="77777777" w:rsidR="000A08A9" w:rsidRPr="000A08A9" w:rsidRDefault="000A08A9" w:rsidP="000A08A9"/>
    <w:p w14:paraId="0E2AAA06" w14:textId="77777777" w:rsidR="000A08A9" w:rsidRPr="000A08A9" w:rsidRDefault="000A08A9" w:rsidP="000A08A9">
      <w:r w:rsidRPr="000A08A9">
        <w:t xml:space="preserve">1. </w:t>
      </w:r>
      <w:r w:rsidRPr="000A08A9">
        <w:rPr>
          <w:b/>
          <w:bCs/>
        </w:rPr>
        <w:t>**AI/ML Engineer**</w:t>
      </w:r>
    </w:p>
    <w:p w14:paraId="15C96BB1" w14:textId="77777777" w:rsidR="000A08A9" w:rsidRPr="000A08A9" w:rsidRDefault="000A08A9" w:rsidP="000A08A9">
      <w:r w:rsidRPr="000A08A9">
        <w:t xml:space="preserve">2. </w:t>
      </w:r>
      <w:r w:rsidRPr="000A08A9">
        <w:rPr>
          <w:b/>
          <w:bCs/>
        </w:rPr>
        <w:t>**Applied AI Engineer**</w:t>
      </w:r>
    </w:p>
    <w:p w14:paraId="6B353206" w14:textId="77777777" w:rsidR="000A08A9" w:rsidRPr="000A08A9" w:rsidRDefault="000A08A9" w:rsidP="000A08A9">
      <w:r w:rsidRPr="000A08A9">
        <w:t xml:space="preserve">3. </w:t>
      </w:r>
      <w:r w:rsidRPr="000A08A9">
        <w:rPr>
          <w:b/>
          <w:bCs/>
        </w:rPr>
        <w:t>**Generative AI Engineer**</w:t>
      </w:r>
    </w:p>
    <w:p w14:paraId="72CD1061" w14:textId="77777777" w:rsidR="000A08A9" w:rsidRPr="000A08A9" w:rsidRDefault="000A08A9" w:rsidP="000A08A9">
      <w:r w:rsidRPr="000A08A9">
        <w:t xml:space="preserve">4. </w:t>
      </w:r>
      <w:r w:rsidRPr="000A08A9">
        <w:rPr>
          <w:b/>
          <w:bCs/>
        </w:rPr>
        <w:t>**Agentic AI Engineer**</w:t>
      </w:r>
    </w:p>
    <w:p w14:paraId="3FFA5159" w14:textId="77777777" w:rsidR="000A08A9" w:rsidRPr="000A08A9" w:rsidRDefault="000A08A9" w:rsidP="000A08A9">
      <w:r w:rsidRPr="000A08A9">
        <w:t xml:space="preserve">5. </w:t>
      </w:r>
      <w:r w:rsidRPr="000A08A9">
        <w:rPr>
          <w:b/>
          <w:bCs/>
        </w:rPr>
        <w:t>**LLM Engineer**</w:t>
      </w:r>
    </w:p>
    <w:p w14:paraId="010FA3C5" w14:textId="77777777" w:rsidR="000A08A9" w:rsidRPr="000A08A9" w:rsidRDefault="000A08A9" w:rsidP="000A08A9">
      <w:r w:rsidRPr="000A08A9">
        <w:t xml:space="preserve">6. </w:t>
      </w:r>
      <w:r w:rsidRPr="000A08A9">
        <w:rPr>
          <w:b/>
          <w:bCs/>
        </w:rPr>
        <w:t>**Machine Learning Engineer**</w:t>
      </w:r>
    </w:p>
    <w:p w14:paraId="500A6746" w14:textId="77777777" w:rsidR="000A08A9" w:rsidRPr="000A08A9" w:rsidRDefault="000A08A9" w:rsidP="000A08A9">
      <w:r w:rsidRPr="000A08A9">
        <w:t xml:space="preserve">7. </w:t>
      </w:r>
      <w:r w:rsidRPr="000A08A9">
        <w:rPr>
          <w:b/>
          <w:bCs/>
        </w:rPr>
        <w:t>**AI Automation Engineer**</w:t>
      </w:r>
    </w:p>
    <w:p w14:paraId="3A28D6CD" w14:textId="77777777" w:rsidR="000A08A9" w:rsidRPr="000A08A9" w:rsidRDefault="000A08A9" w:rsidP="000A08A9">
      <w:r w:rsidRPr="000A08A9">
        <w:t xml:space="preserve">8. </w:t>
      </w:r>
      <w:r w:rsidRPr="000A08A9">
        <w:rPr>
          <w:b/>
          <w:bCs/>
        </w:rPr>
        <w:t>**AI Solutions Engineer**</w:t>
      </w:r>
    </w:p>
    <w:p w14:paraId="4BC54AC4" w14:textId="77777777" w:rsidR="000A08A9" w:rsidRPr="000A08A9" w:rsidRDefault="000A08A9" w:rsidP="000A08A9">
      <w:r w:rsidRPr="000A08A9">
        <w:t xml:space="preserve">9. </w:t>
      </w:r>
      <w:r w:rsidRPr="000A08A9">
        <w:rPr>
          <w:b/>
          <w:bCs/>
        </w:rPr>
        <w:t>**Junior ML Engineer**</w:t>
      </w:r>
    </w:p>
    <w:p w14:paraId="6AD2284D" w14:textId="77777777" w:rsidR="000A08A9" w:rsidRPr="000A08A9" w:rsidRDefault="000A08A9" w:rsidP="000A08A9">
      <w:r w:rsidRPr="000A08A9">
        <w:t xml:space="preserve">10. </w:t>
      </w:r>
      <w:r w:rsidRPr="000A08A9">
        <w:rPr>
          <w:b/>
          <w:bCs/>
        </w:rPr>
        <w:t>**AI/ML Software Engineer**</w:t>
      </w:r>
    </w:p>
    <w:p w14:paraId="1B610FC8" w14:textId="77777777" w:rsidR="000A08A9" w:rsidRPr="000A08A9" w:rsidRDefault="000A08A9" w:rsidP="000A08A9"/>
    <w:p w14:paraId="75A71E3B" w14:textId="77777777" w:rsidR="000A08A9" w:rsidRPr="000A08A9" w:rsidRDefault="000A08A9" w:rsidP="000A08A9">
      <w:r w:rsidRPr="000A08A9">
        <w:t>Less aligned as primary targets:</w:t>
      </w:r>
    </w:p>
    <w:p w14:paraId="273FAE94" w14:textId="77777777" w:rsidR="000A08A9" w:rsidRPr="000A08A9" w:rsidRDefault="000A08A9" w:rsidP="000A08A9"/>
    <w:p w14:paraId="51192208" w14:textId="77777777" w:rsidR="000A08A9" w:rsidRPr="000A08A9" w:rsidRDefault="000A08A9" w:rsidP="000A08A9">
      <w:r w:rsidRPr="000A08A9">
        <w:t>- Pure Data Analyst</w:t>
      </w:r>
    </w:p>
    <w:p w14:paraId="4C3B6492" w14:textId="77777777" w:rsidR="000A08A9" w:rsidRPr="000A08A9" w:rsidRDefault="000A08A9" w:rsidP="000A08A9">
      <w:r w:rsidRPr="000A08A9">
        <w:t>- Pure BI Developer</w:t>
      </w:r>
    </w:p>
    <w:p w14:paraId="1D8E22D0" w14:textId="77777777" w:rsidR="000A08A9" w:rsidRPr="000A08A9" w:rsidRDefault="000A08A9" w:rsidP="000A08A9">
      <w:r w:rsidRPr="000A08A9">
        <w:t>- Pure Frontend Developer</w:t>
      </w:r>
    </w:p>
    <w:p w14:paraId="70DA3D02" w14:textId="77777777" w:rsidR="000A08A9" w:rsidRPr="000A08A9" w:rsidRDefault="000A08A9" w:rsidP="000A08A9">
      <w:r w:rsidRPr="000A08A9">
        <w:t>- Pure Manual QA</w:t>
      </w:r>
    </w:p>
    <w:p w14:paraId="7F635F72" w14:textId="77777777" w:rsidR="000A08A9" w:rsidRPr="000A08A9" w:rsidRDefault="000A08A9" w:rsidP="000A08A9">
      <w:r w:rsidRPr="000A08A9">
        <w:t>- Pure Backend Developer</w:t>
      </w:r>
    </w:p>
    <w:p w14:paraId="2251A402" w14:textId="77777777" w:rsidR="000A08A9" w:rsidRPr="000A08A9" w:rsidRDefault="000A08A9" w:rsidP="000A08A9"/>
    <w:p w14:paraId="310DA37D" w14:textId="77777777" w:rsidR="000A08A9" w:rsidRPr="000A08A9" w:rsidRDefault="000A08A9" w:rsidP="000A08A9">
      <w:r w:rsidRPr="000A08A9">
        <w:t>The strongest differentiation is the intersection:</w:t>
      </w:r>
    </w:p>
    <w:p w14:paraId="7345C62D" w14:textId="77777777" w:rsidR="000A08A9" w:rsidRPr="000A08A9" w:rsidRDefault="000A08A9" w:rsidP="000A08A9"/>
    <w:p w14:paraId="56D0AF65" w14:textId="77777777" w:rsidR="000A08A9" w:rsidRPr="000A08A9" w:rsidRDefault="000A08A9" w:rsidP="000A08A9">
      <w:r w:rsidRPr="000A08A9">
        <w:rPr>
          <w:b/>
          <w:bCs/>
        </w:rPr>
        <w:t>**ML + LLM + Agents + Automation + Software Engineering**</w:t>
      </w:r>
    </w:p>
    <w:p w14:paraId="1EE5AA0F" w14:textId="77777777" w:rsidR="000A08A9" w:rsidRPr="000A08A9" w:rsidRDefault="000A08A9" w:rsidP="000A08A9"/>
    <w:p w14:paraId="6BB9B84B" w14:textId="77777777" w:rsidR="000A08A9" w:rsidRPr="000A08A9" w:rsidRDefault="000A08A9" w:rsidP="000A08A9">
      <w:r w:rsidRPr="000A08A9">
        <w:rPr>
          <w:b/>
          <w:bCs/>
        </w:rPr>
        <w:t>---</w:t>
      </w:r>
    </w:p>
    <w:p w14:paraId="4EE013F3" w14:textId="77777777" w:rsidR="000A08A9" w:rsidRPr="000A08A9" w:rsidRDefault="000A08A9" w:rsidP="000A08A9"/>
    <w:p w14:paraId="056A311D" w14:textId="77777777" w:rsidR="000A08A9" w:rsidRPr="000A08A9" w:rsidRDefault="000A08A9" w:rsidP="000A08A9">
      <w:r w:rsidRPr="000A08A9">
        <w:rPr>
          <w:b/>
          <w:bCs/>
        </w:rPr>
        <w:t># 32. Recruiter-Facing Differentiators</w:t>
      </w:r>
    </w:p>
    <w:p w14:paraId="55EAE539" w14:textId="77777777" w:rsidR="000A08A9" w:rsidRPr="000A08A9" w:rsidRDefault="000A08A9" w:rsidP="000A08A9"/>
    <w:p w14:paraId="2F68A4AF" w14:textId="77777777" w:rsidR="000A08A9" w:rsidRPr="000A08A9" w:rsidRDefault="000A08A9" w:rsidP="000A08A9">
      <w:r w:rsidRPr="000A08A9">
        <w:t>The user's resume should emphasize these differentiators:</w:t>
      </w:r>
    </w:p>
    <w:p w14:paraId="5C829368" w14:textId="77777777" w:rsidR="000A08A9" w:rsidRPr="000A08A9" w:rsidRDefault="000A08A9" w:rsidP="000A08A9"/>
    <w:p w14:paraId="185DE1B6" w14:textId="77777777" w:rsidR="000A08A9" w:rsidRPr="000A08A9" w:rsidRDefault="000A08A9" w:rsidP="000A08A9">
      <w:r w:rsidRPr="000A08A9">
        <w:rPr>
          <w:b/>
          <w:bCs/>
        </w:rPr>
        <w:t>### Differentiator 1</w:t>
      </w:r>
    </w:p>
    <w:p w14:paraId="64A8D04B" w14:textId="77777777" w:rsidR="000A08A9" w:rsidRPr="000A08A9" w:rsidRDefault="000A08A9" w:rsidP="000A08A9">
      <w:r w:rsidRPr="000A08A9">
        <w:rPr>
          <w:b/>
          <w:bCs/>
        </w:rPr>
        <w:t>**Builds AI systems, not just ML notebooks.**</w:t>
      </w:r>
    </w:p>
    <w:p w14:paraId="3B4BAA88" w14:textId="77777777" w:rsidR="000A08A9" w:rsidRPr="000A08A9" w:rsidRDefault="000A08A9" w:rsidP="000A08A9"/>
    <w:p w14:paraId="60DA02B7" w14:textId="77777777" w:rsidR="000A08A9" w:rsidRPr="000A08A9" w:rsidRDefault="000A08A9" w:rsidP="000A08A9">
      <w:r w:rsidRPr="000A08A9">
        <w:rPr>
          <w:b/>
          <w:bCs/>
        </w:rPr>
        <w:t>### Differentiator 2</w:t>
      </w:r>
    </w:p>
    <w:p w14:paraId="26A7021F" w14:textId="77777777" w:rsidR="000A08A9" w:rsidRPr="000A08A9" w:rsidRDefault="000A08A9" w:rsidP="000A08A9">
      <w:r w:rsidRPr="000A08A9">
        <w:rPr>
          <w:b/>
          <w:bCs/>
        </w:rPr>
        <w:t>**Combines classical ML with modern LLM/Agentic AI technologies.**</w:t>
      </w:r>
    </w:p>
    <w:p w14:paraId="7009185B" w14:textId="77777777" w:rsidR="000A08A9" w:rsidRPr="000A08A9" w:rsidRDefault="000A08A9" w:rsidP="000A08A9"/>
    <w:p w14:paraId="27F844A2" w14:textId="77777777" w:rsidR="000A08A9" w:rsidRPr="000A08A9" w:rsidRDefault="000A08A9" w:rsidP="000A08A9">
      <w:r w:rsidRPr="000A08A9">
        <w:rPr>
          <w:b/>
          <w:bCs/>
        </w:rPr>
        <w:t>### Differentiator 3</w:t>
      </w:r>
    </w:p>
    <w:p w14:paraId="7A6DD224" w14:textId="77777777" w:rsidR="000A08A9" w:rsidRPr="000A08A9" w:rsidRDefault="000A08A9" w:rsidP="000A08A9">
      <w:r w:rsidRPr="000A08A9">
        <w:rPr>
          <w:b/>
          <w:bCs/>
        </w:rPr>
        <w:t>**Has practical experience solving messy real-world automation problems.**</w:t>
      </w:r>
    </w:p>
    <w:p w14:paraId="6223A05E" w14:textId="77777777" w:rsidR="000A08A9" w:rsidRPr="000A08A9" w:rsidRDefault="000A08A9" w:rsidP="000A08A9"/>
    <w:p w14:paraId="0BCC2891" w14:textId="77777777" w:rsidR="000A08A9" w:rsidRPr="000A08A9" w:rsidRDefault="000A08A9" w:rsidP="000A08A9">
      <w:r w:rsidRPr="000A08A9">
        <w:rPr>
          <w:b/>
          <w:bCs/>
        </w:rPr>
        <w:t>### Differentiator 4</w:t>
      </w:r>
    </w:p>
    <w:p w14:paraId="323D042A" w14:textId="77777777" w:rsidR="000A08A9" w:rsidRPr="000A08A9" w:rsidRDefault="000A08A9" w:rsidP="000A08A9">
      <w:r w:rsidRPr="000A08A9">
        <w:rPr>
          <w:b/>
          <w:bCs/>
        </w:rPr>
        <w:t>**Understands data leakage, model evaluation, class imbalance, and deployment considerations.**</w:t>
      </w:r>
    </w:p>
    <w:p w14:paraId="69D58FA7" w14:textId="77777777" w:rsidR="000A08A9" w:rsidRPr="000A08A9" w:rsidRDefault="000A08A9" w:rsidP="000A08A9"/>
    <w:p w14:paraId="40F4F60D" w14:textId="77777777" w:rsidR="000A08A9" w:rsidRPr="000A08A9" w:rsidRDefault="000A08A9" w:rsidP="000A08A9">
      <w:r w:rsidRPr="000A08A9">
        <w:rPr>
          <w:b/>
          <w:bCs/>
        </w:rPr>
        <w:t>### Differentiator 5</w:t>
      </w:r>
    </w:p>
    <w:p w14:paraId="10901848" w14:textId="77777777" w:rsidR="000A08A9" w:rsidRPr="000A08A9" w:rsidRDefault="000A08A9" w:rsidP="000A08A9">
      <w:r w:rsidRPr="000A08A9">
        <w:rPr>
          <w:b/>
          <w:bCs/>
        </w:rPr>
        <w:t>**Comfortable integrating AI with APIs, databases, Docker, web applications, and automation platforms.**</w:t>
      </w:r>
    </w:p>
    <w:p w14:paraId="0300478B" w14:textId="77777777" w:rsidR="000A08A9" w:rsidRPr="000A08A9" w:rsidRDefault="000A08A9" w:rsidP="000A08A9"/>
    <w:p w14:paraId="3CC55A9D" w14:textId="77777777" w:rsidR="000A08A9" w:rsidRPr="000A08A9" w:rsidRDefault="000A08A9" w:rsidP="000A08A9">
      <w:r w:rsidRPr="000A08A9">
        <w:rPr>
          <w:b/>
          <w:bCs/>
        </w:rPr>
        <w:t>### Differentiator 6</w:t>
      </w:r>
    </w:p>
    <w:p w14:paraId="7A321EF0" w14:textId="77777777" w:rsidR="000A08A9" w:rsidRPr="000A08A9" w:rsidRDefault="000A08A9" w:rsidP="000A08A9">
      <w:r w:rsidRPr="000A08A9">
        <w:rPr>
          <w:b/>
          <w:bCs/>
        </w:rPr>
        <w:t>**Strong persistence in debugging complex technical systems.**</w:t>
      </w:r>
    </w:p>
    <w:p w14:paraId="6FD9CF3A" w14:textId="77777777" w:rsidR="000A08A9" w:rsidRPr="000A08A9" w:rsidRDefault="000A08A9" w:rsidP="000A08A9"/>
    <w:p w14:paraId="11EFCF98" w14:textId="77777777" w:rsidR="000A08A9" w:rsidRPr="000A08A9" w:rsidRDefault="000A08A9" w:rsidP="000A08A9">
      <w:r w:rsidRPr="000A08A9">
        <w:rPr>
          <w:b/>
          <w:bCs/>
        </w:rPr>
        <w:t>---</w:t>
      </w:r>
    </w:p>
    <w:p w14:paraId="37FBC6DF" w14:textId="77777777" w:rsidR="000A08A9" w:rsidRPr="000A08A9" w:rsidRDefault="000A08A9" w:rsidP="000A08A9"/>
    <w:p w14:paraId="51092BE2" w14:textId="77777777" w:rsidR="000A08A9" w:rsidRPr="000A08A9" w:rsidRDefault="000A08A9" w:rsidP="000A08A9">
      <w:r w:rsidRPr="000A08A9">
        <w:rPr>
          <w:b/>
          <w:bCs/>
        </w:rPr>
        <w:t># 33. Evidence-Based Skill Map</w:t>
      </w:r>
    </w:p>
    <w:p w14:paraId="67E552E4" w14:textId="77777777" w:rsidR="000A08A9" w:rsidRPr="000A08A9" w:rsidRDefault="000A08A9" w:rsidP="000A08A9"/>
    <w:p w14:paraId="63A9F434" w14:textId="77777777" w:rsidR="000A08A9" w:rsidRPr="000A08A9" w:rsidRDefault="000A08A9" w:rsidP="000A08A9">
      <w:r w:rsidRPr="000A08A9">
        <w:t>| Category | Skills / Technologies |</w:t>
      </w:r>
    </w:p>
    <w:p w14:paraId="0A0A6701" w14:textId="77777777" w:rsidR="000A08A9" w:rsidRPr="000A08A9" w:rsidRDefault="000A08A9" w:rsidP="000A08A9">
      <w:r w:rsidRPr="000A08A9">
        <w:t>|---|---|</w:t>
      </w:r>
    </w:p>
    <w:p w14:paraId="4C1E4B5B" w14:textId="77777777" w:rsidR="000A08A9" w:rsidRPr="000A08A9" w:rsidRDefault="000A08A9" w:rsidP="000A08A9">
      <w:r w:rsidRPr="000A08A9">
        <w:t>| Programming | Python, JavaScript, HTML, CSS, C |</w:t>
      </w:r>
    </w:p>
    <w:p w14:paraId="413DD287" w14:textId="77777777" w:rsidR="000A08A9" w:rsidRPr="000A08A9" w:rsidRDefault="000A08A9" w:rsidP="000A08A9">
      <w:r w:rsidRPr="000A08A9">
        <w:t>| ML | Logistic Regression, Random Forest, XGBoost, Balanced Random Forest, Decision Trees, KNN, Perceptron |</w:t>
      </w:r>
    </w:p>
    <w:p w14:paraId="7BC2512B" w14:textId="77777777" w:rsidR="000A08A9" w:rsidRPr="000A08A9" w:rsidRDefault="000A08A9" w:rsidP="000A08A9">
      <w:r w:rsidRPr="000A08A9">
        <w:t>| ML Evaluation | Precision, Recall, F1, Confusion Matrix, Threshold Optimization, Stratified Split |</w:t>
      </w:r>
    </w:p>
    <w:p w14:paraId="68B0CD70" w14:textId="77777777" w:rsidR="000A08A9" w:rsidRPr="000A08A9" w:rsidRDefault="000A08A9" w:rsidP="000A08A9">
      <w:r w:rsidRPr="000A08A9">
        <w:t>| Imbalanced ML | SMOTE, Balanced Random Forest, Leakage Prevention |</w:t>
      </w:r>
    </w:p>
    <w:p w14:paraId="61C63467" w14:textId="77777777" w:rsidR="000A08A9" w:rsidRPr="000A08A9" w:rsidRDefault="000A08A9" w:rsidP="000A08A9">
      <w:r w:rsidRPr="000A08A9">
        <w:t>| Data Science | pandas, NumPy, Matplotlib, Seaborn, Imputation, EDA |</w:t>
      </w:r>
    </w:p>
    <w:p w14:paraId="0BD530C8" w14:textId="77777777" w:rsidR="000A08A9" w:rsidRPr="000A08A9" w:rsidRDefault="000A08A9" w:rsidP="000A08A9">
      <w:r w:rsidRPr="000A08A9">
        <w:t>| GenAI | LLMs, Prompting, Local LLMs, Gemini, Ollama, Hugging Face |</w:t>
      </w:r>
    </w:p>
    <w:p w14:paraId="0CBD2893" w14:textId="77777777" w:rsidR="000A08A9" w:rsidRPr="000A08A9" w:rsidRDefault="000A08A9" w:rsidP="000A08A9">
      <w:r w:rsidRPr="000A08A9">
        <w:t>| RAG | Embeddings, Vector DB, Chroma, Document Ingestion, Retrieval |</w:t>
      </w:r>
    </w:p>
    <w:p w14:paraId="4FCA408E" w14:textId="77777777" w:rsidR="000A08A9" w:rsidRPr="000A08A9" w:rsidRDefault="000A08A9" w:rsidP="000A08A9">
      <w:r w:rsidRPr="000A08A9">
        <w:t>| Agents | LangChain, LangGraph, Hermes, Tool Use, MCP Concepts |</w:t>
      </w:r>
    </w:p>
    <w:p w14:paraId="1D1B676C" w14:textId="77777777" w:rsidR="000A08A9" w:rsidRPr="000A08A9" w:rsidRDefault="000A08A9" w:rsidP="000A08A9">
      <w:r w:rsidRPr="000A08A9">
        <w:t>| Automation | n8n, Browser Automation, Workflow Orchestration |</w:t>
      </w:r>
    </w:p>
    <w:p w14:paraId="3F5B59EC" w14:textId="77777777" w:rsidR="000A08A9" w:rsidRPr="000A08A9" w:rsidRDefault="000A08A9" w:rsidP="000A08A9">
      <w:r w:rsidRPr="000A08A9">
        <w:t>| OCR | Tesseract, PyMuPDF, pdfplumber, pdfminer, Pillow |</w:t>
      </w:r>
    </w:p>
    <w:p w14:paraId="2E959BB6" w14:textId="77777777" w:rsidR="000A08A9" w:rsidRPr="000A08A9" w:rsidRDefault="000A08A9" w:rsidP="000A08A9">
      <w:r w:rsidRPr="000A08A9">
        <w:t>| Backend | Flask, Gunicorn, REST/API Integration |</w:t>
      </w:r>
    </w:p>
    <w:p w14:paraId="3C835AF3" w14:textId="77777777" w:rsidR="000A08A9" w:rsidRPr="000A08A9" w:rsidRDefault="000A08A9" w:rsidP="000A08A9">
      <w:r w:rsidRPr="000A08A9">
        <w:t>| Frontend | HTML, CSS, JavaScript, React.js exposure |</w:t>
      </w:r>
    </w:p>
    <w:p w14:paraId="16450135" w14:textId="77777777" w:rsidR="000A08A9" w:rsidRPr="000A08A9" w:rsidRDefault="000A08A9" w:rsidP="000A08A9">
      <w:r w:rsidRPr="000A08A9">
        <w:t>| Databases | SQLite, MySQL, MariaDB |</w:t>
      </w:r>
    </w:p>
    <w:p w14:paraId="704C1B6D" w14:textId="77777777" w:rsidR="000A08A9" w:rsidRPr="000A08A9" w:rsidRDefault="000A08A9" w:rsidP="000A08A9">
      <w:r w:rsidRPr="000A08A9">
        <w:t>| DevOps/Deployment | Docker, Render, Streamlit, Environment Configuration |</w:t>
      </w:r>
    </w:p>
    <w:p w14:paraId="32C5283F" w14:textId="77777777" w:rsidR="000A08A9" w:rsidRPr="000A08A9" w:rsidRDefault="000A08A9" w:rsidP="000A08A9">
      <w:r w:rsidRPr="000A08A9">
        <w:t>| Version Control | Git, GitHub |</w:t>
      </w:r>
    </w:p>
    <w:p w14:paraId="50A5D845" w14:textId="77777777" w:rsidR="000A08A9" w:rsidRPr="000A08A9" w:rsidRDefault="000A08A9" w:rsidP="000A08A9">
      <w:r w:rsidRPr="000A08A9">
        <w:t>| APIs | TwelveData, Upstox concepts, SAP OData, Government APIs |</w:t>
      </w:r>
    </w:p>
    <w:p w14:paraId="0566B1AD" w14:textId="77777777" w:rsidR="000A08A9" w:rsidRPr="000A08A9" w:rsidRDefault="000A08A9" w:rsidP="000A08A9">
      <w:r w:rsidRPr="000A08A9">
        <w:t>| Visualization | Plotly, Matplotlib, Seaborn |</w:t>
      </w:r>
    </w:p>
    <w:p w14:paraId="4FBAEED2" w14:textId="77777777" w:rsidR="000A08A9" w:rsidRPr="000A08A9" w:rsidRDefault="000A08A9" w:rsidP="000A08A9">
      <w:r w:rsidRPr="000A08A9">
        <w:t>| Financial AI | Stock analytics, market data, trading-agent concepts |</w:t>
      </w:r>
    </w:p>
    <w:p w14:paraId="5168D83D" w14:textId="77777777" w:rsidR="000A08A9" w:rsidRPr="000A08A9" w:rsidRDefault="000A08A9" w:rsidP="000A08A9"/>
    <w:p w14:paraId="3E3C6FDB" w14:textId="77777777" w:rsidR="000A08A9" w:rsidRPr="000A08A9" w:rsidRDefault="000A08A9" w:rsidP="000A08A9">
      <w:r w:rsidRPr="000A08A9">
        <w:rPr>
          <w:b/>
          <w:bCs/>
        </w:rPr>
        <w:t>---</w:t>
      </w:r>
    </w:p>
    <w:p w14:paraId="2F9BFA47" w14:textId="77777777" w:rsidR="000A08A9" w:rsidRPr="000A08A9" w:rsidRDefault="000A08A9" w:rsidP="000A08A9"/>
    <w:p w14:paraId="0DDD47D8" w14:textId="77777777" w:rsidR="000A08A9" w:rsidRPr="000A08A9" w:rsidRDefault="000A08A9" w:rsidP="000A08A9">
      <w:r w:rsidRPr="000A08A9">
        <w:rPr>
          <w:b/>
          <w:bCs/>
        </w:rPr>
        <w:t># 34. Overall Skill Profile</w:t>
      </w:r>
    </w:p>
    <w:p w14:paraId="7D19D8F8" w14:textId="77777777" w:rsidR="000A08A9" w:rsidRPr="000A08A9" w:rsidRDefault="000A08A9" w:rsidP="000A08A9"/>
    <w:p w14:paraId="63A5A870" w14:textId="77777777" w:rsidR="000A08A9" w:rsidRPr="000A08A9" w:rsidRDefault="000A08A9" w:rsidP="000A08A9">
      <w:r w:rsidRPr="000A08A9">
        <w:rPr>
          <w:b/>
          <w:bCs/>
        </w:rPr>
        <w:t>## Core Identity</w:t>
      </w:r>
    </w:p>
    <w:p w14:paraId="653BC4C0" w14:textId="77777777" w:rsidR="000A08A9" w:rsidRPr="000A08A9" w:rsidRDefault="000A08A9" w:rsidP="000A08A9"/>
    <w:p w14:paraId="40F7E173" w14:textId="77777777" w:rsidR="000A08A9" w:rsidRPr="000A08A9" w:rsidRDefault="000A08A9" w:rsidP="000A08A9">
      <w:r w:rsidRPr="000A08A9">
        <w:rPr>
          <w:b/>
          <w:bCs/>
        </w:rPr>
        <w:t>**Practical AI builder transitioning from a government-sector professional background into AI/ML engineering, with strongest interest in Agentic AI, Generative AI, automation, and applied machine learning.**</w:t>
      </w:r>
    </w:p>
    <w:p w14:paraId="0090E19B" w14:textId="77777777" w:rsidR="000A08A9" w:rsidRPr="000A08A9" w:rsidRDefault="000A08A9" w:rsidP="000A08A9"/>
    <w:p w14:paraId="512BAF34" w14:textId="77777777" w:rsidR="000A08A9" w:rsidRPr="000A08A9" w:rsidRDefault="000A08A9" w:rsidP="000A08A9">
      <w:r w:rsidRPr="000A08A9">
        <w:rPr>
          <w:b/>
          <w:bCs/>
        </w:rPr>
        <w:lastRenderedPageBreak/>
        <w:t>## Most Valuable Skill Combination</w:t>
      </w:r>
    </w:p>
    <w:p w14:paraId="13ED4B11" w14:textId="77777777" w:rsidR="000A08A9" w:rsidRPr="000A08A9" w:rsidRDefault="000A08A9" w:rsidP="000A08A9"/>
    <w:p w14:paraId="11657CB5" w14:textId="77777777" w:rsidR="000A08A9" w:rsidRPr="000A08A9" w:rsidRDefault="000A08A9" w:rsidP="000A08A9">
      <w:r w:rsidRPr="000A08A9">
        <w:t>```text</w:t>
      </w:r>
    </w:p>
    <w:p w14:paraId="7D6DE1B3" w14:textId="77777777" w:rsidR="000A08A9" w:rsidRPr="000A08A9" w:rsidRDefault="000A08A9" w:rsidP="000A08A9">
      <w:r w:rsidRPr="000A08A9">
        <w:t>Python</w:t>
      </w:r>
    </w:p>
    <w:p w14:paraId="7B7887D6" w14:textId="77777777" w:rsidR="000A08A9" w:rsidRPr="000A08A9" w:rsidRDefault="000A08A9" w:rsidP="000A08A9">
      <w:r w:rsidRPr="000A08A9">
        <w:t>   +</w:t>
      </w:r>
    </w:p>
    <w:p w14:paraId="5A0007AA" w14:textId="77777777" w:rsidR="000A08A9" w:rsidRPr="000A08A9" w:rsidRDefault="000A08A9" w:rsidP="000A08A9">
      <w:r w:rsidRPr="000A08A9">
        <w:t>Machine Learning</w:t>
      </w:r>
    </w:p>
    <w:p w14:paraId="4E32E664" w14:textId="77777777" w:rsidR="000A08A9" w:rsidRPr="000A08A9" w:rsidRDefault="000A08A9" w:rsidP="000A08A9">
      <w:r w:rsidRPr="000A08A9">
        <w:t>   +</w:t>
      </w:r>
    </w:p>
    <w:p w14:paraId="11BD57CF" w14:textId="77777777" w:rsidR="000A08A9" w:rsidRPr="000A08A9" w:rsidRDefault="000A08A9" w:rsidP="000A08A9">
      <w:r w:rsidRPr="000A08A9">
        <w:t>LLMs</w:t>
      </w:r>
    </w:p>
    <w:p w14:paraId="27DE4CA2" w14:textId="77777777" w:rsidR="000A08A9" w:rsidRPr="000A08A9" w:rsidRDefault="000A08A9" w:rsidP="000A08A9">
      <w:r w:rsidRPr="000A08A9">
        <w:t>   +</w:t>
      </w:r>
    </w:p>
    <w:p w14:paraId="162EB1AE" w14:textId="77777777" w:rsidR="000A08A9" w:rsidRPr="000A08A9" w:rsidRDefault="000A08A9" w:rsidP="000A08A9">
      <w:r w:rsidRPr="000A08A9">
        <w:t>RAG</w:t>
      </w:r>
    </w:p>
    <w:p w14:paraId="186316FC" w14:textId="77777777" w:rsidR="000A08A9" w:rsidRPr="000A08A9" w:rsidRDefault="000A08A9" w:rsidP="000A08A9">
      <w:r w:rsidRPr="000A08A9">
        <w:t>   +</w:t>
      </w:r>
    </w:p>
    <w:p w14:paraId="2C7592EC" w14:textId="77777777" w:rsidR="000A08A9" w:rsidRPr="000A08A9" w:rsidRDefault="000A08A9" w:rsidP="000A08A9">
      <w:r w:rsidRPr="000A08A9">
        <w:t>AI Agents</w:t>
      </w:r>
    </w:p>
    <w:p w14:paraId="35922540" w14:textId="77777777" w:rsidR="000A08A9" w:rsidRPr="000A08A9" w:rsidRDefault="000A08A9" w:rsidP="000A08A9">
      <w:r w:rsidRPr="000A08A9">
        <w:t>   +</w:t>
      </w:r>
    </w:p>
    <w:p w14:paraId="42ABE6F6" w14:textId="77777777" w:rsidR="000A08A9" w:rsidRPr="000A08A9" w:rsidRDefault="000A08A9" w:rsidP="000A08A9">
      <w:r w:rsidRPr="000A08A9">
        <w:t>Automation</w:t>
      </w:r>
    </w:p>
    <w:p w14:paraId="57C8359F" w14:textId="77777777" w:rsidR="000A08A9" w:rsidRPr="000A08A9" w:rsidRDefault="000A08A9" w:rsidP="000A08A9">
      <w:r w:rsidRPr="000A08A9">
        <w:t>   +</w:t>
      </w:r>
    </w:p>
    <w:p w14:paraId="36BDEED4" w14:textId="77777777" w:rsidR="000A08A9" w:rsidRPr="000A08A9" w:rsidRDefault="000A08A9" w:rsidP="000A08A9">
      <w:r w:rsidRPr="000A08A9">
        <w:t>APIs</w:t>
      </w:r>
    </w:p>
    <w:p w14:paraId="2F7FFB3B" w14:textId="77777777" w:rsidR="000A08A9" w:rsidRPr="000A08A9" w:rsidRDefault="000A08A9" w:rsidP="000A08A9">
      <w:r w:rsidRPr="000A08A9">
        <w:t>   +</w:t>
      </w:r>
    </w:p>
    <w:p w14:paraId="5BD5D375" w14:textId="77777777" w:rsidR="000A08A9" w:rsidRPr="000A08A9" w:rsidRDefault="000A08A9" w:rsidP="000A08A9">
      <w:r w:rsidRPr="000A08A9">
        <w:t>Databases</w:t>
      </w:r>
    </w:p>
    <w:p w14:paraId="351E2538" w14:textId="77777777" w:rsidR="000A08A9" w:rsidRPr="000A08A9" w:rsidRDefault="000A08A9" w:rsidP="000A08A9">
      <w:r w:rsidRPr="000A08A9">
        <w:t>   +</w:t>
      </w:r>
    </w:p>
    <w:p w14:paraId="60869688" w14:textId="77777777" w:rsidR="000A08A9" w:rsidRPr="000A08A9" w:rsidRDefault="000A08A9" w:rsidP="000A08A9">
      <w:r w:rsidRPr="000A08A9">
        <w:t>Docker / Deployment</w:t>
      </w:r>
    </w:p>
    <w:p w14:paraId="2649BA4C" w14:textId="77777777" w:rsidR="000A08A9" w:rsidRPr="000A08A9" w:rsidRDefault="000A08A9" w:rsidP="000A08A9">
      <w:r w:rsidRPr="000A08A9">
        <w:t>```</w:t>
      </w:r>
    </w:p>
    <w:p w14:paraId="757CB5BF" w14:textId="77777777" w:rsidR="000A08A9" w:rsidRPr="000A08A9" w:rsidRDefault="000A08A9" w:rsidP="000A08A9"/>
    <w:p w14:paraId="4C554CCF" w14:textId="77777777" w:rsidR="000A08A9" w:rsidRPr="000A08A9" w:rsidRDefault="000A08A9" w:rsidP="000A08A9">
      <w:r w:rsidRPr="000A08A9">
        <w:rPr>
          <w:b/>
          <w:bCs/>
        </w:rPr>
        <w:t>## Engineering Character</w:t>
      </w:r>
    </w:p>
    <w:p w14:paraId="7F7074BE" w14:textId="77777777" w:rsidR="000A08A9" w:rsidRPr="000A08A9" w:rsidRDefault="000A08A9" w:rsidP="000A08A9"/>
    <w:p w14:paraId="183B8B2C" w14:textId="77777777" w:rsidR="000A08A9" w:rsidRPr="000A08A9" w:rsidRDefault="000A08A9" w:rsidP="000A08A9">
      <w:r w:rsidRPr="000A08A9">
        <w:rPr>
          <w:b/>
          <w:bCs/>
        </w:rPr>
        <w:t>**Problem-driven + hands-on + automation-oriented + persistent debugger + cross-stack learner.**</w:t>
      </w:r>
    </w:p>
    <w:p w14:paraId="3F56CB0F" w14:textId="77777777" w:rsidR="000A08A9" w:rsidRPr="000A08A9" w:rsidRDefault="000A08A9" w:rsidP="000A08A9"/>
    <w:p w14:paraId="7FB8E180" w14:textId="77777777" w:rsidR="000A08A9" w:rsidRPr="000A08A9" w:rsidRDefault="000A08A9" w:rsidP="000A08A9">
      <w:r w:rsidRPr="000A08A9">
        <w:rPr>
          <w:b/>
          <w:bCs/>
        </w:rPr>
        <w:t>## Best Career Narrative</w:t>
      </w:r>
    </w:p>
    <w:p w14:paraId="72AFF0A5" w14:textId="77777777" w:rsidR="000A08A9" w:rsidRPr="000A08A9" w:rsidRDefault="000A08A9" w:rsidP="000A08A9"/>
    <w:p w14:paraId="62AFE19A" w14:textId="77777777" w:rsidR="000A08A9" w:rsidRPr="000A08A9" w:rsidRDefault="000A08A9" w:rsidP="000A08A9">
      <w:r w:rsidRPr="000A08A9">
        <w:t>The strongest narrative is not:</w:t>
      </w:r>
    </w:p>
    <w:p w14:paraId="106EADEF" w14:textId="77777777" w:rsidR="000A08A9" w:rsidRPr="000A08A9" w:rsidRDefault="000A08A9" w:rsidP="000A08A9"/>
    <w:p w14:paraId="01136D44" w14:textId="77777777" w:rsidR="000A08A9" w:rsidRPr="000A08A9" w:rsidRDefault="000A08A9" w:rsidP="000A08A9">
      <w:r w:rsidRPr="000A08A9">
        <w:t>&gt; "I am learning AI."</w:t>
      </w:r>
    </w:p>
    <w:p w14:paraId="61536919" w14:textId="77777777" w:rsidR="000A08A9" w:rsidRPr="000A08A9" w:rsidRDefault="000A08A9" w:rsidP="000A08A9"/>
    <w:p w14:paraId="57F3C20B" w14:textId="77777777" w:rsidR="000A08A9" w:rsidRPr="000A08A9" w:rsidRDefault="000A08A9" w:rsidP="000A08A9">
      <w:r w:rsidRPr="000A08A9">
        <w:t>It is:</w:t>
      </w:r>
    </w:p>
    <w:p w14:paraId="3D67FCC2" w14:textId="77777777" w:rsidR="000A08A9" w:rsidRPr="000A08A9" w:rsidRDefault="000A08A9" w:rsidP="000A08A9"/>
    <w:p w14:paraId="5958735E" w14:textId="77777777" w:rsidR="000A08A9" w:rsidRPr="000A08A9" w:rsidRDefault="000A08A9" w:rsidP="000A08A9">
      <w:r w:rsidRPr="000A08A9">
        <w:t xml:space="preserve">&gt; </w:t>
      </w:r>
      <w:r w:rsidRPr="000A08A9">
        <w:rPr>
          <w:b/>
          <w:bCs/>
        </w:rPr>
        <w:t>**"I build practical AI systems that combine machine learning, LLMs, agents, retrieval, APIs, databases, and automation to solve real-world problems."**</w:t>
      </w:r>
    </w:p>
    <w:p w14:paraId="314ED5A2" w14:textId="77777777" w:rsidR="000A08A9" w:rsidRPr="000A08A9" w:rsidRDefault="000A08A9" w:rsidP="000A08A9"/>
    <w:p w14:paraId="386684B0" w14:textId="77777777" w:rsidR="000A08A9" w:rsidRPr="000A08A9" w:rsidRDefault="000A08A9" w:rsidP="000A08A9">
      <w:r w:rsidRPr="000A08A9">
        <w:rPr>
          <w:b/>
          <w:bCs/>
        </w:rPr>
        <w:t>---</w:t>
      </w:r>
    </w:p>
    <w:p w14:paraId="4FFD2FCD" w14:textId="77777777" w:rsidR="000A08A9" w:rsidRPr="000A08A9" w:rsidRDefault="000A08A9" w:rsidP="000A08A9"/>
    <w:p w14:paraId="3F1F9979" w14:textId="77777777" w:rsidR="000A08A9" w:rsidRPr="000A08A9" w:rsidRDefault="000A08A9" w:rsidP="000A08A9">
      <w:r w:rsidRPr="000A08A9">
        <w:rPr>
          <w:b/>
          <w:bCs/>
        </w:rPr>
        <w:t># 35. Embedding-Ready Summary</w:t>
      </w:r>
    </w:p>
    <w:p w14:paraId="3A4F942B" w14:textId="77777777" w:rsidR="000A08A9" w:rsidRPr="000A08A9" w:rsidRDefault="000A08A9" w:rsidP="000A08A9"/>
    <w:p w14:paraId="19F40DF7" w14:textId="77777777" w:rsidR="000A08A9" w:rsidRPr="000A08A9" w:rsidRDefault="000A08A9" w:rsidP="000A08A9">
      <w:r w:rsidRPr="000A08A9">
        <w:rPr>
          <w:b/>
          <w:bCs/>
        </w:rPr>
        <w:t>**Profile:**</w:t>
      </w:r>
      <w:r w:rsidRPr="000A08A9">
        <w:t xml:space="preserve"> AI/ML-focused software engineer in transition from a government-sector professional background into Applied AI. Strongest interests are Agentic AI, Generative AI, AI automation, Machine Learning, and RAG. Experienced with Python, pandas, NumPy, Matplotlib, Seaborn, Logistic Regression, Random Forest, XGBoost, Balanced Random Forest, imbalanced classification, SMOTE, threshold optimization, precision/recall/F1, and data-leakage prevention. Built a vehicle insurance fraud detection model using BalancedRandomForestClassifier on a highly imbalanced dataset. Experienced with LLM experimentation using Ollama, Hugging Face, Gemini, Gemma, Qwen, DeepSeek and other local/cloud models. Strong interest and practical exposure in RAG, embeddings, vector databases, Chroma, document ingestion, AnythingLLM, local knowledge systems, agent memory, LangChain, LangGraph, Hermes, and MCP. Built/experimented with OCR and document-processing pipelines using n8n, Docker, Python, PyMuPDF, pdfplumber, pdfminer, Tesseract, pandas and openpyxl. Experienced with APIs, web scraping, government systems, financial APIs, TwelveData, stock-analysis applications, SQLite, MySQL, MariaDB, Flask, Gunicorn, Render, Streamlit, Git and GitHub. Strong problem-solving ability demonstrated through debugging Docker, YAML, OAuth, API, SSL/TLS, OCR, deployment, browser-automation and local-agent issues. Particularly interested in autonomous research agents, AI trading systems, intelligent document processing, large-scale government-process automation, and AI systems capable of retrieving information, reasoning, using tools and executing multi-step workflows. Best-fit career positioning: AI/ML Engineer, Applied AI Engineer, Generative AI Engineer, Agentic AI Engineer, LLM Engineer, AI Automation Engineer, or ML Engineer.</w:t>
      </w:r>
    </w:p>
    <w:p w14:paraId="1EBFFC1B" w14:textId="77777777" w:rsidR="000A08A9" w:rsidRPr="00C33947" w:rsidRDefault="000A08A9" w:rsidP="00C33947"/>
    <w:sectPr w:rsidR="000A08A9" w:rsidRPr="00C33947" w:rsidSect="00C33947">
      <w:pgSz w:w="11906" w:h="16838"/>
      <w:pgMar w:top="560" w:right="700" w:bottom="56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C22"/>
    <w:multiLevelType w:val="hybridMultilevel"/>
    <w:tmpl w:val="8CAC3A5C"/>
    <w:lvl w:ilvl="0" w:tplc="3B2EDDC2">
      <w:start w:val="1"/>
      <w:numFmt w:val="bullet"/>
      <w:lvlText w:val="•"/>
      <w:lvlJc w:val="left"/>
      <w:pPr>
        <w:ind w:left="360" w:hanging="270"/>
      </w:pPr>
    </w:lvl>
    <w:lvl w:ilvl="1" w:tplc="0BBCB194">
      <w:numFmt w:val="decimal"/>
      <w:lvlText w:val=""/>
      <w:lvlJc w:val="left"/>
    </w:lvl>
    <w:lvl w:ilvl="2" w:tplc="EC14826C">
      <w:numFmt w:val="decimal"/>
      <w:lvlText w:val=""/>
      <w:lvlJc w:val="left"/>
    </w:lvl>
    <w:lvl w:ilvl="3" w:tplc="F808E5B6">
      <w:numFmt w:val="decimal"/>
      <w:lvlText w:val=""/>
      <w:lvlJc w:val="left"/>
    </w:lvl>
    <w:lvl w:ilvl="4" w:tplc="3CE0C760">
      <w:numFmt w:val="decimal"/>
      <w:lvlText w:val=""/>
      <w:lvlJc w:val="left"/>
    </w:lvl>
    <w:lvl w:ilvl="5" w:tplc="4B1001CE">
      <w:numFmt w:val="decimal"/>
      <w:lvlText w:val=""/>
      <w:lvlJc w:val="left"/>
    </w:lvl>
    <w:lvl w:ilvl="6" w:tplc="B382FC12">
      <w:numFmt w:val="decimal"/>
      <w:lvlText w:val=""/>
      <w:lvlJc w:val="left"/>
    </w:lvl>
    <w:lvl w:ilvl="7" w:tplc="CF904AA8">
      <w:numFmt w:val="decimal"/>
      <w:lvlText w:val=""/>
      <w:lvlJc w:val="left"/>
    </w:lvl>
    <w:lvl w:ilvl="8" w:tplc="7E0E5B82">
      <w:numFmt w:val="decimal"/>
      <w:lvlText w:val=""/>
      <w:lvlJc w:val="left"/>
    </w:lvl>
  </w:abstractNum>
  <w:num w:numId="1" w16cid:durableId="314342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069"/>
    <w:rsid w:val="000A08A9"/>
    <w:rsid w:val="00111487"/>
    <w:rsid w:val="00423069"/>
    <w:rsid w:val="005C5272"/>
    <w:rsid w:val="005D2BF0"/>
    <w:rsid w:val="005E380A"/>
    <w:rsid w:val="006943FF"/>
    <w:rsid w:val="006B1AB8"/>
    <w:rsid w:val="00891295"/>
    <w:rsid w:val="008D7B9D"/>
    <w:rsid w:val="00C33947"/>
    <w:rsid w:val="00F4218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5EA1"/>
  <w15:chartTrackingRefBased/>
  <w15:docId w15:val="{72D9E79C-65A4-4E4A-AB37-5829A8A6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947"/>
    <w:pPr>
      <w:spacing w:after="0" w:line="246" w:lineRule="auto"/>
    </w:pPr>
    <w:rPr>
      <w:rFonts w:ascii="Calibri" w:eastAsia="Calibri" w:hAnsi="Calibri" w:cs="Calibri"/>
      <w:color w:val="1A1A1A"/>
      <w:kern w:val="0"/>
      <w:sz w:val="21"/>
      <w:szCs w:val="21"/>
      <w:lang w:eastAsia="en-IN" w:bidi="te-IN"/>
      <w14:ligatures w14:val="none"/>
    </w:rPr>
  </w:style>
  <w:style w:type="paragraph" w:styleId="Heading1">
    <w:name w:val="heading 1"/>
    <w:basedOn w:val="Normal"/>
    <w:next w:val="Normal"/>
    <w:link w:val="Heading1Char"/>
    <w:uiPriority w:val="9"/>
    <w:qFormat/>
    <w:rsid w:val="004230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0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0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0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0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0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0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0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0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0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0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0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0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0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069"/>
    <w:rPr>
      <w:rFonts w:eastAsiaTheme="majorEastAsia" w:cstheme="majorBidi"/>
      <w:color w:val="272727" w:themeColor="text1" w:themeTint="D8"/>
    </w:rPr>
  </w:style>
  <w:style w:type="paragraph" w:styleId="Title">
    <w:name w:val="Title"/>
    <w:basedOn w:val="Normal"/>
    <w:next w:val="Normal"/>
    <w:link w:val="TitleChar"/>
    <w:uiPriority w:val="10"/>
    <w:qFormat/>
    <w:rsid w:val="00423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069"/>
    <w:pPr>
      <w:spacing w:before="160"/>
      <w:jc w:val="center"/>
    </w:pPr>
    <w:rPr>
      <w:i/>
      <w:iCs/>
      <w:color w:val="404040" w:themeColor="text1" w:themeTint="BF"/>
    </w:rPr>
  </w:style>
  <w:style w:type="character" w:customStyle="1" w:styleId="QuoteChar">
    <w:name w:val="Quote Char"/>
    <w:basedOn w:val="DefaultParagraphFont"/>
    <w:link w:val="Quote"/>
    <w:uiPriority w:val="29"/>
    <w:rsid w:val="00423069"/>
    <w:rPr>
      <w:i/>
      <w:iCs/>
      <w:color w:val="404040" w:themeColor="text1" w:themeTint="BF"/>
    </w:rPr>
  </w:style>
  <w:style w:type="paragraph" w:styleId="ListParagraph">
    <w:name w:val="List Paragraph"/>
    <w:basedOn w:val="Normal"/>
    <w:qFormat/>
    <w:rsid w:val="00423069"/>
    <w:pPr>
      <w:ind w:left="720"/>
      <w:contextualSpacing/>
    </w:pPr>
  </w:style>
  <w:style w:type="character" w:styleId="IntenseEmphasis">
    <w:name w:val="Intense Emphasis"/>
    <w:basedOn w:val="DefaultParagraphFont"/>
    <w:uiPriority w:val="21"/>
    <w:qFormat/>
    <w:rsid w:val="00423069"/>
    <w:rPr>
      <w:i/>
      <w:iCs/>
      <w:color w:val="2F5496" w:themeColor="accent1" w:themeShade="BF"/>
    </w:rPr>
  </w:style>
  <w:style w:type="paragraph" w:styleId="IntenseQuote">
    <w:name w:val="Intense Quote"/>
    <w:basedOn w:val="Normal"/>
    <w:next w:val="Normal"/>
    <w:link w:val="IntenseQuoteChar"/>
    <w:uiPriority w:val="30"/>
    <w:qFormat/>
    <w:rsid w:val="00423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069"/>
    <w:rPr>
      <w:i/>
      <w:iCs/>
      <w:color w:val="2F5496" w:themeColor="accent1" w:themeShade="BF"/>
    </w:rPr>
  </w:style>
  <w:style w:type="character" w:styleId="IntenseReference">
    <w:name w:val="Intense Reference"/>
    <w:basedOn w:val="DefaultParagraphFont"/>
    <w:uiPriority w:val="32"/>
    <w:qFormat/>
    <w:rsid w:val="00423069"/>
    <w:rPr>
      <w:b/>
      <w:bCs/>
      <w:smallCaps/>
      <w:color w:val="2F5496" w:themeColor="accent1" w:themeShade="BF"/>
      <w:spacing w:val="5"/>
    </w:rPr>
  </w:style>
  <w:style w:type="paragraph" w:customStyle="1" w:styleId="msonormal0">
    <w:name w:val="msonormal"/>
    <w:basedOn w:val="Normal"/>
    <w:rsid w:val="000A08A9"/>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4510</Words>
  <Characters>25708</Characters>
  <Application>Microsoft Office Word</Application>
  <DocSecurity>0</DocSecurity>
  <Lines>214</Lines>
  <Paragraphs>60</Paragraphs>
  <ScaleCrop>false</ScaleCrop>
  <Company/>
  <LinksUpToDate>false</LinksUpToDate>
  <CharactersWithSpaces>30158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Raghavendra</dc:creator>
  <cp:keywords/>
  <dc:description/>
  <cp:lastModifiedBy>Sri Raghavendra</cp:lastModifiedBy>
  <cp:revision>5</cp:revision>
  <dcterms:created xsi:type="dcterms:W3CDTF">2026-08-14T13:22:00Z</dcterms:created>
  <dcterms:modified xsi:type="dcterms:W3CDTF">2026-08-21T17:33:00Z</dcterms:modified>
</cp:coreProperties>
</file>