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B8" w:rsidRDefault="00C93BE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1605556</wp:posOffset>
                </wp:positionH>
                <wp:positionV relativeFrom="paragraph">
                  <wp:posOffset>1749287</wp:posOffset>
                </wp:positionV>
                <wp:extent cx="2401294" cy="1359673"/>
                <wp:effectExtent l="0" t="0" r="1841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135967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BE5" w:rsidRDefault="00C93BE5" w:rsidP="00C93BE5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93BE5">
                              <w:rPr>
                                <w:sz w:val="56"/>
                                <w:szCs w:val="56"/>
                                <w:lang w:val="en-US"/>
                              </w:rPr>
                              <w:t>SDLC</w:t>
                            </w:r>
                          </w:p>
                          <w:p w:rsidR="00C93BE5" w:rsidRPr="00C93BE5" w:rsidRDefault="00C93BE5" w:rsidP="00C93BE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93BE5">
                              <w:rPr>
                                <w:sz w:val="36"/>
                                <w:szCs w:val="36"/>
                                <w:lang w:val="en-US"/>
                              </w:rPr>
                              <w:t>Software Dev</w:t>
                            </w:r>
                            <w:r w:rsidR="004A2588">
                              <w:rPr>
                                <w:sz w:val="36"/>
                                <w:szCs w:val="36"/>
                                <w:lang w:val="en-US"/>
                              </w:rPr>
                              <w:t>elopment Life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6.4pt;margin-top:137.75pt;width:189.1pt;height:10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93BE5" w:rsidRDefault="00C93BE5" w:rsidP="00C93BE5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C93BE5">
                        <w:rPr>
                          <w:sz w:val="56"/>
                          <w:szCs w:val="56"/>
                          <w:lang w:val="en-US"/>
                        </w:rPr>
                        <w:t>SDLC</w:t>
                      </w:r>
                    </w:p>
                    <w:p w:rsidR="00C93BE5" w:rsidRPr="00C93BE5" w:rsidRDefault="00C93BE5" w:rsidP="00C93BE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93BE5">
                        <w:rPr>
                          <w:sz w:val="36"/>
                          <w:szCs w:val="36"/>
                          <w:lang w:val="en-US"/>
                        </w:rPr>
                        <w:t>Software Dev</w:t>
                      </w:r>
                      <w:r w:rsidR="004A2588">
                        <w:rPr>
                          <w:sz w:val="36"/>
                          <w:szCs w:val="36"/>
                          <w:lang w:val="en-US"/>
                        </w:rPr>
                        <w:t>elopment Life 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486400" cy="4890052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E3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E5"/>
    <w:rsid w:val="004A2588"/>
    <w:rsid w:val="00831C15"/>
    <w:rsid w:val="00C93BE5"/>
    <w:rsid w:val="00D0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40BC1-68AB-4531-BCF7-1E9B7EE3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DC9EB3-AA51-4541-9FAC-893F4981A4D4}" type="doc">
      <dgm:prSet loTypeId="urn:microsoft.com/office/officeart/2005/8/layout/cycle1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9529A6CD-175D-4105-850C-AB9EB7DD4105}">
      <dgm:prSet phldrT="[Text]"/>
      <dgm:spPr/>
      <dgm:t>
        <a:bodyPr/>
        <a:lstStyle/>
        <a:p>
          <a:r>
            <a:rPr lang="en-IN"/>
            <a:t>Plan</a:t>
          </a:r>
        </a:p>
      </dgm:t>
    </dgm:pt>
    <dgm:pt modelId="{1F8490C9-C2D1-4C18-89C1-1F2F821DE7FB}" type="parTrans" cxnId="{757835C6-870C-4370-9C93-D0FAA79E4106}">
      <dgm:prSet/>
      <dgm:spPr/>
      <dgm:t>
        <a:bodyPr/>
        <a:lstStyle/>
        <a:p>
          <a:endParaRPr lang="en-IN"/>
        </a:p>
      </dgm:t>
    </dgm:pt>
    <dgm:pt modelId="{CDFCEA60-6DC1-45F9-A8C7-D1DD9AEEB236}" type="sibTrans" cxnId="{757835C6-870C-4370-9C93-D0FAA79E4106}">
      <dgm:prSet/>
      <dgm:spPr/>
      <dgm:t>
        <a:bodyPr/>
        <a:lstStyle/>
        <a:p>
          <a:endParaRPr lang="en-IN"/>
        </a:p>
      </dgm:t>
    </dgm:pt>
    <dgm:pt modelId="{00853C80-6D43-42DE-80D9-306FD8001FBD}">
      <dgm:prSet phldrT="[Text]"/>
      <dgm:spPr/>
      <dgm:t>
        <a:bodyPr/>
        <a:lstStyle/>
        <a:p>
          <a:r>
            <a:rPr lang="en-IN"/>
            <a:t>Code</a:t>
          </a:r>
        </a:p>
      </dgm:t>
    </dgm:pt>
    <dgm:pt modelId="{271F05A8-7B29-44E5-BC45-109369DC6166}" type="parTrans" cxnId="{4BA8F8F3-B932-4E55-A205-E2AED77AF849}">
      <dgm:prSet/>
      <dgm:spPr/>
      <dgm:t>
        <a:bodyPr/>
        <a:lstStyle/>
        <a:p>
          <a:endParaRPr lang="en-IN"/>
        </a:p>
      </dgm:t>
    </dgm:pt>
    <dgm:pt modelId="{C9650CA5-5F30-4379-80E2-26EEDE634725}" type="sibTrans" cxnId="{4BA8F8F3-B932-4E55-A205-E2AED77AF849}">
      <dgm:prSet/>
      <dgm:spPr/>
      <dgm:t>
        <a:bodyPr/>
        <a:lstStyle/>
        <a:p>
          <a:endParaRPr lang="en-IN"/>
        </a:p>
      </dgm:t>
    </dgm:pt>
    <dgm:pt modelId="{1463FEB6-E685-4DE2-889A-7B9DF11DBEB3}">
      <dgm:prSet phldrT="[Text]"/>
      <dgm:spPr/>
      <dgm:t>
        <a:bodyPr/>
        <a:lstStyle/>
        <a:p>
          <a:r>
            <a:rPr lang="en-IN"/>
            <a:t>Test</a:t>
          </a:r>
        </a:p>
      </dgm:t>
    </dgm:pt>
    <dgm:pt modelId="{B0C61C4F-594A-49AD-83AB-31DFAC321C88}" type="parTrans" cxnId="{CE6B594C-9AC2-419A-9211-FDC94B8958DF}">
      <dgm:prSet/>
      <dgm:spPr/>
      <dgm:t>
        <a:bodyPr/>
        <a:lstStyle/>
        <a:p>
          <a:endParaRPr lang="en-IN"/>
        </a:p>
      </dgm:t>
    </dgm:pt>
    <dgm:pt modelId="{062F2FBB-95D7-414C-9666-4C5D683B9144}" type="sibTrans" cxnId="{CE6B594C-9AC2-419A-9211-FDC94B8958DF}">
      <dgm:prSet/>
      <dgm:spPr/>
      <dgm:t>
        <a:bodyPr/>
        <a:lstStyle/>
        <a:p>
          <a:endParaRPr lang="en-IN"/>
        </a:p>
      </dgm:t>
    </dgm:pt>
    <dgm:pt modelId="{5FBC000E-B2E6-46D3-AC98-AAFF93C0EB82}">
      <dgm:prSet phldrT="[Text]"/>
      <dgm:spPr/>
      <dgm:t>
        <a:bodyPr/>
        <a:lstStyle/>
        <a:p>
          <a:r>
            <a:rPr lang="en-IN"/>
            <a:t>Release</a:t>
          </a:r>
        </a:p>
      </dgm:t>
    </dgm:pt>
    <dgm:pt modelId="{D54CCB9E-DA7B-410E-8D39-D3E8F7CD00D6}" type="parTrans" cxnId="{E7439EB7-FF86-4245-9087-ACBEB8BC860A}">
      <dgm:prSet/>
      <dgm:spPr/>
      <dgm:t>
        <a:bodyPr/>
        <a:lstStyle/>
        <a:p>
          <a:endParaRPr lang="en-IN"/>
        </a:p>
      </dgm:t>
    </dgm:pt>
    <dgm:pt modelId="{FFD77565-4CF5-4ABC-B52B-5E7C2A9BD1DB}" type="sibTrans" cxnId="{E7439EB7-FF86-4245-9087-ACBEB8BC860A}">
      <dgm:prSet/>
      <dgm:spPr/>
      <dgm:t>
        <a:bodyPr/>
        <a:lstStyle/>
        <a:p>
          <a:endParaRPr lang="en-IN"/>
        </a:p>
      </dgm:t>
    </dgm:pt>
    <dgm:pt modelId="{189FA729-FC64-46B3-95E8-3B44D7CE444A}">
      <dgm:prSet phldrT="[Text]"/>
      <dgm:spPr/>
      <dgm:t>
        <a:bodyPr/>
        <a:lstStyle/>
        <a:p>
          <a:r>
            <a:rPr lang="en-IN"/>
            <a:t>Deploy</a:t>
          </a:r>
        </a:p>
      </dgm:t>
    </dgm:pt>
    <dgm:pt modelId="{36BDE788-3DD3-4AE8-B729-32E76FFFBA49}" type="parTrans" cxnId="{8A886649-6443-4E34-8D8D-54CE51BA1C5B}">
      <dgm:prSet/>
      <dgm:spPr/>
      <dgm:t>
        <a:bodyPr/>
        <a:lstStyle/>
        <a:p>
          <a:endParaRPr lang="en-IN"/>
        </a:p>
      </dgm:t>
    </dgm:pt>
    <dgm:pt modelId="{AD0D5E08-1CFA-42FB-8B44-45FD5FA63D2B}" type="sibTrans" cxnId="{8A886649-6443-4E34-8D8D-54CE51BA1C5B}">
      <dgm:prSet/>
      <dgm:spPr/>
      <dgm:t>
        <a:bodyPr/>
        <a:lstStyle/>
        <a:p>
          <a:endParaRPr lang="en-IN"/>
        </a:p>
      </dgm:t>
    </dgm:pt>
    <dgm:pt modelId="{EC811E07-C99E-4536-9870-6A2DD56C5C9B}">
      <dgm:prSet phldrT="[Text]"/>
      <dgm:spPr/>
      <dgm:t>
        <a:bodyPr/>
        <a:lstStyle/>
        <a:p>
          <a:r>
            <a:rPr lang="en-IN"/>
            <a:t>Build</a:t>
          </a:r>
        </a:p>
      </dgm:t>
    </dgm:pt>
    <dgm:pt modelId="{309AAA31-515E-4CFD-A041-26300F173094}" type="parTrans" cxnId="{397E9DBA-82AE-48DF-A892-24559F21B5A5}">
      <dgm:prSet/>
      <dgm:spPr/>
      <dgm:t>
        <a:bodyPr/>
        <a:lstStyle/>
        <a:p>
          <a:endParaRPr lang="en-IN"/>
        </a:p>
      </dgm:t>
    </dgm:pt>
    <dgm:pt modelId="{76D3BD07-7C35-4230-A9E4-7066DF3250B0}" type="sibTrans" cxnId="{397E9DBA-82AE-48DF-A892-24559F21B5A5}">
      <dgm:prSet/>
      <dgm:spPr/>
      <dgm:t>
        <a:bodyPr/>
        <a:lstStyle/>
        <a:p>
          <a:endParaRPr lang="en-IN"/>
        </a:p>
      </dgm:t>
    </dgm:pt>
    <dgm:pt modelId="{CE0C328B-496E-4056-96D8-3C09AEBEB027}">
      <dgm:prSet phldrT="[Text]"/>
      <dgm:spPr/>
      <dgm:t>
        <a:bodyPr/>
        <a:lstStyle/>
        <a:p>
          <a:r>
            <a:rPr lang="en-IN"/>
            <a:t>Operate</a:t>
          </a:r>
        </a:p>
      </dgm:t>
    </dgm:pt>
    <dgm:pt modelId="{4790A221-3A56-43ED-AE98-38998A95E3B7}" type="parTrans" cxnId="{969C9FC6-5456-4CDF-B630-B0163B68040B}">
      <dgm:prSet/>
      <dgm:spPr/>
      <dgm:t>
        <a:bodyPr/>
        <a:lstStyle/>
        <a:p>
          <a:endParaRPr lang="en-IN"/>
        </a:p>
      </dgm:t>
    </dgm:pt>
    <dgm:pt modelId="{9B7E5F34-3515-4BC8-A483-5F7540C472CB}" type="sibTrans" cxnId="{969C9FC6-5456-4CDF-B630-B0163B68040B}">
      <dgm:prSet/>
      <dgm:spPr/>
      <dgm:t>
        <a:bodyPr/>
        <a:lstStyle/>
        <a:p>
          <a:endParaRPr lang="en-IN"/>
        </a:p>
      </dgm:t>
    </dgm:pt>
    <dgm:pt modelId="{267AC67A-639B-4B64-83FA-2F6A597D2E92}">
      <dgm:prSet phldrT="[Text]" custT="1"/>
      <dgm:spPr/>
      <dgm:t>
        <a:bodyPr/>
        <a:lstStyle/>
        <a:p>
          <a:r>
            <a:rPr lang="en-IN" sz="1900"/>
            <a:t>Monitor</a:t>
          </a:r>
        </a:p>
      </dgm:t>
    </dgm:pt>
    <dgm:pt modelId="{65278FF6-AC1C-4991-A8D5-0AC83349FCFE}" type="parTrans" cxnId="{F7DB500F-F517-49E0-863E-DEC39A36EF8C}">
      <dgm:prSet/>
      <dgm:spPr/>
      <dgm:t>
        <a:bodyPr/>
        <a:lstStyle/>
        <a:p>
          <a:endParaRPr lang="en-IN"/>
        </a:p>
      </dgm:t>
    </dgm:pt>
    <dgm:pt modelId="{60275909-D153-4C5A-9597-7D3CAA6C310C}" type="sibTrans" cxnId="{F7DB500F-F517-49E0-863E-DEC39A36EF8C}">
      <dgm:prSet/>
      <dgm:spPr/>
      <dgm:t>
        <a:bodyPr/>
        <a:lstStyle/>
        <a:p>
          <a:endParaRPr lang="en-IN"/>
        </a:p>
      </dgm:t>
    </dgm:pt>
    <dgm:pt modelId="{01FBF5B7-AD5E-4150-ACD3-B531688887EF}" type="pres">
      <dgm:prSet presAssocID="{30DC9EB3-AA51-4541-9FAC-893F4981A4D4}" presName="cycle" presStyleCnt="0">
        <dgm:presLayoutVars>
          <dgm:dir/>
          <dgm:resizeHandles val="exact"/>
        </dgm:presLayoutVars>
      </dgm:prSet>
      <dgm:spPr/>
    </dgm:pt>
    <dgm:pt modelId="{E456455B-0ACE-44AE-9084-5B43E8FCAFB1}" type="pres">
      <dgm:prSet presAssocID="{9529A6CD-175D-4105-850C-AB9EB7DD4105}" presName="dummy" presStyleCnt="0"/>
      <dgm:spPr/>
    </dgm:pt>
    <dgm:pt modelId="{B2A19038-3CFC-4C73-A8C7-FED0EB8E8DD4}" type="pres">
      <dgm:prSet presAssocID="{9529A6CD-175D-4105-850C-AB9EB7DD4105}" presName="node" presStyleLbl="revTx" presStyleIdx="0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907BDAB-C3C3-4BC9-8596-B6B48040312E}" type="pres">
      <dgm:prSet presAssocID="{CDFCEA60-6DC1-45F9-A8C7-D1DD9AEEB236}" presName="sibTrans" presStyleLbl="node1" presStyleIdx="0" presStyleCnt="8"/>
      <dgm:spPr/>
    </dgm:pt>
    <dgm:pt modelId="{84D818AB-5F9E-4E25-90C1-B3E74CDFA46F}" type="pres">
      <dgm:prSet presAssocID="{00853C80-6D43-42DE-80D9-306FD8001FBD}" presName="dummy" presStyleCnt="0"/>
      <dgm:spPr/>
    </dgm:pt>
    <dgm:pt modelId="{A2D522DA-9EF4-4E2E-828B-06636C78379A}" type="pres">
      <dgm:prSet presAssocID="{00853C80-6D43-42DE-80D9-306FD8001FBD}" presName="node" presStyleLbl="revTx" presStyleIdx="1" presStyleCnt="8">
        <dgm:presLayoutVars>
          <dgm:bulletEnabled val="1"/>
        </dgm:presLayoutVars>
      </dgm:prSet>
      <dgm:spPr/>
    </dgm:pt>
    <dgm:pt modelId="{7B5B7C9C-08CB-4899-A064-8149857C4A71}" type="pres">
      <dgm:prSet presAssocID="{C9650CA5-5F30-4379-80E2-26EEDE634725}" presName="sibTrans" presStyleLbl="node1" presStyleIdx="1" presStyleCnt="8"/>
      <dgm:spPr/>
    </dgm:pt>
    <dgm:pt modelId="{21F4EDE3-9120-4C0E-8DB4-D89EBBD6F6AC}" type="pres">
      <dgm:prSet presAssocID="{EC811E07-C99E-4536-9870-6A2DD56C5C9B}" presName="dummy" presStyleCnt="0"/>
      <dgm:spPr/>
    </dgm:pt>
    <dgm:pt modelId="{B57F1869-CA44-4766-ADD4-0FDE7A2F8632}" type="pres">
      <dgm:prSet presAssocID="{EC811E07-C99E-4536-9870-6A2DD56C5C9B}" presName="node" presStyleLbl="revTx" presStyleIdx="2" presStyleCnt="8">
        <dgm:presLayoutVars>
          <dgm:bulletEnabled val="1"/>
        </dgm:presLayoutVars>
      </dgm:prSet>
      <dgm:spPr/>
    </dgm:pt>
    <dgm:pt modelId="{F4736A61-1039-4274-A941-1DB4662A94C4}" type="pres">
      <dgm:prSet presAssocID="{76D3BD07-7C35-4230-A9E4-7066DF3250B0}" presName="sibTrans" presStyleLbl="node1" presStyleIdx="2" presStyleCnt="8"/>
      <dgm:spPr/>
    </dgm:pt>
    <dgm:pt modelId="{24E1D2CC-2DA0-4CC9-9A82-A13367961009}" type="pres">
      <dgm:prSet presAssocID="{1463FEB6-E685-4DE2-889A-7B9DF11DBEB3}" presName="dummy" presStyleCnt="0"/>
      <dgm:spPr/>
    </dgm:pt>
    <dgm:pt modelId="{3A629EF1-17D4-4A0E-AB07-7248BB32CE02}" type="pres">
      <dgm:prSet presAssocID="{1463FEB6-E685-4DE2-889A-7B9DF11DBEB3}" presName="node" presStyleLbl="revTx" presStyleIdx="3" presStyleCnt="8">
        <dgm:presLayoutVars>
          <dgm:bulletEnabled val="1"/>
        </dgm:presLayoutVars>
      </dgm:prSet>
      <dgm:spPr/>
    </dgm:pt>
    <dgm:pt modelId="{0D6EB0CB-73A2-4851-A003-A36981096B43}" type="pres">
      <dgm:prSet presAssocID="{062F2FBB-95D7-414C-9666-4C5D683B9144}" presName="sibTrans" presStyleLbl="node1" presStyleIdx="3" presStyleCnt="8"/>
      <dgm:spPr/>
    </dgm:pt>
    <dgm:pt modelId="{1DFAD7B4-041A-4234-A49A-BD3A0C0A2EB3}" type="pres">
      <dgm:prSet presAssocID="{5FBC000E-B2E6-46D3-AC98-AAFF93C0EB82}" presName="dummy" presStyleCnt="0"/>
      <dgm:spPr/>
    </dgm:pt>
    <dgm:pt modelId="{9763BDCE-D473-4333-94BC-C1EDFA8AE5E6}" type="pres">
      <dgm:prSet presAssocID="{5FBC000E-B2E6-46D3-AC98-AAFF93C0EB82}" presName="node" presStyleLbl="revTx" presStyleIdx="4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DC8ECF7-9493-4D82-9F10-6EB9071DEF50}" type="pres">
      <dgm:prSet presAssocID="{FFD77565-4CF5-4ABC-B52B-5E7C2A9BD1DB}" presName="sibTrans" presStyleLbl="node1" presStyleIdx="4" presStyleCnt="8"/>
      <dgm:spPr/>
    </dgm:pt>
    <dgm:pt modelId="{08648D5F-A1C5-462B-994E-80054AFB56C6}" type="pres">
      <dgm:prSet presAssocID="{189FA729-FC64-46B3-95E8-3B44D7CE444A}" presName="dummy" presStyleCnt="0"/>
      <dgm:spPr/>
    </dgm:pt>
    <dgm:pt modelId="{55C6493B-2511-447B-A69B-7BDBA9EFF95A}" type="pres">
      <dgm:prSet presAssocID="{189FA729-FC64-46B3-95E8-3B44D7CE444A}" presName="node" presStyleLbl="revTx" presStyleIdx="5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1DDECF0-60C9-4015-A2D4-9C41AA9D4B15}" type="pres">
      <dgm:prSet presAssocID="{AD0D5E08-1CFA-42FB-8B44-45FD5FA63D2B}" presName="sibTrans" presStyleLbl="node1" presStyleIdx="5" presStyleCnt="8"/>
      <dgm:spPr/>
    </dgm:pt>
    <dgm:pt modelId="{3ACD55AA-7CD0-4863-A7B0-A2D63B8B9D5C}" type="pres">
      <dgm:prSet presAssocID="{CE0C328B-496E-4056-96D8-3C09AEBEB027}" presName="dummy" presStyleCnt="0"/>
      <dgm:spPr/>
    </dgm:pt>
    <dgm:pt modelId="{18E7A1A7-5A50-4595-8B03-A0E296D3B045}" type="pres">
      <dgm:prSet presAssocID="{CE0C328B-496E-4056-96D8-3C09AEBEB027}" presName="node" presStyleLbl="revTx" presStyleIdx="6" presStyleCnt="8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06B5799-F15E-42F1-B795-4ECEDB8D12B1}" type="pres">
      <dgm:prSet presAssocID="{9B7E5F34-3515-4BC8-A483-5F7540C472CB}" presName="sibTrans" presStyleLbl="node1" presStyleIdx="6" presStyleCnt="8"/>
      <dgm:spPr/>
    </dgm:pt>
    <dgm:pt modelId="{DFA908C7-85AC-4641-9136-AE4D8255329D}" type="pres">
      <dgm:prSet presAssocID="{267AC67A-639B-4B64-83FA-2F6A597D2E92}" presName="dummy" presStyleCnt="0"/>
      <dgm:spPr/>
    </dgm:pt>
    <dgm:pt modelId="{4FCAEA5C-7F48-415E-A390-55CE1318F1EC}" type="pres">
      <dgm:prSet presAssocID="{267AC67A-639B-4B64-83FA-2F6A597D2E92}" presName="node" presStyleLbl="revTx" presStyleIdx="7" presStyleCnt="8" custScaleX="150219">
        <dgm:presLayoutVars>
          <dgm:bulletEnabled val="1"/>
        </dgm:presLayoutVars>
      </dgm:prSet>
      <dgm:spPr/>
    </dgm:pt>
    <dgm:pt modelId="{F6E01393-8E42-4832-8318-E50E2ABC7D1F}" type="pres">
      <dgm:prSet presAssocID="{60275909-D153-4C5A-9597-7D3CAA6C310C}" presName="sibTrans" presStyleLbl="node1" presStyleIdx="7" presStyleCnt="8"/>
      <dgm:spPr/>
    </dgm:pt>
  </dgm:ptLst>
  <dgm:cxnLst>
    <dgm:cxn modelId="{C5D3852B-59C2-4433-A43A-0FF36D932E8A}" type="presOf" srcId="{267AC67A-639B-4B64-83FA-2F6A597D2E92}" destId="{4FCAEA5C-7F48-415E-A390-55CE1318F1EC}" srcOrd="0" destOrd="0" presId="urn:microsoft.com/office/officeart/2005/8/layout/cycle1"/>
    <dgm:cxn modelId="{1B6DF5D3-7BD3-47BD-A6FF-F73A1204A842}" type="presOf" srcId="{30DC9EB3-AA51-4541-9FAC-893F4981A4D4}" destId="{01FBF5B7-AD5E-4150-ACD3-B531688887EF}" srcOrd="0" destOrd="0" presId="urn:microsoft.com/office/officeart/2005/8/layout/cycle1"/>
    <dgm:cxn modelId="{081D8843-5BA3-4B78-AFFC-199D163EED59}" type="presOf" srcId="{AD0D5E08-1CFA-42FB-8B44-45FD5FA63D2B}" destId="{21DDECF0-60C9-4015-A2D4-9C41AA9D4B15}" srcOrd="0" destOrd="0" presId="urn:microsoft.com/office/officeart/2005/8/layout/cycle1"/>
    <dgm:cxn modelId="{0DE68D5F-A09D-498C-9612-2FB59B70ECC5}" type="presOf" srcId="{189FA729-FC64-46B3-95E8-3B44D7CE444A}" destId="{55C6493B-2511-447B-A69B-7BDBA9EFF95A}" srcOrd="0" destOrd="0" presId="urn:microsoft.com/office/officeart/2005/8/layout/cycle1"/>
    <dgm:cxn modelId="{969C9FC6-5456-4CDF-B630-B0163B68040B}" srcId="{30DC9EB3-AA51-4541-9FAC-893F4981A4D4}" destId="{CE0C328B-496E-4056-96D8-3C09AEBEB027}" srcOrd="6" destOrd="0" parTransId="{4790A221-3A56-43ED-AE98-38998A95E3B7}" sibTransId="{9B7E5F34-3515-4BC8-A483-5F7540C472CB}"/>
    <dgm:cxn modelId="{DC4D87B1-B76F-483F-B0FD-E8F637888D2B}" type="presOf" srcId="{CDFCEA60-6DC1-45F9-A8C7-D1DD9AEEB236}" destId="{B907BDAB-C3C3-4BC9-8596-B6B48040312E}" srcOrd="0" destOrd="0" presId="urn:microsoft.com/office/officeart/2005/8/layout/cycle1"/>
    <dgm:cxn modelId="{78C75488-0417-459B-BC20-EF54B9B44E13}" type="presOf" srcId="{9529A6CD-175D-4105-850C-AB9EB7DD4105}" destId="{B2A19038-3CFC-4C73-A8C7-FED0EB8E8DD4}" srcOrd="0" destOrd="0" presId="urn:microsoft.com/office/officeart/2005/8/layout/cycle1"/>
    <dgm:cxn modelId="{1AD7DC30-B9A3-408D-AAF1-1A73192982FB}" type="presOf" srcId="{9B7E5F34-3515-4BC8-A483-5F7540C472CB}" destId="{006B5799-F15E-42F1-B795-4ECEDB8D12B1}" srcOrd="0" destOrd="0" presId="urn:microsoft.com/office/officeart/2005/8/layout/cycle1"/>
    <dgm:cxn modelId="{2484A063-C2C3-4DB9-9E35-4C9D5801142E}" type="presOf" srcId="{CE0C328B-496E-4056-96D8-3C09AEBEB027}" destId="{18E7A1A7-5A50-4595-8B03-A0E296D3B045}" srcOrd="0" destOrd="0" presId="urn:microsoft.com/office/officeart/2005/8/layout/cycle1"/>
    <dgm:cxn modelId="{8A886649-6443-4E34-8D8D-54CE51BA1C5B}" srcId="{30DC9EB3-AA51-4541-9FAC-893F4981A4D4}" destId="{189FA729-FC64-46B3-95E8-3B44D7CE444A}" srcOrd="5" destOrd="0" parTransId="{36BDE788-3DD3-4AE8-B729-32E76FFFBA49}" sibTransId="{AD0D5E08-1CFA-42FB-8B44-45FD5FA63D2B}"/>
    <dgm:cxn modelId="{007D8FB0-09C3-4771-9DCB-E4289B797C8C}" type="presOf" srcId="{60275909-D153-4C5A-9597-7D3CAA6C310C}" destId="{F6E01393-8E42-4832-8318-E50E2ABC7D1F}" srcOrd="0" destOrd="0" presId="urn:microsoft.com/office/officeart/2005/8/layout/cycle1"/>
    <dgm:cxn modelId="{B53951DE-AEAC-4F2D-BDA7-2C5C94CC25C4}" type="presOf" srcId="{EC811E07-C99E-4536-9870-6A2DD56C5C9B}" destId="{B57F1869-CA44-4766-ADD4-0FDE7A2F8632}" srcOrd="0" destOrd="0" presId="urn:microsoft.com/office/officeart/2005/8/layout/cycle1"/>
    <dgm:cxn modelId="{EEEACCFF-9965-408E-B01C-68238D2D94F7}" type="presOf" srcId="{5FBC000E-B2E6-46D3-AC98-AAFF93C0EB82}" destId="{9763BDCE-D473-4333-94BC-C1EDFA8AE5E6}" srcOrd="0" destOrd="0" presId="urn:microsoft.com/office/officeart/2005/8/layout/cycle1"/>
    <dgm:cxn modelId="{B7D8FA69-A0A1-4160-A898-9DDF5C431CD1}" type="presOf" srcId="{062F2FBB-95D7-414C-9666-4C5D683B9144}" destId="{0D6EB0CB-73A2-4851-A003-A36981096B43}" srcOrd="0" destOrd="0" presId="urn:microsoft.com/office/officeart/2005/8/layout/cycle1"/>
    <dgm:cxn modelId="{757835C6-870C-4370-9C93-D0FAA79E4106}" srcId="{30DC9EB3-AA51-4541-9FAC-893F4981A4D4}" destId="{9529A6CD-175D-4105-850C-AB9EB7DD4105}" srcOrd="0" destOrd="0" parTransId="{1F8490C9-C2D1-4C18-89C1-1F2F821DE7FB}" sibTransId="{CDFCEA60-6DC1-45F9-A8C7-D1DD9AEEB236}"/>
    <dgm:cxn modelId="{AFBAA847-A640-4F7F-A16D-05D977609395}" type="presOf" srcId="{00853C80-6D43-42DE-80D9-306FD8001FBD}" destId="{A2D522DA-9EF4-4E2E-828B-06636C78379A}" srcOrd="0" destOrd="0" presId="urn:microsoft.com/office/officeart/2005/8/layout/cycle1"/>
    <dgm:cxn modelId="{397E9DBA-82AE-48DF-A892-24559F21B5A5}" srcId="{30DC9EB3-AA51-4541-9FAC-893F4981A4D4}" destId="{EC811E07-C99E-4536-9870-6A2DD56C5C9B}" srcOrd="2" destOrd="0" parTransId="{309AAA31-515E-4CFD-A041-26300F173094}" sibTransId="{76D3BD07-7C35-4230-A9E4-7066DF3250B0}"/>
    <dgm:cxn modelId="{F7DB500F-F517-49E0-863E-DEC39A36EF8C}" srcId="{30DC9EB3-AA51-4541-9FAC-893F4981A4D4}" destId="{267AC67A-639B-4B64-83FA-2F6A597D2E92}" srcOrd="7" destOrd="0" parTransId="{65278FF6-AC1C-4991-A8D5-0AC83349FCFE}" sibTransId="{60275909-D153-4C5A-9597-7D3CAA6C310C}"/>
    <dgm:cxn modelId="{CF0750CF-0C68-4E65-BE5E-A4362C5D4D44}" type="presOf" srcId="{FFD77565-4CF5-4ABC-B52B-5E7C2A9BD1DB}" destId="{4DC8ECF7-9493-4D82-9F10-6EB9071DEF50}" srcOrd="0" destOrd="0" presId="urn:microsoft.com/office/officeart/2005/8/layout/cycle1"/>
    <dgm:cxn modelId="{CE6B594C-9AC2-419A-9211-FDC94B8958DF}" srcId="{30DC9EB3-AA51-4541-9FAC-893F4981A4D4}" destId="{1463FEB6-E685-4DE2-889A-7B9DF11DBEB3}" srcOrd="3" destOrd="0" parTransId="{B0C61C4F-594A-49AD-83AB-31DFAC321C88}" sibTransId="{062F2FBB-95D7-414C-9666-4C5D683B9144}"/>
    <dgm:cxn modelId="{E7439EB7-FF86-4245-9087-ACBEB8BC860A}" srcId="{30DC9EB3-AA51-4541-9FAC-893F4981A4D4}" destId="{5FBC000E-B2E6-46D3-AC98-AAFF93C0EB82}" srcOrd="4" destOrd="0" parTransId="{D54CCB9E-DA7B-410E-8D39-D3E8F7CD00D6}" sibTransId="{FFD77565-4CF5-4ABC-B52B-5E7C2A9BD1DB}"/>
    <dgm:cxn modelId="{FC829708-0380-4902-B307-F88708C99381}" type="presOf" srcId="{76D3BD07-7C35-4230-A9E4-7066DF3250B0}" destId="{F4736A61-1039-4274-A941-1DB4662A94C4}" srcOrd="0" destOrd="0" presId="urn:microsoft.com/office/officeart/2005/8/layout/cycle1"/>
    <dgm:cxn modelId="{3D02806A-6441-4A48-91F1-3C731EC31C49}" type="presOf" srcId="{C9650CA5-5F30-4379-80E2-26EEDE634725}" destId="{7B5B7C9C-08CB-4899-A064-8149857C4A71}" srcOrd="0" destOrd="0" presId="urn:microsoft.com/office/officeart/2005/8/layout/cycle1"/>
    <dgm:cxn modelId="{A9312184-EAAB-4B66-BF70-5BB0D60C4BE7}" type="presOf" srcId="{1463FEB6-E685-4DE2-889A-7B9DF11DBEB3}" destId="{3A629EF1-17D4-4A0E-AB07-7248BB32CE02}" srcOrd="0" destOrd="0" presId="urn:microsoft.com/office/officeart/2005/8/layout/cycle1"/>
    <dgm:cxn modelId="{4BA8F8F3-B932-4E55-A205-E2AED77AF849}" srcId="{30DC9EB3-AA51-4541-9FAC-893F4981A4D4}" destId="{00853C80-6D43-42DE-80D9-306FD8001FBD}" srcOrd="1" destOrd="0" parTransId="{271F05A8-7B29-44E5-BC45-109369DC6166}" sibTransId="{C9650CA5-5F30-4379-80E2-26EEDE634725}"/>
    <dgm:cxn modelId="{E0666AB8-E73D-4CCC-B939-CD6884FD861E}" type="presParOf" srcId="{01FBF5B7-AD5E-4150-ACD3-B531688887EF}" destId="{E456455B-0ACE-44AE-9084-5B43E8FCAFB1}" srcOrd="0" destOrd="0" presId="urn:microsoft.com/office/officeart/2005/8/layout/cycle1"/>
    <dgm:cxn modelId="{AE336ED0-778E-49E1-B57C-09DC1A41C03B}" type="presParOf" srcId="{01FBF5B7-AD5E-4150-ACD3-B531688887EF}" destId="{B2A19038-3CFC-4C73-A8C7-FED0EB8E8DD4}" srcOrd="1" destOrd="0" presId="urn:microsoft.com/office/officeart/2005/8/layout/cycle1"/>
    <dgm:cxn modelId="{92AE6A4E-94D3-4DA0-B1C2-9447E1D6A65D}" type="presParOf" srcId="{01FBF5B7-AD5E-4150-ACD3-B531688887EF}" destId="{B907BDAB-C3C3-4BC9-8596-B6B48040312E}" srcOrd="2" destOrd="0" presId="urn:microsoft.com/office/officeart/2005/8/layout/cycle1"/>
    <dgm:cxn modelId="{3B8C6ABA-714D-4A6D-BD42-DC949B21F125}" type="presParOf" srcId="{01FBF5B7-AD5E-4150-ACD3-B531688887EF}" destId="{84D818AB-5F9E-4E25-90C1-B3E74CDFA46F}" srcOrd="3" destOrd="0" presId="urn:microsoft.com/office/officeart/2005/8/layout/cycle1"/>
    <dgm:cxn modelId="{1D3206D6-C6EC-4644-A6A8-4125FC5E3893}" type="presParOf" srcId="{01FBF5B7-AD5E-4150-ACD3-B531688887EF}" destId="{A2D522DA-9EF4-4E2E-828B-06636C78379A}" srcOrd="4" destOrd="0" presId="urn:microsoft.com/office/officeart/2005/8/layout/cycle1"/>
    <dgm:cxn modelId="{D175A130-79B8-4AFC-AD70-84316F1818D3}" type="presParOf" srcId="{01FBF5B7-AD5E-4150-ACD3-B531688887EF}" destId="{7B5B7C9C-08CB-4899-A064-8149857C4A71}" srcOrd="5" destOrd="0" presId="urn:microsoft.com/office/officeart/2005/8/layout/cycle1"/>
    <dgm:cxn modelId="{7240F485-F916-48B2-84E0-E88773E2BDBA}" type="presParOf" srcId="{01FBF5B7-AD5E-4150-ACD3-B531688887EF}" destId="{21F4EDE3-9120-4C0E-8DB4-D89EBBD6F6AC}" srcOrd="6" destOrd="0" presId="urn:microsoft.com/office/officeart/2005/8/layout/cycle1"/>
    <dgm:cxn modelId="{C8A6963A-9755-4A25-B9E9-2702881F6CB3}" type="presParOf" srcId="{01FBF5B7-AD5E-4150-ACD3-B531688887EF}" destId="{B57F1869-CA44-4766-ADD4-0FDE7A2F8632}" srcOrd="7" destOrd="0" presId="urn:microsoft.com/office/officeart/2005/8/layout/cycle1"/>
    <dgm:cxn modelId="{8BE7C4D5-BBCB-44FE-9E8D-A5C881EA925B}" type="presParOf" srcId="{01FBF5B7-AD5E-4150-ACD3-B531688887EF}" destId="{F4736A61-1039-4274-A941-1DB4662A94C4}" srcOrd="8" destOrd="0" presId="urn:microsoft.com/office/officeart/2005/8/layout/cycle1"/>
    <dgm:cxn modelId="{06CDF5DC-85DF-4C2A-AAB9-E6F693640404}" type="presParOf" srcId="{01FBF5B7-AD5E-4150-ACD3-B531688887EF}" destId="{24E1D2CC-2DA0-4CC9-9A82-A13367961009}" srcOrd="9" destOrd="0" presId="urn:microsoft.com/office/officeart/2005/8/layout/cycle1"/>
    <dgm:cxn modelId="{8CDC4061-7B0C-4EBC-A642-E668C13EFEEF}" type="presParOf" srcId="{01FBF5B7-AD5E-4150-ACD3-B531688887EF}" destId="{3A629EF1-17D4-4A0E-AB07-7248BB32CE02}" srcOrd="10" destOrd="0" presId="urn:microsoft.com/office/officeart/2005/8/layout/cycle1"/>
    <dgm:cxn modelId="{19103D67-8672-4CC8-BFFA-1A2921472622}" type="presParOf" srcId="{01FBF5B7-AD5E-4150-ACD3-B531688887EF}" destId="{0D6EB0CB-73A2-4851-A003-A36981096B43}" srcOrd="11" destOrd="0" presId="urn:microsoft.com/office/officeart/2005/8/layout/cycle1"/>
    <dgm:cxn modelId="{53B3E982-75A7-4471-853E-F07B67866C33}" type="presParOf" srcId="{01FBF5B7-AD5E-4150-ACD3-B531688887EF}" destId="{1DFAD7B4-041A-4234-A49A-BD3A0C0A2EB3}" srcOrd="12" destOrd="0" presId="urn:microsoft.com/office/officeart/2005/8/layout/cycle1"/>
    <dgm:cxn modelId="{52C2A327-7A1C-40B0-AF41-E93D2605C387}" type="presParOf" srcId="{01FBF5B7-AD5E-4150-ACD3-B531688887EF}" destId="{9763BDCE-D473-4333-94BC-C1EDFA8AE5E6}" srcOrd="13" destOrd="0" presId="urn:microsoft.com/office/officeart/2005/8/layout/cycle1"/>
    <dgm:cxn modelId="{369FFEF7-9BB1-45CB-9005-9B51B5D9A49C}" type="presParOf" srcId="{01FBF5B7-AD5E-4150-ACD3-B531688887EF}" destId="{4DC8ECF7-9493-4D82-9F10-6EB9071DEF50}" srcOrd="14" destOrd="0" presId="urn:microsoft.com/office/officeart/2005/8/layout/cycle1"/>
    <dgm:cxn modelId="{1ED0E1D3-06A7-40B9-BF19-DB2EBC40D74D}" type="presParOf" srcId="{01FBF5B7-AD5E-4150-ACD3-B531688887EF}" destId="{08648D5F-A1C5-462B-994E-80054AFB56C6}" srcOrd="15" destOrd="0" presId="urn:microsoft.com/office/officeart/2005/8/layout/cycle1"/>
    <dgm:cxn modelId="{F80ED5DF-77AA-474E-A7E4-F2EF65CE61C9}" type="presParOf" srcId="{01FBF5B7-AD5E-4150-ACD3-B531688887EF}" destId="{55C6493B-2511-447B-A69B-7BDBA9EFF95A}" srcOrd="16" destOrd="0" presId="urn:microsoft.com/office/officeart/2005/8/layout/cycle1"/>
    <dgm:cxn modelId="{DF0713D6-3713-419F-BE50-9FCE79FAF651}" type="presParOf" srcId="{01FBF5B7-AD5E-4150-ACD3-B531688887EF}" destId="{21DDECF0-60C9-4015-A2D4-9C41AA9D4B15}" srcOrd="17" destOrd="0" presId="urn:microsoft.com/office/officeart/2005/8/layout/cycle1"/>
    <dgm:cxn modelId="{265A8DCA-4879-4B59-9B64-62CE7A34168E}" type="presParOf" srcId="{01FBF5B7-AD5E-4150-ACD3-B531688887EF}" destId="{3ACD55AA-7CD0-4863-A7B0-A2D63B8B9D5C}" srcOrd="18" destOrd="0" presId="urn:microsoft.com/office/officeart/2005/8/layout/cycle1"/>
    <dgm:cxn modelId="{9B36BEA7-9275-4D42-A932-12B1A6AD5B44}" type="presParOf" srcId="{01FBF5B7-AD5E-4150-ACD3-B531688887EF}" destId="{18E7A1A7-5A50-4595-8B03-A0E296D3B045}" srcOrd="19" destOrd="0" presId="urn:microsoft.com/office/officeart/2005/8/layout/cycle1"/>
    <dgm:cxn modelId="{998E6F06-4EC6-4823-AE53-68B6D786A1AB}" type="presParOf" srcId="{01FBF5B7-AD5E-4150-ACD3-B531688887EF}" destId="{006B5799-F15E-42F1-B795-4ECEDB8D12B1}" srcOrd="20" destOrd="0" presId="urn:microsoft.com/office/officeart/2005/8/layout/cycle1"/>
    <dgm:cxn modelId="{834D22DE-AFAF-474D-8EF2-A9C2A4345EE4}" type="presParOf" srcId="{01FBF5B7-AD5E-4150-ACD3-B531688887EF}" destId="{DFA908C7-85AC-4641-9136-AE4D8255329D}" srcOrd="21" destOrd="0" presId="urn:microsoft.com/office/officeart/2005/8/layout/cycle1"/>
    <dgm:cxn modelId="{FF2B6B93-6042-4A97-BB7A-981A642A1CA4}" type="presParOf" srcId="{01FBF5B7-AD5E-4150-ACD3-B531688887EF}" destId="{4FCAEA5C-7F48-415E-A390-55CE1318F1EC}" srcOrd="22" destOrd="0" presId="urn:microsoft.com/office/officeart/2005/8/layout/cycle1"/>
    <dgm:cxn modelId="{F162ED4D-6C9A-4B86-A0D7-F999D1A50ECC}" type="presParOf" srcId="{01FBF5B7-AD5E-4150-ACD3-B531688887EF}" destId="{F6E01393-8E42-4832-8318-E50E2ABC7D1F}" srcOrd="23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A19038-3CFC-4C73-A8C7-FED0EB8E8DD4}">
      <dsp:nvSpPr>
        <dsp:cNvPr id="0" name=""/>
        <dsp:cNvSpPr/>
      </dsp:nvSpPr>
      <dsp:spPr>
        <a:xfrm>
          <a:off x="3154926" y="1333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Plan</a:t>
          </a:r>
        </a:p>
      </dsp:txBody>
      <dsp:txXfrm>
        <a:off x="3154926" y="1333"/>
        <a:ext cx="849213" cy="849213"/>
      </dsp:txXfrm>
    </dsp:sp>
    <dsp:sp modelId="{B907BDAB-C3C3-4BC9-8596-B6B48040312E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19268620"/>
            <a:gd name="adj4" fmla="val 18314271"/>
            <a:gd name="adj5" fmla="val 4085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2D522DA-9EF4-4E2E-828B-06636C78379A}">
      <dsp:nvSpPr>
        <dsp:cNvPr id="0" name=""/>
        <dsp:cNvSpPr/>
      </dsp:nvSpPr>
      <dsp:spPr>
        <a:xfrm>
          <a:off x="4337679" y="1184086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Code</a:t>
          </a:r>
        </a:p>
      </dsp:txBody>
      <dsp:txXfrm>
        <a:off x="4337679" y="1184086"/>
        <a:ext cx="849213" cy="849213"/>
      </dsp:txXfrm>
    </dsp:sp>
    <dsp:sp modelId="{7B5B7C9C-08CB-4899-A064-8149857C4A71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434439"/>
            <a:gd name="adj4" fmla="val 20948453"/>
            <a:gd name="adj5" fmla="val 4085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57F1869-CA44-4766-ADD4-0FDE7A2F8632}">
      <dsp:nvSpPr>
        <dsp:cNvPr id="0" name=""/>
        <dsp:cNvSpPr/>
      </dsp:nvSpPr>
      <dsp:spPr>
        <a:xfrm>
          <a:off x="4337679" y="2856752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Build</a:t>
          </a:r>
        </a:p>
      </dsp:txBody>
      <dsp:txXfrm>
        <a:off x="4337679" y="2856752"/>
        <a:ext cx="849213" cy="849213"/>
      </dsp:txXfrm>
    </dsp:sp>
    <dsp:sp modelId="{F4736A61-1039-4274-A941-1DB4662A94C4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3068620"/>
            <a:gd name="adj4" fmla="val 2114271"/>
            <a:gd name="adj5" fmla="val 4085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629EF1-17D4-4A0E-AB07-7248BB32CE02}">
      <dsp:nvSpPr>
        <dsp:cNvPr id="0" name=""/>
        <dsp:cNvSpPr/>
      </dsp:nvSpPr>
      <dsp:spPr>
        <a:xfrm>
          <a:off x="3154926" y="4039505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Test</a:t>
          </a:r>
        </a:p>
      </dsp:txBody>
      <dsp:txXfrm>
        <a:off x="3154926" y="4039505"/>
        <a:ext cx="849213" cy="849213"/>
      </dsp:txXfrm>
    </dsp:sp>
    <dsp:sp modelId="{0D6EB0CB-73A2-4851-A003-A36981096B43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5834439"/>
            <a:gd name="adj4" fmla="val 4748453"/>
            <a:gd name="adj5" fmla="val 4085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63BDCE-D473-4333-94BC-C1EDFA8AE5E6}">
      <dsp:nvSpPr>
        <dsp:cNvPr id="0" name=""/>
        <dsp:cNvSpPr/>
      </dsp:nvSpPr>
      <dsp:spPr>
        <a:xfrm>
          <a:off x="1482260" y="4039505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Release</a:t>
          </a:r>
        </a:p>
      </dsp:txBody>
      <dsp:txXfrm>
        <a:off x="1482260" y="4039505"/>
        <a:ext cx="849213" cy="849213"/>
      </dsp:txXfrm>
    </dsp:sp>
    <dsp:sp modelId="{4DC8ECF7-9493-4D82-9F10-6EB9071DEF50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8468620"/>
            <a:gd name="adj4" fmla="val 7514271"/>
            <a:gd name="adj5" fmla="val 4085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C6493B-2511-447B-A69B-7BDBA9EFF95A}">
      <dsp:nvSpPr>
        <dsp:cNvPr id="0" name=""/>
        <dsp:cNvSpPr/>
      </dsp:nvSpPr>
      <dsp:spPr>
        <a:xfrm>
          <a:off x="299507" y="2856752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Deploy</a:t>
          </a:r>
        </a:p>
      </dsp:txBody>
      <dsp:txXfrm>
        <a:off x="299507" y="2856752"/>
        <a:ext cx="849213" cy="849213"/>
      </dsp:txXfrm>
    </dsp:sp>
    <dsp:sp modelId="{21DDECF0-60C9-4015-A2D4-9C41AA9D4B15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11234439"/>
            <a:gd name="adj4" fmla="val 10148453"/>
            <a:gd name="adj5" fmla="val 4085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E7A1A7-5A50-4595-8B03-A0E296D3B045}">
      <dsp:nvSpPr>
        <dsp:cNvPr id="0" name=""/>
        <dsp:cNvSpPr/>
      </dsp:nvSpPr>
      <dsp:spPr>
        <a:xfrm>
          <a:off x="299507" y="1184086"/>
          <a:ext cx="849213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Operate</a:t>
          </a:r>
        </a:p>
      </dsp:txBody>
      <dsp:txXfrm>
        <a:off x="299507" y="1184086"/>
        <a:ext cx="849213" cy="849213"/>
      </dsp:txXfrm>
    </dsp:sp>
    <dsp:sp modelId="{006B5799-F15E-42F1-B795-4ECEDB8D12B1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13437777"/>
            <a:gd name="adj4" fmla="val 12914271"/>
            <a:gd name="adj5" fmla="val 4085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FCAEA5C-7F48-415E-A390-55CE1318F1EC}">
      <dsp:nvSpPr>
        <dsp:cNvPr id="0" name=""/>
        <dsp:cNvSpPr/>
      </dsp:nvSpPr>
      <dsp:spPr>
        <a:xfrm>
          <a:off x="1269027" y="1333"/>
          <a:ext cx="1275679" cy="8492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Monitor</a:t>
          </a:r>
        </a:p>
      </dsp:txBody>
      <dsp:txXfrm>
        <a:off x="1269027" y="1333"/>
        <a:ext cx="1275679" cy="849213"/>
      </dsp:txXfrm>
    </dsp:sp>
    <dsp:sp modelId="{F6E01393-8E42-4832-8318-E50E2ABC7D1F}">
      <dsp:nvSpPr>
        <dsp:cNvPr id="0" name=""/>
        <dsp:cNvSpPr/>
      </dsp:nvSpPr>
      <dsp:spPr>
        <a:xfrm>
          <a:off x="378361" y="80187"/>
          <a:ext cx="4729677" cy="4729677"/>
        </a:xfrm>
        <a:prstGeom prst="circularArrow">
          <a:avLst>
            <a:gd name="adj1" fmla="val 3501"/>
            <a:gd name="adj2" fmla="val 217108"/>
            <a:gd name="adj3" fmla="val 16634439"/>
            <a:gd name="adj4" fmla="val 15887336"/>
            <a:gd name="adj5" fmla="val 4085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RaghavMalhotra</dc:creator>
  <cp:keywords/>
  <dc:description/>
  <cp:lastModifiedBy>RaghavMalhotra</cp:lastModifiedBy>
  <cp:revision>1</cp:revision>
  <dcterms:created xsi:type="dcterms:W3CDTF">2021-11-24T07:22:00Z</dcterms:created>
  <dcterms:modified xsi:type="dcterms:W3CDTF">2021-11-24T07:34:00Z</dcterms:modified>
</cp:coreProperties>
</file>