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58AA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I actually think we can do something much better than "learn Python."</w:t>
      </w:r>
    </w:p>
    <w:p w14:paraId="666F183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Let's make </w:t>
      </w:r>
      <w:proofErr w:type="gramStart"/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>100 days</w:t>
      </w:r>
      <w:proofErr w:type="gramEnd"/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become a Python-first AI leader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016F9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Your goal is </w:t>
      </w:r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to become a software engineer. Your goal is that by Day 100 you can:</w:t>
      </w:r>
    </w:p>
    <w:p w14:paraId="517E3303" w14:textId="77777777" w:rsidR="003A3CED" w:rsidRPr="003A3CED" w:rsidRDefault="003A3CED" w:rsidP="003A3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Code confidently in Python without hesitation.</w:t>
      </w:r>
    </w:p>
    <w:p w14:paraId="7177CAC9" w14:textId="77777777" w:rsidR="003A3CED" w:rsidRPr="003A3CED" w:rsidRDefault="003A3CED" w:rsidP="003A3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Build AI prototypes yourself.</w:t>
      </w:r>
    </w:p>
    <w:p w14:paraId="1BAB72EA" w14:textId="77777777" w:rsidR="003A3CED" w:rsidRPr="003A3CED" w:rsidRDefault="003A3CED" w:rsidP="003A3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Review your team's code.</w:t>
      </w:r>
    </w:p>
    <w:p w14:paraId="1B643215" w14:textId="77777777" w:rsidR="003A3CED" w:rsidRPr="003A3CED" w:rsidRDefault="003A3CED" w:rsidP="003A3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Crack technical interviews for Head of AI roles.</w:t>
      </w:r>
    </w:p>
    <w:p w14:paraId="6DE21682" w14:textId="77777777" w:rsidR="003A3CED" w:rsidRPr="003A3CED" w:rsidRDefault="003A3CED" w:rsidP="003A3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Feel as comfortable with Python as you are with SQL.</w:t>
      </w:r>
    </w:p>
    <w:p w14:paraId="158672FD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Given your strong interest in modern AI, we'll keep the focus on transformers, embeddings, RAG, and agentic AI rather than spending excessive time on older NLP techniques.</w:t>
      </w:r>
    </w:p>
    <w:p w14:paraId="61F60DD4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(Days 1–20): Think in Python</w:t>
      </w:r>
    </w:p>
    <w:p w14:paraId="377D6784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Python should become your second language.</w:t>
      </w:r>
    </w:p>
    <w:p w14:paraId="60F90333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CED">
        <w:rPr>
          <w:rFonts w:ascii="Times New Roman" w:eastAsia="Times New Roman" w:hAnsi="Times New Roman" w:cs="Times New Roman"/>
          <w:b/>
          <w:bCs/>
          <w:sz w:val="27"/>
          <w:szCs w:val="27"/>
        </w:rPr>
        <w:t>Days 1–5</w:t>
      </w:r>
    </w:p>
    <w:p w14:paraId="4BFCA9F9" w14:textId="77777777" w:rsidR="003A3CED" w:rsidRPr="003A3CED" w:rsidRDefault="003A3CED" w:rsidP="003A3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14:paraId="37118542" w14:textId="77777777" w:rsidR="003A3CED" w:rsidRPr="003A3CED" w:rsidRDefault="003A3CED" w:rsidP="003A3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14:paraId="3631F99D" w14:textId="77777777" w:rsidR="003A3CED" w:rsidRPr="003A3CED" w:rsidRDefault="003A3CED" w:rsidP="003A3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Input/output</w:t>
      </w:r>
    </w:p>
    <w:p w14:paraId="3641BE33" w14:textId="77777777" w:rsidR="003A3CED" w:rsidRPr="003A3CED" w:rsidRDefault="003A3CED" w:rsidP="003A3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String manipulation</w:t>
      </w:r>
    </w:p>
    <w:p w14:paraId="132A6CEB" w14:textId="77777777" w:rsidR="003A3CED" w:rsidRPr="003A3CED" w:rsidRDefault="003A3CED" w:rsidP="003A3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14:paraId="5DA1244C" w14:textId="77777777" w:rsidR="003A3CED" w:rsidRPr="003A3CED" w:rsidRDefault="003A3CED" w:rsidP="003A3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Tuples</w:t>
      </w:r>
    </w:p>
    <w:p w14:paraId="09FA68E8" w14:textId="77777777" w:rsidR="003A3CED" w:rsidRPr="003A3CED" w:rsidRDefault="003A3CED" w:rsidP="003A3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Dictionaries</w:t>
      </w:r>
    </w:p>
    <w:p w14:paraId="669731F8" w14:textId="77777777" w:rsidR="003A3CED" w:rsidRPr="003A3CED" w:rsidRDefault="003A3CED" w:rsidP="003A3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Sets</w:t>
      </w:r>
    </w:p>
    <w:p w14:paraId="5164DEF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>Exercise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br/>
        <w:t>Recreate SQL operations in Python:</w:t>
      </w:r>
    </w:p>
    <w:p w14:paraId="25C9BA50" w14:textId="77777777" w:rsidR="003A3CED" w:rsidRPr="003A3CED" w:rsidRDefault="003A3CED" w:rsidP="003A3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GROUP BY</w:t>
      </w:r>
    </w:p>
    <w:p w14:paraId="46FD6515" w14:textId="77777777" w:rsidR="003A3CED" w:rsidRPr="003A3CED" w:rsidRDefault="003A3CED" w:rsidP="003A3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ORDER BY</w:t>
      </w:r>
    </w:p>
    <w:p w14:paraId="021B9E31" w14:textId="77777777" w:rsidR="003A3CED" w:rsidRPr="003A3CED" w:rsidRDefault="003A3CED" w:rsidP="003A3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COUNT</w:t>
      </w:r>
    </w:p>
    <w:p w14:paraId="78905CD1" w14:textId="77777777" w:rsidR="003A3CED" w:rsidRPr="003A3CED" w:rsidRDefault="003A3CED" w:rsidP="003A3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DISTINCT</w:t>
      </w:r>
    </w:p>
    <w:p w14:paraId="5545C5C6" w14:textId="77777777" w:rsidR="003A3CED" w:rsidRPr="003A3CED" w:rsidRDefault="003A3CED" w:rsidP="003A3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JOIN (using dictionaries)</w:t>
      </w:r>
    </w:p>
    <w:p w14:paraId="70C11378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0A8CA343">
          <v:rect id="_x0000_i1025" style="width:0;height:1.5pt" o:hralign="center" o:hrstd="t" o:hr="t" fillcolor="#a0a0a0" stroked="f"/>
        </w:pict>
      </w:r>
    </w:p>
    <w:p w14:paraId="3A14DAEE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CED">
        <w:rPr>
          <w:rFonts w:ascii="Times New Roman" w:eastAsia="Times New Roman" w:hAnsi="Times New Roman" w:cs="Times New Roman"/>
          <w:b/>
          <w:bCs/>
          <w:sz w:val="27"/>
          <w:szCs w:val="27"/>
        </w:rPr>
        <w:t>Days 6–10</w:t>
      </w:r>
    </w:p>
    <w:p w14:paraId="4D1FAB83" w14:textId="77777777" w:rsidR="003A3CED" w:rsidRPr="003A3CED" w:rsidRDefault="003A3CED" w:rsidP="003A3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53038C44" w14:textId="77777777" w:rsidR="003A3CED" w:rsidRPr="003A3CED" w:rsidRDefault="003A3CED" w:rsidP="003A3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Lambda</w:t>
      </w:r>
    </w:p>
    <w:p w14:paraId="4A28F813" w14:textId="77777777" w:rsidR="003A3CED" w:rsidRPr="003A3CED" w:rsidRDefault="003A3CED" w:rsidP="003A3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3CED">
        <w:rPr>
          <w:rFonts w:ascii="Times New Roman" w:eastAsia="Times New Roman" w:hAnsi="Times New Roman" w:cs="Times New Roman"/>
          <w:sz w:val="24"/>
          <w:szCs w:val="24"/>
        </w:rPr>
        <w:t>map(</w:t>
      </w:r>
      <w:proofErr w:type="gramEnd"/>
      <w:r w:rsidRPr="003A3C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C1D5E8" w14:textId="77777777" w:rsidR="003A3CED" w:rsidRPr="003A3CED" w:rsidRDefault="003A3CED" w:rsidP="003A3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3CED">
        <w:rPr>
          <w:rFonts w:ascii="Times New Roman" w:eastAsia="Times New Roman" w:hAnsi="Times New Roman" w:cs="Times New Roman"/>
          <w:sz w:val="24"/>
          <w:szCs w:val="24"/>
        </w:rPr>
        <w:t>filter(</w:t>
      </w:r>
      <w:proofErr w:type="gramEnd"/>
      <w:r w:rsidRPr="003A3C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37F96D" w14:textId="77777777" w:rsidR="003A3CED" w:rsidRPr="003A3CED" w:rsidRDefault="003A3CED" w:rsidP="003A3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3CED">
        <w:rPr>
          <w:rFonts w:ascii="Times New Roman" w:eastAsia="Times New Roman" w:hAnsi="Times New Roman" w:cs="Times New Roman"/>
          <w:sz w:val="24"/>
          <w:szCs w:val="24"/>
        </w:rPr>
        <w:t>zip(</w:t>
      </w:r>
      <w:proofErr w:type="gramEnd"/>
      <w:r w:rsidRPr="003A3C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68A3C3" w14:textId="77777777" w:rsidR="003A3CED" w:rsidRPr="003A3CED" w:rsidRDefault="003A3CED" w:rsidP="003A3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3CED">
        <w:rPr>
          <w:rFonts w:ascii="Times New Roman" w:eastAsia="Times New Roman" w:hAnsi="Times New Roman" w:cs="Times New Roman"/>
          <w:sz w:val="24"/>
          <w:szCs w:val="24"/>
        </w:rPr>
        <w:t>enumerate(</w:t>
      </w:r>
      <w:proofErr w:type="gramEnd"/>
      <w:r w:rsidRPr="003A3C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5F4F86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lastRenderedPageBreak/>
        <w:t>Daily challenge: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br/>
        <w:t>Solve 10 Python problems.</w:t>
      </w:r>
    </w:p>
    <w:p w14:paraId="397A9FCC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506001ED">
          <v:rect id="_x0000_i1026" style="width:0;height:1.5pt" o:hralign="center" o:hrstd="t" o:hr="t" fillcolor="#a0a0a0" stroked="f"/>
        </w:pict>
      </w:r>
    </w:p>
    <w:p w14:paraId="30511FF7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CED">
        <w:rPr>
          <w:rFonts w:ascii="Times New Roman" w:eastAsia="Times New Roman" w:hAnsi="Times New Roman" w:cs="Times New Roman"/>
          <w:b/>
          <w:bCs/>
          <w:sz w:val="27"/>
          <w:szCs w:val="27"/>
        </w:rPr>
        <w:t>Days 11–15</w:t>
      </w:r>
    </w:p>
    <w:p w14:paraId="33440BD1" w14:textId="77777777" w:rsidR="003A3CED" w:rsidRPr="003A3CED" w:rsidRDefault="003A3CED" w:rsidP="003A3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14:paraId="54861689" w14:textId="77777777" w:rsidR="003A3CED" w:rsidRPr="003A3CED" w:rsidRDefault="003A3CED" w:rsidP="003A3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List comprehensions</w:t>
      </w:r>
    </w:p>
    <w:p w14:paraId="371B55CB" w14:textId="77777777" w:rsidR="003A3CED" w:rsidRPr="003A3CED" w:rsidRDefault="003A3CED" w:rsidP="003A3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Dictionary comprehensions</w:t>
      </w:r>
    </w:p>
    <w:p w14:paraId="2EB72649" w14:textId="77777777" w:rsidR="003A3CED" w:rsidRPr="003A3CED" w:rsidRDefault="003A3CED" w:rsidP="003A3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Generators</w:t>
      </w:r>
    </w:p>
    <w:p w14:paraId="43449AAE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Write cleaner code every day.</w:t>
      </w:r>
    </w:p>
    <w:p w14:paraId="39EEEF16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0E36D0F8">
          <v:rect id="_x0000_i1027" style="width:0;height:1.5pt" o:hralign="center" o:hrstd="t" o:hr="t" fillcolor="#a0a0a0" stroked="f"/>
        </w:pict>
      </w:r>
    </w:p>
    <w:p w14:paraId="1E56EBB9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CED">
        <w:rPr>
          <w:rFonts w:ascii="Times New Roman" w:eastAsia="Times New Roman" w:hAnsi="Times New Roman" w:cs="Times New Roman"/>
          <w:b/>
          <w:bCs/>
          <w:sz w:val="27"/>
          <w:szCs w:val="27"/>
        </w:rPr>
        <w:t>Days 16–20</w:t>
      </w:r>
    </w:p>
    <w:p w14:paraId="079DCBB0" w14:textId="77777777" w:rsidR="003A3CED" w:rsidRPr="003A3CED" w:rsidRDefault="003A3CED" w:rsidP="003A3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OOP</w:t>
      </w:r>
    </w:p>
    <w:p w14:paraId="4B9BCA3F" w14:textId="77777777" w:rsidR="003A3CED" w:rsidRPr="003A3CED" w:rsidRDefault="003A3CED" w:rsidP="003A3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14:paraId="32AAAC47" w14:textId="77777777" w:rsidR="003A3CED" w:rsidRPr="003A3CED" w:rsidRDefault="003A3CED" w:rsidP="003A3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14:paraId="589FEE04" w14:textId="77777777" w:rsidR="003A3CED" w:rsidRPr="003A3CED" w:rsidRDefault="003A3CED" w:rsidP="003A3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Composition</w:t>
      </w:r>
    </w:p>
    <w:p w14:paraId="0A7B0193" w14:textId="77777777" w:rsidR="003A3CED" w:rsidRPr="003A3CED" w:rsidRDefault="003A3CED" w:rsidP="003A3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Dataclasses</w:t>
      </w:r>
      <w:proofErr w:type="spellEnd"/>
    </w:p>
    <w:p w14:paraId="2BF80A05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Mini Project: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br/>
        <w:t>Build a Banking System.</w:t>
      </w:r>
    </w:p>
    <w:p w14:paraId="65A51C55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67FB74D6">
          <v:rect id="_x0000_i1028" style="width:0;height:1.5pt" o:hralign="center" o:hrstd="t" o:hr="t" fillcolor="#a0a0a0" stroked="f"/>
        </w:pict>
      </w:r>
    </w:p>
    <w:p w14:paraId="0A3CE3C4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(Days 21–40): Data Engineering</w:t>
      </w:r>
    </w:p>
    <w:p w14:paraId="5CFA857B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Master:</w:t>
      </w:r>
    </w:p>
    <w:p w14:paraId="11DFB121" w14:textId="77777777" w:rsidR="003A3CED" w:rsidRPr="003A3CED" w:rsidRDefault="003A3CED" w:rsidP="003A3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NumPy</w:t>
      </w:r>
    </w:p>
    <w:p w14:paraId="4D9AF29D" w14:textId="77777777" w:rsidR="003A3CED" w:rsidRPr="003A3CED" w:rsidRDefault="003A3CED" w:rsidP="003A3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14:paraId="4C5A50A5" w14:textId="77777777" w:rsidR="003A3CED" w:rsidRPr="003A3CED" w:rsidRDefault="003A3CED" w:rsidP="003A3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14:paraId="3FD49B17" w14:textId="77777777" w:rsidR="003A3CED" w:rsidRPr="003A3CED" w:rsidRDefault="003A3CED" w:rsidP="003A3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File handling</w:t>
      </w:r>
    </w:p>
    <w:p w14:paraId="5A4E9054" w14:textId="77777777" w:rsidR="003A3CED" w:rsidRPr="003A3CED" w:rsidRDefault="003A3CED" w:rsidP="003A3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1303D197" w14:textId="77777777" w:rsidR="003A3CED" w:rsidRPr="003A3CED" w:rsidRDefault="003A3CED" w:rsidP="003A3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CSV</w:t>
      </w:r>
    </w:p>
    <w:p w14:paraId="148C56FD" w14:textId="77777777" w:rsidR="003A3CED" w:rsidRPr="003A3CED" w:rsidRDefault="003A3CED" w:rsidP="003A3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66F1E62C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Projects:</w:t>
      </w:r>
    </w:p>
    <w:p w14:paraId="69182403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Customer Transaction Analysis</w:t>
      </w:r>
    </w:p>
    <w:p w14:paraId="5E2A74DC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AML Dataset</w:t>
      </w:r>
    </w:p>
    <w:p w14:paraId="1DD1F9BC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Credit Card Portfolio Analysis</w:t>
      </w:r>
    </w:p>
    <w:p w14:paraId="1B6664A9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lastRenderedPageBreak/>
        <w:t>Daily: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br/>
        <w:t>Solve one Pandas problem.</w:t>
      </w:r>
    </w:p>
    <w:p w14:paraId="4230662F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34BE1F2B">
          <v:rect id="_x0000_i1029" style="width:0;height:1.5pt" o:hralign="center" o:hrstd="t" o:hr="t" fillcolor="#a0a0a0" stroked="f"/>
        </w:pict>
      </w:r>
    </w:p>
    <w:p w14:paraId="55CCFB28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(Days 41–55): Visualization</w:t>
      </w:r>
    </w:p>
    <w:p w14:paraId="33CBFE74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14:paraId="33ED8893" w14:textId="77777777" w:rsidR="003A3CED" w:rsidRPr="003A3CED" w:rsidRDefault="003A3CED" w:rsidP="003A3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Matplotlib</w:t>
      </w:r>
    </w:p>
    <w:p w14:paraId="3A9D407A" w14:textId="77777777" w:rsidR="003A3CED" w:rsidRPr="003A3CED" w:rsidRDefault="003A3CED" w:rsidP="003A3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</w:p>
    <w:p w14:paraId="3DBF5054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6F796F58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Executive Dashboard</w:t>
      </w:r>
    </w:p>
    <w:p w14:paraId="20B17217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Fraud Dashboard</w:t>
      </w:r>
    </w:p>
    <w:p w14:paraId="52729E37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Portfolio Dashboard</w:t>
      </w:r>
    </w:p>
    <w:p w14:paraId="122C9739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Create charts directly from </w:t>
      </w: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3A3C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B2271E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7CBE7DE6">
          <v:rect id="_x0000_i1030" style="width:0;height:1.5pt" o:hralign="center" o:hrstd="t" o:hr="t" fillcolor="#a0a0a0" stroked="f"/>
        </w:pict>
      </w:r>
    </w:p>
    <w:p w14:paraId="749399B0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(Days 56–70): Machine Learning</w:t>
      </w:r>
    </w:p>
    <w:p w14:paraId="5D7BF570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14:paraId="7783B74E" w14:textId="77777777" w:rsidR="003A3CED" w:rsidRPr="003A3CED" w:rsidRDefault="003A3CED" w:rsidP="003A3C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Scikit-learn</w:t>
      </w:r>
    </w:p>
    <w:p w14:paraId="131C2193" w14:textId="77777777" w:rsidR="003A3CED" w:rsidRPr="003A3CED" w:rsidRDefault="003A3CED" w:rsidP="003A3C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Pipelines</w:t>
      </w:r>
    </w:p>
    <w:p w14:paraId="3940D028" w14:textId="77777777" w:rsidR="003A3CED" w:rsidRPr="003A3CED" w:rsidRDefault="003A3CED" w:rsidP="003A3C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14:paraId="067E5A83" w14:textId="77777777" w:rsidR="003A3CED" w:rsidRPr="003A3CED" w:rsidRDefault="003A3CED" w:rsidP="003A3C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Cross Validation</w:t>
      </w:r>
    </w:p>
    <w:p w14:paraId="38630E1C" w14:textId="77777777" w:rsidR="003A3CED" w:rsidRPr="003A3CED" w:rsidRDefault="003A3CED" w:rsidP="003A3C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Hyperparameter tuning</w:t>
      </w:r>
    </w:p>
    <w:p w14:paraId="4B211CB1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505687F1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Fraud Detection</w:t>
      </w:r>
    </w:p>
    <w:p w14:paraId="22AA19FF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Customer Churn</w:t>
      </w:r>
    </w:p>
    <w:p w14:paraId="72B3FF4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Credit Risk</w:t>
      </w:r>
    </w:p>
    <w:p w14:paraId="7E548CF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Explain results using SHAP.</w:t>
      </w:r>
    </w:p>
    <w:p w14:paraId="0CB0176E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32F0D31F">
          <v:rect id="_x0000_i1031" style="width:0;height:1.5pt" o:hralign="center" o:hrstd="t" o:hr="t" fillcolor="#a0a0a0" stroked="f"/>
        </w:pict>
      </w:r>
    </w:p>
    <w:p w14:paraId="5A7F7FA5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(Days 71–80): Deep Learning</w:t>
      </w:r>
    </w:p>
    <w:p w14:paraId="6850CEFB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lastRenderedPageBreak/>
        <w:t>PyTorch</w:t>
      </w:r>
      <w:proofErr w:type="spellEnd"/>
    </w:p>
    <w:p w14:paraId="7F215E8D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14:paraId="3E355297" w14:textId="77777777" w:rsidR="003A3CED" w:rsidRPr="003A3CED" w:rsidRDefault="003A3CED" w:rsidP="003A3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Tensor</w:t>
      </w:r>
    </w:p>
    <w:p w14:paraId="1EAE3F01" w14:textId="77777777" w:rsidR="003A3CED" w:rsidRPr="003A3CED" w:rsidRDefault="003A3CED" w:rsidP="003A3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Dataset</w:t>
      </w:r>
    </w:p>
    <w:p w14:paraId="1DB3BC2B" w14:textId="77777777" w:rsidR="003A3CED" w:rsidRPr="003A3CED" w:rsidRDefault="003A3CED" w:rsidP="003A3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DataLoader</w:t>
      </w:r>
      <w:proofErr w:type="spellEnd"/>
    </w:p>
    <w:p w14:paraId="134676F2" w14:textId="77777777" w:rsidR="003A3CED" w:rsidRPr="003A3CED" w:rsidRDefault="003A3CED" w:rsidP="003A3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Training loop</w:t>
      </w:r>
    </w:p>
    <w:p w14:paraId="114DD3AB" w14:textId="77777777" w:rsidR="003A3CED" w:rsidRPr="003A3CED" w:rsidRDefault="003A3CED" w:rsidP="003A3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14:paraId="71BE11F9" w14:textId="77777777" w:rsidR="003A3CED" w:rsidRPr="003A3CED" w:rsidRDefault="003A3CED" w:rsidP="003A3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Optimizer</w:t>
      </w:r>
    </w:p>
    <w:p w14:paraId="23C468E8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40F9520A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MNIST</w:t>
      </w:r>
    </w:p>
    <w:p w14:paraId="37CD2798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Image Classification</w:t>
      </w:r>
    </w:p>
    <w:p w14:paraId="5474C384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Text Classification</w:t>
      </w:r>
    </w:p>
    <w:p w14:paraId="1E7D7BDE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5BE01BC2">
          <v:rect id="_x0000_i1032" style="width:0;height:1.5pt" o:hralign="center" o:hrstd="t" o:hr="t" fillcolor="#a0a0a0" stroked="f"/>
        </w:pict>
      </w:r>
    </w:p>
    <w:p w14:paraId="4F05B01D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(Days 81–90): LLM Engineering</w:t>
      </w:r>
    </w:p>
    <w:p w14:paraId="284238C8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This is where your career goals and AI leadership aspirations come together.</w:t>
      </w:r>
    </w:p>
    <w:p w14:paraId="0F8907E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14:paraId="1700178F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</w:p>
    <w:p w14:paraId="79949419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Transformers</w:t>
      </w:r>
    </w:p>
    <w:p w14:paraId="54028A67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Embeddings</w:t>
      </w:r>
    </w:p>
    <w:p w14:paraId="00846D0F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Vector Databases</w:t>
      </w:r>
    </w:p>
    <w:p w14:paraId="7358918B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RAG</w:t>
      </w:r>
    </w:p>
    <w:p w14:paraId="27D46B13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14:paraId="1B1C745F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</w:p>
    <w:p w14:paraId="2DA92A64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MCP basics</w:t>
      </w:r>
    </w:p>
    <w:p w14:paraId="4DCC1BEA" w14:textId="77777777" w:rsidR="003A3CED" w:rsidRPr="003A3CED" w:rsidRDefault="003A3CED" w:rsidP="003A3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AI Agents</w:t>
      </w:r>
    </w:p>
    <w:p w14:paraId="2A57B4D4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01C0F42C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Document Chatbot</w:t>
      </w:r>
    </w:p>
    <w:p w14:paraId="6263F694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Internal Banking Assistant</w:t>
      </w:r>
    </w:p>
    <w:p w14:paraId="2FF7674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Compliance Assistant</w:t>
      </w:r>
    </w:p>
    <w:p w14:paraId="41411123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Meeting Notes Generator</w:t>
      </w:r>
    </w:p>
    <w:p w14:paraId="783B5476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3F95D6F7">
          <v:rect id="_x0000_i1033" style="width:0;height:1.5pt" o:hralign="center" o:hrstd="t" o:hr="t" fillcolor="#a0a0a0" stroked="f"/>
        </w:pict>
      </w:r>
    </w:p>
    <w:p w14:paraId="17243086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7 (Days 91–100): Head of AI Portfolio</w:t>
      </w:r>
    </w:p>
    <w:p w14:paraId="62664FAE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Build four production-quality projects.</w:t>
      </w:r>
    </w:p>
    <w:p w14:paraId="0A0BBF99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CED">
        <w:rPr>
          <w:rFonts w:ascii="Times New Roman" w:eastAsia="Times New Roman" w:hAnsi="Times New Roman" w:cs="Times New Roman"/>
          <w:b/>
          <w:bCs/>
          <w:sz w:val="27"/>
          <w:szCs w:val="27"/>
        </w:rPr>
        <w:t>Project 1</w:t>
      </w:r>
    </w:p>
    <w:p w14:paraId="7FC20DF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Fraud Detection API</w:t>
      </w:r>
    </w:p>
    <w:p w14:paraId="529DF40D" w14:textId="77777777" w:rsidR="003A3CED" w:rsidRPr="003A3CED" w:rsidRDefault="003A3CED" w:rsidP="003A3C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10A8695F" w14:textId="77777777" w:rsidR="003A3CED" w:rsidRPr="003A3CED" w:rsidRDefault="003A3CED" w:rsidP="003A3C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27DF2267" w14:textId="77777777" w:rsidR="003A3CED" w:rsidRPr="003A3CED" w:rsidRDefault="003A3CED" w:rsidP="003A3C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3637886F" w14:textId="77777777" w:rsidR="003A3CED" w:rsidRPr="003A3CED" w:rsidRDefault="003A3CED" w:rsidP="003A3C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0B79DAF3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72649460">
          <v:rect id="_x0000_i1034" style="width:0;height:1.5pt" o:hralign="center" o:hrstd="t" o:hr="t" fillcolor="#a0a0a0" stroked="f"/>
        </w:pict>
      </w:r>
    </w:p>
    <w:p w14:paraId="5CD160D6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CED">
        <w:rPr>
          <w:rFonts w:ascii="Times New Roman" w:eastAsia="Times New Roman" w:hAnsi="Times New Roman" w:cs="Times New Roman"/>
          <w:b/>
          <w:bCs/>
          <w:sz w:val="27"/>
          <w:szCs w:val="27"/>
        </w:rPr>
        <w:t>Project 2</w:t>
      </w:r>
    </w:p>
    <w:p w14:paraId="677CD34C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Enterprise RAG</w:t>
      </w:r>
    </w:p>
    <w:p w14:paraId="3AC2F77B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Upload PDFs</w:t>
      </w:r>
    </w:p>
    <w:p w14:paraId="649D0099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Vector Database</w:t>
      </w:r>
    </w:p>
    <w:p w14:paraId="762CE264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Semantic Search</w:t>
      </w:r>
    </w:p>
    <w:p w14:paraId="32F61D5A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LLM</w:t>
      </w:r>
    </w:p>
    <w:p w14:paraId="26D0C576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179D0E21">
          <v:rect id="_x0000_i1035" style="width:0;height:1.5pt" o:hralign="center" o:hrstd="t" o:hr="t" fillcolor="#a0a0a0" stroked="f"/>
        </w:pict>
      </w:r>
    </w:p>
    <w:p w14:paraId="32340973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CED">
        <w:rPr>
          <w:rFonts w:ascii="Times New Roman" w:eastAsia="Times New Roman" w:hAnsi="Times New Roman" w:cs="Times New Roman"/>
          <w:b/>
          <w:bCs/>
          <w:sz w:val="27"/>
          <w:szCs w:val="27"/>
        </w:rPr>
        <w:t>Project 3</w:t>
      </w:r>
    </w:p>
    <w:p w14:paraId="115B427E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Multi-Agent System</w:t>
      </w:r>
    </w:p>
    <w:p w14:paraId="75129AB6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Manager Agent</w:t>
      </w:r>
    </w:p>
    <w:p w14:paraId="65C6282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Research Agent</w:t>
      </w:r>
    </w:p>
    <w:p w14:paraId="7DFE8F77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Coding Agent</w:t>
      </w:r>
    </w:p>
    <w:p w14:paraId="29D2D6BF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Report Agent</w:t>
      </w:r>
    </w:p>
    <w:p w14:paraId="18852373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7F33C726">
          <v:rect id="_x0000_i1036" style="width:0;height:1.5pt" o:hralign="center" o:hrstd="t" o:hr="t" fillcolor="#a0a0a0" stroked="f"/>
        </w:pict>
      </w:r>
    </w:p>
    <w:p w14:paraId="46AD9FE2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CED">
        <w:rPr>
          <w:rFonts w:ascii="Times New Roman" w:eastAsia="Times New Roman" w:hAnsi="Times New Roman" w:cs="Times New Roman"/>
          <w:b/>
          <w:bCs/>
          <w:sz w:val="27"/>
          <w:szCs w:val="27"/>
        </w:rPr>
        <w:t>Project 4</w:t>
      </w:r>
    </w:p>
    <w:p w14:paraId="0DDB8848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AI Governance Dashboard</w:t>
      </w:r>
    </w:p>
    <w:p w14:paraId="3A07EA34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Model Drift</w:t>
      </w:r>
    </w:p>
    <w:p w14:paraId="5CB0A1A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lastRenderedPageBreak/>
        <w:t>Hallucination Monitoring</w:t>
      </w:r>
    </w:p>
    <w:p w14:paraId="7F35AE65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Bias</w:t>
      </w:r>
    </w:p>
    <w:p w14:paraId="49706422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14:paraId="77BE4789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LLM Observability</w:t>
      </w:r>
    </w:p>
    <w:p w14:paraId="59CB5525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006C01BB">
          <v:rect id="_x0000_i1037" style="width:0;height:1.5pt" o:hralign="center" o:hrstd="t" o:hr="t" fillcolor="#a0a0a0" stroked="f"/>
        </w:pict>
      </w:r>
    </w:p>
    <w:p w14:paraId="688E4860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 Day (90 minutes)</w:t>
      </w:r>
    </w:p>
    <w:p w14:paraId="357B8635" w14:textId="77777777" w:rsidR="003A3CED" w:rsidRPr="003A3CED" w:rsidRDefault="003A3CED" w:rsidP="003A3C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>20 min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– Read Python code from open-source repositories.</w:t>
      </w:r>
    </w:p>
    <w:p w14:paraId="5ED87858" w14:textId="77777777" w:rsidR="003A3CED" w:rsidRPr="003A3CED" w:rsidRDefault="003A3CED" w:rsidP="003A3C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>20 min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– Solve 2–3 Python problems (</w:t>
      </w: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  <w:r w:rsidRPr="003A3CE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8DA0AF" w14:textId="77777777" w:rsidR="003A3CED" w:rsidRPr="003A3CED" w:rsidRDefault="003A3CED" w:rsidP="003A3C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>30 min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– Work on the day's topic.</w:t>
      </w:r>
    </w:p>
    <w:p w14:paraId="215A35D0" w14:textId="77777777" w:rsidR="003A3CED" w:rsidRPr="003A3CED" w:rsidRDefault="003A3CED" w:rsidP="003A3C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b/>
          <w:bCs/>
          <w:sz w:val="24"/>
          <w:szCs w:val="24"/>
        </w:rPr>
        <w:t>20 min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– Build or improve a project.</w:t>
      </w:r>
    </w:p>
    <w:p w14:paraId="1CCF370B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4A8B1F67">
          <v:rect id="_x0000_i1038" style="width:0;height:1.5pt" o:hralign="center" o:hrstd="t" o:hr="t" fillcolor="#a0a0a0" stroked="f"/>
        </w:pict>
      </w:r>
    </w:p>
    <w:p w14:paraId="547F699A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Weekly Routine</w:t>
      </w:r>
    </w:p>
    <w:p w14:paraId="37031329" w14:textId="77777777" w:rsidR="003A3CED" w:rsidRPr="003A3CED" w:rsidRDefault="003A3CED" w:rsidP="003A3C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Monday–Thursday: Learn new concepts.</w:t>
      </w:r>
    </w:p>
    <w:p w14:paraId="0C02DA0C" w14:textId="77777777" w:rsidR="003A3CED" w:rsidRPr="003A3CED" w:rsidRDefault="003A3CED" w:rsidP="003A3C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Friday: Build a mini project.</w:t>
      </w:r>
    </w:p>
    <w:p w14:paraId="6473C324" w14:textId="77777777" w:rsidR="003A3CED" w:rsidRPr="003A3CED" w:rsidRDefault="003A3CED" w:rsidP="003A3C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Saturday: Solve interview questions.</w:t>
      </w:r>
    </w:p>
    <w:p w14:paraId="4812328A" w14:textId="77777777" w:rsidR="003A3CED" w:rsidRPr="003A3CED" w:rsidRDefault="003A3CED" w:rsidP="003A3C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Sunday: Refactor your code and write documentation.</w:t>
      </w:r>
    </w:p>
    <w:p w14:paraId="7D29B8A3" w14:textId="77777777" w:rsidR="003A3CED" w:rsidRPr="003A3CED" w:rsidRDefault="003A3CED" w:rsidP="003A3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pict w14:anchorId="56407C4C">
          <v:rect id="_x0000_i1039" style="width:0;height:1.5pt" o:hralign="center" o:hrstd="t" o:hr="t" fillcolor="#a0a0a0" stroked="f"/>
        </w:pict>
      </w:r>
    </w:p>
    <w:p w14:paraId="449D439E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By Day 100, you should have a GitHub portfolio containing:</w:t>
      </w:r>
    </w:p>
    <w:p w14:paraId="6037EEB8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Python Fundamentals</w:t>
      </w:r>
    </w:p>
    <w:p w14:paraId="5CCDFF61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Pandas Analytics</w:t>
      </w:r>
    </w:p>
    <w:p w14:paraId="65CB13B6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Machine Learning Models</w:t>
      </w:r>
    </w:p>
    <w:p w14:paraId="3AC02767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Deep Learning Models</w:t>
      </w:r>
    </w:p>
    <w:p w14:paraId="78B45EAD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Applications</w:t>
      </w:r>
    </w:p>
    <w:p w14:paraId="3AA0FEE5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LLM Chatbot</w:t>
      </w:r>
    </w:p>
    <w:p w14:paraId="4D5F6E55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RAG System</w:t>
      </w:r>
    </w:p>
    <w:p w14:paraId="6118963B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CED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3A3CED">
        <w:rPr>
          <w:rFonts w:ascii="Times New Roman" w:eastAsia="Times New Roman" w:hAnsi="Times New Roman" w:cs="Times New Roman"/>
          <w:sz w:val="24"/>
          <w:szCs w:val="24"/>
        </w:rPr>
        <w:t xml:space="preserve"> Agent</w:t>
      </w:r>
    </w:p>
    <w:p w14:paraId="07485018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AI Monitoring Dashboard</w:t>
      </w:r>
    </w:p>
    <w:p w14:paraId="7C356974" w14:textId="77777777" w:rsidR="003A3CED" w:rsidRPr="003A3CED" w:rsidRDefault="003A3CED" w:rsidP="003A3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End-to-End AI Platform</w:t>
      </w:r>
    </w:p>
    <w:p w14:paraId="281B84F2" w14:textId="77777777" w:rsidR="003A3CED" w:rsidRPr="003A3CED" w:rsidRDefault="003A3CED" w:rsidP="003A3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3CED">
        <w:rPr>
          <w:rFonts w:ascii="Times New Roman" w:eastAsia="Times New Roman" w:hAnsi="Times New Roman" w:cs="Times New Roman"/>
          <w:b/>
          <w:bCs/>
          <w:sz w:val="36"/>
          <w:szCs w:val="36"/>
        </w:rPr>
        <w:t>One important addition</w:t>
      </w:r>
    </w:p>
    <w:p w14:paraId="42C810DB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would also recommend keeping a single repository called </w:t>
      </w:r>
      <w:r w:rsidRPr="003A3CED">
        <w:rPr>
          <w:rFonts w:ascii="Courier New" w:eastAsia="Times New Roman" w:hAnsi="Courier New" w:cs="Courier New"/>
          <w:b/>
          <w:bCs/>
          <w:sz w:val="20"/>
        </w:rPr>
        <w:t>python-mastery</w:t>
      </w:r>
      <w:r w:rsidRPr="003A3CED">
        <w:rPr>
          <w:rFonts w:ascii="Times New Roman" w:eastAsia="Times New Roman" w:hAnsi="Times New Roman" w:cs="Times New Roman"/>
          <w:sz w:val="24"/>
          <w:szCs w:val="24"/>
        </w:rPr>
        <w:t>. Every day, commit your work—even if it's just 30 lines of code. By Day 100 you'll have around 100 commits and a visible progression from Python basics to advanced AI systems. That consistency will build fluency much faster than binge-learning on weekends.</w:t>
      </w:r>
    </w:p>
    <w:p w14:paraId="103B6C57" w14:textId="77777777" w:rsidR="003A3CED" w:rsidRPr="003A3CED" w:rsidRDefault="003A3CED" w:rsidP="003A3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CED">
        <w:rPr>
          <w:rFonts w:ascii="Times New Roman" w:eastAsia="Times New Roman" w:hAnsi="Times New Roman" w:cs="Times New Roman"/>
          <w:sz w:val="24"/>
          <w:szCs w:val="24"/>
        </w:rPr>
        <w:t>I think this plan aligns well with where you are today: you already have the leadership experience and architectural thinking. The biggest leverage now is turning Python into a language you use naturally every day, the same way SQL feels today.</w:t>
      </w:r>
    </w:p>
    <w:p w14:paraId="08FD435B" w14:textId="77777777" w:rsidR="001349C7" w:rsidRDefault="003A3CED"/>
    <w:sectPr w:rsidR="001349C7" w:rsidSect="00EF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2915"/>
    <w:multiLevelType w:val="multilevel"/>
    <w:tmpl w:val="8C4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4E13"/>
    <w:multiLevelType w:val="multilevel"/>
    <w:tmpl w:val="0F2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6273"/>
    <w:multiLevelType w:val="multilevel"/>
    <w:tmpl w:val="5AA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B406E"/>
    <w:multiLevelType w:val="multilevel"/>
    <w:tmpl w:val="111E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C61C4"/>
    <w:multiLevelType w:val="multilevel"/>
    <w:tmpl w:val="B9C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C7C9B"/>
    <w:multiLevelType w:val="multilevel"/>
    <w:tmpl w:val="1E1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2257F"/>
    <w:multiLevelType w:val="multilevel"/>
    <w:tmpl w:val="51E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419E9"/>
    <w:multiLevelType w:val="multilevel"/>
    <w:tmpl w:val="73A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10D01"/>
    <w:multiLevelType w:val="multilevel"/>
    <w:tmpl w:val="234A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4B6B97"/>
    <w:multiLevelType w:val="multilevel"/>
    <w:tmpl w:val="B2B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71AFC"/>
    <w:multiLevelType w:val="multilevel"/>
    <w:tmpl w:val="E956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91A3A"/>
    <w:multiLevelType w:val="multilevel"/>
    <w:tmpl w:val="93A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10184"/>
    <w:multiLevelType w:val="multilevel"/>
    <w:tmpl w:val="8C6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6533B"/>
    <w:multiLevelType w:val="multilevel"/>
    <w:tmpl w:val="8E9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E7DBD"/>
    <w:multiLevelType w:val="multilevel"/>
    <w:tmpl w:val="13B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10"/>
  </w:num>
  <w:num w:numId="6">
    <w:abstractNumId w:val="9"/>
  </w:num>
  <w:num w:numId="7">
    <w:abstractNumId w:val="1"/>
  </w:num>
  <w:num w:numId="8">
    <w:abstractNumId w:val="14"/>
  </w:num>
  <w:num w:numId="9">
    <w:abstractNumId w:val="12"/>
  </w:num>
  <w:num w:numId="10">
    <w:abstractNumId w:val="11"/>
  </w:num>
  <w:num w:numId="11">
    <w:abstractNumId w:val="4"/>
  </w:num>
  <w:num w:numId="12">
    <w:abstractNumId w:val="0"/>
  </w:num>
  <w:num w:numId="13">
    <w:abstractNumId w:val="7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ED"/>
    <w:rsid w:val="002A547E"/>
    <w:rsid w:val="003A3CED"/>
    <w:rsid w:val="004323CE"/>
    <w:rsid w:val="004A73DB"/>
    <w:rsid w:val="008645FF"/>
    <w:rsid w:val="00924B78"/>
    <w:rsid w:val="00E061C8"/>
    <w:rsid w:val="00EF4657"/>
    <w:rsid w:val="00F17EEA"/>
    <w:rsid w:val="00FA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0D15"/>
  <w15:chartTrackingRefBased/>
  <w15:docId w15:val="{6CAAD783-0BFC-46AB-8108-70C9B7DB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C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3C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3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3C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3C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3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C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3C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8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Raghav</dc:creator>
  <cp:keywords/>
  <dc:description/>
  <cp:lastModifiedBy>Vijay Raghav</cp:lastModifiedBy>
  <cp:revision>1</cp:revision>
  <dcterms:created xsi:type="dcterms:W3CDTF">2026-08-04T07:47:00Z</dcterms:created>
  <dcterms:modified xsi:type="dcterms:W3CDTF">2026-08-04T07:48:00Z</dcterms:modified>
</cp:coreProperties>
</file>