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CED5B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I actually like this change. If you solve </w:t>
      </w: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10 problems every day for 100 days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, you'll end up writing around </w:t>
      </w: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1,000 Python programs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>. That's the kind of repetition that builds the "muscle memory" you're looking for.</w:t>
      </w:r>
    </w:p>
    <w:p w14:paraId="555A7680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One request though: </w:t>
      </w: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don't look at solutions until you've genuinely tried.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Even if you're stuck for 20–30 minutes, that struggle is where the learning happens.</w:t>
      </w:r>
    </w:p>
    <w:p w14:paraId="0A81006B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 – 10 Python Problems</w:t>
      </w:r>
    </w:p>
    <w:p w14:paraId="11F9BC46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Variables, input/output, data types, arithmetic, strings, and basic problem solving.</w:t>
      </w:r>
    </w:p>
    <w:p w14:paraId="34B89422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Difficulty gradually increases from </w:t>
      </w:r>
      <w:r w:rsidRPr="00E54B00">
        <w:rPr>
          <w:rFonts w:ascii="Segoe UI Emoji" w:eastAsia="Times New Roman" w:hAnsi="Segoe UI Emoji" w:cs="Segoe UI Emoji"/>
          <w:sz w:val="24"/>
          <w:szCs w:val="24"/>
        </w:rPr>
        <w:t>⭐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E54B00">
        <w:rPr>
          <w:rFonts w:ascii="Segoe UI Emoji" w:eastAsia="Times New Roman" w:hAnsi="Segoe UI Emoji" w:cs="Segoe UI Emoji"/>
          <w:sz w:val="24"/>
          <w:szCs w:val="24"/>
        </w:rPr>
        <w:t>⭐⭐⭐⭐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7B9DD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644E2EE4">
          <v:rect id="_x0000_i1025" style="width:0;height:1.5pt" o:hralign="center" o:hrstd="t" o:hr="t" fillcolor="#a0a0a0" stroked="f"/>
        </w:pict>
      </w:r>
    </w:p>
    <w:p w14:paraId="31422123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1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14:paraId="50FE0AFD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Profile</w:t>
      </w:r>
    </w:p>
    <w:p w14:paraId="3CF86C7E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Store the following information in variables:</w:t>
      </w:r>
    </w:p>
    <w:p w14:paraId="2166FCC9" w14:textId="77777777" w:rsidR="00E54B00" w:rsidRPr="00E54B00" w:rsidRDefault="00E54B00" w:rsidP="00E54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6FC6ACA" w14:textId="77777777" w:rsidR="00E54B00" w:rsidRPr="00E54B00" w:rsidRDefault="00E54B00" w:rsidP="00E54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1C996A9A" w14:textId="77777777" w:rsidR="00E54B00" w:rsidRPr="00E54B00" w:rsidRDefault="00E54B00" w:rsidP="00E54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449B57A8" w14:textId="77777777" w:rsidR="00E54B00" w:rsidRPr="00E54B00" w:rsidRDefault="00E54B00" w:rsidP="00E54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Current Role</w:t>
      </w:r>
    </w:p>
    <w:p w14:paraId="167EAD56" w14:textId="77777777" w:rsidR="00E54B00" w:rsidRPr="00E54B00" w:rsidRDefault="00E54B00" w:rsidP="00E54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Dream Role</w:t>
      </w:r>
    </w:p>
    <w:p w14:paraId="14CC85E6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 it in a neatly formatted report.</w:t>
      </w:r>
    </w:p>
    <w:p w14:paraId="0539913D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Concepts</w:t>
      </w:r>
    </w:p>
    <w:p w14:paraId="0C858BFB" w14:textId="77777777" w:rsidR="00E54B00" w:rsidRPr="00E54B00" w:rsidRDefault="00E54B00" w:rsidP="00E54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14:paraId="7A57E636" w14:textId="77777777" w:rsidR="00E54B00" w:rsidRPr="00E54B00" w:rsidRDefault="00E54B00" w:rsidP="00E54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14:paraId="19279124" w14:textId="77777777" w:rsidR="00E54B00" w:rsidRPr="00E54B00" w:rsidRDefault="00E54B00" w:rsidP="00E54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Integers</w:t>
      </w:r>
    </w:p>
    <w:p w14:paraId="1DF7DEBB" w14:textId="77777777" w:rsidR="00E54B00" w:rsidRPr="00E54B00" w:rsidRDefault="00E54B00" w:rsidP="00E54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f-strings</w:t>
      </w:r>
    </w:p>
    <w:p w14:paraId="49287ECE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2669E035">
          <v:rect id="_x0000_i1026" style="width:0;height:1.5pt" o:hralign="center" o:hrstd="t" o:hr="t" fillcolor="#a0a0a0" stroked="f"/>
        </w:pict>
      </w:r>
    </w:p>
    <w:p w14:paraId="31957AA1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2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14:paraId="4E8E4B81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Age Calculator</w:t>
      </w:r>
    </w:p>
    <w:p w14:paraId="43F3659C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Ask the user:</w:t>
      </w:r>
    </w:p>
    <w:p w14:paraId="6B8DF207" w14:textId="77777777" w:rsidR="00E54B00" w:rsidRPr="00E54B00" w:rsidRDefault="00E54B00" w:rsidP="00E54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Current age</w:t>
      </w:r>
    </w:p>
    <w:p w14:paraId="3F8AE70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14:paraId="4ECD2A4B" w14:textId="77777777" w:rsidR="00E54B00" w:rsidRPr="00E54B00" w:rsidRDefault="00E54B00" w:rsidP="00E54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lastRenderedPageBreak/>
        <w:t>Age after 5 years</w:t>
      </w:r>
    </w:p>
    <w:p w14:paraId="2FDC4EAC" w14:textId="77777777" w:rsidR="00E54B00" w:rsidRPr="00E54B00" w:rsidRDefault="00E54B00" w:rsidP="00E54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Age after 10 years</w:t>
      </w:r>
    </w:p>
    <w:p w14:paraId="31C2E4A4" w14:textId="77777777" w:rsidR="00E54B00" w:rsidRPr="00E54B00" w:rsidRDefault="00E54B00" w:rsidP="00E54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Age after 20 years</w:t>
      </w:r>
    </w:p>
    <w:p w14:paraId="1CCA3E59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C69CD9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 xml:space="preserve">Current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Age :</w:t>
      </w:r>
      <w:proofErr w:type="gramEnd"/>
      <w:r w:rsidRPr="00E54B00">
        <w:rPr>
          <w:rFonts w:ascii="Courier New" w:eastAsia="Times New Roman" w:hAnsi="Courier New" w:cs="Courier New"/>
          <w:sz w:val="20"/>
        </w:rPr>
        <w:t xml:space="preserve"> 40</w:t>
      </w:r>
    </w:p>
    <w:p w14:paraId="7F7BF35D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1344260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 xml:space="preserve">After 5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years :</w:t>
      </w:r>
      <w:proofErr w:type="gramEnd"/>
      <w:r w:rsidRPr="00E54B00">
        <w:rPr>
          <w:rFonts w:ascii="Courier New" w:eastAsia="Times New Roman" w:hAnsi="Courier New" w:cs="Courier New"/>
          <w:sz w:val="20"/>
        </w:rPr>
        <w:t xml:space="preserve"> 45</w:t>
      </w:r>
    </w:p>
    <w:p w14:paraId="5CE345FF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 xml:space="preserve">After 10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years :</w:t>
      </w:r>
      <w:proofErr w:type="gramEnd"/>
      <w:r w:rsidRPr="00E54B00">
        <w:rPr>
          <w:rFonts w:ascii="Courier New" w:eastAsia="Times New Roman" w:hAnsi="Courier New" w:cs="Courier New"/>
          <w:sz w:val="20"/>
        </w:rPr>
        <w:t xml:space="preserve"> 50</w:t>
      </w:r>
    </w:p>
    <w:p w14:paraId="160141C6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 xml:space="preserve">After 20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years :</w:t>
      </w:r>
      <w:proofErr w:type="gramEnd"/>
      <w:r w:rsidRPr="00E54B00">
        <w:rPr>
          <w:rFonts w:ascii="Courier New" w:eastAsia="Times New Roman" w:hAnsi="Courier New" w:cs="Courier New"/>
          <w:sz w:val="20"/>
        </w:rPr>
        <w:t xml:space="preserve"> 60</w:t>
      </w:r>
    </w:p>
    <w:p w14:paraId="4944FF41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46CB2300">
          <v:rect id="_x0000_i1027" style="width:0;height:1.5pt" o:hralign="center" o:hrstd="t" o:hr="t" fillcolor="#a0a0a0" stroked="f"/>
        </w:pict>
      </w:r>
    </w:p>
    <w:p w14:paraId="77012E89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3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14:paraId="03633A61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Temperature Converter</w:t>
      </w:r>
    </w:p>
    <w:p w14:paraId="10C3516A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Input temperature in Celsius.</w:t>
      </w:r>
    </w:p>
    <w:p w14:paraId="30170F7F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14:paraId="7FBA599E" w14:textId="77777777" w:rsidR="00E54B00" w:rsidRPr="00E54B00" w:rsidRDefault="00E54B00" w:rsidP="00E54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Fahrenheit</w:t>
      </w:r>
    </w:p>
    <w:p w14:paraId="2B0D047A" w14:textId="77777777" w:rsidR="00E54B00" w:rsidRPr="00E54B00" w:rsidRDefault="00E54B00" w:rsidP="00E54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Kelvin</w:t>
      </w:r>
    </w:p>
    <w:p w14:paraId="2D717C6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Use the correct formulas.</w:t>
      </w:r>
    </w:p>
    <w:p w14:paraId="75BDA10D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7A0A975B">
          <v:rect id="_x0000_i1028" style="width:0;height:1.5pt" o:hralign="center" o:hrstd="t" o:hr="t" fillcolor="#a0a0a0" stroked="f"/>
        </w:pict>
      </w:r>
    </w:p>
    <w:p w14:paraId="06D86DAE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4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</w:t>
      </w:r>
    </w:p>
    <w:p w14:paraId="37F46CBA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Salary Breakdown</w:t>
      </w:r>
    </w:p>
    <w:p w14:paraId="36FBDE1C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77849709" w14:textId="77777777" w:rsidR="00E54B00" w:rsidRPr="00E54B00" w:rsidRDefault="00E54B00" w:rsidP="00E54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Monthly salary</w:t>
      </w:r>
    </w:p>
    <w:p w14:paraId="34A31D52" w14:textId="77777777" w:rsidR="00E54B00" w:rsidRPr="00E54B00" w:rsidRDefault="00E54B00" w:rsidP="00E54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Annual bonus</w:t>
      </w:r>
    </w:p>
    <w:p w14:paraId="70A89FBD" w14:textId="77777777" w:rsidR="00E54B00" w:rsidRPr="00E54B00" w:rsidRDefault="00E54B00" w:rsidP="00E54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Tax percentage</w:t>
      </w:r>
    </w:p>
    <w:p w14:paraId="10050468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14:paraId="2B86CF3E" w14:textId="77777777" w:rsidR="00E54B00" w:rsidRPr="00E54B00" w:rsidRDefault="00E54B00" w:rsidP="00E54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Annual salary before tax</w:t>
      </w:r>
    </w:p>
    <w:p w14:paraId="6DC93F9C" w14:textId="77777777" w:rsidR="00E54B00" w:rsidRPr="00E54B00" w:rsidRDefault="00E54B00" w:rsidP="00E54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Tax amount</w:t>
      </w:r>
    </w:p>
    <w:p w14:paraId="5C9A2574" w14:textId="77777777" w:rsidR="00E54B00" w:rsidRPr="00E54B00" w:rsidRDefault="00E54B00" w:rsidP="00E54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Net annual salary</w:t>
      </w:r>
    </w:p>
    <w:p w14:paraId="209BAEA1" w14:textId="77777777" w:rsidR="00E54B00" w:rsidRPr="00E54B00" w:rsidRDefault="00E54B00" w:rsidP="00E54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Average monthly take-home</w:t>
      </w:r>
    </w:p>
    <w:p w14:paraId="0F87280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Round all values to 2 decimal places.</w:t>
      </w:r>
    </w:p>
    <w:p w14:paraId="4F16C68B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035D6E88">
          <v:rect id="_x0000_i1029" style="width:0;height:1.5pt" o:hralign="center" o:hrstd="t" o:hr="t" fillcolor="#a0a0a0" stroked="f"/>
        </w:pict>
      </w:r>
    </w:p>
    <w:p w14:paraId="37CB98F7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Problem 5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</w:t>
      </w:r>
    </w:p>
    <w:p w14:paraId="18B806BD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Student Report Card</w:t>
      </w:r>
    </w:p>
    <w:p w14:paraId="66E72D51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Input marks for:</w:t>
      </w:r>
    </w:p>
    <w:p w14:paraId="4DC26028" w14:textId="77777777" w:rsidR="00E54B00" w:rsidRPr="00E54B00" w:rsidRDefault="00E54B00" w:rsidP="00E54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Mathematics</w:t>
      </w:r>
    </w:p>
    <w:p w14:paraId="34EFAF4E" w14:textId="77777777" w:rsidR="00E54B00" w:rsidRPr="00E54B00" w:rsidRDefault="00E54B00" w:rsidP="00E54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Science</w:t>
      </w:r>
    </w:p>
    <w:p w14:paraId="6A2515D4" w14:textId="77777777" w:rsidR="00E54B00" w:rsidRPr="00E54B00" w:rsidRDefault="00E54B00" w:rsidP="00E54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2BC365B2" w14:textId="77777777" w:rsidR="00E54B00" w:rsidRPr="00E54B00" w:rsidRDefault="00E54B00" w:rsidP="00E54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Social Studies</w:t>
      </w:r>
    </w:p>
    <w:p w14:paraId="022124ED" w14:textId="77777777" w:rsidR="00E54B00" w:rsidRPr="00E54B00" w:rsidRDefault="00E54B00" w:rsidP="00E54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4C92419C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14:paraId="21EBC947" w14:textId="77777777" w:rsidR="00E54B00" w:rsidRPr="00E54B00" w:rsidRDefault="00E54B00" w:rsidP="00E54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14:paraId="6D957DD6" w14:textId="77777777" w:rsidR="00E54B00" w:rsidRPr="00E54B00" w:rsidRDefault="00E54B00" w:rsidP="00E54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14:paraId="1B095ACE" w14:textId="77777777" w:rsidR="00E54B00" w:rsidRPr="00E54B00" w:rsidRDefault="00E54B00" w:rsidP="00E54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Highest mark</w:t>
      </w:r>
    </w:p>
    <w:p w14:paraId="50ED3F37" w14:textId="77777777" w:rsidR="00E54B00" w:rsidRPr="00E54B00" w:rsidRDefault="00E54B00" w:rsidP="00E54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Lowest mark</w:t>
      </w:r>
    </w:p>
    <w:p w14:paraId="389F0B87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Use built-in Python functions where appropriate.</w:t>
      </w:r>
    </w:p>
    <w:p w14:paraId="488A1F1F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3265FD3F">
          <v:rect id="_x0000_i1030" style="width:0;height:1.5pt" o:hralign="center" o:hrstd="t" o:hr="t" fillcolor="#a0a0a0" stroked="f"/>
        </w:pict>
      </w:r>
    </w:p>
    <w:p w14:paraId="75D8C35F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6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</w:t>
      </w:r>
    </w:p>
    <w:p w14:paraId="17CC0EEC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Banking EMI Helper (Simple Version)</w:t>
      </w:r>
    </w:p>
    <w:p w14:paraId="0A652D82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68F896C" w14:textId="77777777" w:rsidR="00E54B00" w:rsidRPr="00E54B00" w:rsidRDefault="00E54B00" w:rsidP="00E54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14:paraId="2B97F317" w14:textId="77777777" w:rsidR="00E54B00" w:rsidRPr="00E54B00" w:rsidRDefault="00E54B00" w:rsidP="00E54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14:paraId="7F5580AF" w14:textId="77777777" w:rsidR="00E54B00" w:rsidRPr="00E54B00" w:rsidRDefault="00E54B00" w:rsidP="00E54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Number of years</w:t>
      </w:r>
    </w:p>
    <w:p w14:paraId="0E36B6C8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14:paraId="640EDE36" w14:textId="77777777" w:rsidR="00E54B00" w:rsidRPr="00E54B00" w:rsidRDefault="00E54B00" w:rsidP="00E54B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Simple interest</w:t>
      </w:r>
    </w:p>
    <w:p w14:paraId="296FA95E" w14:textId="77777777" w:rsidR="00E54B00" w:rsidRPr="00E54B00" w:rsidRDefault="00E54B00" w:rsidP="00E54B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Total repayment amount</w:t>
      </w:r>
    </w:p>
    <w:p w14:paraId="3BC13644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(We'll learn the actual EMI formula later.)</w:t>
      </w:r>
    </w:p>
    <w:p w14:paraId="7E4BB49A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0DB12950">
          <v:rect id="_x0000_i1031" style="width:0;height:1.5pt" o:hralign="center" o:hrstd="t" o:hr="t" fillcolor="#a0a0a0" stroked="f"/>
        </w:pict>
      </w:r>
    </w:p>
    <w:p w14:paraId="395C7959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7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2BA8197C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SQL to Python</w:t>
      </w:r>
    </w:p>
    <w:p w14:paraId="6AE66ED4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Imagine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54B00" w:rsidRPr="00E54B00" w14:paraId="3D0EFDED" w14:textId="77777777" w:rsidTr="00E54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6B17B" w14:textId="77777777" w:rsidR="00E54B00" w:rsidRPr="00E54B00" w:rsidRDefault="00E54B00" w:rsidP="00E5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3E4375E7" w14:textId="77777777" w:rsidR="00E54B00" w:rsidRPr="00E54B00" w:rsidRDefault="00E54B00" w:rsidP="00E5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E54B00" w:rsidRPr="00E54B00" w14:paraId="3D474562" w14:textId="77777777" w:rsidTr="00E54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533B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FF5A1A6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</w:tr>
      <w:tr w:rsidR="00E54B00" w:rsidRPr="00E54B00" w14:paraId="0C39BA6F" w14:textId="77777777" w:rsidTr="00E54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968B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FC53973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</w:tr>
      <w:tr w:rsidR="00E54B00" w:rsidRPr="00E54B00" w14:paraId="596FF4E3" w14:textId="77777777" w:rsidTr="00E54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FD02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043F08B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150000</w:t>
            </w:r>
          </w:p>
        </w:tc>
      </w:tr>
      <w:tr w:rsidR="00E54B00" w:rsidRPr="00E54B00" w14:paraId="24AC1051" w14:textId="77777777" w:rsidTr="00E54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93FD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EC41D7C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130000</w:t>
            </w:r>
          </w:p>
        </w:tc>
      </w:tr>
      <w:tr w:rsidR="00E54B00" w:rsidRPr="00E54B00" w14:paraId="0E798D37" w14:textId="77777777" w:rsidTr="00E54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A6F9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Eva</w:t>
            </w:r>
          </w:p>
        </w:tc>
        <w:tc>
          <w:tcPr>
            <w:tcW w:w="0" w:type="auto"/>
            <w:vAlign w:val="center"/>
            <w:hideMark/>
          </w:tcPr>
          <w:p w14:paraId="65E49D75" w14:textId="77777777" w:rsidR="00E54B00" w:rsidRPr="00E54B00" w:rsidRDefault="00E54B00" w:rsidP="00E54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4B00">
              <w:rPr>
                <w:rFonts w:ascii="Times New Roman" w:eastAsia="Times New Roman" w:hAnsi="Times New Roman" w:cs="Times New Roman"/>
                <w:sz w:val="24"/>
                <w:szCs w:val="24"/>
              </w:rPr>
              <w:t>110000</w:t>
            </w:r>
          </w:p>
        </w:tc>
      </w:tr>
    </w:tbl>
    <w:p w14:paraId="682B262F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Store the salaries in Python.</w:t>
      </w:r>
    </w:p>
    <w:p w14:paraId="5A64C38C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14:paraId="66AEAFF8" w14:textId="77777777" w:rsidR="00E54B00" w:rsidRPr="00E54B00" w:rsidRDefault="00E54B00" w:rsidP="00E54B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Highest salary</w:t>
      </w:r>
    </w:p>
    <w:p w14:paraId="56A19C54" w14:textId="77777777" w:rsidR="00E54B00" w:rsidRPr="00E54B00" w:rsidRDefault="00E54B00" w:rsidP="00E54B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Lowest salary</w:t>
      </w:r>
    </w:p>
    <w:p w14:paraId="10F71730" w14:textId="77777777" w:rsidR="00E54B00" w:rsidRPr="00E54B00" w:rsidRDefault="00E54B00" w:rsidP="00E54B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Average salary</w:t>
      </w:r>
    </w:p>
    <w:p w14:paraId="724149A7" w14:textId="77777777" w:rsidR="00E54B00" w:rsidRPr="00E54B00" w:rsidRDefault="00E54B00" w:rsidP="00E54B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Total payroll</w:t>
      </w:r>
    </w:p>
    <w:p w14:paraId="4DB374DE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Do not use Pandas.</w:t>
      </w:r>
    </w:p>
    <w:p w14:paraId="78974362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608AAA37">
          <v:rect id="_x0000_i1032" style="width:0;height:1.5pt" o:hralign="center" o:hrstd="t" o:hr="t" fillcolor="#a0a0a0" stroked="f"/>
        </w:pict>
      </w:r>
    </w:p>
    <w:p w14:paraId="5E010587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8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14:paraId="683E00DB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AI Readiness Dashboard</w:t>
      </w:r>
    </w:p>
    <w:p w14:paraId="2DB3B238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Ask the user to rate themselves (1–10):</w:t>
      </w:r>
    </w:p>
    <w:p w14:paraId="61C8CDF5" w14:textId="77777777" w:rsidR="00E54B00" w:rsidRPr="00E54B00" w:rsidRDefault="00E54B00" w:rsidP="00E54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F921202" w14:textId="77777777" w:rsidR="00E54B00" w:rsidRPr="00E54B00" w:rsidRDefault="00E54B00" w:rsidP="00E54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1C9C70B" w14:textId="77777777" w:rsidR="00E54B00" w:rsidRPr="00E54B00" w:rsidRDefault="00E54B00" w:rsidP="00E54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44E5D5A0" w14:textId="77777777" w:rsidR="00E54B00" w:rsidRPr="00E54B00" w:rsidRDefault="00E54B00" w:rsidP="00E54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14:paraId="404132CB" w14:textId="77777777" w:rsidR="00E54B00" w:rsidRPr="00E54B00" w:rsidRDefault="00E54B00" w:rsidP="00E54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LLMs</w:t>
      </w:r>
    </w:p>
    <w:p w14:paraId="20465D28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14:paraId="46707EFA" w14:textId="77777777" w:rsidR="00E54B00" w:rsidRPr="00E54B00" w:rsidRDefault="00E54B00" w:rsidP="00E54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Overall average</w:t>
      </w:r>
    </w:p>
    <w:p w14:paraId="64C4268B" w14:textId="77777777" w:rsidR="00E54B00" w:rsidRPr="00E54B00" w:rsidRDefault="00E54B00" w:rsidP="00E54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Highest skill</w:t>
      </w:r>
    </w:p>
    <w:p w14:paraId="540787A6" w14:textId="77777777" w:rsidR="00E54B00" w:rsidRPr="00E54B00" w:rsidRDefault="00E54B00" w:rsidP="00E54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Lowest skill</w:t>
      </w:r>
    </w:p>
    <w:p w14:paraId="3FEBCD6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 a professional report.</w:t>
      </w:r>
    </w:p>
    <w:p w14:paraId="54331FE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Think about how you'll identify which skill corresponds to the highest and lowest scores.</w:t>
      </w:r>
    </w:p>
    <w:p w14:paraId="485B27E6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42B0FD1C">
          <v:rect id="_x0000_i1033" style="width:0;height:1.5pt" o:hralign="center" o:hrstd="t" o:hr="t" fillcolor="#a0a0a0" stroked="f"/>
        </w:pict>
      </w:r>
    </w:p>
    <w:p w14:paraId="6C1673A0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9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</w:t>
      </w:r>
    </w:p>
    <w:p w14:paraId="345EAF7F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Transaction Summary</w:t>
      </w:r>
    </w:p>
    <w:p w14:paraId="2F7F640B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452DC9B8" w14:textId="77777777" w:rsidR="00E54B00" w:rsidRPr="00E54B00" w:rsidRDefault="00E54B00" w:rsidP="00E54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14:paraId="08A07BE0" w14:textId="77777777" w:rsidR="00E54B00" w:rsidRPr="00E54B00" w:rsidRDefault="00E54B00" w:rsidP="00E54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Opening balance</w:t>
      </w:r>
    </w:p>
    <w:p w14:paraId="0FBD06A9" w14:textId="77777777" w:rsidR="00E54B00" w:rsidRPr="00E54B00" w:rsidRDefault="00E54B00" w:rsidP="00E54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Deposit amount</w:t>
      </w:r>
    </w:p>
    <w:p w14:paraId="61B54368" w14:textId="77777777" w:rsidR="00E54B00" w:rsidRPr="00E54B00" w:rsidRDefault="00E54B00" w:rsidP="00E54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Withdrawal amount</w:t>
      </w:r>
    </w:p>
    <w:p w14:paraId="01E7C799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14:paraId="33E0F1C1" w14:textId="77777777" w:rsidR="00E54B00" w:rsidRPr="00E54B00" w:rsidRDefault="00E54B00" w:rsidP="00E54B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Final balance</w:t>
      </w:r>
    </w:p>
    <w:p w14:paraId="57A7434B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Then print:</w:t>
      </w:r>
    </w:p>
    <w:p w14:paraId="46CD7E58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>Transaction Summary</w:t>
      </w:r>
    </w:p>
    <w:p w14:paraId="5474D799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17FFC6C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54B00">
        <w:rPr>
          <w:rFonts w:ascii="Courier New" w:eastAsia="Times New Roman" w:hAnsi="Courier New" w:cs="Courier New"/>
          <w:sz w:val="20"/>
        </w:rPr>
        <w:t>Customer :</w:t>
      </w:r>
      <w:proofErr w:type="gramEnd"/>
    </w:p>
    <w:p w14:paraId="46038E08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 xml:space="preserve">Opening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Balance :</w:t>
      </w:r>
      <w:proofErr w:type="gramEnd"/>
    </w:p>
    <w:p w14:paraId="116C97BC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54B00">
        <w:rPr>
          <w:rFonts w:ascii="Courier New" w:eastAsia="Times New Roman" w:hAnsi="Courier New" w:cs="Courier New"/>
          <w:sz w:val="20"/>
        </w:rPr>
        <w:t>Deposit :</w:t>
      </w:r>
      <w:proofErr w:type="gramEnd"/>
    </w:p>
    <w:p w14:paraId="0E05BE13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54B00">
        <w:rPr>
          <w:rFonts w:ascii="Courier New" w:eastAsia="Times New Roman" w:hAnsi="Courier New" w:cs="Courier New"/>
          <w:sz w:val="20"/>
        </w:rPr>
        <w:t>Withdrawal :</w:t>
      </w:r>
      <w:proofErr w:type="gramEnd"/>
    </w:p>
    <w:p w14:paraId="0D5989EA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 xml:space="preserve">Closing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Balance :</w:t>
      </w:r>
      <w:proofErr w:type="gramEnd"/>
    </w:p>
    <w:p w14:paraId="3F0C9386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Bonus: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Display a warning if the withdrawal exceeds the available balance.</w:t>
      </w:r>
    </w:p>
    <w:p w14:paraId="60845A63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1AEB020D">
          <v:rect id="_x0000_i1034" style="width:0;height:1.5pt" o:hralign="center" o:hrstd="t" o:hr="t" fillcolor="#a0a0a0" stroked="f"/>
        </w:pict>
      </w:r>
    </w:p>
    <w:p w14:paraId="508C7895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B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10 </w:t>
      </w:r>
      <w:r w:rsidRPr="00E54B00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</w:t>
      </w:r>
    </w:p>
    <w:p w14:paraId="37FAC632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B00">
        <w:rPr>
          <w:rFonts w:ascii="Times New Roman" w:eastAsia="Times New Roman" w:hAnsi="Times New Roman" w:cs="Times New Roman"/>
          <w:b/>
          <w:bCs/>
          <w:sz w:val="27"/>
          <w:szCs w:val="27"/>
        </w:rPr>
        <w:t>Mini Banking Profile</w:t>
      </w:r>
    </w:p>
    <w:p w14:paraId="2A922C61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Build a small banking profile program.</w:t>
      </w:r>
    </w:p>
    <w:p w14:paraId="44BD5244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2E09CA0E" w14:textId="77777777" w:rsidR="00E54B00" w:rsidRPr="00E54B00" w:rsidRDefault="00E54B00" w:rsidP="00E54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14:paraId="48993C46" w14:textId="77777777" w:rsidR="00E54B00" w:rsidRPr="00E54B00" w:rsidRDefault="00E54B00" w:rsidP="00E54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Account Number</w:t>
      </w:r>
    </w:p>
    <w:p w14:paraId="39AA2452" w14:textId="77777777" w:rsidR="00E54B00" w:rsidRPr="00E54B00" w:rsidRDefault="00E54B00" w:rsidP="00E54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Account Type</w:t>
      </w:r>
    </w:p>
    <w:p w14:paraId="4F401DED" w14:textId="77777777" w:rsidR="00E54B00" w:rsidRPr="00E54B00" w:rsidRDefault="00E54B00" w:rsidP="00E54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Current Balance</w:t>
      </w:r>
    </w:p>
    <w:p w14:paraId="69C8F984" w14:textId="77777777" w:rsidR="00E54B00" w:rsidRPr="00E54B00" w:rsidRDefault="00E54B00" w:rsidP="00E54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14:paraId="5E1936C9" w14:textId="77777777" w:rsidR="00E54B00" w:rsidRPr="00E54B00" w:rsidRDefault="00E54B00" w:rsidP="00E54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14:paraId="0857A43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Print a beautifully formatted report.</w:t>
      </w:r>
    </w:p>
    <w:p w14:paraId="2542F09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Then calculate:</w:t>
      </w:r>
    </w:p>
    <w:p w14:paraId="14140C26" w14:textId="77777777" w:rsidR="00E54B00" w:rsidRPr="00E54B00" w:rsidRDefault="00E54B00" w:rsidP="00E54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Total Assets = Balance + Loan</w:t>
      </w:r>
    </w:p>
    <w:p w14:paraId="6022D1FD" w14:textId="77777777" w:rsidR="00E54B00" w:rsidRPr="00E54B00" w:rsidRDefault="00E54B00" w:rsidP="00E54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Risk Category:</w:t>
      </w:r>
    </w:p>
    <w:p w14:paraId="32DEBBFD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>Credit Score &gt;= 750 → Low Risk</w:t>
      </w:r>
    </w:p>
    <w:p w14:paraId="25DEB406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lastRenderedPageBreak/>
        <w:t>650–749 → Medium Risk</w:t>
      </w:r>
    </w:p>
    <w:p w14:paraId="6BAD1F39" w14:textId="77777777" w:rsidR="00E54B00" w:rsidRPr="00E54B00" w:rsidRDefault="00E54B00" w:rsidP="00E54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>Below 650 → High Risk</w:t>
      </w:r>
    </w:p>
    <w:p w14:paraId="6B93ADC3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This is your first program involving business logic.</w:t>
      </w:r>
    </w:p>
    <w:p w14:paraId="1B7E0CF3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44BA6F42">
          <v:rect id="_x0000_i1035" style="width:0;height:1.5pt" o:hralign="center" o:hrstd="t" o:hr="t" fillcolor="#a0a0a0" stroked="f"/>
        </w:pict>
      </w:r>
    </w:p>
    <w:p w14:paraId="4DC38A89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 for Today</w:t>
      </w:r>
    </w:p>
    <w:p w14:paraId="61A695D0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For every problem:</w:t>
      </w:r>
    </w:p>
    <w:p w14:paraId="4ECE49EB" w14:textId="77777777" w:rsidR="00E54B00" w:rsidRPr="00E54B00" w:rsidRDefault="00E54B00" w:rsidP="00E54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Use meaningful variable names.</w:t>
      </w:r>
    </w:p>
    <w:p w14:paraId="5AF691CA" w14:textId="77777777" w:rsidR="00E54B00" w:rsidRPr="00E54B00" w:rsidRDefault="00E54B00" w:rsidP="00E54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E54B00">
        <w:rPr>
          <w:rFonts w:ascii="Courier New" w:eastAsia="Times New Roman" w:hAnsi="Courier New" w:cs="Courier New"/>
          <w:sz w:val="20"/>
        </w:rPr>
        <w:t>input(</w:t>
      </w:r>
      <w:proofErr w:type="gramEnd"/>
      <w:r w:rsidRPr="00E54B00">
        <w:rPr>
          <w:rFonts w:ascii="Courier New" w:eastAsia="Times New Roman" w:hAnsi="Courier New" w:cs="Courier New"/>
          <w:sz w:val="20"/>
        </w:rPr>
        <w:t>)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whenever user input makes sense.</w:t>
      </w:r>
    </w:p>
    <w:p w14:paraId="4043CEEB" w14:textId="77777777" w:rsidR="00E54B00" w:rsidRPr="00E54B00" w:rsidRDefault="00E54B00" w:rsidP="00E54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Use f-strings for output formatting.</w:t>
      </w:r>
    </w:p>
    <w:p w14:paraId="0465F3BA" w14:textId="77777777" w:rsidR="00E54B00" w:rsidRPr="00E54B00" w:rsidRDefault="00E54B00" w:rsidP="00E54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Keep your code readable with blank lines and comments </w:t>
      </w:r>
      <w:proofErr w:type="gramStart"/>
      <w:r w:rsidRPr="00E54B0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helpful.</w:t>
      </w:r>
    </w:p>
    <w:p w14:paraId="5643DEB1" w14:textId="77777777" w:rsidR="00E54B00" w:rsidRPr="00E54B00" w:rsidRDefault="00E54B00" w:rsidP="00E54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Test your program with at least three different sets of inputs.</w:t>
      </w:r>
    </w:p>
    <w:p w14:paraId="04C30804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3F4B1C34">
          <v:rect id="_x0000_i1036" style="width:0;height:1.5pt" o:hralign="center" o:hrstd="t" o:hr="t" fillcolor="#a0a0a0" stroked="f"/>
        </w:pict>
      </w:r>
    </w:p>
    <w:p w14:paraId="49174184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Don't Use Yet</w:t>
      </w:r>
    </w:p>
    <w:p w14:paraId="1C394A69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For Day 1, avoid:</w:t>
      </w:r>
    </w:p>
    <w:p w14:paraId="5CE84F5F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Courier New" w:eastAsia="Times New Roman" w:hAnsi="Courier New" w:cs="Courier New"/>
          <w:sz w:val="20"/>
        </w:rPr>
        <w:t>for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14:paraId="5739D650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Courier New" w:eastAsia="Times New Roman" w:hAnsi="Courier New" w:cs="Courier New"/>
          <w:sz w:val="20"/>
        </w:rPr>
        <w:t>while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14:paraId="60DF9CFE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7D96A59F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14:paraId="175CAD70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Dictionaries (unless you want an extra challenge)</w:t>
      </w:r>
    </w:p>
    <w:p w14:paraId="59767216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14:paraId="30038C03" w14:textId="77777777" w:rsidR="00E54B00" w:rsidRPr="00E54B00" w:rsidRDefault="00E54B00" w:rsidP="00E54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NumPy</w:t>
      </w:r>
    </w:p>
    <w:p w14:paraId="131F16A6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Today's goal is to become comfortable with Python's basic syntax and data handling.</w:t>
      </w:r>
    </w:p>
    <w:p w14:paraId="2AB4A3B1" w14:textId="77777777" w:rsidR="00E54B00" w:rsidRPr="00E54B00" w:rsidRDefault="00E54B00" w:rsidP="00E54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pict w14:anchorId="3F85DFF1">
          <v:rect id="_x0000_i1037" style="width:0;height:1.5pt" o:hralign="center" o:hrstd="t" o:hr="t" fillcolor="#a0a0a0" stroked="f"/>
        </w:pict>
      </w:r>
    </w:p>
    <w:p w14:paraId="6EF8786B" w14:textId="77777777" w:rsidR="00E54B00" w:rsidRPr="00E54B00" w:rsidRDefault="00E54B00" w:rsidP="00E54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Mentor Challenge (Highly Recommended)</w:t>
      </w:r>
    </w:p>
    <w:p w14:paraId="4D3086C6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After you finish all 10 problems:</w:t>
      </w:r>
    </w:p>
    <w:p w14:paraId="59AF34F7" w14:textId="77777777" w:rsidR="00E54B00" w:rsidRPr="00E54B00" w:rsidRDefault="00E54B00" w:rsidP="00E54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Put all your </w:t>
      </w:r>
      <w:r w:rsidRPr="00E54B00">
        <w:rPr>
          <w:rFonts w:ascii="Courier New" w:eastAsia="Times New Roman" w:hAnsi="Courier New" w:cs="Courier New"/>
          <w:sz w:val="20"/>
        </w:rPr>
        <w:t>.</w:t>
      </w:r>
      <w:proofErr w:type="spellStart"/>
      <w:r w:rsidRPr="00E54B00">
        <w:rPr>
          <w:rFonts w:ascii="Courier New" w:eastAsia="Times New Roman" w:hAnsi="Courier New" w:cs="Courier New"/>
          <w:sz w:val="20"/>
        </w:rPr>
        <w:t>py</w:t>
      </w:r>
      <w:proofErr w:type="spellEnd"/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files into a </w:t>
      </w:r>
      <w:r w:rsidRPr="00E54B00">
        <w:rPr>
          <w:rFonts w:ascii="Courier New" w:eastAsia="Times New Roman" w:hAnsi="Courier New" w:cs="Courier New"/>
          <w:sz w:val="20"/>
        </w:rPr>
        <w:t>Day01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318FDC2C" w14:textId="77777777" w:rsidR="00E54B00" w:rsidRPr="00E54B00" w:rsidRDefault="00E54B00" w:rsidP="00E54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Commit them to GitHub with the message:</w:t>
      </w:r>
    </w:p>
    <w:p w14:paraId="76FE41CC" w14:textId="77777777" w:rsidR="00E54B00" w:rsidRPr="00E54B00" w:rsidRDefault="00E54B00" w:rsidP="00E54B0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54B00">
        <w:rPr>
          <w:rFonts w:ascii="Courier New" w:eastAsia="Times New Roman" w:hAnsi="Courier New" w:cs="Courier New"/>
          <w:sz w:val="20"/>
        </w:rPr>
        <w:t>Day 1 - Python Foundations</w:t>
      </w:r>
    </w:p>
    <w:p w14:paraId="132F29B2" w14:textId="77777777" w:rsidR="00E54B00" w:rsidRPr="00E54B00" w:rsidRDefault="00E54B00" w:rsidP="00E54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Spend 15 minutes reading through your own code and ask yourself:</w:t>
      </w:r>
    </w:p>
    <w:p w14:paraId="135F4B70" w14:textId="77777777" w:rsidR="00E54B00" w:rsidRPr="00E54B00" w:rsidRDefault="00E54B00" w:rsidP="00E54B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Can I make any variable names clearer?</w:t>
      </w:r>
    </w:p>
    <w:p w14:paraId="49DDBCE3" w14:textId="77777777" w:rsidR="00E54B00" w:rsidRPr="00E54B00" w:rsidRDefault="00E54B00" w:rsidP="00E54B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Is there any repeated code?</w:t>
      </w:r>
    </w:p>
    <w:p w14:paraId="5AA428F4" w14:textId="77777777" w:rsidR="00E54B00" w:rsidRPr="00E54B00" w:rsidRDefault="00E54B00" w:rsidP="00E54B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>Does the output look professional?</w:t>
      </w:r>
    </w:p>
    <w:p w14:paraId="66C40655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lastRenderedPageBreak/>
        <w:t>That habit of reviewing your own code is something excellent Python developers do consistently.</w:t>
      </w:r>
    </w:p>
    <w:p w14:paraId="0933E816" w14:textId="77777777" w:rsidR="00E54B00" w:rsidRPr="00E54B00" w:rsidRDefault="00E54B00" w:rsidP="00E54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Tomorrow (Day 2), we'll start introducing </w:t>
      </w: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making (</w:t>
      </w:r>
      <w:r w:rsidRPr="00E54B00">
        <w:rPr>
          <w:rFonts w:ascii="Courier New" w:eastAsia="Times New Roman" w:hAnsi="Courier New" w:cs="Courier New"/>
          <w:b/>
          <w:bCs/>
          <w:sz w:val="20"/>
        </w:rPr>
        <w:t>if</w:t>
      </w: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54B00">
        <w:rPr>
          <w:rFonts w:ascii="Courier New" w:eastAsia="Times New Roman" w:hAnsi="Courier New" w:cs="Courier New"/>
          <w:b/>
          <w:bCs/>
          <w:sz w:val="20"/>
        </w:rPr>
        <w:t>elif</w:t>
      </w:r>
      <w:proofErr w:type="spellEnd"/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54B00">
        <w:rPr>
          <w:rFonts w:ascii="Courier New" w:eastAsia="Times New Roman" w:hAnsi="Courier New" w:cs="Courier New"/>
          <w:b/>
          <w:bCs/>
          <w:sz w:val="20"/>
        </w:rPr>
        <w:t>else</w:t>
      </w:r>
      <w:r w:rsidRPr="00E54B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54B00">
        <w:rPr>
          <w:rFonts w:ascii="Times New Roman" w:eastAsia="Times New Roman" w:hAnsi="Times New Roman" w:cs="Times New Roman"/>
          <w:sz w:val="24"/>
          <w:szCs w:val="24"/>
        </w:rPr>
        <w:t xml:space="preserve"> and slightly more realistic business logic, while continuing to build the fluency that eventually makes Python feel as effortless as SQL.</w:t>
      </w:r>
    </w:p>
    <w:p w14:paraId="0018721D" w14:textId="77777777" w:rsidR="001349C7" w:rsidRDefault="005A6390"/>
    <w:sectPr w:rsidR="001349C7" w:rsidSect="00EF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56C5"/>
    <w:multiLevelType w:val="multilevel"/>
    <w:tmpl w:val="09C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8FA"/>
    <w:multiLevelType w:val="multilevel"/>
    <w:tmpl w:val="0AD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4662"/>
    <w:multiLevelType w:val="multilevel"/>
    <w:tmpl w:val="A73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6BD1"/>
    <w:multiLevelType w:val="multilevel"/>
    <w:tmpl w:val="0CC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D22F0"/>
    <w:multiLevelType w:val="multilevel"/>
    <w:tmpl w:val="186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92487"/>
    <w:multiLevelType w:val="multilevel"/>
    <w:tmpl w:val="FEB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90D63"/>
    <w:multiLevelType w:val="multilevel"/>
    <w:tmpl w:val="9318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40E42"/>
    <w:multiLevelType w:val="multilevel"/>
    <w:tmpl w:val="502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51997"/>
    <w:multiLevelType w:val="multilevel"/>
    <w:tmpl w:val="ECC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D5CDA"/>
    <w:multiLevelType w:val="multilevel"/>
    <w:tmpl w:val="BA7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D34CB"/>
    <w:multiLevelType w:val="multilevel"/>
    <w:tmpl w:val="F86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C7BAA"/>
    <w:multiLevelType w:val="multilevel"/>
    <w:tmpl w:val="152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F61A4"/>
    <w:multiLevelType w:val="multilevel"/>
    <w:tmpl w:val="54E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07C7B"/>
    <w:multiLevelType w:val="multilevel"/>
    <w:tmpl w:val="81C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E2BEE"/>
    <w:multiLevelType w:val="multilevel"/>
    <w:tmpl w:val="1D5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945BA"/>
    <w:multiLevelType w:val="multilevel"/>
    <w:tmpl w:val="807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85A08"/>
    <w:multiLevelType w:val="multilevel"/>
    <w:tmpl w:val="612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44109"/>
    <w:multiLevelType w:val="multilevel"/>
    <w:tmpl w:val="892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D2B7D"/>
    <w:multiLevelType w:val="multilevel"/>
    <w:tmpl w:val="4B7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A00F7"/>
    <w:multiLevelType w:val="multilevel"/>
    <w:tmpl w:val="4C2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F4E09"/>
    <w:multiLevelType w:val="multilevel"/>
    <w:tmpl w:val="EB4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8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16"/>
  </w:num>
  <w:num w:numId="9">
    <w:abstractNumId w:val="5"/>
  </w:num>
  <w:num w:numId="10">
    <w:abstractNumId w:val="14"/>
  </w:num>
  <w:num w:numId="11">
    <w:abstractNumId w:val="17"/>
  </w:num>
  <w:num w:numId="12">
    <w:abstractNumId w:val="12"/>
  </w:num>
  <w:num w:numId="13">
    <w:abstractNumId w:val="11"/>
  </w:num>
  <w:num w:numId="14">
    <w:abstractNumId w:val="13"/>
  </w:num>
  <w:num w:numId="15">
    <w:abstractNumId w:val="3"/>
  </w:num>
  <w:num w:numId="16">
    <w:abstractNumId w:val="20"/>
  </w:num>
  <w:num w:numId="17">
    <w:abstractNumId w:val="19"/>
  </w:num>
  <w:num w:numId="18">
    <w:abstractNumId w:val="9"/>
  </w:num>
  <w:num w:numId="19">
    <w:abstractNumId w:val="15"/>
  </w:num>
  <w:num w:numId="20">
    <w:abstractNumId w:val="7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00"/>
    <w:rsid w:val="002A547E"/>
    <w:rsid w:val="004323CE"/>
    <w:rsid w:val="004A73DB"/>
    <w:rsid w:val="005A6390"/>
    <w:rsid w:val="008645FF"/>
    <w:rsid w:val="00924B78"/>
    <w:rsid w:val="00E061C8"/>
    <w:rsid w:val="00E54B00"/>
    <w:rsid w:val="00EF4657"/>
    <w:rsid w:val="00F17EEA"/>
    <w:rsid w:val="00FA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516F"/>
  <w15:chartTrackingRefBased/>
  <w15:docId w15:val="{34D20AF8-7361-4C23-8404-0668FFD7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B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B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B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4B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4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4B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B00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54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Raghav</dc:creator>
  <cp:keywords/>
  <dc:description/>
  <cp:lastModifiedBy>Vijay Raghav</cp:lastModifiedBy>
  <cp:revision>1</cp:revision>
  <dcterms:created xsi:type="dcterms:W3CDTF">2026-08-04T08:42:00Z</dcterms:created>
  <dcterms:modified xsi:type="dcterms:W3CDTF">2026-08-04T09:25:00Z</dcterms:modified>
</cp:coreProperties>
</file>