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33927" w14:textId="77777777" w:rsidR="004464C2" w:rsidRPr="004464C2" w:rsidRDefault="004464C2" w:rsidP="004464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pict w14:anchorId="0263155D">
          <v:rect id="_x0000_i1025" style="width:0;height:1.5pt" o:hralign="center" o:hrstd="t" o:hr="t" fillcolor="#a0a0a0" stroked="f"/>
        </w:pict>
      </w:r>
    </w:p>
    <w:p w14:paraId="05D474A6" w14:textId="77777777" w:rsidR="004464C2" w:rsidRPr="004464C2" w:rsidRDefault="004464C2" w:rsidP="004464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64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3 – Loops: Teaching a Computer to Repeat</w:t>
      </w:r>
    </w:p>
    <w:p w14:paraId="428BB1F0" w14:textId="77777777" w:rsidR="004464C2" w:rsidRPr="004464C2" w:rsidRDefault="004464C2" w:rsidP="00446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4C2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</w:t>
      </w:r>
    </w:p>
    <w:p w14:paraId="04360F6B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Up until today, every program you wrote executed each statement exactly once.</w:t>
      </w:r>
    </w:p>
    <w:p w14:paraId="28FA3D6F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Consider this program.</w:t>
      </w:r>
    </w:p>
    <w:p w14:paraId="2313A2B1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print("Welcome")</w:t>
      </w:r>
    </w:p>
    <w:p w14:paraId="43553233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print("Welcome")</w:t>
      </w:r>
    </w:p>
    <w:p w14:paraId="36739676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print("Welcome")</w:t>
      </w:r>
    </w:p>
    <w:p w14:paraId="0B5FEEBC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print("Welcome")</w:t>
      </w:r>
    </w:p>
    <w:p w14:paraId="7A5648CF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print("Welcome")</w:t>
      </w:r>
    </w:p>
    <w:p w14:paraId="5B3414F9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It works.</w:t>
      </w:r>
    </w:p>
    <w:p w14:paraId="78158452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But...</w:t>
      </w:r>
    </w:p>
    <w:p w14:paraId="6C824542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 xml:space="preserve">What if your manager asks you to print "Welcome" </w:t>
      </w:r>
      <w:r w:rsidRPr="004464C2">
        <w:rPr>
          <w:rFonts w:ascii="Times New Roman" w:eastAsia="Times New Roman" w:hAnsi="Times New Roman" w:cs="Times New Roman"/>
          <w:b/>
          <w:bCs/>
          <w:sz w:val="24"/>
          <w:szCs w:val="24"/>
        </w:rPr>
        <w:t>10,000 times</w:t>
      </w:r>
      <w:r w:rsidRPr="004464C2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CA7DE66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Would you write 10,000 print statements?</w:t>
      </w:r>
    </w:p>
    <w:p w14:paraId="2F0BDEC6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Of course not.</w:t>
      </w:r>
    </w:p>
    <w:p w14:paraId="756E2519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This is where loops enter.</w:t>
      </w:r>
    </w:p>
    <w:p w14:paraId="1D9221C0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A loop allows the computer to execute the same block of code repeatedly without you writing the same code again.</w:t>
      </w:r>
    </w:p>
    <w:p w14:paraId="0A258B5C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 xml:space="preserve">A loop is one of the most fundamental ideas in programming because almost every real-world application </w:t>
      </w:r>
      <w:proofErr w:type="gramStart"/>
      <w:r w:rsidRPr="004464C2">
        <w:rPr>
          <w:rFonts w:ascii="Times New Roman" w:eastAsia="Times New Roman" w:hAnsi="Times New Roman" w:cs="Times New Roman"/>
          <w:sz w:val="24"/>
          <w:szCs w:val="24"/>
        </w:rPr>
        <w:t>repeats</w:t>
      </w:r>
      <w:proofErr w:type="gramEnd"/>
      <w:r w:rsidRPr="004464C2">
        <w:rPr>
          <w:rFonts w:ascii="Times New Roman" w:eastAsia="Times New Roman" w:hAnsi="Times New Roman" w:cs="Times New Roman"/>
          <w:sz w:val="24"/>
          <w:szCs w:val="24"/>
        </w:rPr>
        <w:t xml:space="preserve"> something.</w:t>
      </w:r>
    </w:p>
    <w:p w14:paraId="5D5FFC45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65DD794" w14:textId="77777777" w:rsidR="004464C2" w:rsidRPr="004464C2" w:rsidRDefault="004464C2" w:rsidP="004464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Banking: Process 1,000 customer accounts.</w:t>
      </w:r>
    </w:p>
    <w:p w14:paraId="192433EA" w14:textId="77777777" w:rsidR="004464C2" w:rsidRPr="004464C2" w:rsidRDefault="004464C2" w:rsidP="004464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AI: Train over 10 million images.</w:t>
      </w:r>
    </w:p>
    <w:p w14:paraId="1CE8681C" w14:textId="77777777" w:rsidR="004464C2" w:rsidRPr="004464C2" w:rsidRDefault="004464C2" w:rsidP="004464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ATM: Keep displaying the menu until the customer exits.</w:t>
      </w:r>
    </w:p>
    <w:p w14:paraId="1AEEB452" w14:textId="77777777" w:rsidR="004464C2" w:rsidRPr="004464C2" w:rsidRDefault="004464C2" w:rsidP="004464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Games: Keep running until the player quits.</w:t>
      </w:r>
    </w:p>
    <w:p w14:paraId="52885F77" w14:textId="77777777" w:rsidR="004464C2" w:rsidRPr="004464C2" w:rsidRDefault="004464C2" w:rsidP="004464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Web servers: Keep waiting for incoming requests.</w:t>
      </w:r>
    </w:p>
    <w:p w14:paraId="54C3427A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Without loops, modern software would not exist.</w:t>
      </w:r>
    </w:p>
    <w:p w14:paraId="61DA31E3" w14:textId="77777777" w:rsidR="004464C2" w:rsidRPr="004464C2" w:rsidRDefault="004464C2" w:rsidP="004464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pict w14:anchorId="2E374CA7">
          <v:rect id="_x0000_i1026" style="width:0;height:1.5pt" o:hralign="center" o:hrstd="t" o:hr="t" fillcolor="#a0a0a0" stroked="f"/>
        </w:pict>
      </w:r>
    </w:p>
    <w:p w14:paraId="0AB8BD11" w14:textId="77777777" w:rsidR="004464C2" w:rsidRPr="004464C2" w:rsidRDefault="004464C2" w:rsidP="004464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64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The Two Types of Loops</w:t>
      </w:r>
    </w:p>
    <w:p w14:paraId="6C39E25B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Python provides two primary loops.</w:t>
      </w:r>
    </w:p>
    <w:p w14:paraId="03ADAB35" w14:textId="77777777" w:rsidR="004464C2" w:rsidRPr="004464C2" w:rsidRDefault="004464C2" w:rsidP="00446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4C2">
        <w:rPr>
          <w:rFonts w:ascii="Times New Roman" w:eastAsia="Times New Roman" w:hAnsi="Times New Roman" w:cs="Times New Roman"/>
          <w:b/>
          <w:bCs/>
          <w:sz w:val="36"/>
          <w:szCs w:val="36"/>
        </w:rPr>
        <w:t>1. while Loop</w:t>
      </w:r>
    </w:p>
    <w:p w14:paraId="388DC454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464C2">
        <w:rPr>
          <w:rFonts w:ascii="Times New Roman" w:eastAsia="Times New Roman" w:hAnsi="Times New Roman" w:cs="Times New Roman"/>
          <w:b/>
          <w:bCs/>
          <w:sz w:val="24"/>
          <w:szCs w:val="24"/>
        </w:rPr>
        <w:t>while loop</w:t>
      </w:r>
      <w:r w:rsidRPr="004464C2">
        <w:rPr>
          <w:rFonts w:ascii="Times New Roman" w:eastAsia="Times New Roman" w:hAnsi="Times New Roman" w:cs="Times New Roman"/>
          <w:sz w:val="24"/>
          <w:szCs w:val="24"/>
        </w:rPr>
        <w:t xml:space="preserve"> keeps executing </w:t>
      </w:r>
      <w:r w:rsidRPr="004464C2">
        <w:rPr>
          <w:rFonts w:ascii="Times New Roman" w:eastAsia="Times New Roman" w:hAnsi="Times New Roman" w:cs="Times New Roman"/>
          <w:b/>
          <w:bCs/>
          <w:sz w:val="24"/>
          <w:szCs w:val="24"/>
        </w:rPr>
        <w:t>as long as a condition remains True</w:t>
      </w:r>
      <w:r w:rsidRPr="004464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B1AD92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Think of it like a security guard.</w:t>
      </w:r>
    </w:p>
    <w:p w14:paraId="085C98D4" w14:textId="77777777" w:rsidR="004464C2" w:rsidRPr="004464C2" w:rsidRDefault="004464C2" w:rsidP="004464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"Keep checking IDs until the event ends."</w:t>
      </w:r>
    </w:p>
    <w:p w14:paraId="635FA7DF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General syntax</w:t>
      </w:r>
    </w:p>
    <w:p w14:paraId="67B81251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while condition:</w:t>
      </w:r>
    </w:p>
    <w:p w14:paraId="1BA39461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 xml:space="preserve">    statements</w:t>
      </w:r>
    </w:p>
    <w:p w14:paraId="6D8016BE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65F55821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count = 1</w:t>
      </w:r>
    </w:p>
    <w:p w14:paraId="1042D36A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6EB552C9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while count &lt;= 5:</w:t>
      </w:r>
    </w:p>
    <w:p w14:paraId="3D35DB96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 xml:space="preserve">    print(count)</w:t>
      </w:r>
    </w:p>
    <w:p w14:paraId="5635D8FD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 xml:space="preserve">    count += 1</w:t>
      </w:r>
    </w:p>
    <w:p w14:paraId="6AD25765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226FB6B4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1</w:t>
      </w:r>
    </w:p>
    <w:p w14:paraId="32C0D85B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2</w:t>
      </w:r>
    </w:p>
    <w:p w14:paraId="2B38E10B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3</w:t>
      </w:r>
    </w:p>
    <w:p w14:paraId="401E2F80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4</w:t>
      </w:r>
    </w:p>
    <w:p w14:paraId="6111066F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5</w:t>
      </w:r>
    </w:p>
    <w:p w14:paraId="6530AE5B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Notice three important parts.</w:t>
      </w:r>
    </w:p>
    <w:p w14:paraId="179DD7B1" w14:textId="77777777" w:rsidR="004464C2" w:rsidRPr="004464C2" w:rsidRDefault="004464C2" w:rsidP="00446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4C2">
        <w:rPr>
          <w:rFonts w:ascii="Times New Roman" w:eastAsia="Times New Roman" w:hAnsi="Times New Roman" w:cs="Times New Roman"/>
          <w:b/>
          <w:bCs/>
          <w:sz w:val="27"/>
          <w:szCs w:val="27"/>
        </w:rPr>
        <w:t>Initialization</w:t>
      </w:r>
    </w:p>
    <w:p w14:paraId="1D6853BB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count = 1</w:t>
      </w:r>
    </w:p>
    <w:p w14:paraId="4660E9C6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Where does the loop begin?</w:t>
      </w:r>
    </w:p>
    <w:p w14:paraId="0EF53DA7" w14:textId="77777777" w:rsidR="004464C2" w:rsidRPr="004464C2" w:rsidRDefault="004464C2" w:rsidP="004464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pict w14:anchorId="1A848188">
          <v:rect id="_x0000_i1027" style="width:0;height:1.5pt" o:hralign="center" o:hrstd="t" o:hr="t" fillcolor="#a0a0a0" stroked="f"/>
        </w:pict>
      </w:r>
    </w:p>
    <w:p w14:paraId="714AF8A5" w14:textId="77777777" w:rsidR="004464C2" w:rsidRPr="004464C2" w:rsidRDefault="004464C2" w:rsidP="00446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4C2">
        <w:rPr>
          <w:rFonts w:ascii="Times New Roman" w:eastAsia="Times New Roman" w:hAnsi="Times New Roman" w:cs="Times New Roman"/>
          <w:b/>
          <w:bCs/>
          <w:sz w:val="27"/>
          <w:szCs w:val="27"/>
        </w:rPr>
        <w:t>Condition</w:t>
      </w:r>
    </w:p>
    <w:p w14:paraId="6431CEFF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count &lt;= 5</w:t>
      </w:r>
    </w:p>
    <w:p w14:paraId="65DEEC9E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Should another iteration happen?</w:t>
      </w:r>
    </w:p>
    <w:p w14:paraId="34285D63" w14:textId="77777777" w:rsidR="004464C2" w:rsidRPr="004464C2" w:rsidRDefault="004464C2" w:rsidP="004464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pict w14:anchorId="686A073C">
          <v:rect id="_x0000_i1028" style="width:0;height:1.5pt" o:hralign="center" o:hrstd="t" o:hr="t" fillcolor="#a0a0a0" stroked="f"/>
        </w:pict>
      </w:r>
    </w:p>
    <w:p w14:paraId="0B937FB3" w14:textId="77777777" w:rsidR="004464C2" w:rsidRPr="004464C2" w:rsidRDefault="004464C2" w:rsidP="00446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4C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Update</w:t>
      </w:r>
    </w:p>
    <w:p w14:paraId="3496BC9C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count += 1</w:t>
      </w:r>
    </w:p>
    <w:p w14:paraId="15CE8A8F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How does the condition eventually become False?</w:t>
      </w:r>
    </w:p>
    <w:p w14:paraId="2FA65A48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Forget the update...</w:t>
      </w:r>
    </w:p>
    <w:p w14:paraId="1BE236D4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Congratulations.</w:t>
      </w:r>
    </w:p>
    <w:p w14:paraId="505E1F1C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 xml:space="preserve">You have written your first </w:t>
      </w:r>
      <w:r w:rsidRPr="004464C2">
        <w:rPr>
          <w:rFonts w:ascii="Times New Roman" w:eastAsia="Times New Roman" w:hAnsi="Times New Roman" w:cs="Times New Roman"/>
          <w:b/>
          <w:bCs/>
          <w:sz w:val="24"/>
          <w:szCs w:val="24"/>
        </w:rPr>
        <w:t>infinite loop.</w:t>
      </w:r>
    </w:p>
    <w:p w14:paraId="45DC4293" w14:textId="77777777" w:rsidR="004464C2" w:rsidRPr="004464C2" w:rsidRDefault="004464C2" w:rsidP="004464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pict w14:anchorId="46A477EA">
          <v:rect id="_x0000_i1029" style="width:0;height:1.5pt" o:hralign="center" o:hrstd="t" o:hr="t" fillcolor="#a0a0a0" stroked="f"/>
        </w:pict>
      </w:r>
    </w:p>
    <w:p w14:paraId="2DF2CD3B" w14:textId="77777777" w:rsidR="004464C2" w:rsidRPr="004464C2" w:rsidRDefault="004464C2" w:rsidP="004464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64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Infinite Loops</w:t>
      </w:r>
    </w:p>
    <w:p w14:paraId="56B82361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71321CFF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count = 1</w:t>
      </w:r>
    </w:p>
    <w:p w14:paraId="2A8F5DE5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5911EC63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while count &lt;= 5:</w:t>
      </w:r>
    </w:p>
    <w:p w14:paraId="1FA675C6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 xml:space="preserve">    print(count)</w:t>
      </w:r>
    </w:p>
    <w:p w14:paraId="5000DE4F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4C5D4B13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1</w:t>
      </w:r>
    </w:p>
    <w:p w14:paraId="3215F198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1</w:t>
      </w:r>
    </w:p>
    <w:p w14:paraId="0EE217F5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1</w:t>
      </w:r>
    </w:p>
    <w:p w14:paraId="12BDCD46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1</w:t>
      </w:r>
    </w:p>
    <w:p w14:paraId="1678C3E9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1</w:t>
      </w:r>
    </w:p>
    <w:p w14:paraId="32006E14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1</w:t>
      </w:r>
    </w:p>
    <w:p w14:paraId="558BC417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...</w:t>
      </w:r>
    </w:p>
    <w:p w14:paraId="6DEE837D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Forever.</w:t>
      </w:r>
    </w:p>
    <w:p w14:paraId="72374A25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The condition never changes.</w:t>
      </w:r>
    </w:p>
    <w:p w14:paraId="4E245178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A surprising number of production bugs come from loops that never terminate.</w:t>
      </w:r>
    </w:p>
    <w:p w14:paraId="62565550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Always ask yourself:</w:t>
      </w:r>
    </w:p>
    <w:p w14:paraId="2513CD68" w14:textId="77777777" w:rsidR="004464C2" w:rsidRPr="004464C2" w:rsidRDefault="004464C2" w:rsidP="004464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b/>
          <w:bCs/>
          <w:sz w:val="24"/>
          <w:szCs w:val="24"/>
        </w:rPr>
        <w:t>"What eventually stops this loop?"</w:t>
      </w:r>
    </w:p>
    <w:p w14:paraId="03BBE57A" w14:textId="77777777" w:rsidR="004464C2" w:rsidRPr="004464C2" w:rsidRDefault="004464C2" w:rsidP="004464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pict w14:anchorId="2E993429">
          <v:rect id="_x0000_i1030" style="width:0;height:1.5pt" o:hralign="center" o:hrstd="t" o:hr="t" fillcolor="#a0a0a0" stroked="f"/>
        </w:pict>
      </w:r>
    </w:p>
    <w:p w14:paraId="5A5F32DD" w14:textId="77777777" w:rsidR="004464C2" w:rsidRPr="004464C2" w:rsidRDefault="004464C2" w:rsidP="004464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64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for Loop</w:t>
      </w:r>
    </w:p>
    <w:p w14:paraId="112F354F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464C2">
        <w:rPr>
          <w:rFonts w:ascii="Times New Roman" w:eastAsia="Times New Roman" w:hAnsi="Times New Roman" w:cs="Times New Roman"/>
          <w:b/>
          <w:bCs/>
          <w:sz w:val="24"/>
          <w:szCs w:val="24"/>
        </w:rPr>
        <w:t>for loop</w:t>
      </w:r>
      <w:r w:rsidRPr="004464C2">
        <w:rPr>
          <w:rFonts w:ascii="Times New Roman" w:eastAsia="Times New Roman" w:hAnsi="Times New Roman" w:cs="Times New Roman"/>
          <w:sz w:val="24"/>
          <w:szCs w:val="24"/>
        </w:rPr>
        <w:t xml:space="preserve"> is used when you already know how many times something should repeat.</w:t>
      </w:r>
    </w:p>
    <w:p w14:paraId="5B1CD630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General syntax</w:t>
      </w:r>
    </w:p>
    <w:p w14:paraId="7C51DC01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lastRenderedPageBreak/>
        <w:t>for variable in range(...):</w:t>
      </w:r>
    </w:p>
    <w:p w14:paraId="6B721A22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 xml:space="preserve">    statements</w:t>
      </w:r>
    </w:p>
    <w:p w14:paraId="1361694A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1B10F4C2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 xml:space="preserve">for i in </w:t>
      </w:r>
      <w:proofErr w:type="gramStart"/>
      <w:r w:rsidRPr="004464C2">
        <w:rPr>
          <w:rFonts w:ascii="Courier New" w:eastAsia="Times New Roman" w:hAnsi="Courier New" w:cs="Courier New"/>
          <w:sz w:val="20"/>
        </w:rPr>
        <w:t>range(</w:t>
      </w:r>
      <w:proofErr w:type="gramEnd"/>
      <w:r w:rsidRPr="004464C2">
        <w:rPr>
          <w:rFonts w:ascii="Courier New" w:eastAsia="Times New Roman" w:hAnsi="Courier New" w:cs="Courier New"/>
          <w:sz w:val="20"/>
        </w:rPr>
        <w:t>5):</w:t>
      </w:r>
    </w:p>
    <w:p w14:paraId="748A64C8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 xml:space="preserve">    print(i)</w:t>
      </w:r>
    </w:p>
    <w:p w14:paraId="7C49303C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1ECC5713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0</w:t>
      </w:r>
    </w:p>
    <w:p w14:paraId="20352F53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1</w:t>
      </w:r>
    </w:p>
    <w:p w14:paraId="33653834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2</w:t>
      </w:r>
    </w:p>
    <w:p w14:paraId="4D29ED72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3</w:t>
      </w:r>
    </w:p>
    <w:p w14:paraId="5C86FDFD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4</w:t>
      </w:r>
    </w:p>
    <w:p w14:paraId="41CAA901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Notice something.</w:t>
      </w:r>
    </w:p>
    <w:p w14:paraId="16C259E4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 xml:space="preserve">Python starts counting from </w:t>
      </w:r>
      <w:r w:rsidRPr="004464C2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4464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FF4117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 xml:space="preserve">This is called </w:t>
      </w:r>
      <w:r w:rsidRPr="004464C2">
        <w:rPr>
          <w:rFonts w:ascii="Times New Roman" w:eastAsia="Times New Roman" w:hAnsi="Times New Roman" w:cs="Times New Roman"/>
          <w:b/>
          <w:bCs/>
          <w:sz w:val="24"/>
          <w:szCs w:val="24"/>
        </w:rPr>
        <w:t>zero-based indexing</w:t>
      </w:r>
      <w:r w:rsidRPr="004464C2">
        <w:rPr>
          <w:rFonts w:ascii="Times New Roman" w:eastAsia="Times New Roman" w:hAnsi="Times New Roman" w:cs="Times New Roman"/>
          <w:sz w:val="24"/>
          <w:szCs w:val="24"/>
        </w:rPr>
        <w:t>, and almost every programming language follows it.</w:t>
      </w:r>
    </w:p>
    <w:p w14:paraId="3370F137" w14:textId="77777777" w:rsidR="004464C2" w:rsidRPr="004464C2" w:rsidRDefault="004464C2" w:rsidP="004464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pict w14:anchorId="4672CECD">
          <v:rect id="_x0000_i1031" style="width:0;height:1.5pt" o:hralign="center" o:hrstd="t" o:hr="t" fillcolor="#a0a0a0" stroked="f"/>
        </w:pict>
      </w:r>
    </w:p>
    <w:p w14:paraId="0EE28700" w14:textId="77777777" w:rsidR="004464C2" w:rsidRPr="004464C2" w:rsidRDefault="004464C2" w:rsidP="004464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64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Understanding </w:t>
      </w:r>
      <w:proofErr w:type="gramStart"/>
      <w:r w:rsidRPr="004464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range(</w:t>
      </w:r>
      <w:proofErr w:type="gramEnd"/>
      <w:r w:rsidRPr="004464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14:paraId="2361D16F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This is one of the most important functions in Python.</w:t>
      </w:r>
    </w:p>
    <w:p w14:paraId="7AAC5F45" w14:textId="77777777" w:rsidR="004464C2" w:rsidRPr="004464C2" w:rsidRDefault="004464C2" w:rsidP="00446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4C2">
        <w:rPr>
          <w:rFonts w:ascii="Times New Roman" w:eastAsia="Times New Roman" w:hAnsi="Times New Roman" w:cs="Times New Roman"/>
          <w:b/>
          <w:bCs/>
          <w:sz w:val="36"/>
          <w:szCs w:val="36"/>
        </w:rPr>
        <w:t>range(stop)</w:t>
      </w:r>
    </w:p>
    <w:p w14:paraId="41CFD300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464C2">
        <w:rPr>
          <w:rFonts w:ascii="Courier New" w:eastAsia="Times New Roman" w:hAnsi="Courier New" w:cs="Courier New"/>
          <w:sz w:val="20"/>
        </w:rPr>
        <w:t>range(</w:t>
      </w:r>
      <w:proofErr w:type="gramEnd"/>
      <w:r w:rsidRPr="004464C2">
        <w:rPr>
          <w:rFonts w:ascii="Courier New" w:eastAsia="Times New Roman" w:hAnsi="Courier New" w:cs="Courier New"/>
          <w:sz w:val="20"/>
        </w:rPr>
        <w:t>5)</w:t>
      </w:r>
    </w:p>
    <w:p w14:paraId="5CDE876E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Produces</w:t>
      </w:r>
    </w:p>
    <w:p w14:paraId="5FFE7E65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0</w:t>
      </w:r>
    </w:p>
    <w:p w14:paraId="4143D710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1</w:t>
      </w:r>
    </w:p>
    <w:p w14:paraId="629E49A4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2</w:t>
      </w:r>
    </w:p>
    <w:p w14:paraId="6D7C07B2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3</w:t>
      </w:r>
    </w:p>
    <w:p w14:paraId="4A401FD0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4</w:t>
      </w:r>
    </w:p>
    <w:p w14:paraId="19115AFD" w14:textId="77777777" w:rsidR="004464C2" w:rsidRPr="004464C2" w:rsidRDefault="004464C2" w:rsidP="004464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pict w14:anchorId="3D747A5F">
          <v:rect id="_x0000_i1032" style="width:0;height:1.5pt" o:hralign="center" o:hrstd="t" o:hr="t" fillcolor="#a0a0a0" stroked="f"/>
        </w:pict>
      </w:r>
    </w:p>
    <w:p w14:paraId="49DC4904" w14:textId="77777777" w:rsidR="004464C2" w:rsidRPr="004464C2" w:rsidRDefault="004464C2" w:rsidP="00446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4464C2">
        <w:rPr>
          <w:rFonts w:ascii="Times New Roman" w:eastAsia="Times New Roman" w:hAnsi="Times New Roman" w:cs="Times New Roman"/>
          <w:b/>
          <w:bCs/>
          <w:sz w:val="36"/>
          <w:szCs w:val="36"/>
        </w:rPr>
        <w:t>range(</w:t>
      </w:r>
      <w:proofErr w:type="gramEnd"/>
      <w:r w:rsidRPr="004464C2">
        <w:rPr>
          <w:rFonts w:ascii="Times New Roman" w:eastAsia="Times New Roman" w:hAnsi="Times New Roman" w:cs="Times New Roman"/>
          <w:b/>
          <w:bCs/>
          <w:sz w:val="36"/>
          <w:szCs w:val="36"/>
        </w:rPr>
        <w:t>start, stop)</w:t>
      </w:r>
    </w:p>
    <w:p w14:paraId="22EA05A2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464C2">
        <w:rPr>
          <w:rFonts w:ascii="Courier New" w:eastAsia="Times New Roman" w:hAnsi="Courier New" w:cs="Courier New"/>
          <w:sz w:val="20"/>
        </w:rPr>
        <w:t>range(</w:t>
      </w:r>
      <w:proofErr w:type="gramEnd"/>
      <w:r w:rsidRPr="004464C2">
        <w:rPr>
          <w:rFonts w:ascii="Courier New" w:eastAsia="Times New Roman" w:hAnsi="Courier New" w:cs="Courier New"/>
          <w:sz w:val="20"/>
        </w:rPr>
        <w:t>2,8)</w:t>
      </w:r>
    </w:p>
    <w:p w14:paraId="06E6CFE7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Produces</w:t>
      </w:r>
    </w:p>
    <w:p w14:paraId="5FC27F4C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2</w:t>
      </w:r>
    </w:p>
    <w:p w14:paraId="439A7128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3</w:t>
      </w:r>
    </w:p>
    <w:p w14:paraId="16F3F09D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4</w:t>
      </w:r>
    </w:p>
    <w:p w14:paraId="27626BC9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5</w:t>
      </w:r>
    </w:p>
    <w:p w14:paraId="05CDD311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6</w:t>
      </w:r>
    </w:p>
    <w:p w14:paraId="4426ECDF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lastRenderedPageBreak/>
        <w:t>7</w:t>
      </w:r>
    </w:p>
    <w:p w14:paraId="2459FB9C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Notice</w:t>
      </w:r>
    </w:p>
    <w:p w14:paraId="2B1645EC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b/>
          <w:bCs/>
          <w:sz w:val="24"/>
          <w:szCs w:val="24"/>
        </w:rPr>
        <w:t>Stop is NOT included.</w:t>
      </w:r>
    </w:p>
    <w:p w14:paraId="108535B2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This catches almost every beginner.</w:t>
      </w:r>
    </w:p>
    <w:p w14:paraId="6169A1AA" w14:textId="77777777" w:rsidR="004464C2" w:rsidRPr="004464C2" w:rsidRDefault="004464C2" w:rsidP="004464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pict w14:anchorId="38875791">
          <v:rect id="_x0000_i1033" style="width:0;height:1.5pt" o:hralign="center" o:hrstd="t" o:hr="t" fillcolor="#a0a0a0" stroked="f"/>
        </w:pict>
      </w:r>
    </w:p>
    <w:p w14:paraId="2C6BD2D9" w14:textId="77777777" w:rsidR="004464C2" w:rsidRPr="004464C2" w:rsidRDefault="004464C2" w:rsidP="00446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4464C2">
        <w:rPr>
          <w:rFonts w:ascii="Times New Roman" w:eastAsia="Times New Roman" w:hAnsi="Times New Roman" w:cs="Times New Roman"/>
          <w:b/>
          <w:bCs/>
          <w:sz w:val="36"/>
          <w:szCs w:val="36"/>
        </w:rPr>
        <w:t>range(</w:t>
      </w:r>
      <w:proofErr w:type="gramEnd"/>
      <w:r w:rsidRPr="004464C2">
        <w:rPr>
          <w:rFonts w:ascii="Times New Roman" w:eastAsia="Times New Roman" w:hAnsi="Times New Roman" w:cs="Times New Roman"/>
          <w:b/>
          <w:bCs/>
          <w:sz w:val="36"/>
          <w:szCs w:val="36"/>
        </w:rPr>
        <w:t>start, stop, step)</w:t>
      </w:r>
    </w:p>
    <w:p w14:paraId="3F848B60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464C2">
        <w:rPr>
          <w:rFonts w:ascii="Courier New" w:eastAsia="Times New Roman" w:hAnsi="Courier New" w:cs="Courier New"/>
          <w:sz w:val="20"/>
        </w:rPr>
        <w:t>range(</w:t>
      </w:r>
      <w:proofErr w:type="gramEnd"/>
      <w:r w:rsidRPr="004464C2">
        <w:rPr>
          <w:rFonts w:ascii="Courier New" w:eastAsia="Times New Roman" w:hAnsi="Courier New" w:cs="Courier New"/>
          <w:sz w:val="20"/>
        </w:rPr>
        <w:t>2,11,2)</w:t>
      </w:r>
    </w:p>
    <w:p w14:paraId="5AE3B2B9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Produces</w:t>
      </w:r>
    </w:p>
    <w:p w14:paraId="6C4C3CAB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2</w:t>
      </w:r>
    </w:p>
    <w:p w14:paraId="43C067AE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4</w:t>
      </w:r>
    </w:p>
    <w:p w14:paraId="475645EB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6</w:t>
      </w:r>
    </w:p>
    <w:p w14:paraId="53C51BB1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8</w:t>
      </w:r>
    </w:p>
    <w:p w14:paraId="4BC42E8A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10</w:t>
      </w:r>
    </w:p>
    <w:p w14:paraId="403A4AC9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Step tells Python how much to increment.</w:t>
      </w:r>
    </w:p>
    <w:p w14:paraId="1753D504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Negative steps are also possible.</w:t>
      </w:r>
    </w:p>
    <w:p w14:paraId="061FC5AF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464C2">
        <w:rPr>
          <w:rFonts w:ascii="Courier New" w:eastAsia="Times New Roman" w:hAnsi="Courier New" w:cs="Courier New"/>
          <w:sz w:val="20"/>
        </w:rPr>
        <w:t>range(</w:t>
      </w:r>
      <w:proofErr w:type="gramEnd"/>
      <w:r w:rsidRPr="004464C2">
        <w:rPr>
          <w:rFonts w:ascii="Courier New" w:eastAsia="Times New Roman" w:hAnsi="Courier New" w:cs="Courier New"/>
          <w:sz w:val="20"/>
        </w:rPr>
        <w:t>10,0,-1)</w:t>
      </w:r>
    </w:p>
    <w:p w14:paraId="0BEF8C24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Produces</w:t>
      </w:r>
    </w:p>
    <w:p w14:paraId="7FDFF214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10</w:t>
      </w:r>
    </w:p>
    <w:p w14:paraId="4D56E186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9</w:t>
      </w:r>
    </w:p>
    <w:p w14:paraId="1916C00D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8</w:t>
      </w:r>
    </w:p>
    <w:p w14:paraId="18D27B8E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7</w:t>
      </w:r>
    </w:p>
    <w:p w14:paraId="5DDABF57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...</w:t>
      </w:r>
    </w:p>
    <w:p w14:paraId="2BEB54C2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1</w:t>
      </w:r>
    </w:p>
    <w:p w14:paraId="7E1F5C62" w14:textId="77777777" w:rsidR="004464C2" w:rsidRPr="004464C2" w:rsidRDefault="004464C2" w:rsidP="004464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pict w14:anchorId="3B373356">
          <v:rect id="_x0000_i1034" style="width:0;height:1.5pt" o:hralign="center" o:hrstd="t" o:hr="t" fillcolor="#a0a0a0" stroked="f"/>
        </w:pict>
      </w:r>
    </w:p>
    <w:p w14:paraId="14280780" w14:textId="77777777" w:rsidR="004464C2" w:rsidRPr="004464C2" w:rsidRDefault="004464C2" w:rsidP="004464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64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while vs for</w:t>
      </w:r>
    </w:p>
    <w:p w14:paraId="5EB4828E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4464C2">
        <w:rPr>
          <w:rFonts w:ascii="Times New Roman" w:eastAsia="Times New Roman" w:hAnsi="Times New Roman" w:cs="Times New Roman"/>
          <w:b/>
          <w:bCs/>
          <w:sz w:val="24"/>
          <w:szCs w:val="24"/>
        </w:rPr>
        <w:t>while</w:t>
      </w:r>
      <w:r w:rsidRPr="004464C2">
        <w:rPr>
          <w:rFonts w:ascii="Times New Roman" w:eastAsia="Times New Roman" w:hAnsi="Times New Roman" w:cs="Times New Roman"/>
          <w:sz w:val="24"/>
          <w:szCs w:val="24"/>
        </w:rPr>
        <w:t xml:space="preserve"> when you don't know how many repetitions are required.</w:t>
      </w:r>
    </w:p>
    <w:p w14:paraId="4E015F3F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25AFCFAD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Keep asking for password until correct.</w:t>
      </w:r>
    </w:p>
    <w:p w14:paraId="64BEE6E1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Nobody knows whether the user needs</w:t>
      </w:r>
    </w:p>
    <w:p w14:paraId="0AAC2713" w14:textId="77777777" w:rsidR="004464C2" w:rsidRPr="004464C2" w:rsidRDefault="004464C2" w:rsidP="004464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1 attempt</w:t>
      </w:r>
    </w:p>
    <w:p w14:paraId="0963B582" w14:textId="77777777" w:rsidR="004464C2" w:rsidRPr="004464C2" w:rsidRDefault="004464C2" w:rsidP="004464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5 attempts</w:t>
      </w:r>
    </w:p>
    <w:p w14:paraId="5136F924" w14:textId="77777777" w:rsidR="004464C2" w:rsidRPr="004464C2" w:rsidRDefault="004464C2" w:rsidP="004464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100 attempts</w:t>
      </w:r>
    </w:p>
    <w:p w14:paraId="4500CDC4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lastRenderedPageBreak/>
        <w:t>Use a while loop.</w:t>
      </w:r>
    </w:p>
    <w:p w14:paraId="4AE2C36D" w14:textId="77777777" w:rsidR="004464C2" w:rsidRPr="004464C2" w:rsidRDefault="004464C2" w:rsidP="004464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pict w14:anchorId="4FB94607">
          <v:rect id="_x0000_i1035" style="width:0;height:1.5pt" o:hralign="center" o:hrstd="t" o:hr="t" fillcolor="#a0a0a0" stroked="f"/>
        </w:pict>
      </w:r>
    </w:p>
    <w:p w14:paraId="787003A9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4464C2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r w:rsidRPr="004464C2">
        <w:rPr>
          <w:rFonts w:ascii="Times New Roman" w:eastAsia="Times New Roman" w:hAnsi="Times New Roman" w:cs="Times New Roman"/>
          <w:sz w:val="24"/>
          <w:szCs w:val="24"/>
        </w:rPr>
        <w:t xml:space="preserve"> when repetitions are known.</w:t>
      </w:r>
    </w:p>
    <w:p w14:paraId="7C496D24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27ECFCEF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Print numbers from 1 to 100.</w:t>
      </w:r>
    </w:p>
    <w:p w14:paraId="49B0243B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Exactly 100 iterations.</w:t>
      </w:r>
    </w:p>
    <w:p w14:paraId="056AC93F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Use a for loop.</w:t>
      </w:r>
    </w:p>
    <w:p w14:paraId="6CB7393F" w14:textId="77777777" w:rsidR="004464C2" w:rsidRPr="004464C2" w:rsidRDefault="004464C2" w:rsidP="004464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pict w14:anchorId="11C067F1">
          <v:rect id="_x0000_i1036" style="width:0;height:1.5pt" o:hralign="center" o:hrstd="t" o:hr="t" fillcolor="#a0a0a0" stroked="f"/>
        </w:pict>
      </w:r>
    </w:p>
    <w:p w14:paraId="4C1C0B0A" w14:textId="77777777" w:rsidR="004464C2" w:rsidRPr="004464C2" w:rsidRDefault="004464C2" w:rsidP="004464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64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break</w:t>
      </w:r>
    </w:p>
    <w:p w14:paraId="6AE060DD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Sometimes you want to leave a loop immediately.</w:t>
      </w:r>
    </w:p>
    <w:p w14:paraId="3CF0DD25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7F60ACC7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ATM</w:t>
      </w:r>
    </w:p>
    <w:p w14:paraId="3AD1546A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1 Deposit</w:t>
      </w:r>
    </w:p>
    <w:p w14:paraId="0BA045BF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1EA05EB2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2 Withdraw</w:t>
      </w:r>
    </w:p>
    <w:p w14:paraId="095D8FE2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656593F0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3 Exit</w:t>
      </w:r>
    </w:p>
    <w:p w14:paraId="04E938EE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The moment the customer selects Exit...</w:t>
      </w:r>
    </w:p>
    <w:p w14:paraId="0239B4AB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The loop should terminate.</w:t>
      </w:r>
    </w:p>
    <w:p w14:paraId="7AD4AC0E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4BD98E2C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while True:</w:t>
      </w:r>
    </w:p>
    <w:p w14:paraId="74300CEA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726C7287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 xml:space="preserve">    choice = </w:t>
      </w:r>
      <w:proofErr w:type="gramStart"/>
      <w:r w:rsidRPr="004464C2">
        <w:rPr>
          <w:rFonts w:ascii="Courier New" w:eastAsia="Times New Roman" w:hAnsi="Courier New" w:cs="Courier New"/>
          <w:sz w:val="20"/>
        </w:rPr>
        <w:t>input(</w:t>
      </w:r>
      <w:proofErr w:type="gramEnd"/>
      <w:r w:rsidRPr="004464C2">
        <w:rPr>
          <w:rFonts w:ascii="Courier New" w:eastAsia="Times New Roman" w:hAnsi="Courier New" w:cs="Courier New"/>
          <w:sz w:val="20"/>
        </w:rPr>
        <w:t>)</w:t>
      </w:r>
    </w:p>
    <w:p w14:paraId="45729942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586E4853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 xml:space="preserve">    if choice == "exit":</w:t>
      </w:r>
    </w:p>
    <w:p w14:paraId="19D97FB5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 xml:space="preserve">        break</w:t>
      </w:r>
    </w:p>
    <w:p w14:paraId="4804F747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Courier New" w:eastAsia="Times New Roman" w:hAnsi="Courier New" w:cs="Courier New"/>
          <w:sz w:val="20"/>
        </w:rPr>
        <w:t>break</w:t>
      </w:r>
      <w:r w:rsidRPr="004464C2">
        <w:rPr>
          <w:rFonts w:ascii="Times New Roman" w:eastAsia="Times New Roman" w:hAnsi="Times New Roman" w:cs="Times New Roman"/>
          <w:sz w:val="24"/>
          <w:szCs w:val="24"/>
        </w:rPr>
        <w:t xml:space="preserve"> immediately exits the nearest loop.</w:t>
      </w:r>
    </w:p>
    <w:p w14:paraId="018F454D" w14:textId="77777777" w:rsidR="004464C2" w:rsidRPr="004464C2" w:rsidRDefault="004464C2" w:rsidP="004464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pict w14:anchorId="1D604386">
          <v:rect id="_x0000_i1037" style="width:0;height:1.5pt" o:hralign="center" o:hrstd="t" o:hr="t" fillcolor="#a0a0a0" stroked="f"/>
        </w:pict>
      </w:r>
    </w:p>
    <w:p w14:paraId="70623AAA" w14:textId="77777777" w:rsidR="004464C2" w:rsidRPr="004464C2" w:rsidRDefault="004464C2" w:rsidP="004464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64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continue</w:t>
      </w:r>
    </w:p>
    <w:p w14:paraId="03718599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Sometimes you don't want to stop the loop.</w:t>
      </w:r>
    </w:p>
    <w:p w14:paraId="351EE492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lastRenderedPageBreak/>
        <w:t>You only want to skip one iteration.</w:t>
      </w:r>
    </w:p>
    <w:p w14:paraId="7D339265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3E843955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 xml:space="preserve">for i in </w:t>
      </w:r>
      <w:proofErr w:type="gramStart"/>
      <w:r w:rsidRPr="004464C2">
        <w:rPr>
          <w:rFonts w:ascii="Courier New" w:eastAsia="Times New Roman" w:hAnsi="Courier New" w:cs="Courier New"/>
          <w:sz w:val="20"/>
        </w:rPr>
        <w:t>range(</w:t>
      </w:r>
      <w:proofErr w:type="gramEnd"/>
      <w:r w:rsidRPr="004464C2">
        <w:rPr>
          <w:rFonts w:ascii="Courier New" w:eastAsia="Times New Roman" w:hAnsi="Courier New" w:cs="Courier New"/>
          <w:sz w:val="20"/>
        </w:rPr>
        <w:t>1,11):</w:t>
      </w:r>
    </w:p>
    <w:p w14:paraId="71984978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7A476764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 xml:space="preserve">    if i == 5:</w:t>
      </w:r>
    </w:p>
    <w:p w14:paraId="20566FA0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 xml:space="preserve">        continue</w:t>
      </w:r>
    </w:p>
    <w:p w14:paraId="2F051030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704ACAB7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 xml:space="preserve">    print(i)</w:t>
      </w:r>
    </w:p>
    <w:p w14:paraId="004FC10D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0EADB8DD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1</w:t>
      </w:r>
    </w:p>
    <w:p w14:paraId="39999F0C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2</w:t>
      </w:r>
    </w:p>
    <w:p w14:paraId="5577705F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3</w:t>
      </w:r>
    </w:p>
    <w:p w14:paraId="621ED6D5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4</w:t>
      </w:r>
    </w:p>
    <w:p w14:paraId="54249FEA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6</w:t>
      </w:r>
    </w:p>
    <w:p w14:paraId="1C17BB7C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7</w:t>
      </w:r>
    </w:p>
    <w:p w14:paraId="558057F7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8</w:t>
      </w:r>
    </w:p>
    <w:p w14:paraId="37BB895B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9</w:t>
      </w:r>
    </w:p>
    <w:p w14:paraId="30912DBE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10</w:t>
      </w:r>
    </w:p>
    <w:p w14:paraId="4C94A904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Five is skipped.</w:t>
      </w:r>
    </w:p>
    <w:p w14:paraId="7E24D3DE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Everything else continues.</w:t>
      </w:r>
    </w:p>
    <w:p w14:paraId="65E0EE8C" w14:textId="77777777" w:rsidR="004464C2" w:rsidRPr="004464C2" w:rsidRDefault="004464C2" w:rsidP="004464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pict w14:anchorId="110B1D49">
          <v:rect id="_x0000_i1038" style="width:0;height:1.5pt" o:hralign="center" o:hrstd="t" o:hr="t" fillcolor="#a0a0a0" stroked="f"/>
        </w:pict>
      </w:r>
    </w:p>
    <w:p w14:paraId="012C574A" w14:textId="77777777" w:rsidR="004464C2" w:rsidRPr="004464C2" w:rsidRDefault="004464C2" w:rsidP="004464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64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Nested Loops</w:t>
      </w:r>
    </w:p>
    <w:p w14:paraId="1D1D70FA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A loop inside another loop.</w:t>
      </w:r>
    </w:p>
    <w:p w14:paraId="0D83D80E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160436AA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 xml:space="preserve">for row in </w:t>
      </w:r>
      <w:proofErr w:type="gramStart"/>
      <w:r w:rsidRPr="004464C2">
        <w:rPr>
          <w:rFonts w:ascii="Courier New" w:eastAsia="Times New Roman" w:hAnsi="Courier New" w:cs="Courier New"/>
          <w:sz w:val="20"/>
        </w:rPr>
        <w:t>range(</w:t>
      </w:r>
      <w:proofErr w:type="gramEnd"/>
      <w:r w:rsidRPr="004464C2">
        <w:rPr>
          <w:rFonts w:ascii="Courier New" w:eastAsia="Times New Roman" w:hAnsi="Courier New" w:cs="Courier New"/>
          <w:sz w:val="20"/>
        </w:rPr>
        <w:t>3):</w:t>
      </w:r>
    </w:p>
    <w:p w14:paraId="3AB1E1FA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5536F738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 xml:space="preserve">    for column in </w:t>
      </w:r>
      <w:proofErr w:type="gramStart"/>
      <w:r w:rsidRPr="004464C2">
        <w:rPr>
          <w:rFonts w:ascii="Courier New" w:eastAsia="Times New Roman" w:hAnsi="Courier New" w:cs="Courier New"/>
          <w:sz w:val="20"/>
        </w:rPr>
        <w:t>range(</w:t>
      </w:r>
      <w:proofErr w:type="gramEnd"/>
      <w:r w:rsidRPr="004464C2">
        <w:rPr>
          <w:rFonts w:ascii="Courier New" w:eastAsia="Times New Roman" w:hAnsi="Courier New" w:cs="Courier New"/>
          <w:sz w:val="20"/>
        </w:rPr>
        <w:t>3):</w:t>
      </w:r>
    </w:p>
    <w:p w14:paraId="38B6F4C3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5DD8B960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4464C2">
        <w:rPr>
          <w:rFonts w:ascii="Courier New" w:eastAsia="Times New Roman" w:hAnsi="Courier New" w:cs="Courier New"/>
          <w:sz w:val="20"/>
        </w:rPr>
        <w:t>print(</w:t>
      </w:r>
      <w:proofErr w:type="gramEnd"/>
      <w:r w:rsidRPr="004464C2">
        <w:rPr>
          <w:rFonts w:ascii="Courier New" w:eastAsia="Times New Roman" w:hAnsi="Courier New" w:cs="Courier New"/>
          <w:sz w:val="20"/>
        </w:rPr>
        <w:t>"*", end=" ")</w:t>
      </w:r>
    </w:p>
    <w:p w14:paraId="5E4C7E3A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3793558E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4464C2">
        <w:rPr>
          <w:rFonts w:ascii="Courier New" w:eastAsia="Times New Roman" w:hAnsi="Courier New" w:cs="Courier New"/>
          <w:sz w:val="20"/>
        </w:rPr>
        <w:t>print(</w:t>
      </w:r>
      <w:proofErr w:type="gramEnd"/>
      <w:r w:rsidRPr="004464C2">
        <w:rPr>
          <w:rFonts w:ascii="Courier New" w:eastAsia="Times New Roman" w:hAnsi="Courier New" w:cs="Courier New"/>
          <w:sz w:val="20"/>
        </w:rPr>
        <w:t>)</w:t>
      </w:r>
    </w:p>
    <w:p w14:paraId="2A46044D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5B1FBE09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* * *</w:t>
      </w:r>
    </w:p>
    <w:p w14:paraId="6BCA44B8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49BB44CC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* * *</w:t>
      </w:r>
    </w:p>
    <w:p w14:paraId="304B2CFD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4F09A872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* * *</w:t>
      </w:r>
    </w:p>
    <w:p w14:paraId="409002A4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Nested loops are commonly used in:</w:t>
      </w:r>
    </w:p>
    <w:p w14:paraId="6FC236A0" w14:textId="77777777" w:rsidR="004464C2" w:rsidRPr="004464C2" w:rsidRDefault="004464C2" w:rsidP="004464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Tables</w:t>
      </w:r>
    </w:p>
    <w:p w14:paraId="08B68B4B" w14:textId="77777777" w:rsidR="004464C2" w:rsidRPr="004464C2" w:rsidRDefault="004464C2" w:rsidP="004464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lastRenderedPageBreak/>
        <w:t>Matrices</w:t>
      </w:r>
    </w:p>
    <w:p w14:paraId="5E0A76C3" w14:textId="77777777" w:rsidR="004464C2" w:rsidRPr="004464C2" w:rsidRDefault="004464C2" w:rsidP="004464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Chess boards</w:t>
      </w:r>
    </w:p>
    <w:p w14:paraId="527B11B9" w14:textId="77777777" w:rsidR="004464C2" w:rsidRPr="004464C2" w:rsidRDefault="004464C2" w:rsidP="004464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Image processing</w:t>
      </w:r>
    </w:p>
    <w:p w14:paraId="5663BBD9" w14:textId="77777777" w:rsidR="004464C2" w:rsidRPr="004464C2" w:rsidRDefault="004464C2" w:rsidP="004464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Deep Learning tensors</w:t>
      </w:r>
    </w:p>
    <w:p w14:paraId="4B2A6546" w14:textId="77777777" w:rsidR="004464C2" w:rsidRPr="004464C2" w:rsidRDefault="004464C2" w:rsidP="004464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pict w14:anchorId="726F366F">
          <v:rect id="_x0000_i1039" style="width:0;height:1.5pt" o:hralign="center" o:hrstd="t" o:hr="t" fillcolor="#a0a0a0" stroked="f"/>
        </w:pict>
      </w:r>
    </w:p>
    <w:p w14:paraId="347C086B" w14:textId="77777777" w:rsidR="004464C2" w:rsidRPr="004464C2" w:rsidRDefault="004464C2" w:rsidP="004464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64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Loop Patterns</w:t>
      </w:r>
    </w:p>
    <w:p w14:paraId="155BD07C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Tomorrow I want you to start recognizing patterns.</w:t>
      </w:r>
    </w:p>
    <w:p w14:paraId="7E59CFD4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Almost every loop belongs to one of these.</w:t>
      </w:r>
    </w:p>
    <w:p w14:paraId="5686ED5A" w14:textId="77777777" w:rsidR="004464C2" w:rsidRPr="004464C2" w:rsidRDefault="004464C2" w:rsidP="00446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4C2">
        <w:rPr>
          <w:rFonts w:ascii="Times New Roman" w:eastAsia="Times New Roman" w:hAnsi="Times New Roman" w:cs="Times New Roman"/>
          <w:b/>
          <w:bCs/>
          <w:sz w:val="36"/>
          <w:szCs w:val="36"/>
        </w:rPr>
        <w:t>Pattern 1 — Counting</w:t>
      </w:r>
    </w:p>
    <w:p w14:paraId="114C80EC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How many customers?</w:t>
      </w:r>
    </w:p>
    <w:p w14:paraId="3EFA8E70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2D373B13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How many failed logins?</w:t>
      </w:r>
    </w:p>
    <w:p w14:paraId="3AE22052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0FFEAA28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How many transactions?</w:t>
      </w:r>
    </w:p>
    <w:p w14:paraId="37D27522" w14:textId="77777777" w:rsidR="004464C2" w:rsidRPr="004464C2" w:rsidRDefault="004464C2" w:rsidP="004464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pict w14:anchorId="2F883404">
          <v:rect id="_x0000_i1040" style="width:0;height:1.5pt" o:hralign="center" o:hrstd="t" o:hr="t" fillcolor="#a0a0a0" stroked="f"/>
        </w:pict>
      </w:r>
    </w:p>
    <w:p w14:paraId="1FE46076" w14:textId="77777777" w:rsidR="004464C2" w:rsidRPr="004464C2" w:rsidRDefault="004464C2" w:rsidP="00446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4C2">
        <w:rPr>
          <w:rFonts w:ascii="Times New Roman" w:eastAsia="Times New Roman" w:hAnsi="Times New Roman" w:cs="Times New Roman"/>
          <w:b/>
          <w:bCs/>
          <w:sz w:val="36"/>
          <w:szCs w:val="36"/>
        </w:rPr>
        <w:t>Pattern 2 — Summation</w:t>
      </w:r>
    </w:p>
    <w:p w14:paraId="175550CF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Total Salary</w:t>
      </w:r>
    </w:p>
    <w:p w14:paraId="3F09C2AE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747E70DD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Total Sales</w:t>
      </w:r>
    </w:p>
    <w:p w14:paraId="31BCBE74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30E33ED5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Total Marks</w:t>
      </w:r>
    </w:p>
    <w:p w14:paraId="18EE514A" w14:textId="77777777" w:rsidR="004464C2" w:rsidRPr="004464C2" w:rsidRDefault="004464C2" w:rsidP="004464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pict w14:anchorId="17404251">
          <v:rect id="_x0000_i1041" style="width:0;height:1.5pt" o:hralign="center" o:hrstd="t" o:hr="t" fillcolor="#a0a0a0" stroked="f"/>
        </w:pict>
      </w:r>
    </w:p>
    <w:p w14:paraId="09B14A8B" w14:textId="77777777" w:rsidR="004464C2" w:rsidRPr="004464C2" w:rsidRDefault="004464C2" w:rsidP="00446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4C2">
        <w:rPr>
          <w:rFonts w:ascii="Times New Roman" w:eastAsia="Times New Roman" w:hAnsi="Times New Roman" w:cs="Times New Roman"/>
          <w:b/>
          <w:bCs/>
          <w:sz w:val="36"/>
          <w:szCs w:val="36"/>
        </w:rPr>
        <w:t>Pattern 3 — Maximum</w:t>
      </w:r>
    </w:p>
    <w:p w14:paraId="718574FC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Highest Salary</w:t>
      </w:r>
    </w:p>
    <w:p w14:paraId="27E5D41F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37076462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Highest Score</w:t>
      </w:r>
    </w:p>
    <w:p w14:paraId="31A2C324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4C25171E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Best Model Accuracy</w:t>
      </w:r>
    </w:p>
    <w:p w14:paraId="45F4A7F9" w14:textId="77777777" w:rsidR="004464C2" w:rsidRPr="004464C2" w:rsidRDefault="004464C2" w:rsidP="004464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pict w14:anchorId="173CCE22">
          <v:rect id="_x0000_i1042" style="width:0;height:1.5pt" o:hralign="center" o:hrstd="t" o:hr="t" fillcolor="#a0a0a0" stroked="f"/>
        </w:pict>
      </w:r>
    </w:p>
    <w:p w14:paraId="55DCDFA3" w14:textId="77777777" w:rsidR="004464C2" w:rsidRPr="004464C2" w:rsidRDefault="004464C2" w:rsidP="00446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4C2">
        <w:rPr>
          <w:rFonts w:ascii="Times New Roman" w:eastAsia="Times New Roman" w:hAnsi="Times New Roman" w:cs="Times New Roman"/>
          <w:b/>
          <w:bCs/>
          <w:sz w:val="36"/>
          <w:szCs w:val="36"/>
        </w:rPr>
        <w:t>Pattern 4 — Minimum</w:t>
      </w:r>
    </w:p>
    <w:p w14:paraId="157C4470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Lowest Balance</w:t>
      </w:r>
    </w:p>
    <w:p w14:paraId="5B5A3675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2EE80211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Lowest Risk</w:t>
      </w:r>
    </w:p>
    <w:p w14:paraId="15A41EAB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54394D74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Worst Accuracy</w:t>
      </w:r>
    </w:p>
    <w:p w14:paraId="355D31FC" w14:textId="77777777" w:rsidR="004464C2" w:rsidRPr="004464C2" w:rsidRDefault="004464C2" w:rsidP="004464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pict w14:anchorId="12BCA461">
          <v:rect id="_x0000_i1043" style="width:0;height:1.5pt" o:hralign="center" o:hrstd="t" o:hr="t" fillcolor="#a0a0a0" stroked="f"/>
        </w:pict>
      </w:r>
    </w:p>
    <w:p w14:paraId="53535807" w14:textId="77777777" w:rsidR="004464C2" w:rsidRPr="004464C2" w:rsidRDefault="004464C2" w:rsidP="00446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4C2">
        <w:rPr>
          <w:rFonts w:ascii="Times New Roman" w:eastAsia="Times New Roman" w:hAnsi="Times New Roman" w:cs="Times New Roman"/>
          <w:b/>
          <w:bCs/>
          <w:sz w:val="36"/>
          <w:szCs w:val="36"/>
        </w:rPr>
        <w:t>Pattern 5 — Searching</w:t>
      </w:r>
    </w:p>
    <w:p w14:paraId="3F64E952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lastRenderedPageBreak/>
        <w:t>Find Customer</w:t>
      </w:r>
    </w:p>
    <w:p w14:paraId="1D57D465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4D7BE5DB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Find Transaction</w:t>
      </w:r>
    </w:p>
    <w:p w14:paraId="252DE11F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6C221E94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Find Fraud</w:t>
      </w:r>
    </w:p>
    <w:p w14:paraId="73FBF612" w14:textId="77777777" w:rsidR="004464C2" w:rsidRPr="004464C2" w:rsidRDefault="004464C2" w:rsidP="004464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pict w14:anchorId="69FACF4A">
          <v:rect id="_x0000_i1044" style="width:0;height:1.5pt" o:hralign="center" o:hrstd="t" o:hr="t" fillcolor="#a0a0a0" stroked="f"/>
        </w:pict>
      </w:r>
    </w:p>
    <w:p w14:paraId="241BF65E" w14:textId="77777777" w:rsidR="004464C2" w:rsidRPr="004464C2" w:rsidRDefault="004464C2" w:rsidP="00446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4C2">
        <w:rPr>
          <w:rFonts w:ascii="Times New Roman" w:eastAsia="Times New Roman" w:hAnsi="Times New Roman" w:cs="Times New Roman"/>
          <w:b/>
          <w:bCs/>
          <w:sz w:val="36"/>
          <w:szCs w:val="36"/>
        </w:rPr>
        <w:t>Pattern 6 — Validation</w:t>
      </w:r>
    </w:p>
    <w:p w14:paraId="5FC7484B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Keep asking until valid input.</w:t>
      </w:r>
    </w:p>
    <w:p w14:paraId="7B2D3E68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One of the most common uses of while loops.</w:t>
      </w:r>
    </w:p>
    <w:p w14:paraId="11C021D5" w14:textId="77777777" w:rsidR="004464C2" w:rsidRPr="004464C2" w:rsidRDefault="004464C2" w:rsidP="004464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pict w14:anchorId="55EF309C">
          <v:rect id="_x0000_i1045" style="width:0;height:1.5pt" o:hralign="center" o:hrstd="t" o:hr="t" fillcolor="#a0a0a0" stroked="f"/>
        </w:pict>
      </w:r>
    </w:p>
    <w:p w14:paraId="12DE9A36" w14:textId="77777777" w:rsidR="004464C2" w:rsidRPr="004464C2" w:rsidRDefault="004464C2" w:rsidP="004464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64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Engineering Perspective</w:t>
      </w:r>
    </w:p>
    <w:p w14:paraId="00CEB514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Today is not about learning loops.</w:t>
      </w:r>
    </w:p>
    <w:p w14:paraId="1505813B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 xml:space="preserve">Today is about learning </w:t>
      </w:r>
      <w:r w:rsidRPr="004464C2"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</w:t>
      </w:r>
      <w:r w:rsidRPr="004464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3B7A6C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Whenever you catch yourself writing something like</w:t>
      </w:r>
    </w:p>
    <w:p w14:paraId="77D432DF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print(...)</w:t>
      </w:r>
    </w:p>
    <w:p w14:paraId="22B08EF6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print(...)</w:t>
      </w:r>
    </w:p>
    <w:p w14:paraId="6A692B7C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print(...)</w:t>
      </w:r>
    </w:p>
    <w:p w14:paraId="5FB6361F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print(...)</w:t>
      </w:r>
    </w:p>
    <w:p w14:paraId="6C4729B0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01172A65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input(...)</w:t>
      </w:r>
    </w:p>
    <w:p w14:paraId="70C21611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input(...)</w:t>
      </w:r>
    </w:p>
    <w:p w14:paraId="60D57EEA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input(...)</w:t>
      </w:r>
    </w:p>
    <w:p w14:paraId="7972BC3C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your brain should immediately ask</w:t>
      </w:r>
    </w:p>
    <w:p w14:paraId="41AC32D9" w14:textId="77777777" w:rsidR="004464C2" w:rsidRPr="004464C2" w:rsidRDefault="004464C2" w:rsidP="004464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b/>
          <w:bCs/>
          <w:sz w:val="24"/>
          <w:szCs w:val="24"/>
        </w:rPr>
        <w:t>"Can a loop do this for me?"</w:t>
      </w:r>
    </w:p>
    <w:p w14:paraId="06277BCA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That single question is one of the biggest shifts from writing scripts to writing software.</w:t>
      </w:r>
    </w:p>
    <w:p w14:paraId="33C49667" w14:textId="77777777" w:rsidR="004464C2" w:rsidRPr="004464C2" w:rsidRDefault="004464C2" w:rsidP="004464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pict w14:anchorId="5428ABA2">
          <v:rect id="_x0000_i1046" style="width:0;height:1.5pt" o:hralign="center" o:hrstd="t" o:hr="t" fillcolor="#a0a0a0" stroked="f"/>
        </w:pict>
      </w:r>
    </w:p>
    <w:p w14:paraId="17CAB2BB" w14:textId="77777777" w:rsidR="004464C2" w:rsidRPr="004464C2" w:rsidRDefault="004464C2" w:rsidP="004464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64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Things I Expect You </w:t>
      </w:r>
      <w:proofErr w:type="gramStart"/>
      <w:r w:rsidRPr="004464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</w:t>
      </w:r>
      <w:proofErr w:type="gramEnd"/>
      <w:r w:rsidRPr="004464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Remember</w:t>
      </w:r>
    </w:p>
    <w:p w14:paraId="56376415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By the end of Day 3 you should instinctively know:</w:t>
      </w:r>
    </w:p>
    <w:p w14:paraId="260763A8" w14:textId="77777777" w:rsidR="004464C2" w:rsidRPr="004464C2" w:rsidRDefault="004464C2" w:rsidP="004464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 xml:space="preserve">When to use a </w:t>
      </w:r>
      <w:r w:rsidRPr="004464C2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r w:rsidRPr="004464C2">
        <w:rPr>
          <w:rFonts w:ascii="Times New Roman" w:eastAsia="Times New Roman" w:hAnsi="Times New Roman" w:cs="Times New Roman"/>
          <w:sz w:val="24"/>
          <w:szCs w:val="24"/>
        </w:rPr>
        <w:t xml:space="preserve"> loop.</w:t>
      </w:r>
    </w:p>
    <w:p w14:paraId="0486D856" w14:textId="77777777" w:rsidR="004464C2" w:rsidRPr="004464C2" w:rsidRDefault="004464C2" w:rsidP="004464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 xml:space="preserve">When to use a </w:t>
      </w:r>
      <w:r w:rsidRPr="004464C2">
        <w:rPr>
          <w:rFonts w:ascii="Times New Roman" w:eastAsia="Times New Roman" w:hAnsi="Times New Roman" w:cs="Times New Roman"/>
          <w:b/>
          <w:bCs/>
          <w:sz w:val="24"/>
          <w:szCs w:val="24"/>
        </w:rPr>
        <w:t>while</w:t>
      </w:r>
      <w:r w:rsidRPr="004464C2">
        <w:rPr>
          <w:rFonts w:ascii="Times New Roman" w:eastAsia="Times New Roman" w:hAnsi="Times New Roman" w:cs="Times New Roman"/>
          <w:sz w:val="24"/>
          <w:szCs w:val="24"/>
        </w:rPr>
        <w:t xml:space="preserve"> loop.</w:t>
      </w:r>
    </w:p>
    <w:p w14:paraId="4426067A" w14:textId="77777777" w:rsidR="004464C2" w:rsidRPr="004464C2" w:rsidRDefault="004464C2" w:rsidP="004464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Why loops eliminate repetition.</w:t>
      </w:r>
    </w:p>
    <w:p w14:paraId="01D348BF" w14:textId="77777777" w:rsidR="004464C2" w:rsidRPr="004464C2" w:rsidRDefault="004464C2" w:rsidP="004464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Why infinite loops happen.</w:t>
      </w:r>
    </w:p>
    <w:p w14:paraId="219A735F" w14:textId="77777777" w:rsidR="004464C2" w:rsidRPr="004464C2" w:rsidRDefault="004464C2" w:rsidP="004464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How </w:t>
      </w:r>
      <w:r w:rsidRPr="004464C2">
        <w:rPr>
          <w:rFonts w:ascii="Courier New" w:eastAsia="Times New Roman" w:hAnsi="Courier New" w:cs="Courier New"/>
          <w:sz w:val="20"/>
        </w:rPr>
        <w:t>break</w:t>
      </w:r>
      <w:r w:rsidRPr="004464C2">
        <w:rPr>
          <w:rFonts w:ascii="Times New Roman" w:eastAsia="Times New Roman" w:hAnsi="Times New Roman" w:cs="Times New Roman"/>
          <w:sz w:val="24"/>
          <w:szCs w:val="24"/>
        </w:rPr>
        <w:t xml:space="preserve"> works.</w:t>
      </w:r>
    </w:p>
    <w:p w14:paraId="3D48CEE4" w14:textId="77777777" w:rsidR="004464C2" w:rsidRPr="004464C2" w:rsidRDefault="004464C2" w:rsidP="004464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 xml:space="preserve">How </w:t>
      </w:r>
      <w:r w:rsidRPr="004464C2">
        <w:rPr>
          <w:rFonts w:ascii="Courier New" w:eastAsia="Times New Roman" w:hAnsi="Courier New" w:cs="Courier New"/>
          <w:sz w:val="20"/>
        </w:rPr>
        <w:t>continue</w:t>
      </w:r>
      <w:r w:rsidRPr="004464C2">
        <w:rPr>
          <w:rFonts w:ascii="Times New Roman" w:eastAsia="Times New Roman" w:hAnsi="Times New Roman" w:cs="Times New Roman"/>
          <w:sz w:val="24"/>
          <w:szCs w:val="24"/>
        </w:rPr>
        <w:t xml:space="preserve"> works.</w:t>
      </w:r>
    </w:p>
    <w:p w14:paraId="2D35E755" w14:textId="77777777" w:rsidR="004464C2" w:rsidRPr="004464C2" w:rsidRDefault="004464C2" w:rsidP="004464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 xml:space="preserve">How </w:t>
      </w:r>
      <w:proofErr w:type="gramStart"/>
      <w:r w:rsidRPr="004464C2">
        <w:rPr>
          <w:rFonts w:ascii="Courier New" w:eastAsia="Times New Roman" w:hAnsi="Courier New" w:cs="Courier New"/>
          <w:sz w:val="20"/>
        </w:rPr>
        <w:t>range(</w:t>
      </w:r>
      <w:proofErr w:type="gramEnd"/>
      <w:r w:rsidRPr="004464C2">
        <w:rPr>
          <w:rFonts w:ascii="Courier New" w:eastAsia="Times New Roman" w:hAnsi="Courier New" w:cs="Courier New"/>
          <w:sz w:val="20"/>
        </w:rPr>
        <w:t>)</w:t>
      </w:r>
      <w:r w:rsidRPr="004464C2">
        <w:rPr>
          <w:rFonts w:ascii="Times New Roman" w:eastAsia="Times New Roman" w:hAnsi="Times New Roman" w:cs="Times New Roman"/>
          <w:sz w:val="24"/>
          <w:szCs w:val="24"/>
        </w:rPr>
        <w:t xml:space="preserve"> behaves.</w:t>
      </w:r>
    </w:p>
    <w:p w14:paraId="07F86DF1" w14:textId="77777777" w:rsidR="004464C2" w:rsidRPr="004464C2" w:rsidRDefault="004464C2" w:rsidP="004464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 xml:space="preserve">Why </w:t>
      </w:r>
      <w:proofErr w:type="gramStart"/>
      <w:r w:rsidRPr="004464C2">
        <w:rPr>
          <w:rFonts w:ascii="Courier New" w:eastAsia="Times New Roman" w:hAnsi="Courier New" w:cs="Courier New"/>
          <w:sz w:val="20"/>
        </w:rPr>
        <w:t>range(</w:t>
      </w:r>
      <w:proofErr w:type="gramEnd"/>
      <w:r w:rsidRPr="004464C2">
        <w:rPr>
          <w:rFonts w:ascii="Courier New" w:eastAsia="Times New Roman" w:hAnsi="Courier New" w:cs="Courier New"/>
          <w:sz w:val="20"/>
        </w:rPr>
        <w:t>5)</w:t>
      </w:r>
      <w:r w:rsidRPr="004464C2">
        <w:rPr>
          <w:rFonts w:ascii="Times New Roman" w:eastAsia="Times New Roman" w:hAnsi="Times New Roman" w:cs="Times New Roman"/>
          <w:sz w:val="24"/>
          <w:szCs w:val="24"/>
        </w:rPr>
        <w:t xml:space="preserve"> prints </w:t>
      </w:r>
      <w:r w:rsidRPr="004464C2">
        <w:rPr>
          <w:rFonts w:ascii="Times New Roman" w:eastAsia="Times New Roman" w:hAnsi="Times New Roman" w:cs="Times New Roman"/>
          <w:b/>
          <w:bCs/>
          <w:sz w:val="24"/>
          <w:szCs w:val="24"/>
        </w:rPr>
        <w:t>0–4</w:t>
      </w:r>
      <w:r w:rsidRPr="004464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9E63A8" w14:textId="77777777" w:rsidR="004464C2" w:rsidRPr="004464C2" w:rsidRDefault="004464C2" w:rsidP="004464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Why the stop value is excluded.</w:t>
      </w:r>
    </w:p>
    <w:p w14:paraId="37620B35" w14:textId="77777777" w:rsidR="004464C2" w:rsidRPr="004464C2" w:rsidRDefault="004464C2" w:rsidP="004464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The six common loop patterns.</w:t>
      </w:r>
    </w:p>
    <w:p w14:paraId="4754CEAA" w14:textId="77777777" w:rsidR="004464C2" w:rsidRPr="004464C2" w:rsidRDefault="004464C2" w:rsidP="004464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pict w14:anchorId="374D5353">
          <v:rect id="_x0000_i1047" style="width:0;height:1.5pt" o:hralign="center" o:hrstd="t" o:hr="t" fillcolor="#a0a0a0" stroked="f"/>
        </w:pict>
      </w:r>
    </w:p>
    <w:p w14:paraId="1B892481" w14:textId="77777777" w:rsidR="004464C2" w:rsidRPr="004464C2" w:rsidRDefault="004464C2" w:rsidP="004464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64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3 Coding Problems</w:t>
      </w:r>
    </w:p>
    <w:p w14:paraId="774A2D0C" w14:textId="77777777" w:rsidR="004464C2" w:rsidRPr="004464C2" w:rsidRDefault="004464C2" w:rsidP="00446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4C2">
        <w:rPr>
          <w:rFonts w:ascii="Times New Roman" w:eastAsia="Times New Roman" w:hAnsi="Times New Roman" w:cs="Times New Roman"/>
          <w:b/>
          <w:bCs/>
          <w:sz w:val="27"/>
          <w:szCs w:val="27"/>
        </w:rPr>
        <w:t>Problem 1 – Welcome Banner</w:t>
      </w:r>
    </w:p>
    <w:p w14:paraId="73AF0A6F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Print</w:t>
      </w:r>
    </w:p>
    <w:p w14:paraId="1D3045E1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Welcome to AI Engineering</w:t>
      </w:r>
    </w:p>
    <w:p w14:paraId="5FF57E76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20 times.</w:t>
      </w:r>
    </w:p>
    <w:p w14:paraId="680157C5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b/>
          <w:bCs/>
          <w:sz w:val="24"/>
          <w:szCs w:val="24"/>
        </w:rPr>
        <w:t>Restriction:</w:t>
      </w:r>
      <w:r w:rsidRPr="004464C2">
        <w:rPr>
          <w:rFonts w:ascii="Times New Roman" w:eastAsia="Times New Roman" w:hAnsi="Times New Roman" w:cs="Times New Roman"/>
          <w:sz w:val="24"/>
          <w:szCs w:val="24"/>
        </w:rPr>
        <w:t xml:space="preserve"> Use a loop.</w:t>
      </w:r>
    </w:p>
    <w:p w14:paraId="169117C8" w14:textId="77777777" w:rsidR="004464C2" w:rsidRPr="004464C2" w:rsidRDefault="004464C2" w:rsidP="004464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pict w14:anchorId="2C825917">
          <v:rect id="_x0000_i1048" style="width:0;height:1.5pt" o:hralign="center" o:hrstd="t" o:hr="t" fillcolor="#a0a0a0" stroked="f"/>
        </w:pict>
      </w:r>
    </w:p>
    <w:p w14:paraId="574A06C2" w14:textId="77777777" w:rsidR="004464C2" w:rsidRPr="004464C2" w:rsidRDefault="004464C2" w:rsidP="00446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4C2">
        <w:rPr>
          <w:rFonts w:ascii="Times New Roman" w:eastAsia="Times New Roman" w:hAnsi="Times New Roman" w:cs="Times New Roman"/>
          <w:b/>
          <w:bCs/>
          <w:sz w:val="27"/>
          <w:szCs w:val="27"/>
        </w:rPr>
        <w:t>Problem 2 – Multiplication Table</w:t>
      </w:r>
    </w:p>
    <w:p w14:paraId="4DF215AB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Input a number.</w:t>
      </w:r>
    </w:p>
    <w:p w14:paraId="5B362F1D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 xml:space="preserve">Print its multiplication table from </w:t>
      </w:r>
      <w:r w:rsidRPr="004464C2">
        <w:rPr>
          <w:rFonts w:ascii="Times New Roman" w:eastAsia="Times New Roman" w:hAnsi="Times New Roman" w:cs="Times New Roman"/>
          <w:b/>
          <w:bCs/>
          <w:sz w:val="24"/>
          <w:szCs w:val="24"/>
        </w:rPr>
        <w:t>1 to 10</w:t>
      </w:r>
      <w:r w:rsidRPr="004464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BA5E40" w14:textId="77777777" w:rsidR="004464C2" w:rsidRPr="004464C2" w:rsidRDefault="004464C2" w:rsidP="004464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pict w14:anchorId="1FA09B34">
          <v:rect id="_x0000_i1049" style="width:0;height:1.5pt" o:hralign="center" o:hrstd="t" o:hr="t" fillcolor="#a0a0a0" stroked="f"/>
        </w:pict>
      </w:r>
    </w:p>
    <w:p w14:paraId="30BE9A9D" w14:textId="77777777" w:rsidR="004464C2" w:rsidRPr="004464C2" w:rsidRDefault="004464C2" w:rsidP="00446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4C2">
        <w:rPr>
          <w:rFonts w:ascii="Times New Roman" w:eastAsia="Times New Roman" w:hAnsi="Times New Roman" w:cs="Times New Roman"/>
          <w:b/>
          <w:bCs/>
          <w:sz w:val="27"/>
          <w:szCs w:val="27"/>
        </w:rPr>
        <w:t>Problem 3 – Sum of First N Numbers</w:t>
      </w:r>
    </w:p>
    <w:p w14:paraId="1B3E38F4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14:paraId="3D1B99CB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N</w:t>
      </w:r>
    </w:p>
    <w:p w14:paraId="66E7E094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689F73D1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1 + 2 + ... + N</w:t>
      </w:r>
    </w:p>
    <w:p w14:paraId="482B01E6" w14:textId="77777777" w:rsidR="004464C2" w:rsidRPr="004464C2" w:rsidRDefault="004464C2" w:rsidP="004464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pict w14:anchorId="6F6ED72E">
          <v:rect id="_x0000_i1050" style="width:0;height:1.5pt" o:hralign="center" o:hrstd="t" o:hr="t" fillcolor="#a0a0a0" stroked="f"/>
        </w:pict>
      </w:r>
    </w:p>
    <w:p w14:paraId="34F4C0C1" w14:textId="77777777" w:rsidR="004464C2" w:rsidRPr="004464C2" w:rsidRDefault="004464C2" w:rsidP="00446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4C2">
        <w:rPr>
          <w:rFonts w:ascii="Times New Roman" w:eastAsia="Times New Roman" w:hAnsi="Times New Roman" w:cs="Times New Roman"/>
          <w:b/>
          <w:bCs/>
          <w:sz w:val="27"/>
          <w:szCs w:val="27"/>
        </w:rPr>
        <w:t>Problem 4 – Factorial Calculator</w:t>
      </w:r>
    </w:p>
    <w:p w14:paraId="2C936AAE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14:paraId="2E706263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N</w:t>
      </w:r>
    </w:p>
    <w:p w14:paraId="287B4D41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Calculate</w:t>
      </w:r>
    </w:p>
    <w:p w14:paraId="1D4F6F90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lastRenderedPageBreak/>
        <w:t>N!</w:t>
      </w:r>
    </w:p>
    <w:p w14:paraId="0B779C97" w14:textId="77777777" w:rsidR="004464C2" w:rsidRPr="004464C2" w:rsidRDefault="004464C2" w:rsidP="004464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pict w14:anchorId="0A41EFE2">
          <v:rect id="_x0000_i1051" style="width:0;height:1.5pt" o:hralign="center" o:hrstd="t" o:hr="t" fillcolor="#a0a0a0" stroked="f"/>
        </w:pict>
      </w:r>
    </w:p>
    <w:p w14:paraId="06BF05F4" w14:textId="77777777" w:rsidR="004464C2" w:rsidRPr="004464C2" w:rsidRDefault="004464C2" w:rsidP="00446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4C2">
        <w:rPr>
          <w:rFonts w:ascii="Times New Roman" w:eastAsia="Times New Roman" w:hAnsi="Times New Roman" w:cs="Times New Roman"/>
          <w:b/>
          <w:bCs/>
          <w:sz w:val="27"/>
          <w:szCs w:val="27"/>
        </w:rPr>
        <w:t>Problem 5 – Password Validator</w:t>
      </w:r>
    </w:p>
    <w:p w14:paraId="695424D9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Keep asking for a password until it satisfies:</w:t>
      </w:r>
    </w:p>
    <w:p w14:paraId="5C169669" w14:textId="77777777" w:rsidR="004464C2" w:rsidRPr="004464C2" w:rsidRDefault="004464C2" w:rsidP="004464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Minimum 8 characters</w:t>
      </w:r>
    </w:p>
    <w:p w14:paraId="69952477" w14:textId="77777777" w:rsidR="004464C2" w:rsidRPr="004464C2" w:rsidRDefault="004464C2" w:rsidP="004464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Contains at least one digit</w:t>
      </w:r>
    </w:p>
    <w:p w14:paraId="19A4DFC5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b/>
          <w:bCs/>
          <w:sz w:val="24"/>
          <w:szCs w:val="24"/>
        </w:rPr>
        <w:t>Restriction:</w:t>
      </w:r>
      <w:r w:rsidRPr="004464C2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proofErr w:type="gramStart"/>
      <w:r w:rsidRPr="004464C2">
        <w:rPr>
          <w:rFonts w:ascii="Courier New" w:eastAsia="Times New Roman" w:hAnsi="Courier New" w:cs="Courier New"/>
          <w:sz w:val="20"/>
        </w:rPr>
        <w:t>any(</w:t>
      </w:r>
      <w:proofErr w:type="gramEnd"/>
      <w:r w:rsidRPr="004464C2">
        <w:rPr>
          <w:rFonts w:ascii="Courier New" w:eastAsia="Times New Roman" w:hAnsi="Courier New" w:cs="Courier New"/>
          <w:sz w:val="20"/>
        </w:rPr>
        <w:t>)</w:t>
      </w:r>
      <w:r w:rsidRPr="004464C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4464C2">
        <w:rPr>
          <w:rFonts w:ascii="Courier New" w:eastAsia="Times New Roman" w:hAnsi="Courier New" w:cs="Courier New"/>
          <w:sz w:val="20"/>
        </w:rPr>
        <w:t>map()</w:t>
      </w:r>
      <w:r w:rsidRPr="004464C2">
        <w:rPr>
          <w:rFonts w:ascii="Times New Roman" w:eastAsia="Times New Roman" w:hAnsi="Times New Roman" w:cs="Times New Roman"/>
          <w:sz w:val="24"/>
          <w:szCs w:val="24"/>
        </w:rPr>
        <w:t>—use loops.</w:t>
      </w:r>
    </w:p>
    <w:p w14:paraId="652949AD" w14:textId="77777777" w:rsidR="004464C2" w:rsidRPr="004464C2" w:rsidRDefault="004464C2" w:rsidP="004464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pict w14:anchorId="1E9C616F">
          <v:rect id="_x0000_i1052" style="width:0;height:1.5pt" o:hralign="center" o:hrstd="t" o:hr="t" fillcolor="#a0a0a0" stroked="f"/>
        </w:pict>
      </w:r>
    </w:p>
    <w:p w14:paraId="7BFC6C21" w14:textId="77777777" w:rsidR="004464C2" w:rsidRPr="004464C2" w:rsidRDefault="004464C2" w:rsidP="00446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4C2">
        <w:rPr>
          <w:rFonts w:ascii="Times New Roman" w:eastAsia="Times New Roman" w:hAnsi="Times New Roman" w:cs="Times New Roman"/>
          <w:b/>
          <w:bCs/>
          <w:sz w:val="27"/>
          <w:szCs w:val="27"/>
        </w:rPr>
        <w:t>Problem 6 – Student Marks Analyzer</w:t>
      </w:r>
    </w:p>
    <w:p w14:paraId="1DCD189D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Input the number of students.</w:t>
      </w:r>
    </w:p>
    <w:p w14:paraId="603604CB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Repeatedly enter marks.</w:t>
      </w:r>
    </w:p>
    <w:p w14:paraId="1362BDB6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Print:</w:t>
      </w:r>
    </w:p>
    <w:p w14:paraId="4E149A0D" w14:textId="77777777" w:rsidR="004464C2" w:rsidRPr="004464C2" w:rsidRDefault="004464C2" w:rsidP="004464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Average</w:t>
      </w:r>
    </w:p>
    <w:p w14:paraId="0766C1A3" w14:textId="77777777" w:rsidR="004464C2" w:rsidRPr="004464C2" w:rsidRDefault="004464C2" w:rsidP="004464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Highest</w:t>
      </w:r>
    </w:p>
    <w:p w14:paraId="0C1F46AF" w14:textId="77777777" w:rsidR="004464C2" w:rsidRPr="004464C2" w:rsidRDefault="004464C2" w:rsidP="004464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Lowest</w:t>
      </w:r>
    </w:p>
    <w:p w14:paraId="26E77175" w14:textId="77777777" w:rsidR="004464C2" w:rsidRPr="004464C2" w:rsidRDefault="004464C2" w:rsidP="004464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Number of students who passed (≥40)</w:t>
      </w:r>
    </w:p>
    <w:p w14:paraId="17F84CBB" w14:textId="77777777" w:rsidR="004464C2" w:rsidRPr="004464C2" w:rsidRDefault="004464C2" w:rsidP="004464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pict w14:anchorId="705298DE">
          <v:rect id="_x0000_i1053" style="width:0;height:1.5pt" o:hralign="center" o:hrstd="t" o:hr="t" fillcolor="#a0a0a0" stroked="f"/>
        </w:pict>
      </w:r>
    </w:p>
    <w:p w14:paraId="2BA45064" w14:textId="77777777" w:rsidR="004464C2" w:rsidRPr="004464C2" w:rsidRDefault="004464C2" w:rsidP="00446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4C2">
        <w:rPr>
          <w:rFonts w:ascii="Times New Roman" w:eastAsia="Times New Roman" w:hAnsi="Times New Roman" w:cs="Times New Roman"/>
          <w:b/>
          <w:bCs/>
          <w:sz w:val="27"/>
          <w:szCs w:val="27"/>
        </w:rPr>
        <w:t>Problem 7 – ATM Simulator</w:t>
      </w:r>
    </w:p>
    <w:p w14:paraId="59ACD77B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Display this menu repeatedly:</w:t>
      </w:r>
    </w:p>
    <w:p w14:paraId="56D36AA4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1. Deposit</w:t>
      </w:r>
    </w:p>
    <w:p w14:paraId="07AEF112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2. Withdraw</w:t>
      </w:r>
    </w:p>
    <w:p w14:paraId="5D62EAB2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3. Check Balance</w:t>
      </w:r>
    </w:p>
    <w:p w14:paraId="36D2A07B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4. Exit</w:t>
      </w:r>
    </w:p>
    <w:p w14:paraId="49636527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 xml:space="preserve">Keep running until the user selects </w:t>
      </w:r>
      <w:r w:rsidRPr="004464C2">
        <w:rPr>
          <w:rFonts w:ascii="Times New Roman" w:eastAsia="Times New Roman" w:hAnsi="Times New Roman" w:cs="Times New Roman"/>
          <w:b/>
          <w:bCs/>
          <w:sz w:val="24"/>
          <w:szCs w:val="24"/>
        </w:rPr>
        <w:t>Exit</w:t>
      </w:r>
      <w:r w:rsidRPr="004464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2C542D" w14:textId="77777777" w:rsidR="004464C2" w:rsidRPr="004464C2" w:rsidRDefault="004464C2" w:rsidP="004464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pict w14:anchorId="2BBF69AC">
          <v:rect id="_x0000_i1054" style="width:0;height:1.5pt" o:hralign="center" o:hrstd="t" o:hr="t" fillcolor="#a0a0a0" stroked="f"/>
        </w:pict>
      </w:r>
    </w:p>
    <w:p w14:paraId="10A5EF02" w14:textId="77777777" w:rsidR="004464C2" w:rsidRPr="004464C2" w:rsidRDefault="004464C2" w:rsidP="00446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4C2">
        <w:rPr>
          <w:rFonts w:ascii="Times New Roman" w:eastAsia="Times New Roman" w:hAnsi="Times New Roman" w:cs="Times New Roman"/>
          <w:b/>
          <w:bCs/>
          <w:sz w:val="27"/>
          <w:szCs w:val="27"/>
        </w:rPr>
        <w:t>Problem 8 – Customer Survey</w:t>
      </w:r>
    </w:p>
    <w:p w14:paraId="48CEDD18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r w:rsidRPr="004464C2">
        <w:rPr>
          <w:rFonts w:ascii="Times New Roman" w:eastAsia="Times New Roman" w:hAnsi="Times New Roman" w:cs="Times New Roman"/>
          <w:b/>
          <w:bCs/>
          <w:sz w:val="24"/>
          <w:szCs w:val="24"/>
        </w:rPr>
        <w:t>20 customers</w:t>
      </w:r>
      <w:r w:rsidRPr="004464C2">
        <w:rPr>
          <w:rFonts w:ascii="Times New Roman" w:eastAsia="Times New Roman" w:hAnsi="Times New Roman" w:cs="Times New Roman"/>
          <w:sz w:val="24"/>
          <w:szCs w:val="24"/>
        </w:rPr>
        <w:t xml:space="preserve"> for a rating from </w:t>
      </w:r>
      <w:r w:rsidRPr="004464C2">
        <w:rPr>
          <w:rFonts w:ascii="Times New Roman" w:eastAsia="Times New Roman" w:hAnsi="Times New Roman" w:cs="Times New Roman"/>
          <w:b/>
          <w:bCs/>
          <w:sz w:val="24"/>
          <w:szCs w:val="24"/>
        </w:rPr>
        <w:t>1–5</w:t>
      </w:r>
      <w:r w:rsidRPr="004464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04B27E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Print:</w:t>
      </w:r>
    </w:p>
    <w:p w14:paraId="26405E45" w14:textId="77777777" w:rsidR="004464C2" w:rsidRPr="004464C2" w:rsidRDefault="004464C2" w:rsidP="004464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Average rating</w:t>
      </w:r>
    </w:p>
    <w:p w14:paraId="0E6D5662" w14:textId="77777777" w:rsidR="004464C2" w:rsidRPr="004464C2" w:rsidRDefault="004464C2" w:rsidP="004464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Highest rating</w:t>
      </w:r>
    </w:p>
    <w:p w14:paraId="1397B4DD" w14:textId="77777777" w:rsidR="004464C2" w:rsidRPr="004464C2" w:rsidRDefault="004464C2" w:rsidP="004464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lastRenderedPageBreak/>
        <w:t>Lowest rating</w:t>
      </w:r>
    </w:p>
    <w:p w14:paraId="3E022BCC" w14:textId="77777777" w:rsidR="004464C2" w:rsidRPr="004464C2" w:rsidRDefault="004464C2" w:rsidP="004464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Number of ratings ≥4</w:t>
      </w:r>
    </w:p>
    <w:p w14:paraId="7456FCB6" w14:textId="77777777" w:rsidR="004464C2" w:rsidRPr="004464C2" w:rsidRDefault="004464C2" w:rsidP="004464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pict w14:anchorId="6945AA0C">
          <v:rect id="_x0000_i1055" style="width:0;height:1.5pt" o:hralign="center" o:hrstd="t" o:hr="t" fillcolor="#a0a0a0" stroked="f"/>
        </w:pict>
      </w:r>
    </w:p>
    <w:p w14:paraId="4829B685" w14:textId="77777777" w:rsidR="004464C2" w:rsidRPr="004464C2" w:rsidRDefault="004464C2" w:rsidP="00446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4C2">
        <w:rPr>
          <w:rFonts w:ascii="Times New Roman" w:eastAsia="Times New Roman" w:hAnsi="Times New Roman" w:cs="Times New Roman"/>
          <w:b/>
          <w:bCs/>
          <w:sz w:val="27"/>
          <w:szCs w:val="27"/>
        </w:rPr>
        <w:t>Problem 9 – Prime Number Checker</w:t>
      </w:r>
    </w:p>
    <w:p w14:paraId="034BF572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Input a number.</w:t>
      </w:r>
    </w:p>
    <w:p w14:paraId="1413C3D3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Determine whether it is prime.</w:t>
      </w:r>
    </w:p>
    <w:p w14:paraId="554C2BFA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b/>
          <w:bCs/>
          <w:sz w:val="24"/>
          <w:szCs w:val="24"/>
        </w:rPr>
        <w:t>Restriction:</w:t>
      </w:r>
      <w:r w:rsidRPr="004464C2">
        <w:rPr>
          <w:rFonts w:ascii="Times New Roman" w:eastAsia="Times New Roman" w:hAnsi="Times New Roman" w:cs="Times New Roman"/>
          <w:sz w:val="24"/>
          <w:szCs w:val="24"/>
        </w:rPr>
        <w:t xml:space="preserve"> Use a loop for the check.</w:t>
      </w:r>
    </w:p>
    <w:p w14:paraId="663FFABF" w14:textId="77777777" w:rsidR="004464C2" w:rsidRPr="004464C2" w:rsidRDefault="004464C2" w:rsidP="004464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pict w14:anchorId="309981E6">
          <v:rect id="_x0000_i1056" style="width:0;height:1.5pt" o:hralign="center" o:hrstd="t" o:hr="t" fillcolor="#a0a0a0" stroked="f"/>
        </w:pict>
      </w:r>
    </w:p>
    <w:p w14:paraId="3F8364ED" w14:textId="77777777" w:rsidR="004464C2" w:rsidRPr="004464C2" w:rsidRDefault="004464C2" w:rsidP="00446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4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Problem 10 – Mini Banking Ledger </w:t>
      </w:r>
      <w:r w:rsidRPr="004464C2">
        <w:rPr>
          <w:rFonts w:ascii="Segoe UI Emoji" w:eastAsia="Times New Roman" w:hAnsi="Segoe UI Emoji" w:cs="Segoe UI Emoji"/>
          <w:b/>
          <w:bCs/>
          <w:sz w:val="27"/>
          <w:szCs w:val="27"/>
        </w:rPr>
        <w:t>⭐⭐⭐⭐⭐</w:t>
      </w:r>
    </w:p>
    <w:p w14:paraId="2EC3B562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Keep accepting customer records until the user types:</w:t>
      </w:r>
    </w:p>
    <w:p w14:paraId="25124FEA" w14:textId="77777777" w:rsidR="004464C2" w:rsidRPr="004464C2" w:rsidRDefault="004464C2" w:rsidP="0044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64C2">
        <w:rPr>
          <w:rFonts w:ascii="Courier New" w:eastAsia="Times New Roman" w:hAnsi="Courier New" w:cs="Courier New"/>
          <w:sz w:val="20"/>
        </w:rPr>
        <w:t>exit</w:t>
      </w:r>
    </w:p>
    <w:p w14:paraId="4A907948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For every customer collect:</w:t>
      </w:r>
    </w:p>
    <w:p w14:paraId="23899E9E" w14:textId="77777777" w:rsidR="004464C2" w:rsidRPr="004464C2" w:rsidRDefault="004464C2" w:rsidP="004464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7196D69B" w14:textId="77777777" w:rsidR="004464C2" w:rsidRPr="004464C2" w:rsidRDefault="004464C2" w:rsidP="004464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Balance</w:t>
      </w:r>
    </w:p>
    <w:p w14:paraId="42B3F5E3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Finally print:</w:t>
      </w:r>
    </w:p>
    <w:p w14:paraId="0CECEFCB" w14:textId="77777777" w:rsidR="004464C2" w:rsidRPr="004464C2" w:rsidRDefault="004464C2" w:rsidP="004464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Number of customers</w:t>
      </w:r>
    </w:p>
    <w:p w14:paraId="78B7E88E" w14:textId="77777777" w:rsidR="004464C2" w:rsidRPr="004464C2" w:rsidRDefault="004464C2" w:rsidP="004464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Total balance</w:t>
      </w:r>
    </w:p>
    <w:p w14:paraId="42617710" w14:textId="77777777" w:rsidR="004464C2" w:rsidRPr="004464C2" w:rsidRDefault="004464C2" w:rsidP="004464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Average balance</w:t>
      </w:r>
    </w:p>
    <w:p w14:paraId="302174CF" w14:textId="77777777" w:rsidR="004464C2" w:rsidRPr="004464C2" w:rsidRDefault="004464C2" w:rsidP="004464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Highest balance</w:t>
      </w:r>
    </w:p>
    <w:p w14:paraId="0E8AF46E" w14:textId="77777777" w:rsidR="004464C2" w:rsidRPr="004464C2" w:rsidRDefault="004464C2" w:rsidP="004464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Richest customer</w:t>
      </w:r>
    </w:p>
    <w:p w14:paraId="03CFE187" w14:textId="77777777" w:rsidR="004464C2" w:rsidRPr="004464C2" w:rsidRDefault="004464C2" w:rsidP="004464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Lowest balance</w:t>
      </w:r>
    </w:p>
    <w:p w14:paraId="590BA90B" w14:textId="77777777" w:rsidR="004464C2" w:rsidRPr="004464C2" w:rsidRDefault="004464C2" w:rsidP="004464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Customer with the lowest balance</w:t>
      </w:r>
    </w:p>
    <w:p w14:paraId="2F610342" w14:textId="77777777" w:rsidR="004464C2" w:rsidRPr="004464C2" w:rsidRDefault="004464C2" w:rsidP="004464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pict w14:anchorId="0C1931D8">
          <v:rect id="_x0000_i1057" style="width:0;height:1.5pt" o:hralign="center" o:hrstd="t" o:hr="t" fillcolor="#a0a0a0" stroked="f"/>
        </w:pict>
      </w:r>
    </w:p>
    <w:p w14:paraId="37C6C2E9" w14:textId="77777777" w:rsidR="004464C2" w:rsidRPr="004464C2" w:rsidRDefault="004464C2" w:rsidP="00446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4C2">
        <w:rPr>
          <w:rFonts w:ascii="Segoe UI Emoji" w:eastAsia="Times New Roman" w:hAnsi="Segoe UI Emoji" w:cs="Segoe UI Emoji"/>
          <w:b/>
          <w:bCs/>
          <w:sz w:val="36"/>
          <w:szCs w:val="36"/>
        </w:rPr>
        <w:t>⭐</w:t>
      </w:r>
      <w:r w:rsidRPr="004464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Engineering Insight of Day 3</w:t>
      </w:r>
    </w:p>
    <w:p w14:paraId="5F302681" w14:textId="77777777" w:rsidR="004464C2" w:rsidRPr="004464C2" w:rsidRDefault="004464C2" w:rsidP="004464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b/>
          <w:bCs/>
          <w:sz w:val="24"/>
          <w:szCs w:val="24"/>
        </w:rPr>
        <w:t>Good engineers hate repetition—not because they're lazy, but because every repeated line of code is another place where bugs can hide.</w:t>
      </w:r>
    </w:p>
    <w:p w14:paraId="5542161A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>And one more thing...</w:t>
      </w:r>
    </w:p>
    <w:p w14:paraId="6356CB38" w14:textId="77777777" w:rsidR="004464C2" w:rsidRPr="004464C2" w:rsidRDefault="004464C2" w:rsidP="0044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4C2">
        <w:rPr>
          <w:rFonts w:ascii="Times New Roman" w:eastAsia="Times New Roman" w:hAnsi="Times New Roman" w:cs="Times New Roman"/>
          <w:sz w:val="24"/>
          <w:szCs w:val="24"/>
        </w:rPr>
        <w:t xml:space="preserve">I think tomorrow is going to be a turning point in your coding journey. Up to now, you've been telling the computer </w:t>
      </w:r>
      <w:r w:rsidRPr="004464C2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r w:rsidRPr="004464C2">
        <w:rPr>
          <w:rFonts w:ascii="Times New Roman" w:eastAsia="Times New Roman" w:hAnsi="Times New Roman" w:cs="Times New Roman"/>
          <w:sz w:val="24"/>
          <w:szCs w:val="24"/>
        </w:rPr>
        <w:t xml:space="preserve"> to do step by step. With loops, you'll start telling it </w:t>
      </w:r>
      <w:r w:rsidRPr="004464C2">
        <w:rPr>
          <w:rFonts w:ascii="Times New Roman" w:eastAsia="Times New Roman" w:hAnsi="Times New Roman" w:cs="Times New Roman"/>
          <w:b/>
          <w:bCs/>
          <w:sz w:val="24"/>
          <w:szCs w:val="24"/>
        </w:rPr>
        <w:t>how many times</w:t>
      </w:r>
      <w:r w:rsidRPr="004464C2">
        <w:rPr>
          <w:rFonts w:ascii="Times New Roman" w:eastAsia="Times New Roman" w:hAnsi="Times New Roman" w:cs="Times New Roman"/>
          <w:sz w:val="24"/>
          <w:szCs w:val="24"/>
        </w:rPr>
        <w:t xml:space="preserve"> to do something. That's the first taste of abstraction, and it's a fundamental shift in the way programmers think.</w:t>
      </w:r>
    </w:p>
    <w:p w14:paraId="39A5B4E3" w14:textId="77777777" w:rsidR="001349C7" w:rsidRDefault="005C16C9"/>
    <w:sectPr w:rsidR="001349C7" w:rsidSect="00EF4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90FB3"/>
    <w:multiLevelType w:val="multilevel"/>
    <w:tmpl w:val="FC7C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E641A"/>
    <w:multiLevelType w:val="multilevel"/>
    <w:tmpl w:val="1684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745E3"/>
    <w:multiLevelType w:val="multilevel"/>
    <w:tmpl w:val="95FE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06988"/>
    <w:multiLevelType w:val="multilevel"/>
    <w:tmpl w:val="972C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04E36"/>
    <w:multiLevelType w:val="multilevel"/>
    <w:tmpl w:val="7364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B5C3E"/>
    <w:multiLevelType w:val="multilevel"/>
    <w:tmpl w:val="1382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2C78D5"/>
    <w:multiLevelType w:val="multilevel"/>
    <w:tmpl w:val="A60C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0B06B5"/>
    <w:multiLevelType w:val="multilevel"/>
    <w:tmpl w:val="1200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212EA0"/>
    <w:multiLevelType w:val="multilevel"/>
    <w:tmpl w:val="E1CA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7100B"/>
    <w:multiLevelType w:val="multilevel"/>
    <w:tmpl w:val="62C4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6"/>
  </w:num>
  <w:num w:numId="4">
    <w:abstractNumId w:val="5"/>
  </w:num>
  <w:num w:numId="5">
    <w:abstractNumId w:val="0"/>
  </w:num>
  <w:num w:numId="6">
    <w:abstractNumId w:val="4"/>
  </w:num>
  <w:num w:numId="7">
    <w:abstractNumId w:val="3"/>
  </w:num>
  <w:num w:numId="8">
    <w:abstractNumId w:val="1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4C2"/>
    <w:rsid w:val="002A547E"/>
    <w:rsid w:val="004323CE"/>
    <w:rsid w:val="004464C2"/>
    <w:rsid w:val="004A73DB"/>
    <w:rsid w:val="005C16C9"/>
    <w:rsid w:val="008645FF"/>
    <w:rsid w:val="00924B78"/>
    <w:rsid w:val="00E061C8"/>
    <w:rsid w:val="00EF4657"/>
    <w:rsid w:val="00F17EEA"/>
    <w:rsid w:val="00FA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4A258"/>
  <w15:chartTrackingRefBased/>
  <w15:docId w15:val="{64C6AC13-0BB3-438F-9314-65A790A2D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64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464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464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4C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464C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464C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464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64C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64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64C2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4464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558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47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61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87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52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1027</Words>
  <Characters>5856</Characters>
  <Application>Microsoft Office Word</Application>
  <DocSecurity>0</DocSecurity>
  <Lines>48</Lines>
  <Paragraphs>13</Paragraphs>
  <ScaleCrop>false</ScaleCrop>
  <Company/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Raghav</dc:creator>
  <cp:keywords/>
  <dc:description/>
  <cp:lastModifiedBy>Vijay Raghav</cp:lastModifiedBy>
  <cp:revision>3</cp:revision>
  <dcterms:created xsi:type="dcterms:W3CDTF">2026-08-05T14:42:00Z</dcterms:created>
  <dcterms:modified xsi:type="dcterms:W3CDTF">2026-08-05T14:44:00Z</dcterms:modified>
</cp:coreProperties>
</file>