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44C" w:rsidRPr="00C05CBA" w:rsidRDefault="00E7644C" w:rsidP="00C05CBA">
      <w:pPr>
        <w:jc w:val="center"/>
        <w:rPr>
          <w:sz w:val="32"/>
          <w:u w:val="single"/>
        </w:rPr>
      </w:pPr>
      <w:r w:rsidRPr="00C05CBA">
        <w:rPr>
          <w:sz w:val="32"/>
          <w:u w:val="single"/>
        </w:rPr>
        <w:t xml:space="preserve">Steps to make the AWS </w:t>
      </w:r>
      <w:r w:rsidR="00C05CBA" w:rsidRPr="00C05CBA">
        <w:rPr>
          <w:sz w:val="32"/>
          <w:u w:val="single"/>
        </w:rPr>
        <w:t>Micorservices Up and Running</w:t>
      </w:r>
    </w:p>
    <w:p w:rsidR="00E7644C" w:rsidRDefault="00E7644C"/>
    <w:p w:rsidR="00E7644C" w:rsidRDefault="00B10B6B" w:rsidP="00E7644C">
      <w:pPr>
        <w:pStyle w:val="ListParagraph"/>
        <w:numPr>
          <w:ilvl w:val="0"/>
          <w:numId w:val="1"/>
        </w:numPr>
      </w:pPr>
      <w:r>
        <w:t xml:space="preserve">To start the AWS server, </w:t>
      </w:r>
      <w:r w:rsidR="00E7644C">
        <w:t xml:space="preserve">Navigate to </w:t>
      </w:r>
      <w:hyperlink r:id="rId5" w:history="1">
        <w:r w:rsidR="00E7644C" w:rsidRPr="008548F7">
          <w:rPr>
            <w:rStyle w:val="Hyperlink"/>
          </w:rPr>
          <w:t>https://rc-lx854.ut.dentegra.lab:8443/rundeck/project/AWS_DEV/job/show/7656b880-b0ff-4a4b-8b40-b11bfbe71084</w:t>
        </w:r>
      </w:hyperlink>
      <w:r w:rsidR="00E7644C">
        <w:t xml:space="preserve"> and enter the server name and click on “Run Job” as show below.</w:t>
      </w:r>
    </w:p>
    <w:p w:rsidR="00E7644C" w:rsidRDefault="00E7644C" w:rsidP="00E7644C">
      <w:pPr>
        <w:pStyle w:val="ListParagraph"/>
      </w:pPr>
    </w:p>
    <w:p w:rsidR="00E7644C" w:rsidRDefault="00E7644C" w:rsidP="00E7644C">
      <w:pPr>
        <w:pStyle w:val="ListParagraph"/>
      </w:pPr>
      <w:r>
        <w:rPr>
          <w:noProof/>
        </w:rPr>
        <w:drawing>
          <wp:inline distT="0" distB="0" distL="0" distR="0">
            <wp:extent cx="5935345" cy="184531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44C" w:rsidRDefault="00E7644C" w:rsidP="00E7644C">
      <w:pPr>
        <w:pStyle w:val="ListParagraph"/>
      </w:pPr>
    </w:p>
    <w:p w:rsidR="005D1347" w:rsidRDefault="00E7644C" w:rsidP="005D1347">
      <w:pPr>
        <w:pStyle w:val="ListParagraph"/>
        <w:numPr>
          <w:ilvl w:val="0"/>
          <w:numId w:val="1"/>
        </w:numPr>
      </w:pPr>
      <w:r>
        <w:t>Run Jenkins job to deploy and run the micro</w:t>
      </w:r>
      <w:r w:rsidR="00214CE1">
        <w:t xml:space="preserve"> </w:t>
      </w:r>
      <w:r>
        <w:t>services</w:t>
      </w:r>
      <w:r w:rsidR="00C05CBA">
        <w:t xml:space="preserve"> in MOCKING mode</w:t>
      </w:r>
      <w:r w:rsidR="00EE6DF0">
        <w:t xml:space="preserve"> for AWS</w:t>
      </w:r>
      <w:r>
        <w:t xml:space="preserve">, Navigate to the following url </w:t>
      </w:r>
      <w:hyperlink r:id="rId7" w:history="1">
        <w:r w:rsidR="005D1347" w:rsidRPr="008E37B2">
          <w:rPr>
            <w:rStyle w:val="Hyperlink"/>
          </w:rPr>
          <w:t>https://rc-lx850.ut.dentegra.lab:8443/view/CX%20Dashboard/job/DEV_Build_CX_MICROSERVICES/</w:t>
        </w:r>
      </w:hyperlink>
    </w:p>
    <w:p w:rsidR="00ED2352" w:rsidRDefault="00214CE1" w:rsidP="005D1347">
      <w:pPr>
        <w:pStyle w:val="ListParagraph"/>
      </w:pPr>
      <w:r>
        <w:t xml:space="preserve"> </w:t>
      </w:r>
      <w:proofErr w:type="gramStart"/>
      <w:r>
        <w:t>and</w:t>
      </w:r>
      <w:proofErr w:type="gramEnd"/>
      <w:r>
        <w:t xml:space="preserve"> </w:t>
      </w:r>
      <w:r w:rsidR="00B10B6B">
        <w:t>click on the option “</w:t>
      </w:r>
      <w:hyperlink r:id="rId8" w:history="1">
        <w:r w:rsidR="00B10B6B" w:rsidRPr="00214CE1">
          <w:t>Build with Parameters</w:t>
        </w:r>
      </w:hyperlink>
      <w:r w:rsidR="00B10B6B">
        <w:t xml:space="preserve">” and then </w:t>
      </w:r>
      <w:r w:rsidR="00C05CBA">
        <w:t>click the “Build” button as shown below</w:t>
      </w:r>
      <w:r w:rsidR="00ED2352">
        <w:t>.</w:t>
      </w:r>
    </w:p>
    <w:p w:rsidR="00E7644C" w:rsidRDefault="00EE6DF0" w:rsidP="00ED2352">
      <w:pPr>
        <w:pStyle w:val="ListParagraph"/>
      </w:pPr>
      <w:r>
        <w:rPr>
          <w:noProof/>
        </w:rPr>
        <w:drawing>
          <wp:inline distT="0" distB="0" distL="0" distR="0">
            <wp:extent cx="5935345" cy="2604770"/>
            <wp:effectExtent l="0" t="0" r="825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CE1">
        <w:t xml:space="preserve"> </w:t>
      </w:r>
    </w:p>
    <w:p w:rsidR="00ED2352" w:rsidRDefault="00ED2352" w:rsidP="00ED2352"/>
    <w:p w:rsidR="00D823CB" w:rsidRDefault="00ED2352" w:rsidP="00D823CB">
      <w:pPr>
        <w:pStyle w:val="ListParagraph"/>
        <w:numPr>
          <w:ilvl w:val="0"/>
          <w:numId w:val="1"/>
        </w:numPr>
      </w:pPr>
      <w:r>
        <w:t>Run Jenkins job to deploy and run the micro services in regular mode</w:t>
      </w:r>
      <w:r w:rsidR="00EE6DF0">
        <w:t xml:space="preserve"> for AWS</w:t>
      </w:r>
      <w:r>
        <w:t xml:space="preserve">, Navigate to the following url </w:t>
      </w:r>
      <w:hyperlink r:id="rId10" w:history="1">
        <w:r w:rsidR="00D823CB" w:rsidRPr="008E37B2">
          <w:rPr>
            <w:rStyle w:val="Hyperlink"/>
          </w:rPr>
          <w:t>https://rc-lx850.ut.dentegra.lab:8443/view/CX%20Dashboard/job/DEV_Build_CX_MICROSERVICES/</w:t>
        </w:r>
      </w:hyperlink>
    </w:p>
    <w:p w:rsidR="00ED2352" w:rsidRDefault="00ED2352" w:rsidP="00D823CB">
      <w:pPr>
        <w:pStyle w:val="ListParagraph"/>
      </w:pPr>
      <w:bookmarkStart w:id="0" w:name="_GoBack"/>
      <w:bookmarkEnd w:id="0"/>
      <w:proofErr w:type="gramStart"/>
      <w:r>
        <w:lastRenderedPageBreak/>
        <w:t>and</w:t>
      </w:r>
      <w:proofErr w:type="gramEnd"/>
      <w:r>
        <w:t xml:space="preserve"> click on the option “</w:t>
      </w:r>
      <w:hyperlink r:id="rId11" w:history="1">
        <w:r w:rsidRPr="00214CE1">
          <w:t>Build with Parameters</w:t>
        </w:r>
      </w:hyperlink>
      <w:r>
        <w:t>” and change the values for “MOCK_ENABLE=false” and click the “Build” button as shown below.</w:t>
      </w:r>
    </w:p>
    <w:p w:rsidR="00ED2352" w:rsidRDefault="00EE6DF0" w:rsidP="00ED2352">
      <w:pPr>
        <w:pStyle w:val="ListParagraph"/>
      </w:pPr>
      <w:r>
        <w:rPr>
          <w:noProof/>
        </w:rPr>
        <w:drawing>
          <wp:inline distT="0" distB="0" distL="0" distR="0">
            <wp:extent cx="5941060" cy="2610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352">
        <w:t xml:space="preserve"> </w:t>
      </w:r>
    </w:p>
    <w:p w:rsidR="00ED2352" w:rsidRDefault="00ED2352" w:rsidP="00ED2352"/>
    <w:p w:rsidR="00ED2352" w:rsidRDefault="00ED2352" w:rsidP="00ED2352"/>
    <w:p w:rsidR="00214CE1" w:rsidRDefault="00214CE1" w:rsidP="00214CE1">
      <w:pPr>
        <w:pStyle w:val="ListParagraph"/>
      </w:pPr>
    </w:p>
    <w:p w:rsidR="00E7644C" w:rsidRDefault="00E7644C" w:rsidP="00E7644C">
      <w:pPr>
        <w:pStyle w:val="ListParagraph"/>
      </w:pPr>
    </w:p>
    <w:sectPr w:rsidR="00E76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0592F"/>
    <w:multiLevelType w:val="hybridMultilevel"/>
    <w:tmpl w:val="CD20E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44C"/>
    <w:rsid w:val="00037A57"/>
    <w:rsid w:val="00126414"/>
    <w:rsid w:val="00214CE1"/>
    <w:rsid w:val="005D1347"/>
    <w:rsid w:val="00B10B6B"/>
    <w:rsid w:val="00C05CBA"/>
    <w:rsid w:val="00D823CB"/>
    <w:rsid w:val="00E7644C"/>
    <w:rsid w:val="00ED2352"/>
    <w:rsid w:val="00EE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9902E-2752-4A22-A1D8-EA01EA89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4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4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c-lx850.ut.dentegra.lab:8443/job/DEV_Build_CX_AWS/build?delay=0se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c-lx850.ut.dentegra.lab:8443/view/CX%20Dashboard/job/DEV_Build_CX_MICROSERVICES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c-lx850.ut.dentegra.lab:8443/job/DEV_Build_CX_AWS/build?delay=0sec" TargetMode="External"/><Relationship Id="rId5" Type="http://schemas.openxmlformats.org/officeDocument/2006/relationships/hyperlink" Target="https://rc-lx854.ut.dentegra.lab:8443/rundeck/project/AWS_DEV/job/show/7656b880-b0ff-4a4b-8b40-b11bfbe71084" TargetMode="External"/><Relationship Id="rId10" Type="http://schemas.openxmlformats.org/officeDocument/2006/relationships/hyperlink" Target="https://rc-lx850.ut.dentegra.lab:8443/view/CX%20Dashboard/job/DEV_Build_CX_MICROSERVIC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Haribabu Puppala</dc:creator>
  <cp:keywords/>
  <dc:description/>
  <cp:lastModifiedBy>Haribabu Puppala</cp:lastModifiedBy>
  <cp:revision>8</cp:revision>
  <dcterms:created xsi:type="dcterms:W3CDTF">2017-03-09T23:55:00Z</dcterms:created>
  <dcterms:modified xsi:type="dcterms:W3CDTF">2017-04-05T18:18:00Z</dcterms:modified>
</cp:coreProperties>
</file>