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643" w:rsidRDefault="003A2CD9">
      <w:r>
        <w:t>Mark has joined the Customer Experience team to bring knowledge and experience in the area of test automation.  His background is strongly in software product quality through a number of years developing software, testing software, managing off-shore</w:t>
      </w:r>
      <w:bookmarkStart w:id="0" w:name="_GoBack"/>
      <w:bookmarkEnd w:id="0"/>
      <w:r>
        <w:t xml:space="preserve"> teams in the </w:t>
      </w:r>
    </w:p>
    <w:sectPr w:rsidR="0044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FE"/>
    <w:rsid w:val="00196BFE"/>
    <w:rsid w:val="001A38F3"/>
    <w:rsid w:val="003A2CD9"/>
    <w:rsid w:val="0044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FC386-CCB4-4639-8A38-94928DF1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DDC - Delta Dental California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Atkinson</dc:creator>
  <cp:keywords/>
  <dc:description/>
  <cp:lastModifiedBy>Mark Atkinson</cp:lastModifiedBy>
  <cp:revision>3</cp:revision>
  <dcterms:created xsi:type="dcterms:W3CDTF">2017-01-20T22:05:00Z</dcterms:created>
  <dcterms:modified xsi:type="dcterms:W3CDTF">2017-01-21T01:33:00Z</dcterms:modified>
</cp:coreProperties>
</file>