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94" w:rsidRDefault="008F7094"/>
    <w:tbl>
      <w:tblPr>
        <w:tblStyle w:val="TableGrid"/>
        <w:tblpPr w:leftFromText="180" w:rightFromText="180" w:vertAnchor="page" w:horzAnchor="margin" w:tblpY="2185"/>
        <w:tblW w:w="9949" w:type="dxa"/>
        <w:tblLook w:val="04A0" w:firstRow="1" w:lastRow="0" w:firstColumn="1" w:lastColumn="0" w:noHBand="0" w:noVBand="1"/>
      </w:tblPr>
      <w:tblGrid>
        <w:gridCol w:w="4499"/>
        <w:gridCol w:w="5450"/>
      </w:tblGrid>
      <w:tr w:rsidR="00AD2B8E" w:rsidTr="00AD2B8E">
        <w:trPr>
          <w:trHeight w:val="1098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Full Name</w:t>
            </w:r>
          </w:p>
        </w:tc>
        <w:tc>
          <w:tcPr>
            <w:tcW w:w="5450" w:type="dxa"/>
          </w:tcPr>
          <w:p w:rsid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Raghavendra Nagankeri</w:t>
            </w: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Batch</w:t>
            </w:r>
          </w:p>
        </w:tc>
        <w:tc>
          <w:tcPr>
            <w:tcW w:w="5450" w:type="dxa"/>
          </w:tcPr>
          <w:p w:rsidR="00666CB5" w:rsidRPr="00666CB5" w:rsidRDefault="00666CB5" w:rsidP="00666CB5">
            <w:pPr>
              <w:rPr>
                <w:b/>
              </w:rPr>
            </w:pPr>
          </w:p>
          <w:p w:rsidR="00666CB5" w:rsidRDefault="00666CB5" w:rsidP="00666CB5">
            <w:pPr>
              <w:rPr>
                <w:b/>
              </w:rPr>
            </w:pPr>
          </w:p>
          <w:p w:rsidR="00666CB5" w:rsidRPr="00666CB5" w:rsidRDefault="00666CB5" w:rsidP="00666CB5">
            <w:pPr>
              <w:rPr>
                <w:b/>
              </w:rPr>
            </w:pPr>
            <w:r w:rsidRPr="00666CB5">
              <w:rPr>
                <w:b/>
              </w:rPr>
              <w:t>MS FSD DEC 2021 Cohort 1</w:t>
            </w:r>
          </w:p>
          <w:p w:rsidR="00AD2B8E" w:rsidRPr="00666CB5" w:rsidRDefault="00AD2B8E" w:rsidP="00666CB5">
            <w:pPr>
              <w:rPr>
                <w:b/>
              </w:rPr>
            </w:pP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Student ID</w:t>
            </w:r>
          </w:p>
        </w:tc>
        <w:tc>
          <w:tcPr>
            <w:tcW w:w="5450" w:type="dxa"/>
          </w:tcPr>
          <w:p w:rsidR="00666CB5" w:rsidRDefault="00666CB5" w:rsidP="00AD2B8E">
            <w:pPr>
              <w:rPr>
                <w:b/>
              </w:rPr>
            </w:pPr>
          </w:p>
          <w:p w:rsidR="00AD2B8E" w:rsidRPr="00666CB5" w:rsidRDefault="00666CB5" w:rsidP="00AD2B8E">
            <w:pPr>
              <w:rPr>
                <w:b/>
              </w:rPr>
            </w:pPr>
            <w:r w:rsidRPr="00666CB5">
              <w:rPr>
                <w:b/>
              </w:rPr>
              <w:t>Raghunagankeri</w:t>
            </w: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Project Title</w:t>
            </w:r>
          </w:p>
        </w:tc>
        <w:tc>
          <w:tcPr>
            <w:tcW w:w="5450" w:type="dxa"/>
          </w:tcPr>
          <w:p w:rsidR="00666CB5" w:rsidRDefault="00666CB5" w:rsidP="00AD2B8E">
            <w:pPr>
              <w:rPr>
                <w:b/>
              </w:rPr>
            </w:pPr>
          </w:p>
          <w:p w:rsidR="00AD2B8E" w:rsidRPr="00666CB5" w:rsidRDefault="00666CB5" w:rsidP="00AD2B8E">
            <w:pPr>
              <w:rPr>
                <w:b/>
              </w:rPr>
            </w:pPr>
            <w:bookmarkStart w:id="0" w:name="_GoBack"/>
            <w:bookmarkEnd w:id="0"/>
            <w:r w:rsidRPr="00666CB5">
              <w:rPr>
                <w:b/>
              </w:rPr>
              <w:t>Phase2_FSD_Project_LearnerAcademy</w:t>
            </w:r>
          </w:p>
        </w:tc>
      </w:tr>
      <w:tr w:rsidR="00AD2B8E" w:rsidTr="00AD2B8E">
        <w:trPr>
          <w:trHeight w:val="1098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Project Submission Date</w:t>
            </w:r>
          </w:p>
        </w:tc>
        <w:tc>
          <w:tcPr>
            <w:tcW w:w="5450" w:type="dxa"/>
          </w:tcPr>
          <w:p w:rsidR="00AD2B8E" w:rsidRPr="00666CB5" w:rsidRDefault="00666CB5" w:rsidP="00AD2B8E">
            <w:pPr>
              <w:rPr>
                <w:b/>
              </w:rPr>
            </w:pPr>
            <w:r w:rsidRPr="00666CB5">
              <w:rPr>
                <w:b/>
              </w:rPr>
              <w:t>30/01/2023</w:t>
            </w:r>
          </w:p>
        </w:tc>
      </w:tr>
    </w:tbl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Pr="00884BF4" w:rsidRDefault="00884BF4">
      <w:pPr>
        <w:rPr>
          <w:b/>
          <w:sz w:val="36"/>
          <w:szCs w:val="36"/>
        </w:rPr>
      </w:pPr>
      <w:r w:rsidRPr="00884BF4">
        <w:rPr>
          <w:b/>
          <w:sz w:val="36"/>
          <w:szCs w:val="36"/>
        </w:rPr>
        <w:t>Java Resources</w:t>
      </w:r>
    </w:p>
    <w:p w:rsidR="00884BF4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>c</w:t>
      </w:r>
      <w:r w:rsidR="00884BF4" w:rsidRPr="00B40DD1">
        <w:rPr>
          <w:b/>
          <w:sz w:val="28"/>
          <w:szCs w:val="28"/>
        </w:rPr>
        <w:t xml:space="preserve">om.raghav.LearnerBean  </w:t>
      </w:r>
      <w:r w:rsidR="0008601C" w:rsidRPr="00B40DD1">
        <w:rPr>
          <w:b/>
          <w:sz w:val="28"/>
          <w:szCs w:val="28"/>
        </w:rPr>
        <w:tab/>
      </w:r>
      <w:r w:rsidR="0008601C" w:rsidRPr="00B40DD1">
        <w:rPr>
          <w:b/>
          <w:sz w:val="28"/>
          <w:szCs w:val="28"/>
        </w:rPr>
        <w:tab/>
      </w:r>
      <w:r w:rsidR="00884BF4" w:rsidRPr="00B40DD1">
        <w:rPr>
          <w:b/>
          <w:sz w:val="28"/>
          <w:szCs w:val="28"/>
        </w:rPr>
        <w:t>#Package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a</w:t>
      </w:r>
      <w:r w:rsidR="00884BF4">
        <w:rPr>
          <w:b/>
          <w:sz w:val="32"/>
          <w:szCs w:val="32"/>
        </w:rPr>
        <w:t>.</w:t>
      </w:r>
      <w:r w:rsidR="00884BF4" w:rsidRPr="00884BF4">
        <w:t xml:space="preserve"> </w:t>
      </w:r>
      <w:r w:rsidR="00884BF4" w:rsidRPr="00884BF4">
        <w:rPr>
          <w:b/>
          <w:sz w:val="24"/>
          <w:szCs w:val="24"/>
        </w:rPr>
        <w:t>ClassesBean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b</w:t>
      </w:r>
      <w:r w:rsidR="00884BF4">
        <w:rPr>
          <w:b/>
          <w:sz w:val="32"/>
          <w:szCs w:val="32"/>
        </w:rPr>
        <w:t>.</w:t>
      </w:r>
      <w:r w:rsidR="00884BF4" w:rsidRPr="00884BF4">
        <w:t xml:space="preserve"> </w:t>
      </w:r>
      <w:r w:rsidR="00884BF4" w:rsidRPr="00884BF4">
        <w:rPr>
          <w:b/>
          <w:sz w:val="24"/>
          <w:szCs w:val="24"/>
        </w:rPr>
        <w:t>ClassReportBean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c</w:t>
      </w:r>
      <w:r w:rsidR="00884BF4">
        <w:rPr>
          <w:b/>
          <w:sz w:val="32"/>
          <w:szCs w:val="32"/>
        </w:rPr>
        <w:t>.</w:t>
      </w:r>
      <w:r w:rsidR="0094511B" w:rsidRPr="0094511B">
        <w:t xml:space="preserve"> </w:t>
      </w:r>
      <w:r w:rsidR="0094511B" w:rsidRPr="0009013D">
        <w:rPr>
          <w:b/>
          <w:sz w:val="24"/>
          <w:szCs w:val="24"/>
        </w:rPr>
        <w:t>StudentBean</w:t>
      </w:r>
    </w:p>
    <w:p w:rsidR="00884BF4" w:rsidRPr="0009013D" w:rsidRDefault="000807F0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d.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SubjectBean</w:t>
      </w:r>
    </w:p>
    <w:p w:rsidR="0009013D" w:rsidRPr="0009013D" w:rsidRDefault="000807F0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9013D" w:rsidRPr="0009013D">
        <w:rPr>
          <w:b/>
          <w:sz w:val="24"/>
          <w:szCs w:val="24"/>
        </w:rPr>
        <w:t>e. TeacherBean</w:t>
      </w:r>
    </w:p>
    <w:p w:rsidR="003F7182" w:rsidRDefault="000807F0" w:rsidP="00B40D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09013D" w:rsidRPr="0009013D">
        <w:rPr>
          <w:rFonts w:cstheme="minorHAnsi"/>
          <w:b/>
          <w:sz w:val="24"/>
          <w:szCs w:val="24"/>
        </w:rPr>
        <w:t>f.</w:t>
      </w:r>
      <w:r w:rsidR="0009013D" w:rsidRPr="0009013D">
        <w:rPr>
          <w:rFonts w:cstheme="minorHAnsi"/>
          <w:b/>
          <w:bCs/>
          <w:color w:val="7F0055"/>
          <w:sz w:val="24"/>
          <w:szCs w:val="24"/>
        </w:rPr>
        <w:t xml:space="preserve"> </w:t>
      </w:r>
      <w:r w:rsidR="0009013D" w:rsidRPr="0009013D">
        <w:rPr>
          <w:rFonts w:cstheme="minorHAnsi"/>
          <w:b/>
          <w:color w:val="000000"/>
          <w:sz w:val="24"/>
          <w:szCs w:val="24"/>
        </w:rPr>
        <w:t>TimetableBean</w:t>
      </w:r>
    </w:p>
    <w:p w:rsidR="003F7182" w:rsidRDefault="003F7182" w:rsidP="00B40D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  <w:szCs w:val="24"/>
        </w:rPr>
      </w:pPr>
    </w:p>
    <w:p w:rsidR="003F7182" w:rsidRPr="003F7182" w:rsidRDefault="000807F0" w:rsidP="00B40DD1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3F7182" w:rsidRPr="003F7182">
        <w:rPr>
          <w:rFonts w:cstheme="minorHAnsi"/>
          <w:b/>
          <w:sz w:val="24"/>
          <w:szCs w:val="24"/>
        </w:rPr>
        <w:t>g.</w:t>
      </w:r>
      <w:r w:rsidR="003F7182" w:rsidRPr="003F7182">
        <w:rPr>
          <w:rFonts w:cstheme="minorHAnsi"/>
          <w:b/>
          <w:color w:val="000000"/>
          <w:sz w:val="24"/>
          <w:szCs w:val="24"/>
        </w:rPr>
        <w:t xml:space="preserve"> VerifyBean</w:t>
      </w:r>
    </w:p>
    <w:p w:rsidR="003F7182" w:rsidRPr="0009013D" w:rsidRDefault="003F7182" w:rsidP="000901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:rsidR="000807F0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>c</w:t>
      </w:r>
      <w:r w:rsidR="000807F0" w:rsidRPr="00B40DD1">
        <w:rPr>
          <w:b/>
          <w:sz w:val="28"/>
          <w:szCs w:val="28"/>
        </w:rPr>
        <w:t>om.raghav.Learner</w:t>
      </w:r>
      <w:r w:rsidR="00EF253F" w:rsidRPr="00B40DD1">
        <w:rPr>
          <w:b/>
          <w:sz w:val="28"/>
          <w:szCs w:val="28"/>
        </w:rPr>
        <w:t>c</w:t>
      </w:r>
      <w:r w:rsidR="000807F0" w:rsidRPr="00B40DD1">
        <w:rPr>
          <w:b/>
          <w:sz w:val="28"/>
          <w:szCs w:val="28"/>
        </w:rPr>
        <w:t xml:space="preserve">ontroller  </w:t>
      </w:r>
      <w:r w:rsidR="0008601C" w:rsidRPr="00B40DD1">
        <w:rPr>
          <w:b/>
          <w:sz w:val="28"/>
          <w:szCs w:val="28"/>
        </w:rPr>
        <w:tab/>
      </w:r>
      <w:r w:rsidR="008C4D4F">
        <w:rPr>
          <w:b/>
          <w:sz w:val="28"/>
          <w:szCs w:val="28"/>
        </w:rPr>
        <w:tab/>
      </w:r>
      <w:r w:rsidR="000807F0" w:rsidRPr="00B40DD1">
        <w:rPr>
          <w:b/>
          <w:sz w:val="28"/>
          <w:szCs w:val="28"/>
        </w:rPr>
        <w:t>#Package</w:t>
      </w:r>
    </w:p>
    <w:p w:rsidR="000203D4" w:rsidRPr="00AB0676" w:rsidRDefault="000203D4" w:rsidP="00B40DD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AB067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AB0676">
        <w:rPr>
          <w:b/>
          <w:sz w:val="24"/>
          <w:szCs w:val="24"/>
        </w:rPr>
        <w:t xml:space="preserve"> LearnerAdmin</w:t>
      </w:r>
    </w:p>
    <w:p w:rsidR="00884BF4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 xml:space="preserve">com.raghav.LearnerDAO </w:t>
      </w:r>
      <w:r w:rsidR="0008601C" w:rsidRPr="00B40DD1">
        <w:rPr>
          <w:b/>
          <w:sz w:val="28"/>
          <w:szCs w:val="28"/>
        </w:rPr>
        <w:tab/>
      </w:r>
      <w:r w:rsidR="0008601C" w:rsidRPr="00B40DD1">
        <w:rPr>
          <w:b/>
          <w:sz w:val="28"/>
          <w:szCs w:val="28"/>
        </w:rPr>
        <w:tab/>
      </w:r>
      <w:r w:rsidRPr="00B40DD1">
        <w:rPr>
          <w:b/>
          <w:sz w:val="28"/>
          <w:szCs w:val="28"/>
        </w:rPr>
        <w:t>#Package</w:t>
      </w:r>
    </w:p>
    <w:p w:rsidR="0008601C" w:rsidRDefault="0008601C" w:rsidP="00B40DD1">
      <w:pPr>
        <w:ind w:left="720"/>
        <w:rPr>
          <w:b/>
          <w:sz w:val="24"/>
          <w:szCs w:val="24"/>
        </w:rPr>
      </w:pPr>
      <w:r w:rsidRPr="001A32E0">
        <w:rPr>
          <w:b/>
          <w:sz w:val="24"/>
          <w:szCs w:val="24"/>
        </w:rPr>
        <w:t>3a. ClassesDAO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3b.</w:t>
      </w:r>
      <w:r w:rsidR="00D314CB" w:rsidRPr="00D314CB">
        <w:rPr>
          <w:b/>
          <w:sz w:val="24"/>
          <w:szCs w:val="24"/>
        </w:rPr>
        <w:t xml:space="preserve"> ClassReportDAO</w:t>
      </w:r>
    </w:p>
    <w:p w:rsidR="00FA6E14" w:rsidRPr="00FA6E1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3c.</w:t>
      </w:r>
      <w:r w:rsidR="00FA6E14" w:rsidRPr="00FA6E14">
        <w:rPr>
          <w:b/>
          <w:sz w:val="24"/>
          <w:szCs w:val="24"/>
        </w:rPr>
        <w:t xml:space="preserve"> LearnerAdminDAO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3d.</w:t>
      </w:r>
      <w:r w:rsidR="00180C97" w:rsidRPr="00180C97">
        <w:rPr>
          <w:b/>
          <w:sz w:val="24"/>
          <w:szCs w:val="24"/>
        </w:rPr>
        <w:t xml:space="preserve"> StudentListDAO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3e.</w:t>
      </w:r>
      <w:r w:rsidR="00872EBD" w:rsidRPr="00872EBD">
        <w:rPr>
          <w:b/>
          <w:sz w:val="24"/>
          <w:szCs w:val="24"/>
        </w:rPr>
        <w:t xml:space="preserve"> SubjectsDAO</w:t>
      </w:r>
    </w:p>
    <w:p w:rsidR="00142CEF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3f.</w:t>
      </w:r>
      <w:r w:rsidR="00142CEF" w:rsidRPr="00142CEF">
        <w:rPr>
          <w:b/>
          <w:sz w:val="24"/>
          <w:szCs w:val="24"/>
        </w:rPr>
        <w:t xml:space="preserve"> TeachersListDAO</w:t>
      </w:r>
    </w:p>
    <w:p w:rsidR="00142CEF" w:rsidRDefault="00142CEF" w:rsidP="00B40DD1">
      <w:pPr>
        <w:ind w:left="720"/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t>3g. TimetableDAO</w:t>
      </w:r>
    </w:p>
    <w:p w:rsidR="00C21518" w:rsidRPr="00B40DD1" w:rsidRDefault="00C21518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 xml:space="preserve">com.raghav.Learnerservice </w:t>
      </w:r>
      <w:r w:rsidRPr="00B40DD1">
        <w:rPr>
          <w:b/>
          <w:sz w:val="28"/>
          <w:szCs w:val="28"/>
        </w:rPr>
        <w:tab/>
      </w:r>
      <w:r w:rsidRPr="00B40DD1">
        <w:rPr>
          <w:b/>
          <w:sz w:val="28"/>
          <w:szCs w:val="28"/>
        </w:rPr>
        <w:tab/>
        <w:t>#Package</w:t>
      </w:r>
    </w:p>
    <w:p w:rsidR="00C21518" w:rsidRPr="00C21518" w:rsidRDefault="00C21518" w:rsidP="00B40DD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4a.</w:t>
      </w:r>
      <w:r w:rsidRPr="00C21518">
        <w:rPr>
          <w:b/>
          <w:sz w:val="24"/>
          <w:szCs w:val="24"/>
        </w:rPr>
        <w:t xml:space="preserve"> LearnerAdminService</w:t>
      </w:r>
    </w:p>
    <w:p w:rsidR="00142CEF" w:rsidRPr="00142CEF" w:rsidRDefault="00142CEF" w:rsidP="00142CEF">
      <w:pPr>
        <w:rPr>
          <w:b/>
          <w:sz w:val="24"/>
          <w:szCs w:val="24"/>
        </w:rPr>
      </w:pPr>
    </w:p>
    <w:p w:rsidR="00910034" w:rsidRPr="001A32E0" w:rsidRDefault="00910034" w:rsidP="0008601C">
      <w:pPr>
        <w:rPr>
          <w:b/>
          <w:sz w:val="24"/>
          <w:szCs w:val="24"/>
        </w:rPr>
      </w:pPr>
    </w:p>
    <w:p w:rsidR="001A32E0" w:rsidRPr="001A32E0" w:rsidRDefault="001A32E0">
      <w:pPr>
        <w:rPr>
          <w:b/>
          <w:sz w:val="28"/>
          <w:szCs w:val="28"/>
        </w:rPr>
      </w:pPr>
    </w:p>
    <w:p w:rsidR="0009013D" w:rsidRDefault="0009013D">
      <w:pPr>
        <w:rPr>
          <w:b/>
          <w:sz w:val="32"/>
          <w:szCs w:val="32"/>
        </w:rPr>
      </w:pPr>
    </w:p>
    <w:p w:rsidR="0009013D" w:rsidRPr="00B40DD1" w:rsidRDefault="00B40DD1" w:rsidP="00B40DD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40DD1">
        <w:rPr>
          <w:b/>
          <w:sz w:val="28"/>
          <w:szCs w:val="28"/>
        </w:rPr>
        <w:t xml:space="preserve">com.raghav.LearnerBean  </w:t>
      </w:r>
    </w:p>
    <w:p w:rsidR="0009013D" w:rsidRDefault="0009013D">
      <w:pPr>
        <w:rPr>
          <w:b/>
          <w:sz w:val="32"/>
          <w:szCs w:val="32"/>
        </w:rPr>
      </w:pPr>
    </w:p>
    <w:p w:rsidR="00884BF4" w:rsidRPr="00884BF4" w:rsidRDefault="000807F0">
      <w:pPr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09013D" w:rsidRPr="0009013D">
        <w:rPr>
          <w:b/>
          <w:sz w:val="24"/>
          <w:szCs w:val="24"/>
        </w:rPr>
        <w:t>a</w:t>
      </w:r>
      <w:r w:rsidR="0009013D">
        <w:rPr>
          <w:b/>
          <w:sz w:val="32"/>
          <w:szCs w:val="32"/>
        </w:rPr>
        <w:t>.</w:t>
      </w:r>
      <w:r w:rsidR="0009013D" w:rsidRPr="00884BF4">
        <w:t xml:space="preserve"> </w:t>
      </w:r>
      <w:r w:rsidR="0009013D" w:rsidRPr="00884BF4">
        <w:rPr>
          <w:b/>
          <w:sz w:val="24"/>
          <w:szCs w:val="24"/>
        </w:rPr>
        <w:t>ClassesBean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ClassesBean 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setClass_name(String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getNumberofstudent()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setNumberofstudent(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getFloor()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setFloor(String </w:t>
      </w:r>
      <w:r>
        <w:rPr>
          <w:rFonts w:ascii="Consolas" w:hAnsi="Consolas" w:cs="Consolas"/>
          <w:color w:val="6A3E3E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"ClassesBean [class_name="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numberofstudent="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floor="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84BF4" w:rsidRDefault="00884BF4" w:rsidP="006C268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6C268C">
        <w:rPr>
          <w:rFonts w:ascii="Consolas" w:hAnsi="Consolas" w:cs="Consolas"/>
          <w:color w:val="000000"/>
          <w:sz w:val="20"/>
          <w:szCs w:val="20"/>
        </w:rPr>
        <w:br w:type="page"/>
      </w:r>
      <w:r w:rsidR="000807F0">
        <w:rPr>
          <w:b/>
          <w:sz w:val="24"/>
          <w:szCs w:val="24"/>
        </w:rPr>
        <w:lastRenderedPageBreak/>
        <w:t>1</w:t>
      </w:r>
      <w:r w:rsidRPr="0009013D">
        <w:rPr>
          <w:b/>
          <w:sz w:val="24"/>
          <w:szCs w:val="24"/>
        </w:rPr>
        <w:t>b.</w:t>
      </w:r>
      <w:r w:rsidRPr="0009013D">
        <w:rPr>
          <w:sz w:val="24"/>
          <w:szCs w:val="24"/>
        </w:rPr>
        <w:t xml:space="preserve"> </w:t>
      </w:r>
      <w:r w:rsidRPr="0009013D">
        <w:rPr>
          <w:b/>
          <w:sz w:val="24"/>
          <w:szCs w:val="24"/>
        </w:rPr>
        <w:t>ClassReportBean</w:t>
      </w:r>
    </w:p>
    <w:p w:rsidR="006C268C" w:rsidRPr="006C268C" w:rsidRDefault="006C268C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ClassReportBean 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setClass_name(String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setStudent_name(String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setSubject_name(String </w:t>
      </w:r>
      <w:r>
        <w:rPr>
          <w:rFonts w:ascii="Consolas" w:hAnsi="Consolas" w:cs="Consolas"/>
          <w:color w:val="6A3E3E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setTeachers_name(String </w:t>
      </w:r>
      <w:r>
        <w:rPr>
          <w:rFonts w:ascii="Consolas" w:hAnsi="Consolas" w:cs="Consolas"/>
          <w:color w:val="6A3E3E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"ClassReportBean [class_name="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subject_name="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/>
    <w:p w:rsidR="006C268C" w:rsidRDefault="006C26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511B" w:rsidRPr="0009013D" w:rsidRDefault="000807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c.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StudentBean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StudentBean 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"StudentBean [student_name="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student_roll="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studing_in="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student_age="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getStudent_name()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setStudent_name(String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getStudent_roll()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setStudent_roll(String </w:t>
      </w:r>
      <w:r>
        <w:rPr>
          <w:rFonts w:ascii="Consolas" w:hAnsi="Consolas" w:cs="Consolas"/>
          <w:color w:val="6A3E3E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getStuding_in()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setStuding_in(String </w:t>
      </w:r>
      <w:r>
        <w:rPr>
          <w:rFonts w:ascii="Consolas" w:hAnsi="Consolas" w:cs="Consolas"/>
          <w:color w:val="6A3E3E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getStudent_age()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getStudent_address()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setStudent_address(String </w:t>
      </w:r>
      <w:r>
        <w:rPr>
          <w:rFonts w:ascii="Consolas" w:hAnsi="Consolas" w:cs="Consolas"/>
          <w:color w:val="6A3E3E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268C" w:rsidRDefault="0094511B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6C268C">
        <w:rPr>
          <w:rFonts w:ascii="Consolas" w:hAnsi="Consolas" w:cs="Consolas"/>
          <w:sz w:val="20"/>
          <w:szCs w:val="20"/>
        </w:rPr>
        <w:br w:type="page"/>
      </w:r>
    </w:p>
    <w:p w:rsidR="0009013D" w:rsidRPr="006C268C" w:rsidRDefault="000807F0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d.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SubjectBean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getBookauthor()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setBookauthor(String 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getSubjectteacher()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setSubjectteacher(String </w:t>
      </w:r>
      <w:r>
        <w:rPr>
          <w:rFonts w:ascii="Consolas" w:hAnsi="Consolas" w:cs="Consolas"/>
          <w:color w:val="6A3E3E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"SubjectBean [subject="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bookauthor="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subjectteacher="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/>
    <w:p w:rsidR="00461E09" w:rsidRDefault="00461E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9013D" w:rsidRPr="0009013D" w:rsidRDefault="000807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e. TeacherBean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getTeacher_name()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setTeacher_name(String </w:t>
      </w:r>
      <w:r>
        <w:rPr>
          <w:rFonts w:ascii="Consolas" w:hAnsi="Consolas" w:cs="Consolas"/>
          <w:color w:val="6A3E3E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getTeacher_id()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setTeacher_id(String </w:t>
      </w:r>
      <w:r>
        <w:rPr>
          <w:rFonts w:ascii="Consolas" w:hAnsi="Consolas" w:cs="Consolas"/>
          <w:color w:val="6A3E3E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getSubject_expertise()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setSubject_expertise(String </w:t>
      </w:r>
      <w:r>
        <w:rPr>
          <w:rFonts w:ascii="Consolas" w:hAnsi="Consolas" w:cs="Consolas"/>
          <w:color w:val="6A3E3E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getExperience()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setExperience(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getPhone()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"TeacherBean [teacher_name="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subject_expertise="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experience="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A0E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A0E" w:rsidRDefault="009D1A0E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149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075149">
        <w:rPr>
          <w:rFonts w:ascii="Consolas" w:hAnsi="Consolas" w:cs="Consolas"/>
          <w:sz w:val="20"/>
          <w:szCs w:val="20"/>
        </w:rPr>
        <w:br w:type="page"/>
      </w:r>
    </w:p>
    <w:p w:rsidR="0009013D" w:rsidRPr="00075149" w:rsidRDefault="000807F0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sz w:val="24"/>
          <w:szCs w:val="24"/>
        </w:rPr>
        <w:lastRenderedPageBreak/>
        <w:t>1</w:t>
      </w:r>
      <w:r w:rsidR="0009013D" w:rsidRPr="0009013D">
        <w:rPr>
          <w:rFonts w:cstheme="minorHAnsi"/>
          <w:b/>
          <w:sz w:val="24"/>
          <w:szCs w:val="24"/>
        </w:rPr>
        <w:t>f.</w:t>
      </w:r>
      <w:r w:rsidR="0009013D" w:rsidRPr="0009013D">
        <w:rPr>
          <w:rFonts w:cstheme="minorHAnsi"/>
          <w:b/>
          <w:bCs/>
          <w:color w:val="7F0055"/>
          <w:sz w:val="24"/>
          <w:szCs w:val="24"/>
        </w:rPr>
        <w:t xml:space="preserve"> </w:t>
      </w:r>
      <w:r w:rsidR="0009013D" w:rsidRPr="0009013D">
        <w:rPr>
          <w:rFonts w:cstheme="minorHAnsi"/>
          <w:b/>
          <w:color w:val="000000"/>
          <w:sz w:val="24"/>
          <w:szCs w:val="24"/>
        </w:rPr>
        <w:t>TimetableBean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TimetableBean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getPeriod()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setPeriod(String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getClasses_assigned()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setClasses_assigned(String </w:t>
      </w:r>
      <w:r>
        <w:rPr>
          <w:rFonts w:ascii="Consolas" w:hAnsi="Consolas" w:cs="Consolas"/>
          <w:color w:val="6A3E3E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getSubjects_assigned()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setSubjects_assigned(String </w:t>
      </w:r>
      <w:r>
        <w:rPr>
          <w:rFonts w:ascii="Consolas" w:hAnsi="Consolas" w:cs="Consolas"/>
          <w:color w:val="6A3E3E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getTime_duration()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setTime_duration(String </w:t>
      </w:r>
      <w:r>
        <w:rPr>
          <w:rFonts w:ascii="Consolas" w:hAnsi="Consolas" w:cs="Consolas"/>
          <w:color w:val="6A3E3E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setTeacher_assigned(String </w:t>
      </w:r>
      <w:r>
        <w:rPr>
          <w:rFonts w:ascii="Consolas" w:hAnsi="Consolas" w:cs="Consolas"/>
          <w:color w:val="6A3E3E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getStudent_inclass()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setStudent_inclass(String </w:t>
      </w:r>
      <w:r>
        <w:rPr>
          <w:rFonts w:ascii="Consolas" w:hAnsi="Consolas" w:cs="Consolas"/>
          <w:color w:val="6A3E3E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"TimetableBean [period="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classes_assigned="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subjects_assigned="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time_duration="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teacher_assigned="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student_inclass="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/>
    <w:p w:rsidR="00C80EDB" w:rsidRDefault="00C80ED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84BF4" w:rsidRPr="003F7182" w:rsidRDefault="000807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1</w:t>
      </w:r>
      <w:r w:rsidR="003F7182" w:rsidRPr="003F7182">
        <w:rPr>
          <w:rFonts w:cstheme="minorHAnsi"/>
          <w:b/>
          <w:sz w:val="24"/>
          <w:szCs w:val="24"/>
        </w:rPr>
        <w:t>g.</w:t>
      </w:r>
      <w:r w:rsidR="003F7182" w:rsidRPr="003F7182">
        <w:rPr>
          <w:rFonts w:cstheme="minorHAnsi"/>
          <w:b/>
          <w:color w:val="000000"/>
          <w:sz w:val="24"/>
          <w:szCs w:val="24"/>
        </w:rPr>
        <w:t xml:space="preserve"> VerifyBean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VerifyBean 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 already present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getAdmin_username()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setAdmin_username(String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getAdmin_password()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"VerifyBean [admin_username="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admin_password="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setAdmin_password(String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182" w:rsidRDefault="003F7182"/>
    <w:p w:rsidR="00884BF4" w:rsidRDefault="00884BF4"/>
    <w:p w:rsidR="007B1814" w:rsidRDefault="007B18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68A8" w:rsidRPr="002268A8" w:rsidRDefault="002268A8" w:rsidP="002268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268A8">
        <w:rPr>
          <w:b/>
          <w:sz w:val="28"/>
          <w:szCs w:val="28"/>
        </w:rPr>
        <w:lastRenderedPageBreak/>
        <w:t xml:space="preserve">com.raghav.Learnercontroller  </w:t>
      </w:r>
      <w:r w:rsidRPr="002268A8">
        <w:rPr>
          <w:b/>
          <w:sz w:val="28"/>
          <w:szCs w:val="28"/>
        </w:rPr>
        <w:tab/>
        <w:t>#Package</w:t>
      </w:r>
    </w:p>
    <w:p w:rsidR="002268A8" w:rsidRDefault="002268A8">
      <w:pPr>
        <w:rPr>
          <w:b/>
          <w:sz w:val="24"/>
          <w:szCs w:val="24"/>
        </w:rPr>
      </w:pPr>
    </w:p>
    <w:p w:rsidR="00884BF4" w:rsidRPr="00AB0676" w:rsidRDefault="004F7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F253F" w:rsidRPr="00AB067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="00AB0676" w:rsidRPr="00AB0676">
        <w:rPr>
          <w:b/>
          <w:sz w:val="24"/>
          <w:szCs w:val="24"/>
        </w:rPr>
        <w:t xml:space="preserve"> LearnerAdmin</w:t>
      </w:r>
    </w:p>
    <w:p w:rsidR="00EF253F" w:rsidRDefault="00EF253F"/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com.raghav.Learnercontroller;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com.raghav.Learnerservice.LearnerAdminService;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"/LearnerAdmin"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LearnerAdmin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LearnerAdminService </w:t>
      </w:r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Student list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s3bean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.getStudentsList(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valuesinListofstudentbean"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"/ListOfStudents.jsp"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 Teachers list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"GetListOFTeachers"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.getTeachersList(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valuesinListofteachersbean"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listofteachers2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"/ListOfTeachers.jsp"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//3.List of Subjects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"GetListOFSubjects"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sub_bean2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.getSubjectsList(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"subjectsTable in Sub_bean 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sub_bean2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"/ListofSubjects.jsp"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//4. List of Classes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"GetListOFClasses"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.getClassesList(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table classes inListofclasses2"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listofclasses2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"/ListofClasses.jsp"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//5.Time table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"GetTimeTable"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.getTimeTable(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valuesoftimetable inlist"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timetablelist2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"/TimeTable.jsp"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//6.ClassReport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"GetClassReport"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.getClassReport(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valuesofclassreport inlist"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classreportlist2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"/ClassReport.jsp"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service.login(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LearnerAdminService </w:t>
      </w:r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.adminLogin(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.getAdmin_username()==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.getAdmin_password()==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.getAdmin_username().equals(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.getAdmin_username())&amp;&amp;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.getAdmin_password().equals(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.getAdmin_password()))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//if ends here for login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"Cache-Control","no-cache,no-store,must-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revalidate</w:t>
      </w:r>
      <w:r>
        <w:rPr>
          <w:rFonts w:ascii="Consolas" w:hAnsi="Consolas" w:cs="Consolas"/>
          <w:color w:val="3F7F5F"/>
          <w:sz w:val="20"/>
          <w:szCs w:val="20"/>
        </w:rPr>
        <w:t>");//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sz w:val="20"/>
          <w:szCs w:val="20"/>
        </w:rPr>
        <w:t xml:space="preserve"> 1.1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"", "no-store");//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sz w:val="20"/>
          <w:szCs w:val="20"/>
        </w:rPr>
        <w:t xml:space="preserve"> 1.0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"timer","0");//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class ends here</w:t>
      </w:r>
    </w:p>
    <w:p w:rsidR="00EF253F" w:rsidRDefault="00EF253F"/>
    <w:p w:rsidR="00884BF4" w:rsidRDefault="00884BF4"/>
    <w:p w:rsidR="00884BF4" w:rsidRDefault="00884BF4"/>
    <w:p w:rsidR="00533945" w:rsidRDefault="001839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33945" w:rsidRPr="00533945" w:rsidRDefault="00533945" w:rsidP="0053394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33945">
        <w:rPr>
          <w:b/>
          <w:sz w:val="28"/>
          <w:szCs w:val="28"/>
        </w:rPr>
        <w:lastRenderedPageBreak/>
        <w:t>com.raghav.LearnerDAO</w:t>
      </w:r>
    </w:p>
    <w:p w:rsidR="00533945" w:rsidRPr="00533945" w:rsidRDefault="00533945" w:rsidP="00533945">
      <w:pPr>
        <w:pStyle w:val="ListParagraph"/>
        <w:rPr>
          <w:b/>
          <w:sz w:val="24"/>
          <w:szCs w:val="24"/>
        </w:rPr>
      </w:pPr>
    </w:p>
    <w:p w:rsidR="001A32E0" w:rsidRPr="00533945" w:rsidRDefault="001A32E0">
      <w:pPr>
        <w:rPr>
          <w:b/>
          <w:sz w:val="24"/>
          <w:szCs w:val="24"/>
        </w:rPr>
      </w:pPr>
      <w:r w:rsidRPr="001A32E0">
        <w:rPr>
          <w:b/>
          <w:sz w:val="24"/>
          <w:szCs w:val="24"/>
        </w:rPr>
        <w:t>3a. ClassesDAO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com.raghav.LearnerBean.SubjectBean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ClassesDAO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List&lt;ClassesBean&gt; getClassesList()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ClassesBean </w:t>
      </w:r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.setClass_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.setNumberofstudent(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.getInt(2));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.setFloor(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2E0" w:rsidRDefault="001A32E0"/>
    <w:p w:rsidR="001839D3" w:rsidRDefault="001839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D314CB" w:rsidRDefault="00D314CB">
      <w:pPr>
        <w:rPr>
          <w:b/>
          <w:sz w:val="24"/>
          <w:szCs w:val="24"/>
        </w:rPr>
      </w:pPr>
      <w:r w:rsidRPr="00D314CB">
        <w:rPr>
          <w:b/>
          <w:sz w:val="24"/>
          <w:szCs w:val="24"/>
        </w:rPr>
        <w:lastRenderedPageBreak/>
        <w:t>3b. ClassReportDAO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ClassReportDAO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List&lt;ClassReportBean&gt; getClassReport()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classreport"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ClassReportBean </w:t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ClassReportBean(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.setTeachers_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4CB" w:rsidRDefault="00D314CB"/>
    <w:p w:rsidR="00227B77" w:rsidRDefault="00227B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FA6E14" w:rsidRDefault="00FA6E14">
      <w:pPr>
        <w:rPr>
          <w:b/>
          <w:sz w:val="24"/>
          <w:szCs w:val="24"/>
        </w:rPr>
      </w:pPr>
      <w:r w:rsidRPr="00FA6E14">
        <w:rPr>
          <w:b/>
          <w:sz w:val="24"/>
          <w:szCs w:val="24"/>
        </w:rPr>
        <w:lastRenderedPageBreak/>
        <w:t>3c. LearnerAdminDAO</w:t>
      </w:r>
    </w:p>
    <w:p w:rsidR="00FA6E14" w:rsidRDefault="00FA6E14"/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LearnerAdminDAO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List&lt;VerifyBean&gt; adminLogin( VerifyBean </w:t>
      </w:r>
      <w:r>
        <w:rPr>
          <w:rFonts w:ascii="Consolas" w:hAnsi="Consolas" w:cs="Consolas"/>
          <w:color w:val="6A3E3E"/>
          <w:sz w:val="20"/>
          <w:szCs w:val="20"/>
        </w:rPr>
        <w:t>v3bean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username_fromuser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v3bean</w:t>
      </w:r>
      <w:r>
        <w:rPr>
          <w:rFonts w:ascii="Consolas" w:hAnsi="Consolas" w:cs="Consolas"/>
          <w:color w:val="000000"/>
          <w:sz w:val="20"/>
          <w:szCs w:val="20"/>
        </w:rPr>
        <w:t>.getAdmin_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LearnerAcademyAdmin where admin_username="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username_fromuser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List&lt;VerifyBean&gt; </w:t>
      </w:r>
      <w:r>
        <w:rPr>
          <w:rFonts w:ascii="Consolas" w:hAnsi="Consolas" w:cs="Consolas"/>
          <w:color w:val="6A3E3E"/>
          <w:sz w:val="20"/>
          <w:szCs w:val="20"/>
        </w:rPr>
        <w:t>beanfromdb_inlist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rs.getString(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rs.getString(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beanfromdb_inlist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6E14" w:rsidRDefault="00FA6E14"/>
    <w:p w:rsidR="00884BF4" w:rsidRDefault="00884BF4"/>
    <w:p w:rsidR="00F832E2" w:rsidRDefault="00F832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180C97" w:rsidRDefault="00180C97">
      <w:pPr>
        <w:rPr>
          <w:b/>
          <w:sz w:val="24"/>
          <w:szCs w:val="24"/>
        </w:rPr>
      </w:pPr>
      <w:r w:rsidRPr="00180C97">
        <w:rPr>
          <w:b/>
          <w:sz w:val="24"/>
          <w:szCs w:val="24"/>
        </w:rPr>
        <w:lastRenderedPageBreak/>
        <w:t>3d. StudentListDAO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StudentListDAO 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List&lt;StudentBean&gt; getStudentsList()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we have whole table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7F5F"/>
          <w:sz w:val="20"/>
          <w:szCs w:val="20"/>
        </w:rPr>
        <w:t xml:space="preserve"> now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StudentBean </w:t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32E2" w:rsidRDefault="00F832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80C97" w:rsidRPr="00872EBD" w:rsidRDefault="00872EBD">
      <w:pPr>
        <w:rPr>
          <w:b/>
          <w:sz w:val="24"/>
          <w:szCs w:val="24"/>
        </w:rPr>
      </w:pPr>
      <w:r w:rsidRPr="00872EBD">
        <w:rPr>
          <w:b/>
          <w:sz w:val="24"/>
          <w:szCs w:val="24"/>
        </w:rPr>
        <w:lastRenderedPageBreak/>
        <w:t>3e. SubjectsDAO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SubjectsDAO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List&lt;SubjectBean&gt; getSubjectsList()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LearnerAcademySubjects"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SubjectBean </w:t>
      </w:r>
      <w:r>
        <w:rPr>
          <w:rFonts w:ascii="Consolas" w:hAnsi="Consolas" w:cs="Consolas"/>
          <w:color w:val="6A3E3E"/>
          <w:sz w:val="20"/>
          <w:szCs w:val="20"/>
        </w:rPr>
        <w:t>sub_bean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.setBookauthor(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.setSubjectteacher(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sub_bean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EBD" w:rsidRDefault="00872EBD"/>
    <w:p w:rsidR="002D1760" w:rsidRDefault="002D17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42CEF" w:rsidRPr="00142CEF" w:rsidRDefault="00142CEF">
      <w:pPr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lastRenderedPageBreak/>
        <w:t>3f. TeachersListDAO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TeachersListDAO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List&lt;TeacherBean&gt; getTeachersList()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LearnerAcademyTeachers"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TeacherBean </w:t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expertise(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.setExperience(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.getInt(5));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2CEF" w:rsidRDefault="00142CEF"/>
    <w:p w:rsidR="00043065" w:rsidRDefault="0004306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42CEF" w:rsidRPr="00142CEF" w:rsidRDefault="00142CEF">
      <w:pPr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lastRenderedPageBreak/>
        <w:t>3g. TimetableDAO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TimetableDAO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List&lt;TimetableBean&gt; getTimeTable()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timetable"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TimetableBean </w:t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TimetableBean(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.setPeriod(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.setClasses_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.setSubjects_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.setTime_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inclass(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.getString(6));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057" w:rsidRDefault="00B10057">
      <w:r>
        <w:br w:type="page"/>
      </w:r>
    </w:p>
    <w:p w:rsidR="00533945" w:rsidRPr="00533945" w:rsidRDefault="00533945" w:rsidP="005339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33945">
        <w:rPr>
          <w:b/>
          <w:sz w:val="28"/>
          <w:szCs w:val="28"/>
        </w:rPr>
        <w:lastRenderedPageBreak/>
        <w:t xml:space="preserve">com.raghav.Learnerservice </w:t>
      </w:r>
      <w:r w:rsidRPr="00533945">
        <w:rPr>
          <w:b/>
          <w:sz w:val="28"/>
          <w:szCs w:val="28"/>
        </w:rPr>
        <w:tab/>
      </w:r>
      <w:r w:rsidRPr="00533945">
        <w:rPr>
          <w:b/>
          <w:sz w:val="28"/>
          <w:szCs w:val="28"/>
        </w:rPr>
        <w:tab/>
        <w:t>#Package</w:t>
      </w:r>
    </w:p>
    <w:p w:rsidR="00C21518" w:rsidRDefault="00C21518"/>
    <w:p w:rsidR="00C21518" w:rsidRPr="00C21518" w:rsidRDefault="00C21518">
      <w:pPr>
        <w:rPr>
          <w:b/>
          <w:sz w:val="24"/>
          <w:szCs w:val="24"/>
        </w:rPr>
      </w:pPr>
      <w:r w:rsidRPr="00C2151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a</w:t>
      </w:r>
      <w:r w:rsidRPr="00C21518">
        <w:rPr>
          <w:b/>
          <w:sz w:val="24"/>
          <w:szCs w:val="24"/>
        </w:rPr>
        <w:t>. LearnerAdminService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com.raghav.Learnerservice;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com.raghav.LearnerDAO.ClassReportDAO;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com.raghav.LearnerDAO.ClassesDAO;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com.raghav.LearnerDAO.LearnerAdminDAO;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com.raghav.LearnerDAO.StudentListDAO;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com.raghav.LearnerDAO.SubjectsDAO;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com.raghav.LearnerDAO.TeachersListDAO;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com.raghav.LearnerDAO.TimetableDAO;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LearnerAdminService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1.login method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VerifyBean adminLogin(VerifyBean </w:t>
      </w:r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LearnerAdminDAO </w:t>
      </w:r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List&lt;VerifyBean&gt; </w:t>
      </w:r>
      <w:r>
        <w:rPr>
          <w:rFonts w:ascii="Consolas" w:hAnsi="Consolas" w:cs="Consolas"/>
          <w:color w:val="6A3E3E"/>
          <w:sz w:val="20"/>
          <w:szCs w:val="20"/>
        </w:rPr>
        <w:t>beanfromdb_inlist1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.adminLogin(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beanfromdb_inlist1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.getAdmin_username().equals(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.getAdmin_username())&amp;&amp;</w:t>
      </w:r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.getAdmin_password().equals(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.getAdmin_password()))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//2.GetStudentList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List&lt;StudentBean&gt; getStudentsList()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StudentListDAO </w:t>
      </w:r>
      <w:r>
        <w:rPr>
          <w:rFonts w:ascii="Consolas" w:hAnsi="Consolas" w:cs="Consolas"/>
          <w:color w:val="6A3E3E"/>
          <w:sz w:val="20"/>
          <w:szCs w:val="20"/>
        </w:rPr>
        <w:t>sdao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StudentListDAO(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s1bean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sdao</w:t>
      </w:r>
      <w:r>
        <w:rPr>
          <w:rFonts w:ascii="Consolas" w:hAnsi="Consolas" w:cs="Consolas"/>
          <w:color w:val="000000"/>
          <w:sz w:val="20"/>
          <w:szCs w:val="20"/>
        </w:rPr>
        <w:t>.getStudentsList(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3.GetTeacherList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List&lt;TeacherBean&gt; getTeachersList()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TeachersListDAO </w:t>
      </w:r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TeachersListDAO(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.getTeachersList(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listofteachers1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//4. GetSubjects 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List&lt;SubjectBean&gt; getSubjectsList()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SubjectsDAO </w:t>
      </w:r>
      <w:r>
        <w:rPr>
          <w:rFonts w:ascii="Consolas" w:hAnsi="Consolas" w:cs="Consolas"/>
          <w:color w:val="6A3E3E"/>
          <w:sz w:val="20"/>
          <w:szCs w:val="20"/>
        </w:rPr>
        <w:t>subdao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SubjectsDAO(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sub_bean1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subdao</w:t>
      </w:r>
      <w:r>
        <w:rPr>
          <w:rFonts w:ascii="Consolas" w:hAnsi="Consolas" w:cs="Consolas"/>
          <w:color w:val="000000"/>
          <w:sz w:val="20"/>
          <w:szCs w:val="20"/>
        </w:rPr>
        <w:t>.getSubjectsList(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sub_bean1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//5.getClasses 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List&lt;ClassesBean&gt; getClassesList()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ClassesDAO </w:t>
      </w:r>
      <w:r>
        <w:rPr>
          <w:rFonts w:ascii="Consolas" w:hAnsi="Consolas" w:cs="Consolas"/>
          <w:color w:val="6A3E3E"/>
          <w:sz w:val="20"/>
          <w:szCs w:val="20"/>
        </w:rPr>
        <w:t>cldao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cldao</w:t>
      </w:r>
      <w:r>
        <w:rPr>
          <w:rFonts w:ascii="Consolas" w:hAnsi="Consolas" w:cs="Consolas"/>
          <w:color w:val="000000"/>
          <w:sz w:val="20"/>
          <w:szCs w:val="20"/>
        </w:rPr>
        <w:t>.getClassesList(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listofclasses1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//6.getTimeTable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List&lt;TimetableBean&gt; getTimeTable()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TimetableDAO </w:t>
      </w:r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TimetableDAO(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.getTimeTable(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timetablelist1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//7.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getClassReport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List&lt;ClassReportBean&gt; getClassReport()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ClassReportDAO </w:t>
      </w:r>
      <w:r>
        <w:rPr>
          <w:rFonts w:ascii="Consolas" w:hAnsi="Consolas" w:cs="Consolas"/>
          <w:color w:val="6A3E3E"/>
          <w:sz w:val="20"/>
          <w:szCs w:val="20"/>
        </w:rPr>
        <w:t>crdao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ClassReportDAO(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crdao</w:t>
      </w:r>
      <w:r>
        <w:rPr>
          <w:rFonts w:ascii="Consolas" w:hAnsi="Consolas" w:cs="Consolas"/>
          <w:color w:val="000000"/>
          <w:sz w:val="20"/>
          <w:szCs w:val="20"/>
        </w:rPr>
        <w:t>.getClassReport(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classreportlist1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1518" w:rsidRDefault="00C21518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>
      <w:pPr>
        <w:rPr>
          <w:b/>
          <w:sz w:val="36"/>
          <w:szCs w:val="36"/>
        </w:rPr>
      </w:pPr>
      <w:r w:rsidRPr="00806CFA">
        <w:rPr>
          <w:b/>
          <w:sz w:val="36"/>
          <w:szCs w:val="36"/>
        </w:rPr>
        <w:lastRenderedPageBreak/>
        <w:t>Web App</w:t>
      </w:r>
      <w:r>
        <w:rPr>
          <w:b/>
          <w:sz w:val="36"/>
          <w:szCs w:val="36"/>
        </w:rPr>
        <w:t xml:space="preserve"> Files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LearnerAdminlogin.html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AdminHome.jsp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ClassReport.jsp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Errorpage.jsp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Getclasseslist.jsp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Getclassreport.jsp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Getstudentslist.jsp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Getsubjectlist.jsp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Getteacherslist.jsp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Gettimetable.jsp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ListofClasses.jsp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ListOfStudents.jsp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ListofSubjects.jsp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ListOfTeachers.jsp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TimeTable.jsp</w:t>
      </w:r>
    </w:p>
    <w:p w:rsidR="00C33768" w:rsidRPr="00C33768" w:rsidRDefault="00C33768" w:rsidP="005830B8">
      <w:pPr>
        <w:pStyle w:val="ListParagraph"/>
        <w:rPr>
          <w:b/>
          <w:sz w:val="28"/>
          <w:szCs w:val="28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LearnerAdminlogin.html</w:t>
      </w:r>
    </w:p>
    <w:p w:rsidR="00971213" w:rsidRDefault="00971213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Learner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LearnerAcademy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Enter 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rPr>
          <w:rFonts w:ascii="Consolas" w:hAnsi="Consolas" w:cs="Consolas"/>
          <w:color w:val="008080"/>
          <w:sz w:val="20"/>
          <w:szCs w:val="20"/>
        </w:rPr>
      </w:pPr>
    </w:p>
    <w:p w:rsidR="00C33768" w:rsidRDefault="00F600A2" w:rsidP="00C337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P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71213">
        <w:rPr>
          <w:b/>
          <w:sz w:val="28"/>
          <w:szCs w:val="28"/>
        </w:rPr>
        <w:lastRenderedPageBreak/>
        <w:t>AdminHome.jsp</w:t>
      </w:r>
    </w:p>
    <w:p w:rsidR="00C33768" w:rsidRDefault="00C33768" w:rsidP="00C33768">
      <w:pPr>
        <w:rPr>
          <w:b/>
          <w:sz w:val="36"/>
          <w:szCs w:val="36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"Getstudentslist.jsp"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"Getteacherslist.jsp"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"Getsubjectlist.jsp"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"Getclasseslist.jsp"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"Gettimetable.jsp"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"Getclassreport.jsp"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F600A2" w:rsidP="0097121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71213">
        <w:rPr>
          <w:b/>
          <w:sz w:val="28"/>
          <w:szCs w:val="28"/>
        </w:rPr>
        <w:lastRenderedPageBreak/>
        <w:t>ClassReport.jsp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"com.raghav.LearnerBean.ClassReportBean"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ClassReport 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List&lt;ClassReportBean&gt;classreportlist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List&lt;ClassReportBean&gt;)request.getAttribute(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valuesofclassreport inlist"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ClassReportBean crbean:classreportlist)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crbean.getTeachers_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Errorpage.jsp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Invalid credential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Getclasseslist.jsp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Classes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Classes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"GetListOFClasses"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Getclassreport.jsp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0A3612" w:rsidRPr="000A36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A36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 Class Report</w:t>
      </w:r>
      <w:r w:rsidR="000A3612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"GetClassReport"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Getstudentslist.jsp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"GetListOFStudents"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Getsubjectlist.jsp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Subject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Subjects List from here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"GetListOFSubjects"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Getteacherslist.jsp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 </w:t>
      </w:r>
      <w:r w:rsidR="00BB4104">
        <w:rPr>
          <w:rFonts w:ascii="Consolas" w:hAnsi="Consolas" w:cs="Consolas"/>
          <w:color w:val="000000"/>
          <w:sz w:val="20"/>
          <w:szCs w:val="20"/>
          <w:u w:val="single"/>
        </w:rPr>
        <w:t>Tea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 w:rsidR="00BB4104">
        <w:rPr>
          <w:rFonts w:ascii="Consolas" w:hAnsi="Consolas" w:cs="Consolas"/>
          <w:color w:val="000000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"GetListOFTeachers"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Gettimetable.jsp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"GetTimeTable"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ListofClasses.jsp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"com.raghav.LearnerBean.ClassesBean"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List&lt;ClassesBean&gt;listofclasses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List&lt;ClassesBean&gt;)request.getAttribute(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"values of table classes inListofclasses2"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ClassesBean clbean:listofclasses)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NumberOFStudent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clbean.getClass_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clbean.getNumberofstudent(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clbean.getFloor(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ListOfStudents.jsp</w:t>
      </w:r>
    </w:p>
    <w:p w:rsidR="001C21D5" w:rsidRDefault="001C21D5" w:rsidP="001C21D5">
      <w:pPr>
        <w:pStyle w:val="ListParagraph"/>
        <w:rPr>
          <w:b/>
          <w:sz w:val="28"/>
          <w:szCs w:val="28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"com.raghav.LearnerBean.StudentBean"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 of LearnerAcademy and Their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List&lt;StudentBean&gt; listofstudent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List&lt;StudentBean&gt;)request.getAttribute(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valuesinListofstudentbean"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StudentBean sbean:listofstudent)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RollNumber: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sbean.getStudent_roll()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sbean.getStuding_in()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sbean.getStudent_age()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sbean.getStudent_address()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Pr="0059789D" w:rsidRDefault="001C21D5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ListofSubjects.jsp</w:t>
      </w:r>
    </w:p>
    <w:p w:rsidR="001C21D5" w:rsidRDefault="001C21D5" w:rsidP="001C21D5">
      <w:pPr>
        <w:pStyle w:val="ListParagraph"/>
        <w:rPr>
          <w:b/>
          <w:sz w:val="28"/>
          <w:szCs w:val="28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"com.raghav.LearnerBean.SubjectBean"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Subject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List&lt;SubjectBean&gt;listofsubjects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List&lt;SubjectBean&gt;)request.getAttribute(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"subjectsTable in Sub_bean 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SubjectBean sub_bean:listofsubjects)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BookAuthor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bean.getBookauthor(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bean.getSubjectteacher(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Pr="0059789D" w:rsidRDefault="001C21D5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ListOfTeachers.jsp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"com.raghav.LearnerBean.TeacherBean"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 of LearnerAcademy and Their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List&lt;TeacherBean&gt;listofteachers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List&lt;TeacherBean&gt;)request.getAttribute(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valuesinListofteachersbean"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TeacherBean tbean:listofteachers)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Expertise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Experience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expertise(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tbean.getExperience(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tbean.getPhone(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Pr="0059789D" w:rsidRDefault="009F4656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TimeTable.jsp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"com.raghav.LearnerBean.TimetableBean"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 with Classes, 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Teachers Assigned!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List&lt;TimetableBean&gt;timetablelist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List&lt;TimetableBean&gt;)request.getAttribute(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valuesoftimetable inlist"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TimetableBean tbean:timetablelist)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Period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tbean.getPeriod(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tbean.getClasses_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tbean.getSubjects_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tbean.getTime_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C33768">
      <w:pPr>
        <w:rPr>
          <w:b/>
          <w:sz w:val="36"/>
          <w:szCs w:val="36"/>
        </w:rPr>
      </w:pPr>
    </w:p>
    <w:p w:rsidR="00971213" w:rsidRPr="00806CFA" w:rsidRDefault="00971213" w:rsidP="00C33768">
      <w:pPr>
        <w:rPr>
          <w:b/>
          <w:sz w:val="36"/>
          <w:szCs w:val="36"/>
        </w:rPr>
      </w:pPr>
    </w:p>
    <w:sectPr w:rsidR="00971213" w:rsidRPr="0080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CA6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55CAC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3000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27F60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F243A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10BBE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C440A"/>
    <w:multiLevelType w:val="hybridMultilevel"/>
    <w:tmpl w:val="FCCA9844"/>
    <w:lvl w:ilvl="0" w:tplc="8C38E4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70B62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94"/>
    <w:rsid w:val="000203D4"/>
    <w:rsid w:val="00043065"/>
    <w:rsid w:val="0005281D"/>
    <w:rsid w:val="00075149"/>
    <w:rsid w:val="000807F0"/>
    <w:rsid w:val="0008601C"/>
    <w:rsid w:val="0009013D"/>
    <w:rsid w:val="000A3612"/>
    <w:rsid w:val="00142CEF"/>
    <w:rsid w:val="00180C97"/>
    <w:rsid w:val="001839D3"/>
    <w:rsid w:val="001933E5"/>
    <w:rsid w:val="001A32E0"/>
    <w:rsid w:val="001C21D5"/>
    <w:rsid w:val="002268A8"/>
    <w:rsid w:val="00227B77"/>
    <w:rsid w:val="002D1760"/>
    <w:rsid w:val="003F7182"/>
    <w:rsid w:val="00402805"/>
    <w:rsid w:val="00446EBD"/>
    <w:rsid w:val="00461E09"/>
    <w:rsid w:val="004F6132"/>
    <w:rsid w:val="004F70CD"/>
    <w:rsid w:val="00516DB5"/>
    <w:rsid w:val="00533945"/>
    <w:rsid w:val="005830B8"/>
    <w:rsid w:val="0059789D"/>
    <w:rsid w:val="005A585B"/>
    <w:rsid w:val="005C5BBC"/>
    <w:rsid w:val="00666CB5"/>
    <w:rsid w:val="0067713D"/>
    <w:rsid w:val="006C268C"/>
    <w:rsid w:val="007204F5"/>
    <w:rsid w:val="00750BF6"/>
    <w:rsid w:val="0079719D"/>
    <w:rsid w:val="007B1814"/>
    <w:rsid w:val="00806CFA"/>
    <w:rsid w:val="00872EBD"/>
    <w:rsid w:val="00884BF4"/>
    <w:rsid w:val="008C4D4F"/>
    <w:rsid w:val="008F7094"/>
    <w:rsid w:val="00910034"/>
    <w:rsid w:val="0094511B"/>
    <w:rsid w:val="00971213"/>
    <w:rsid w:val="009D1A0E"/>
    <w:rsid w:val="009F4656"/>
    <w:rsid w:val="00AB0676"/>
    <w:rsid w:val="00AD2B8E"/>
    <w:rsid w:val="00B10057"/>
    <w:rsid w:val="00B40DD1"/>
    <w:rsid w:val="00BB4104"/>
    <w:rsid w:val="00C21518"/>
    <w:rsid w:val="00C33768"/>
    <w:rsid w:val="00C80EDB"/>
    <w:rsid w:val="00CF2D3C"/>
    <w:rsid w:val="00D314CB"/>
    <w:rsid w:val="00EF253F"/>
    <w:rsid w:val="00F42657"/>
    <w:rsid w:val="00F600A2"/>
    <w:rsid w:val="00F832E2"/>
    <w:rsid w:val="00F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D1"/>
    <w:pPr>
      <w:ind w:left="720"/>
      <w:contextualSpacing/>
    </w:pPr>
  </w:style>
  <w:style w:type="table" w:styleId="TableGrid">
    <w:name w:val="Table Grid"/>
    <w:basedOn w:val="TableNormal"/>
    <w:uiPriority w:val="39"/>
    <w:rsid w:val="00CF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D1"/>
    <w:pPr>
      <w:ind w:left="720"/>
      <w:contextualSpacing/>
    </w:pPr>
  </w:style>
  <w:style w:type="table" w:styleId="TableGrid">
    <w:name w:val="Table Grid"/>
    <w:basedOn w:val="TableNormal"/>
    <w:uiPriority w:val="39"/>
    <w:rsid w:val="00CF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50</Pages>
  <Words>5847</Words>
  <Characters>33333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Nagankeri</dc:creator>
  <cp:keywords/>
  <dc:description/>
  <cp:lastModifiedBy>Raghavendra Nagankeri</cp:lastModifiedBy>
  <cp:revision>61</cp:revision>
  <dcterms:created xsi:type="dcterms:W3CDTF">2023-01-28T11:54:00Z</dcterms:created>
  <dcterms:modified xsi:type="dcterms:W3CDTF">2023-01-30T09:34:00Z</dcterms:modified>
</cp:coreProperties>
</file>