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55AAB" w:rsidRDefault="00C53466">
      <w:pPr>
        <w:rPr>
          <w:b/>
        </w:rPr>
      </w:pPr>
      <w:r>
        <w:rPr>
          <w:b/>
        </w:rPr>
        <w:t>Project Name: Human Resource Management System</w:t>
      </w:r>
    </w:p>
    <w:p w14:paraId="00000002" w14:textId="77777777" w:rsidR="00155AAB" w:rsidRDefault="00155AAB">
      <w:pPr>
        <w:rPr>
          <w:b/>
        </w:rPr>
      </w:pPr>
    </w:p>
    <w:p w14:paraId="00000003" w14:textId="77777777" w:rsidR="00155AAB" w:rsidRDefault="00C53466">
      <w:pPr>
        <w:rPr>
          <w:b/>
        </w:rPr>
      </w:pPr>
      <w:r>
        <w:rPr>
          <w:b/>
        </w:rPr>
        <w:t>Scope Statement</w:t>
      </w:r>
    </w:p>
    <w:p w14:paraId="00000004" w14:textId="77777777" w:rsidR="00155AAB" w:rsidRDefault="00155AAB"/>
    <w:p w14:paraId="00000005" w14:textId="77777777" w:rsidR="00155AAB" w:rsidRDefault="00C53466">
      <w:pPr>
        <w:rPr>
          <w:b/>
        </w:rPr>
      </w:pPr>
      <w:r>
        <w:rPr>
          <w:b/>
        </w:rPr>
        <w:t>Scope Description</w:t>
      </w:r>
    </w:p>
    <w:p w14:paraId="00000006" w14:textId="77777777" w:rsidR="00155AAB" w:rsidRDefault="00C53466">
      <w:r>
        <w:tab/>
      </w:r>
    </w:p>
    <w:p w14:paraId="00000007" w14:textId="77777777" w:rsidR="00155AAB" w:rsidRDefault="00C53466">
      <w:pPr>
        <w:numPr>
          <w:ilvl w:val="0"/>
          <w:numId w:val="5"/>
        </w:numPr>
      </w:pPr>
      <w:r>
        <w:t>HRMS Login Page and Home Page(Dashboard)</w:t>
      </w:r>
    </w:p>
    <w:p w14:paraId="00000008" w14:textId="77777777" w:rsidR="00155AAB" w:rsidRDefault="00155AAB">
      <w:pPr>
        <w:ind w:left="720"/>
      </w:pPr>
    </w:p>
    <w:p w14:paraId="00000009" w14:textId="77777777" w:rsidR="00155AAB" w:rsidRDefault="00C53466">
      <w:pPr>
        <w:ind w:left="720"/>
        <w:rPr>
          <w:b/>
        </w:rPr>
      </w:pPr>
      <w:r>
        <w:rPr>
          <w:b/>
        </w:rPr>
        <w:t>HR Role:</w:t>
      </w:r>
    </w:p>
    <w:p w14:paraId="0000000A" w14:textId="77777777" w:rsidR="00155AAB" w:rsidRDefault="00155AAB">
      <w:pPr>
        <w:ind w:left="720"/>
      </w:pPr>
    </w:p>
    <w:p w14:paraId="0000000B" w14:textId="77777777" w:rsidR="00155AAB" w:rsidRDefault="00C53466">
      <w:pPr>
        <w:numPr>
          <w:ilvl w:val="0"/>
          <w:numId w:val="5"/>
        </w:numPr>
      </w:pPr>
      <w:r>
        <w:t xml:space="preserve">HRMS Dashboard listing all employees in the current company and search option by Name. </w:t>
      </w:r>
    </w:p>
    <w:p w14:paraId="0000000C" w14:textId="77777777" w:rsidR="00155AAB" w:rsidRDefault="00C53466">
      <w:pPr>
        <w:numPr>
          <w:ilvl w:val="0"/>
          <w:numId w:val="5"/>
        </w:numPr>
      </w:pPr>
      <w:r>
        <w:t>HRMS Dashboard should be able to provide information about Headcount of Employees in Graphical format.</w:t>
      </w:r>
    </w:p>
    <w:p w14:paraId="0000000D" w14:textId="77777777" w:rsidR="00155AAB" w:rsidRDefault="00155AAB"/>
    <w:p w14:paraId="0000000E" w14:textId="77777777" w:rsidR="00155AAB" w:rsidRDefault="00C53466">
      <w:pPr>
        <w:rPr>
          <w:b/>
        </w:rPr>
      </w:pPr>
      <w:r>
        <w:tab/>
      </w:r>
      <w:r>
        <w:rPr>
          <w:b/>
        </w:rPr>
        <w:t>Employee Role:</w:t>
      </w:r>
    </w:p>
    <w:p w14:paraId="0000000F" w14:textId="77777777" w:rsidR="00155AAB" w:rsidRDefault="00155AAB"/>
    <w:p w14:paraId="00000010" w14:textId="77777777" w:rsidR="00155AAB" w:rsidRDefault="00C53466">
      <w:pPr>
        <w:numPr>
          <w:ilvl w:val="0"/>
          <w:numId w:val="1"/>
        </w:numPr>
      </w:pPr>
      <w:r>
        <w:t>HRMS Dashboard should show only his details.</w:t>
      </w:r>
    </w:p>
    <w:p w14:paraId="00000011" w14:textId="77777777" w:rsidR="00155AAB" w:rsidRDefault="00155AAB"/>
    <w:p w14:paraId="00000012" w14:textId="77777777" w:rsidR="00155AAB" w:rsidRDefault="00C53466">
      <w:pPr>
        <w:rPr>
          <w:b/>
        </w:rPr>
      </w:pPr>
      <w:r>
        <w:rPr>
          <w:b/>
        </w:rPr>
        <w:t>Acceptance Criteria</w:t>
      </w:r>
    </w:p>
    <w:p w14:paraId="00000013" w14:textId="77777777" w:rsidR="00155AAB" w:rsidRDefault="00155AAB"/>
    <w:p w14:paraId="00000014" w14:textId="77777777" w:rsidR="00155AAB" w:rsidRDefault="00C53466">
      <w:pPr>
        <w:numPr>
          <w:ilvl w:val="0"/>
          <w:numId w:val="3"/>
        </w:numPr>
      </w:pPr>
      <w:r>
        <w:t>Duration between Login and Home page should be less than 1 second.</w:t>
      </w:r>
    </w:p>
    <w:p w14:paraId="00000015" w14:textId="77777777" w:rsidR="00155AAB" w:rsidRDefault="00C53466">
      <w:pPr>
        <w:numPr>
          <w:ilvl w:val="0"/>
          <w:numId w:val="3"/>
        </w:numPr>
      </w:pPr>
      <w:r>
        <w:t>E</w:t>
      </w:r>
      <w:r>
        <w:t>mployee search should be very fast.</w:t>
      </w:r>
    </w:p>
    <w:p w14:paraId="00000016" w14:textId="77777777" w:rsidR="00155AAB" w:rsidRDefault="00C53466">
      <w:pPr>
        <w:numPr>
          <w:ilvl w:val="0"/>
          <w:numId w:val="3"/>
        </w:numPr>
      </w:pPr>
      <w:r>
        <w:t>Employees with basic roles shouldn’t be able to access other’s information.</w:t>
      </w:r>
    </w:p>
    <w:p w14:paraId="00000017" w14:textId="77777777" w:rsidR="00155AAB" w:rsidRDefault="00155AAB"/>
    <w:p w14:paraId="00000018" w14:textId="77777777" w:rsidR="00155AAB" w:rsidRDefault="00C53466">
      <w:pPr>
        <w:rPr>
          <w:b/>
        </w:rPr>
      </w:pPr>
      <w:r>
        <w:rPr>
          <w:b/>
        </w:rPr>
        <w:t>Success Criteria</w:t>
      </w:r>
    </w:p>
    <w:p w14:paraId="00000019" w14:textId="77777777" w:rsidR="00155AAB" w:rsidRDefault="00C53466">
      <w:r>
        <w:tab/>
      </w:r>
    </w:p>
    <w:p w14:paraId="0000001A" w14:textId="77777777" w:rsidR="00155AAB" w:rsidRDefault="00C53466">
      <w:pPr>
        <w:numPr>
          <w:ilvl w:val="0"/>
          <w:numId w:val="4"/>
        </w:numPr>
      </w:pPr>
      <w:r>
        <w:t>Application should be online and should be accessible over the internet.</w:t>
      </w:r>
    </w:p>
    <w:p w14:paraId="0000001B" w14:textId="77777777" w:rsidR="00155AAB" w:rsidRDefault="00C53466">
      <w:pPr>
        <w:numPr>
          <w:ilvl w:val="0"/>
          <w:numId w:val="4"/>
        </w:numPr>
      </w:pPr>
      <w:r>
        <w:t>Above scoped description should be achieved by 16-Sep-2020.</w:t>
      </w:r>
    </w:p>
    <w:p w14:paraId="0000001C" w14:textId="77777777" w:rsidR="00155AAB" w:rsidRDefault="00155AAB"/>
    <w:p w14:paraId="0000001D" w14:textId="77777777" w:rsidR="00155AAB" w:rsidRDefault="00C53466">
      <w:pPr>
        <w:rPr>
          <w:b/>
        </w:rPr>
      </w:pPr>
      <w:r>
        <w:rPr>
          <w:b/>
        </w:rPr>
        <w:t>Project Deliverables</w:t>
      </w:r>
    </w:p>
    <w:p w14:paraId="0000001E" w14:textId="77777777" w:rsidR="00155AAB" w:rsidRDefault="00155AAB"/>
    <w:p w14:paraId="0000001F" w14:textId="77777777" w:rsidR="00155AAB" w:rsidRDefault="00C53466">
      <w:pPr>
        <w:numPr>
          <w:ilvl w:val="0"/>
          <w:numId w:val="8"/>
        </w:numPr>
      </w:pPr>
      <w:r>
        <w:t xml:space="preserve">Unit </w:t>
      </w:r>
      <w:proofErr w:type="gramStart"/>
      <w:r>
        <w:t>Testing</w:t>
      </w:r>
      <w:proofErr w:type="gramEnd"/>
      <w:r>
        <w:t xml:space="preserve"> should be completed for all the code developed as part of this release with code coverage of more than 80%.  </w:t>
      </w:r>
    </w:p>
    <w:p w14:paraId="00000020" w14:textId="77777777" w:rsidR="00155AAB" w:rsidRDefault="00C53466">
      <w:pPr>
        <w:numPr>
          <w:ilvl w:val="0"/>
          <w:numId w:val="8"/>
        </w:numPr>
      </w:pPr>
      <w:r>
        <w:t>Integration Testing should be completed prior to i</w:t>
      </w:r>
      <w:r>
        <w:t>ntegration with UI.</w:t>
      </w:r>
    </w:p>
    <w:p w14:paraId="00000021" w14:textId="77777777" w:rsidR="00155AAB" w:rsidRDefault="00155AAB"/>
    <w:p w14:paraId="00000022" w14:textId="77777777" w:rsidR="00155AAB" w:rsidRDefault="00C53466">
      <w:pPr>
        <w:rPr>
          <w:b/>
        </w:rPr>
      </w:pPr>
      <w:r>
        <w:rPr>
          <w:b/>
        </w:rPr>
        <w:t>Project Boundaries</w:t>
      </w:r>
    </w:p>
    <w:p w14:paraId="00000023" w14:textId="77777777" w:rsidR="00155AAB" w:rsidRDefault="00155AAB"/>
    <w:p w14:paraId="00000024" w14:textId="77777777" w:rsidR="00155AAB" w:rsidRDefault="00C53466">
      <w:pPr>
        <w:numPr>
          <w:ilvl w:val="0"/>
          <w:numId w:val="2"/>
        </w:numPr>
      </w:pPr>
      <w:r>
        <w:t>This release is related to development of Login and Dashboard.</w:t>
      </w:r>
    </w:p>
    <w:p w14:paraId="00000025" w14:textId="77777777" w:rsidR="00155AAB" w:rsidRDefault="00C53466">
      <w:pPr>
        <w:numPr>
          <w:ilvl w:val="0"/>
          <w:numId w:val="2"/>
        </w:numPr>
      </w:pPr>
      <w:proofErr w:type="gramStart"/>
      <w:r>
        <w:t>In  Dashboard</w:t>
      </w:r>
      <w:proofErr w:type="gramEnd"/>
      <w:r>
        <w:t xml:space="preserve"> we will be having Departments Graph and Table with Search option for all Employees.</w:t>
      </w:r>
    </w:p>
    <w:p w14:paraId="00000026" w14:textId="77777777" w:rsidR="00155AAB" w:rsidRDefault="00155AAB"/>
    <w:p w14:paraId="00000027" w14:textId="77777777" w:rsidR="00155AAB" w:rsidRDefault="00155AAB"/>
    <w:p w14:paraId="50031745" w14:textId="77777777" w:rsidR="00C53466" w:rsidRDefault="00C53466"/>
    <w:p w14:paraId="21A0A41C" w14:textId="77777777" w:rsidR="00C53466" w:rsidRDefault="00C53466">
      <w:bookmarkStart w:id="0" w:name="_GoBack"/>
      <w:bookmarkEnd w:id="0"/>
    </w:p>
    <w:p w14:paraId="00000028" w14:textId="77777777" w:rsidR="00155AAB" w:rsidRDefault="00C53466">
      <w:pPr>
        <w:rPr>
          <w:b/>
        </w:rPr>
      </w:pPr>
      <w:r>
        <w:rPr>
          <w:b/>
        </w:rPr>
        <w:t>Project Constraint</w:t>
      </w:r>
    </w:p>
    <w:p w14:paraId="00000029" w14:textId="77777777" w:rsidR="00155AAB" w:rsidRDefault="00155AAB"/>
    <w:p w14:paraId="0000002A" w14:textId="77777777" w:rsidR="00155AAB" w:rsidRDefault="00C53466">
      <w:pPr>
        <w:numPr>
          <w:ilvl w:val="0"/>
          <w:numId w:val="6"/>
        </w:numPr>
      </w:pPr>
      <w:r>
        <w:t xml:space="preserve">Currently we have </w:t>
      </w:r>
      <w:proofErr w:type="spellStart"/>
      <w:r>
        <w:t>onboarded</w:t>
      </w:r>
      <w:proofErr w:type="spellEnd"/>
      <w:r>
        <w:t xml:space="preserve"> only</w:t>
      </w:r>
      <w:r>
        <w:t xml:space="preserve"> 3 Java Developers and the following are their details and front end developer.</w:t>
      </w:r>
    </w:p>
    <w:p w14:paraId="0000002B" w14:textId="77777777" w:rsidR="00155AAB" w:rsidRDefault="00C53466">
      <w:pPr>
        <w:numPr>
          <w:ilvl w:val="1"/>
          <w:numId w:val="6"/>
        </w:numPr>
      </w:pPr>
      <w:proofErr w:type="spellStart"/>
      <w:r>
        <w:t>Rashmiranjan</w:t>
      </w:r>
      <w:proofErr w:type="spellEnd"/>
      <w:r>
        <w:t xml:space="preserve">, </w:t>
      </w:r>
      <w:proofErr w:type="spellStart"/>
      <w:r>
        <w:t>Shatanu</w:t>
      </w:r>
      <w:proofErr w:type="spellEnd"/>
      <w:r>
        <w:t xml:space="preserve"> Kumar Singh and </w:t>
      </w:r>
      <w:proofErr w:type="spellStart"/>
      <w:r>
        <w:rPr>
          <w:highlight w:val="white"/>
        </w:rPr>
        <w:t>Satish</w:t>
      </w:r>
      <w:proofErr w:type="spellEnd"/>
      <w:r>
        <w:rPr>
          <w:highlight w:val="white"/>
        </w:rPr>
        <w:t xml:space="preserve"> Kumar</w:t>
      </w:r>
    </w:p>
    <w:p w14:paraId="0000002C" w14:textId="77777777" w:rsidR="00155AAB" w:rsidRDefault="00C53466">
      <w:pPr>
        <w:numPr>
          <w:ilvl w:val="0"/>
          <w:numId w:val="6"/>
        </w:numPr>
      </w:pPr>
      <w:r>
        <w:t>We need one UI/UX developer and one Angular developer.</w:t>
      </w:r>
    </w:p>
    <w:p w14:paraId="0000002D" w14:textId="77777777" w:rsidR="00155AAB" w:rsidRDefault="00155AAB"/>
    <w:p w14:paraId="0000002E" w14:textId="77777777" w:rsidR="00155AAB" w:rsidRDefault="00C53466">
      <w:pPr>
        <w:rPr>
          <w:b/>
        </w:rPr>
      </w:pPr>
      <w:r>
        <w:rPr>
          <w:b/>
        </w:rPr>
        <w:t>Project Assumption</w:t>
      </w:r>
    </w:p>
    <w:p w14:paraId="0000002F" w14:textId="77777777" w:rsidR="00155AAB" w:rsidRDefault="00155AAB"/>
    <w:p w14:paraId="00000030" w14:textId="77777777" w:rsidR="00155AAB" w:rsidRDefault="00C53466">
      <w:pPr>
        <w:numPr>
          <w:ilvl w:val="0"/>
          <w:numId w:val="7"/>
        </w:numPr>
      </w:pPr>
      <w:r>
        <w:t>Above scoped software will be live by 19-Sep-2020</w:t>
      </w:r>
      <w:r>
        <w:t>.</w:t>
      </w:r>
    </w:p>
    <w:p w14:paraId="00000031" w14:textId="77777777" w:rsidR="00155AAB" w:rsidRDefault="00C53466">
      <w:pPr>
        <w:numPr>
          <w:ilvl w:val="0"/>
          <w:numId w:val="7"/>
        </w:numPr>
      </w:pPr>
      <w:r>
        <w:t>Employees with respective roles should be able to login.</w:t>
      </w:r>
    </w:p>
    <w:p w14:paraId="00000032" w14:textId="77777777" w:rsidR="00155AAB" w:rsidRDefault="00155AAB"/>
    <w:p w14:paraId="00000033" w14:textId="77777777" w:rsidR="00155AAB" w:rsidRDefault="00155AAB"/>
    <w:p w14:paraId="00000034" w14:textId="77777777" w:rsidR="00155AAB" w:rsidRDefault="00155AAB"/>
    <w:p w14:paraId="00000035" w14:textId="77777777" w:rsidR="00155AAB" w:rsidRDefault="00155AAB"/>
    <w:p w14:paraId="00000036" w14:textId="77777777" w:rsidR="00155AAB" w:rsidRDefault="00155AAB"/>
    <w:p w14:paraId="00000037" w14:textId="77777777" w:rsidR="00155AAB" w:rsidRDefault="00155AAB"/>
    <w:p w14:paraId="00000038" w14:textId="77777777" w:rsidR="00155AAB" w:rsidRDefault="00C53466">
      <w:r>
        <w:t xml:space="preserve"> </w:t>
      </w:r>
    </w:p>
    <w:p w14:paraId="00000039" w14:textId="77777777" w:rsidR="00155AAB" w:rsidRDefault="00155AAB"/>
    <w:p w14:paraId="0000003A" w14:textId="77777777" w:rsidR="00155AAB" w:rsidRDefault="00C53466">
      <w:r>
        <w:tab/>
      </w:r>
    </w:p>
    <w:p w14:paraId="0000003B" w14:textId="77777777" w:rsidR="00155AAB" w:rsidRDefault="00155AAB"/>
    <w:p w14:paraId="0000003C" w14:textId="77777777" w:rsidR="00155AAB" w:rsidRDefault="00155AAB"/>
    <w:p w14:paraId="0000003D" w14:textId="77777777" w:rsidR="00155AAB" w:rsidRDefault="00155AAB"/>
    <w:p w14:paraId="0000003E" w14:textId="77777777" w:rsidR="00155AAB" w:rsidRDefault="00155AAB"/>
    <w:p w14:paraId="0000003F" w14:textId="77777777" w:rsidR="00155AAB" w:rsidRDefault="00155AAB"/>
    <w:p w14:paraId="00000040" w14:textId="77777777" w:rsidR="00155AAB" w:rsidRDefault="00155AAB"/>
    <w:p w14:paraId="00000041" w14:textId="77777777" w:rsidR="00155AAB" w:rsidRDefault="00155AAB"/>
    <w:p w14:paraId="00000042" w14:textId="77777777" w:rsidR="00155AAB" w:rsidRDefault="00C53466">
      <w:r>
        <w:tab/>
      </w:r>
    </w:p>
    <w:p w14:paraId="00000043" w14:textId="77777777" w:rsidR="00155AAB" w:rsidRDefault="00155AAB"/>
    <w:p w14:paraId="00000044" w14:textId="77777777" w:rsidR="00155AAB" w:rsidRDefault="00155AAB"/>
    <w:p w14:paraId="00000045" w14:textId="77777777" w:rsidR="00155AAB" w:rsidRDefault="00155AAB"/>
    <w:p w14:paraId="00000046" w14:textId="77777777" w:rsidR="00155AAB" w:rsidRDefault="00155AAB"/>
    <w:p w14:paraId="00000047" w14:textId="77777777" w:rsidR="00155AAB" w:rsidRDefault="00155AAB"/>
    <w:sectPr w:rsidR="00155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28B2"/>
    <w:multiLevelType w:val="multilevel"/>
    <w:tmpl w:val="BB18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59289C"/>
    <w:multiLevelType w:val="multilevel"/>
    <w:tmpl w:val="57EA1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620850"/>
    <w:multiLevelType w:val="multilevel"/>
    <w:tmpl w:val="28280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E05B73"/>
    <w:multiLevelType w:val="multilevel"/>
    <w:tmpl w:val="1B04D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8992B64"/>
    <w:multiLevelType w:val="multilevel"/>
    <w:tmpl w:val="C54EB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CDB0139"/>
    <w:multiLevelType w:val="multilevel"/>
    <w:tmpl w:val="163C8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5954B06"/>
    <w:multiLevelType w:val="multilevel"/>
    <w:tmpl w:val="DDFCA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DF40502"/>
    <w:multiLevelType w:val="multilevel"/>
    <w:tmpl w:val="9740F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5AAB"/>
    <w:rsid w:val="00155AAB"/>
    <w:rsid w:val="00C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2020-09-04T07:32:00Z</dcterms:created>
  <dcterms:modified xsi:type="dcterms:W3CDTF">2020-09-04T07:32:00Z</dcterms:modified>
</cp:coreProperties>
</file>