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D50" w:rsidRDefault="00E72E5B">
      <w:pPr>
        <w:rPr>
          <w:noProof/>
        </w:rPr>
      </w:pPr>
      <w:r>
        <w:rPr>
          <w:noProof/>
        </w:rPr>
        <w:t>Launch Page:</w:t>
      </w:r>
    </w:p>
    <w:p w:rsidR="00E72E5B" w:rsidRDefault="00E72E5B">
      <w:r>
        <w:rPr>
          <w:noProof/>
        </w:rPr>
        <w:drawing>
          <wp:inline distT="0" distB="0" distL="0" distR="0" wp14:anchorId="13A8E7D8" wp14:editId="51D2FE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5B" w:rsidRDefault="00E72E5B">
      <w:r>
        <w:rPr>
          <w:noProof/>
        </w:rPr>
        <w:drawing>
          <wp:inline distT="0" distB="0" distL="0" distR="0" wp14:anchorId="0E8BFC94" wp14:editId="6FF9B4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5B" w:rsidRDefault="00E72E5B"/>
    <w:p w:rsidR="00E72E5B" w:rsidRDefault="00E72E5B"/>
    <w:p w:rsidR="00E72E5B" w:rsidRDefault="00E72E5B"/>
    <w:p w:rsidR="00E72E5B" w:rsidRDefault="00E72E5B">
      <w:r>
        <w:lastRenderedPageBreak/>
        <w:t>Upload:</w:t>
      </w:r>
    </w:p>
    <w:p w:rsidR="00E72E5B" w:rsidRDefault="00E72E5B">
      <w:r>
        <w:rPr>
          <w:noProof/>
        </w:rPr>
        <w:drawing>
          <wp:inline distT="0" distB="0" distL="0" distR="0" wp14:anchorId="227C448C" wp14:editId="079584E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5B" w:rsidRDefault="00E72E5B">
      <w:r>
        <w:t>DB:</w:t>
      </w:r>
    </w:p>
    <w:p w:rsidR="00EC62AB" w:rsidRDefault="00EC62AB">
      <w:r>
        <w:t>Valid Data:</w:t>
      </w:r>
    </w:p>
    <w:p w:rsidR="00E72E5B" w:rsidRDefault="00EC62AB">
      <w:r>
        <w:rPr>
          <w:noProof/>
        </w:rPr>
        <w:drawing>
          <wp:inline distT="0" distB="0" distL="0" distR="0" wp14:anchorId="55965C36" wp14:editId="66072859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5B" w:rsidRDefault="00E72E5B"/>
    <w:p w:rsidR="00E72E5B" w:rsidRDefault="00EC62AB">
      <w:r>
        <w:rPr>
          <w:noProof/>
        </w:rPr>
        <w:lastRenderedPageBreak/>
        <w:drawing>
          <wp:inline distT="0" distB="0" distL="0" distR="0" wp14:anchorId="3AF14955" wp14:editId="202EFD9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5B" w:rsidRDefault="00E72E5B"/>
    <w:p w:rsidR="00E72E5B" w:rsidRDefault="00EC62AB">
      <w:r>
        <w:rPr>
          <w:noProof/>
        </w:rPr>
        <w:drawing>
          <wp:inline distT="0" distB="0" distL="0" distR="0" wp14:anchorId="545FB12A" wp14:editId="40206EEA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5B" w:rsidRDefault="00E72E5B"/>
    <w:p w:rsidR="00EC62AB" w:rsidRDefault="00EC62AB"/>
    <w:p w:rsidR="00EC62AB" w:rsidRDefault="00EC62AB">
      <w:bookmarkStart w:id="0" w:name="_GoBack"/>
      <w:bookmarkEnd w:id="0"/>
    </w:p>
    <w:p w:rsidR="00E72E5B" w:rsidRDefault="00E72E5B">
      <w:r>
        <w:lastRenderedPageBreak/>
        <w:t>Inquire:</w:t>
      </w:r>
    </w:p>
    <w:p w:rsidR="00E72E5B" w:rsidRDefault="00E72E5B">
      <w:r>
        <w:rPr>
          <w:noProof/>
        </w:rPr>
        <w:drawing>
          <wp:inline distT="0" distB="0" distL="0" distR="0" wp14:anchorId="10FFFFBB" wp14:editId="1E9CEE7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5B" w:rsidRDefault="00E72E5B">
      <w:r>
        <w:rPr>
          <w:noProof/>
        </w:rPr>
        <w:drawing>
          <wp:inline distT="0" distB="0" distL="0" distR="0" wp14:anchorId="1CD26C18" wp14:editId="6CEF78A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5B"/>
    <w:rsid w:val="00140D50"/>
    <w:rsid w:val="00E72E5B"/>
    <w:rsid w:val="00E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MUDIUM</dc:creator>
  <cp:lastModifiedBy>RAGHAVENDRA MUDIUM</cp:lastModifiedBy>
  <cp:revision>2</cp:revision>
  <dcterms:created xsi:type="dcterms:W3CDTF">2018-01-19T17:13:00Z</dcterms:created>
  <dcterms:modified xsi:type="dcterms:W3CDTF">2018-01-19T17:22:00Z</dcterms:modified>
</cp:coreProperties>
</file>