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6A2D" w14:textId="7112455F" w:rsidR="00AC51FD" w:rsidRDefault="000F29C3">
      <w:r>
        <w:t>Eureka Service registry URI shows registered services. It is running in port 8761</w:t>
      </w:r>
    </w:p>
    <w:p w14:paraId="3C838B25" w14:textId="7422BF7F" w:rsidR="000F29C3" w:rsidRDefault="000F29C3">
      <w:r>
        <w:t xml:space="preserve">UI: </w:t>
      </w:r>
      <w:hyperlink r:id="rId4" w:history="1">
        <w:r w:rsidRPr="0057525B">
          <w:rPr>
            <w:rStyle w:val="Hyperlink"/>
          </w:rPr>
          <w:t>http://localhost:8761</w:t>
        </w:r>
      </w:hyperlink>
    </w:p>
    <w:p w14:paraId="7B75D427" w14:textId="77777777" w:rsidR="000F29C3" w:rsidRDefault="000F29C3"/>
    <w:p w14:paraId="16E54E2E" w14:textId="7CD15211" w:rsidR="000F29C3" w:rsidRDefault="000F29C3">
      <w:r w:rsidRPr="000F29C3">
        <w:drawing>
          <wp:inline distT="0" distB="0" distL="0" distR="0" wp14:anchorId="05464DB1" wp14:editId="52925407">
            <wp:extent cx="5731510" cy="2903855"/>
            <wp:effectExtent l="0" t="0" r="2540" b="0"/>
            <wp:docPr id="51173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3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191E" w14:textId="77777777" w:rsidR="000F29C3" w:rsidRDefault="000F29C3"/>
    <w:p w14:paraId="30A6019E" w14:textId="1FCF7C25" w:rsidR="000F29C3" w:rsidRDefault="000F29C3">
      <w:r>
        <w:t>API Gateway Server testing which is running in 8072</w:t>
      </w:r>
    </w:p>
    <w:p w14:paraId="671902FC" w14:textId="3E4BFE5D" w:rsidR="000F29C3" w:rsidRDefault="000F29C3">
      <w:r>
        <w:t>All 5 services have been configured in API Gateway</w:t>
      </w:r>
    </w:p>
    <w:p w14:paraId="710C1FA5" w14:textId="2368B1AE" w:rsidR="000F29C3" w:rsidRDefault="000F29C3">
      <w:r w:rsidRPr="000F29C3">
        <w:lastRenderedPageBreak/>
        <w:drawing>
          <wp:inline distT="0" distB="0" distL="0" distR="0" wp14:anchorId="02751830" wp14:editId="612D90D9">
            <wp:extent cx="4064209" cy="4997707"/>
            <wp:effectExtent l="0" t="0" r="0" b="0"/>
            <wp:docPr id="153534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44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E031" w14:textId="33F4DB49" w:rsidR="000F29C3" w:rsidRDefault="000F29C3">
      <w:r>
        <w:t xml:space="preserve">API Gateway is routing request to customer-service </w:t>
      </w:r>
    </w:p>
    <w:p w14:paraId="7122AAA9" w14:textId="77777777" w:rsidR="000F29C3" w:rsidRDefault="000F29C3"/>
    <w:p w14:paraId="53B51CD1" w14:textId="3C2DA51A" w:rsidR="000F29C3" w:rsidRDefault="000F29C3">
      <w:r w:rsidRPr="000F29C3">
        <w:lastRenderedPageBreak/>
        <w:drawing>
          <wp:inline distT="0" distB="0" distL="0" distR="0" wp14:anchorId="3E23B096" wp14:editId="578AD6A4">
            <wp:extent cx="5731510" cy="3940175"/>
            <wp:effectExtent l="0" t="0" r="2540" b="3175"/>
            <wp:docPr id="18459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9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CD8F" w14:textId="77777777" w:rsidR="0011412C" w:rsidRDefault="0011412C"/>
    <w:p w14:paraId="055A3EA2" w14:textId="4A18F582" w:rsidR="0011412C" w:rsidRDefault="0011412C">
      <w:r>
        <w:t>Zipkin Tracing</w:t>
      </w:r>
    </w:p>
    <w:p w14:paraId="272DA420" w14:textId="5D89D50C" w:rsidR="0011412C" w:rsidRDefault="0011412C">
      <w:r>
        <w:t>We can see TraceId and SpanId is added in logs</w:t>
      </w:r>
    </w:p>
    <w:p w14:paraId="3D6F5F93" w14:textId="55A75055" w:rsidR="0011412C" w:rsidRDefault="0011412C">
      <w:r w:rsidRPr="0011412C">
        <w:drawing>
          <wp:inline distT="0" distB="0" distL="0" distR="0" wp14:anchorId="0EC1AD3D" wp14:editId="4A2AA405">
            <wp:extent cx="5731510" cy="2672080"/>
            <wp:effectExtent l="0" t="0" r="2540" b="0"/>
            <wp:docPr id="37692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29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6E08" w14:textId="77777777" w:rsidR="000F29C3" w:rsidRDefault="000F29C3"/>
    <w:sectPr w:rsidR="000F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66"/>
    <w:rsid w:val="000F29C3"/>
    <w:rsid w:val="0011412C"/>
    <w:rsid w:val="007D4C66"/>
    <w:rsid w:val="008D3004"/>
    <w:rsid w:val="00AC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46B4"/>
  <w15:chartTrackingRefBased/>
  <w15:docId w15:val="{76883123-918F-40B4-8B02-E94B06C0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76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S</dc:creator>
  <cp:keywords/>
  <dc:description/>
  <cp:lastModifiedBy>Raghavan S</cp:lastModifiedBy>
  <cp:revision>3</cp:revision>
  <dcterms:created xsi:type="dcterms:W3CDTF">2024-08-19T03:15:00Z</dcterms:created>
  <dcterms:modified xsi:type="dcterms:W3CDTF">2024-08-19T03:22:00Z</dcterms:modified>
</cp:coreProperties>
</file>