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388BF" w14:textId="77777777" w:rsidR="000D5AAD" w:rsidRPr="000D5AAD" w:rsidRDefault="000D5AAD" w:rsidP="000D5AAD">
      <w:r w:rsidRPr="000D5AAD">
        <w:t>Let's create a Spring Boot application to connect to Azure Blob Storage using a SAS token and list blobs in a container. Here's a complete example:</w:t>
      </w:r>
    </w:p>
    <w:p w14:paraId="6BB1E558" w14:textId="77777777" w:rsidR="000D5AAD" w:rsidRPr="000D5AAD" w:rsidRDefault="000D5AAD" w:rsidP="000D5AAD">
      <w:pPr>
        <w:numPr>
          <w:ilvl w:val="0"/>
          <w:numId w:val="1"/>
        </w:numPr>
      </w:pPr>
      <w:r w:rsidRPr="000D5AAD">
        <w:t>First, add the required dependency to your pom.xml:</w:t>
      </w:r>
    </w:p>
    <w:p w14:paraId="22B858A2" w14:textId="77777777" w:rsidR="000D5AAD" w:rsidRPr="000D5AAD" w:rsidRDefault="000D5AAD" w:rsidP="000D5AAD">
      <w:r w:rsidRPr="000D5AAD">
        <w:t>xml</w:t>
      </w:r>
    </w:p>
    <w:p w14:paraId="152CF57A" w14:textId="77777777" w:rsidR="000D5AAD" w:rsidRPr="000D5AAD" w:rsidRDefault="000D5AAD" w:rsidP="000D5AAD">
      <w:r w:rsidRPr="000D5AAD">
        <w:t>&lt;dependency&gt;</w:t>
      </w:r>
    </w:p>
    <w:p w14:paraId="78D20CC1" w14:textId="77777777" w:rsidR="000D5AAD" w:rsidRPr="000D5AAD" w:rsidRDefault="000D5AAD" w:rsidP="000D5AAD">
      <w:r w:rsidRPr="000D5AAD">
        <w:t xml:space="preserve">    &lt;groupId&gt;com.azure&lt;/groupId&gt;</w:t>
      </w:r>
    </w:p>
    <w:p w14:paraId="2D40343C" w14:textId="77777777" w:rsidR="000D5AAD" w:rsidRPr="000D5AAD" w:rsidRDefault="000D5AAD" w:rsidP="000D5AAD">
      <w:r w:rsidRPr="000D5AAD">
        <w:t xml:space="preserve">    &lt;artifactId&gt;azure-storage-blob&lt;/artifactId&gt;</w:t>
      </w:r>
    </w:p>
    <w:p w14:paraId="1320BFD6" w14:textId="77777777" w:rsidR="000D5AAD" w:rsidRPr="000D5AAD" w:rsidRDefault="000D5AAD" w:rsidP="000D5AAD">
      <w:r w:rsidRPr="000D5AAD">
        <w:t xml:space="preserve">    &lt;version&gt;12.27.2&lt;/version&gt;</w:t>
      </w:r>
    </w:p>
    <w:p w14:paraId="6A6C26A4" w14:textId="77777777" w:rsidR="000D5AAD" w:rsidRPr="000D5AAD" w:rsidRDefault="000D5AAD" w:rsidP="000D5AAD">
      <w:r w:rsidRPr="000D5AAD">
        <w:t>&lt;/dependency&gt;</w:t>
      </w:r>
    </w:p>
    <w:p w14:paraId="521360BB" w14:textId="77777777" w:rsidR="000D5AAD" w:rsidRPr="000D5AAD" w:rsidRDefault="000D5AAD" w:rsidP="000D5AAD">
      <w:pPr>
        <w:numPr>
          <w:ilvl w:val="0"/>
          <w:numId w:val="2"/>
        </w:numPr>
      </w:pPr>
      <w:r w:rsidRPr="000D5AAD">
        <w:t>Create a configuration class to set up the Azure Blob Storage client:</w:t>
      </w:r>
    </w:p>
    <w:p w14:paraId="4C72C923" w14:textId="77777777" w:rsidR="000D5AAD" w:rsidRPr="000D5AAD" w:rsidRDefault="000D5AAD" w:rsidP="000D5AAD">
      <w:r w:rsidRPr="000D5AAD">
        <w:t>java</w:t>
      </w:r>
    </w:p>
    <w:p w14:paraId="6A9B306F" w14:textId="77777777" w:rsidR="000D5AAD" w:rsidRPr="000D5AAD" w:rsidRDefault="000D5AAD" w:rsidP="000D5AAD">
      <w:r w:rsidRPr="000D5AAD">
        <w:t>package com.example.azureblobdemo.config;</w:t>
      </w:r>
    </w:p>
    <w:p w14:paraId="5E9E01AB" w14:textId="77777777" w:rsidR="000D5AAD" w:rsidRPr="000D5AAD" w:rsidRDefault="000D5AAD" w:rsidP="000D5AAD"/>
    <w:p w14:paraId="6EB2D3D0" w14:textId="77777777" w:rsidR="000D5AAD" w:rsidRPr="000D5AAD" w:rsidRDefault="000D5AAD" w:rsidP="000D5AAD">
      <w:r w:rsidRPr="000D5AAD">
        <w:t>import com.azure.storage.blob.BlobServiceClient;</w:t>
      </w:r>
    </w:p>
    <w:p w14:paraId="5D74B278" w14:textId="77777777" w:rsidR="000D5AAD" w:rsidRPr="000D5AAD" w:rsidRDefault="000D5AAD" w:rsidP="000D5AAD">
      <w:r w:rsidRPr="000D5AAD">
        <w:t>import com.azure.storage.blob.BlobServiceClientBuilder;</w:t>
      </w:r>
    </w:p>
    <w:p w14:paraId="60EF929D" w14:textId="77777777" w:rsidR="000D5AAD" w:rsidRPr="000D5AAD" w:rsidRDefault="000D5AAD" w:rsidP="000D5AAD">
      <w:r w:rsidRPr="000D5AAD">
        <w:t>import org.springframework.beans.factory.annotation.Value;</w:t>
      </w:r>
    </w:p>
    <w:p w14:paraId="61D875E3" w14:textId="77777777" w:rsidR="000D5AAD" w:rsidRPr="000D5AAD" w:rsidRDefault="000D5AAD" w:rsidP="000D5AAD">
      <w:r w:rsidRPr="000D5AAD">
        <w:t>import org.springframework.context.annotation.Bean;</w:t>
      </w:r>
    </w:p>
    <w:p w14:paraId="482F7209" w14:textId="77777777" w:rsidR="000D5AAD" w:rsidRPr="000D5AAD" w:rsidRDefault="000D5AAD" w:rsidP="000D5AAD">
      <w:r w:rsidRPr="000D5AAD">
        <w:t>import org.springframework.context.annotation.Configuration;</w:t>
      </w:r>
    </w:p>
    <w:p w14:paraId="5F36A4AD" w14:textId="77777777" w:rsidR="000D5AAD" w:rsidRPr="000D5AAD" w:rsidRDefault="000D5AAD" w:rsidP="000D5AAD"/>
    <w:p w14:paraId="4E585FC8" w14:textId="77777777" w:rsidR="000D5AAD" w:rsidRPr="000D5AAD" w:rsidRDefault="000D5AAD" w:rsidP="000D5AAD">
      <w:r w:rsidRPr="000D5AAD">
        <w:t>@Configuration</w:t>
      </w:r>
    </w:p>
    <w:p w14:paraId="2F5F5AD1" w14:textId="77777777" w:rsidR="000D5AAD" w:rsidRPr="000D5AAD" w:rsidRDefault="000D5AAD" w:rsidP="000D5AAD">
      <w:r w:rsidRPr="000D5AAD">
        <w:t>public class AzureBlobConfig {</w:t>
      </w:r>
    </w:p>
    <w:p w14:paraId="782BD1A0" w14:textId="77777777" w:rsidR="000D5AAD" w:rsidRPr="000D5AAD" w:rsidRDefault="000D5AAD" w:rsidP="000D5AAD"/>
    <w:p w14:paraId="4415CED3" w14:textId="77777777" w:rsidR="000D5AAD" w:rsidRPr="000D5AAD" w:rsidRDefault="000D5AAD" w:rsidP="000D5AAD">
      <w:r w:rsidRPr="000D5AAD">
        <w:t xml:space="preserve">    @Value("${azure.storage.account-name}")</w:t>
      </w:r>
    </w:p>
    <w:p w14:paraId="13AC5D7B" w14:textId="77777777" w:rsidR="000D5AAD" w:rsidRPr="000D5AAD" w:rsidRDefault="000D5AAD" w:rsidP="000D5AAD">
      <w:r w:rsidRPr="000D5AAD">
        <w:t xml:space="preserve">    private String accountName;</w:t>
      </w:r>
    </w:p>
    <w:p w14:paraId="568AEF94" w14:textId="77777777" w:rsidR="000D5AAD" w:rsidRPr="000D5AAD" w:rsidRDefault="000D5AAD" w:rsidP="000D5AAD"/>
    <w:p w14:paraId="2B15EDF0" w14:textId="77777777" w:rsidR="000D5AAD" w:rsidRPr="000D5AAD" w:rsidRDefault="000D5AAD" w:rsidP="000D5AAD">
      <w:r w:rsidRPr="000D5AAD">
        <w:t xml:space="preserve">    @Value("${azure.storage.sas-token}")</w:t>
      </w:r>
    </w:p>
    <w:p w14:paraId="0355DC9E" w14:textId="77777777" w:rsidR="000D5AAD" w:rsidRPr="000D5AAD" w:rsidRDefault="000D5AAD" w:rsidP="000D5AAD">
      <w:r w:rsidRPr="000D5AAD">
        <w:t xml:space="preserve">    private String sasToken;</w:t>
      </w:r>
    </w:p>
    <w:p w14:paraId="0FFD575E" w14:textId="77777777" w:rsidR="000D5AAD" w:rsidRPr="000D5AAD" w:rsidRDefault="000D5AAD" w:rsidP="000D5AAD"/>
    <w:p w14:paraId="050D6CF2" w14:textId="77777777" w:rsidR="000D5AAD" w:rsidRPr="000D5AAD" w:rsidRDefault="000D5AAD" w:rsidP="000D5AAD">
      <w:r w:rsidRPr="000D5AAD">
        <w:lastRenderedPageBreak/>
        <w:t xml:space="preserve">    @Value("${azure.storage.endpoint}")</w:t>
      </w:r>
    </w:p>
    <w:p w14:paraId="6F193170" w14:textId="77777777" w:rsidR="000D5AAD" w:rsidRPr="000D5AAD" w:rsidRDefault="000D5AAD" w:rsidP="000D5AAD">
      <w:r w:rsidRPr="000D5AAD">
        <w:t xml:space="preserve">    private String endpoint;</w:t>
      </w:r>
    </w:p>
    <w:p w14:paraId="348A985D" w14:textId="77777777" w:rsidR="000D5AAD" w:rsidRPr="000D5AAD" w:rsidRDefault="000D5AAD" w:rsidP="000D5AAD"/>
    <w:p w14:paraId="4403F93B" w14:textId="77777777" w:rsidR="000D5AAD" w:rsidRPr="000D5AAD" w:rsidRDefault="000D5AAD" w:rsidP="000D5AAD">
      <w:r w:rsidRPr="000D5AAD">
        <w:t xml:space="preserve">    @Bean</w:t>
      </w:r>
    </w:p>
    <w:p w14:paraId="677D3747" w14:textId="77777777" w:rsidR="000D5AAD" w:rsidRPr="000D5AAD" w:rsidRDefault="000D5AAD" w:rsidP="000D5AAD">
      <w:r w:rsidRPr="000D5AAD">
        <w:t xml:space="preserve">    public BlobServiceClient blobServiceClient() {</w:t>
      </w:r>
    </w:p>
    <w:p w14:paraId="49BE9FBF" w14:textId="77777777" w:rsidR="000D5AAD" w:rsidRPr="000D5AAD" w:rsidRDefault="000D5AAD" w:rsidP="000D5AAD">
      <w:r w:rsidRPr="000D5AAD">
        <w:t xml:space="preserve">        return new BlobServiceClientBuilder()</w:t>
      </w:r>
    </w:p>
    <w:p w14:paraId="31032D04" w14:textId="77777777" w:rsidR="000D5AAD" w:rsidRPr="000D5AAD" w:rsidRDefault="000D5AAD" w:rsidP="000D5AAD">
      <w:r w:rsidRPr="000D5AAD">
        <w:t xml:space="preserve">                .endpoint(endpoint)</w:t>
      </w:r>
    </w:p>
    <w:p w14:paraId="61E2C8FE" w14:textId="77777777" w:rsidR="000D5AAD" w:rsidRPr="000D5AAD" w:rsidRDefault="000D5AAD" w:rsidP="000D5AAD">
      <w:r w:rsidRPr="000D5AAD">
        <w:t xml:space="preserve">                .sasToken(sasToken)</w:t>
      </w:r>
    </w:p>
    <w:p w14:paraId="5445B09B" w14:textId="77777777" w:rsidR="000D5AAD" w:rsidRPr="000D5AAD" w:rsidRDefault="000D5AAD" w:rsidP="000D5AAD">
      <w:r w:rsidRPr="000D5AAD">
        <w:t xml:space="preserve">                .buildClient();</w:t>
      </w:r>
    </w:p>
    <w:p w14:paraId="10951F93" w14:textId="77777777" w:rsidR="000D5AAD" w:rsidRPr="000D5AAD" w:rsidRDefault="000D5AAD" w:rsidP="000D5AAD">
      <w:r w:rsidRPr="000D5AAD">
        <w:t xml:space="preserve">    }</w:t>
      </w:r>
    </w:p>
    <w:p w14:paraId="43E90825" w14:textId="77777777" w:rsidR="000D5AAD" w:rsidRPr="000D5AAD" w:rsidRDefault="000D5AAD" w:rsidP="000D5AAD">
      <w:r w:rsidRPr="000D5AAD">
        <w:t>}</w:t>
      </w:r>
    </w:p>
    <w:p w14:paraId="5DEA40B1" w14:textId="77777777" w:rsidR="000D5AAD" w:rsidRPr="000D5AAD" w:rsidRDefault="000D5AAD" w:rsidP="000D5AAD">
      <w:pPr>
        <w:numPr>
          <w:ilvl w:val="0"/>
          <w:numId w:val="3"/>
        </w:numPr>
      </w:pPr>
      <w:r w:rsidRPr="000D5AAD">
        <w:t>Create a service class to handle blob operations:</w:t>
      </w:r>
    </w:p>
    <w:p w14:paraId="7EC0AA8D" w14:textId="77777777" w:rsidR="000D5AAD" w:rsidRPr="000D5AAD" w:rsidRDefault="000D5AAD" w:rsidP="000D5AAD">
      <w:r w:rsidRPr="000D5AAD">
        <w:t>java</w:t>
      </w:r>
    </w:p>
    <w:p w14:paraId="405BE4C6" w14:textId="77777777" w:rsidR="000D5AAD" w:rsidRPr="000D5AAD" w:rsidRDefault="000D5AAD" w:rsidP="000D5AAD">
      <w:r w:rsidRPr="000D5AAD">
        <w:t>package com.example.azureblobdemo.service;</w:t>
      </w:r>
    </w:p>
    <w:p w14:paraId="20645C05" w14:textId="77777777" w:rsidR="000D5AAD" w:rsidRPr="000D5AAD" w:rsidRDefault="000D5AAD" w:rsidP="000D5AAD"/>
    <w:p w14:paraId="452AE85C" w14:textId="77777777" w:rsidR="000D5AAD" w:rsidRPr="000D5AAD" w:rsidRDefault="000D5AAD" w:rsidP="000D5AAD">
      <w:r w:rsidRPr="000D5AAD">
        <w:t>import com.azure.storage.blob.BlobContainerClient;</w:t>
      </w:r>
    </w:p>
    <w:p w14:paraId="1A20E246" w14:textId="77777777" w:rsidR="000D5AAD" w:rsidRPr="000D5AAD" w:rsidRDefault="000D5AAD" w:rsidP="000D5AAD">
      <w:r w:rsidRPr="000D5AAD">
        <w:t>import com.azure.storage.blob.BlobServiceClient;</w:t>
      </w:r>
    </w:p>
    <w:p w14:paraId="7A954A87" w14:textId="77777777" w:rsidR="000D5AAD" w:rsidRPr="000D5AAD" w:rsidRDefault="000D5AAD" w:rsidP="000D5AAD">
      <w:r w:rsidRPr="000D5AAD">
        <w:t>import com.azure.storage.blob.models.BlobItem;</w:t>
      </w:r>
    </w:p>
    <w:p w14:paraId="4C591899" w14:textId="77777777" w:rsidR="000D5AAD" w:rsidRPr="000D5AAD" w:rsidRDefault="000D5AAD" w:rsidP="000D5AAD">
      <w:r w:rsidRPr="000D5AAD">
        <w:t>import org.springframework.beans.factory.annotation.Value;</w:t>
      </w:r>
    </w:p>
    <w:p w14:paraId="111193A8" w14:textId="77777777" w:rsidR="000D5AAD" w:rsidRPr="000D5AAD" w:rsidRDefault="000D5AAD" w:rsidP="000D5AAD">
      <w:r w:rsidRPr="000D5AAD">
        <w:t>import org.springframework.stereotype.Service;</w:t>
      </w:r>
    </w:p>
    <w:p w14:paraId="6A5A40FC" w14:textId="77777777" w:rsidR="000D5AAD" w:rsidRPr="000D5AAD" w:rsidRDefault="000D5AAD" w:rsidP="000D5AAD"/>
    <w:p w14:paraId="237C0327" w14:textId="77777777" w:rsidR="000D5AAD" w:rsidRPr="000D5AAD" w:rsidRDefault="000D5AAD" w:rsidP="000D5AAD">
      <w:r w:rsidRPr="000D5AAD">
        <w:t>import java.util.ArrayList;</w:t>
      </w:r>
    </w:p>
    <w:p w14:paraId="6791AF74" w14:textId="77777777" w:rsidR="000D5AAD" w:rsidRPr="000D5AAD" w:rsidRDefault="000D5AAD" w:rsidP="000D5AAD">
      <w:r w:rsidRPr="000D5AAD">
        <w:t>import java.util.List;</w:t>
      </w:r>
    </w:p>
    <w:p w14:paraId="5B04EF7F" w14:textId="77777777" w:rsidR="000D5AAD" w:rsidRPr="000D5AAD" w:rsidRDefault="000D5AAD" w:rsidP="000D5AAD"/>
    <w:p w14:paraId="6764CCBA" w14:textId="77777777" w:rsidR="000D5AAD" w:rsidRPr="000D5AAD" w:rsidRDefault="000D5AAD" w:rsidP="000D5AAD">
      <w:r w:rsidRPr="000D5AAD">
        <w:t>@Service</w:t>
      </w:r>
    </w:p>
    <w:p w14:paraId="210EE380" w14:textId="77777777" w:rsidR="000D5AAD" w:rsidRPr="000D5AAD" w:rsidRDefault="000D5AAD" w:rsidP="000D5AAD">
      <w:r w:rsidRPr="000D5AAD">
        <w:t>public class AzureBlobService {</w:t>
      </w:r>
    </w:p>
    <w:p w14:paraId="533A5681" w14:textId="77777777" w:rsidR="000D5AAD" w:rsidRPr="000D5AAD" w:rsidRDefault="000D5AAD" w:rsidP="000D5AAD"/>
    <w:p w14:paraId="001564C4" w14:textId="77777777" w:rsidR="000D5AAD" w:rsidRPr="000D5AAD" w:rsidRDefault="000D5AAD" w:rsidP="000D5AAD">
      <w:r w:rsidRPr="000D5AAD">
        <w:t xml:space="preserve">    private final BlobServiceClient blobServiceClient;</w:t>
      </w:r>
    </w:p>
    <w:p w14:paraId="4FC754C5" w14:textId="77777777" w:rsidR="000D5AAD" w:rsidRPr="000D5AAD" w:rsidRDefault="000D5AAD" w:rsidP="000D5AAD"/>
    <w:p w14:paraId="2D0BF1CB" w14:textId="77777777" w:rsidR="000D5AAD" w:rsidRPr="000D5AAD" w:rsidRDefault="000D5AAD" w:rsidP="000D5AAD">
      <w:r w:rsidRPr="000D5AAD">
        <w:t xml:space="preserve">    @Value("${azure.storage.container-name}")</w:t>
      </w:r>
    </w:p>
    <w:p w14:paraId="3E47D343" w14:textId="77777777" w:rsidR="000D5AAD" w:rsidRPr="000D5AAD" w:rsidRDefault="000D5AAD" w:rsidP="000D5AAD">
      <w:r w:rsidRPr="000D5AAD">
        <w:t xml:space="preserve">    private String containerName;</w:t>
      </w:r>
    </w:p>
    <w:p w14:paraId="64807500" w14:textId="77777777" w:rsidR="000D5AAD" w:rsidRPr="000D5AAD" w:rsidRDefault="000D5AAD" w:rsidP="000D5AAD"/>
    <w:p w14:paraId="2F155BAA" w14:textId="77777777" w:rsidR="000D5AAD" w:rsidRPr="000D5AAD" w:rsidRDefault="000D5AAD" w:rsidP="000D5AAD">
      <w:r w:rsidRPr="000D5AAD">
        <w:t xml:space="preserve">    public AzureBlobService(BlobServiceClient blobServiceClient) {</w:t>
      </w:r>
    </w:p>
    <w:p w14:paraId="616A5A5A" w14:textId="77777777" w:rsidR="000D5AAD" w:rsidRPr="000D5AAD" w:rsidRDefault="000D5AAD" w:rsidP="000D5AAD">
      <w:r w:rsidRPr="000D5AAD">
        <w:t xml:space="preserve">        this.blobServiceClient = blobServiceClient;</w:t>
      </w:r>
    </w:p>
    <w:p w14:paraId="4819277B" w14:textId="77777777" w:rsidR="000D5AAD" w:rsidRPr="000D5AAD" w:rsidRDefault="000D5AAD" w:rsidP="000D5AAD">
      <w:r w:rsidRPr="000D5AAD">
        <w:t xml:space="preserve">    }</w:t>
      </w:r>
    </w:p>
    <w:p w14:paraId="080C6C09" w14:textId="77777777" w:rsidR="000D5AAD" w:rsidRPr="000D5AAD" w:rsidRDefault="000D5AAD" w:rsidP="000D5AAD"/>
    <w:p w14:paraId="5F993A48" w14:textId="77777777" w:rsidR="000D5AAD" w:rsidRPr="000D5AAD" w:rsidRDefault="000D5AAD" w:rsidP="000D5AAD">
      <w:r w:rsidRPr="000D5AAD">
        <w:t xml:space="preserve">    public List&lt;String&gt; listBlobs() {</w:t>
      </w:r>
    </w:p>
    <w:p w14:paraId="145DD205" w14:textId="77777777" w:rsidR="000D5AAD" w:rsidRPr="000D5AAD" w:rsidRDefault="000D5AAD" w:rsidP="000D5AAD">
      <w:r w:rsidRPr="000D5AAD">
        <w:t xml:space="preserve">        BlobContainerClient containerClient = blobServiceClient.getBlobContainerClient(containerName);</w:t>
      </w:r>
    </w:p>
    <w:p w14:paraId="6E4ED8F0" w14:textId="77777777" w:rsidR="000D5AAD" w:rsidRPr="000D5AAD" w:rsidRDefault="000D5AAD" w:rsidP="000D5AAD">
      <w:r w:rsidRPr="000D5AAD">
        <w:t xml:space="preserve">        List&lt;String&gt; blobNames = new ArrayList&lt;&gt;();</w:t>
      </w:r>
    </w:p>
    <w:p w14:paraId="61E56832" w14:textId="77777777" w:rsidR="000D5AAD" w:rsidRPr="000D5AAD" w:rsidRDefault="000D5AAD" w:rsidP="000D5AAD">
      <w:r w:rsidRPr="000D5AAD">
        <w:t xml:space="preserve">        </w:t>
      </w:r>
    </w:p>
    <w:p w14:paraId="38DB2D7E" w14:textId="77777777" w:rsidR="000D5AAD" w:rsidRPr="000D5AAD" w:rsidRDefault="000D5AAD" w:rsidP="000D5AAD">
      <w:r w:rsidRPr="000D5AAD">
        <w:t xml:space="preserve">        for (BlobItem blobItem : containerClient.listBlobs()) {</w:t>
      </w:r>
    </w:p>
    <w:p w14:paraId="4B6D00C2" w14:textId="77777777" w:rsidR="000D5AAD" w:rsidRPr="000D5AAD" w:rsidRDefault="000D5AAD" w:rsidP="000D5AAD">
      <w:r w:rsidRPr="000D5AAD">
        <w:t xml:space="preserve">            blobNames.add(blobItem.getName());</w:t>
      </w:r>
    </w:p>
    <w:p w14:paraId="2FC2DEFB" w14:textId="77777777" w:rsidR="000D5AAD" w:rsidRPr="000D5AAD" w:rsidRDefault="000D5AAD" w:rsidP="000D5AAD">
      <w:r w:rsidRPr="000D5AAD">
        <w:t xml:space="preserve">        }</w:t>
      </w:r>
    </w:p>
    <w:p w14:paraId="61F1081E" w14:textId="77777777" w:rsidR="000D5AAD" w:rsidRPr="000D5AAD" w:rsidRDefault="000D5AAD" w:rsidP="000D5AAD">
      <w:r w:rsidRPr="000D5AAD">
        <w:t xml:space="preserve">        </w:t>
      </w:r>
    </w:p>
    <w:p w14:paraId="76D144EE" w14:textId="77777777" w:rsidR="000D5AAD" w:rsidRPr="000D5AAD" w:rsidRDefault="000D5AAD" w:rsidP="000D5AAD">
      <w:r w:rsidRPr="000D5AAD">
        <w:t xml:space="preserve">        return blobNames;</w:t>
      </w:r>
    </w:p>
    <w:p w14:paraId="554E5D17" w14:textId="77777777" w:rsidR="000D5AAD" w:rsidRPr="000D5AAD" w:rsidRDefault="000D5AAD" w:rsidP="000D5AAD">
      <w:r w:rsidRPr="000D5AAD">
        <w:t xml:space="preserve">    }</w:t>
      </w:r>
    </w:p>
    <w:p w14:paraId="3A56144C" w14:textId="77777777" w:rsidR="000D5AAD" w:rsidRPr="000D5AAD" w:rsidRDefault="000D5AAD" w:rsidP="000D5AAD">
      <w:r w:rsidRPr="000D5AAD">
        <w:t>}</w:t>
      </w:r>
    </w:p>
    <w:p w14:paraId="13557264" w14:textId="77777777" w:rsidR="000D5AAD" w:rsidRPr="000D5AAD" w:rsidRDefault="000D5AAD" w:rsidP="000D5AAD">
      <w:pPr>
        <w:numPr>
          <w:ilvl w:val="0"/>
          <w:numId w:val="4"/>
        </w:numPr>
      </w:pPr>
      <w:r w:rsidRPr="000D5AAD">
        <w:t>Create a controller to expose the blob listing endpoint:</w:t>
      </w:r>
    </w:p>
    <w:p w14:paraId="50122471" w14:textId="77777777" w:rsidR="000D5AAD" w:rsidRPr="000D5AAD" w:rsidRDefault="000D5AAD" w:rsidP="000D5AAD">
      <w:r w:rsidRPr="000D5AAD">
        <w:t>java</w:t>
      </w:r>
    </w:p>
    <w:p w14:paraId="630CF324" w14:textId="77777777" w:rsidR="000D5AAD" w:rsidRPr="000D5AAD" w:rsidRDefault="000D5AAD" w:rsidP="000D5AAD">
      <w:r w:rsidRPr="000D5AAD">
        <w:t>package com.example.azureblobdemo.controller;</w:t>
      </w:r>
    </w:p>
    <w:p w14:paraId="02D8A218" w14:textId="77777777" w:rsidR="000D5AAD" w:rsidRPr="000D5AAD" w:rsidRDefault="000D5AAD" w:rsidP="000D5AAD"/>
    <w:p w14:paraId="4BCF296A" w14:textId="77777777" w:rsidR="000D5AAD" w:rsidRPr="000D5AAD" w:rsidRDefault="000D5AAD" w:rsidP="000D5AAD">
      <w:r w:rsidRPr="000D5AAD">
        <w:t>import com.example.azureblobdemo.service.AzureBlobService;</w:t>
      </w:r>
    </w:p>
    <w:p w14:paraId="6574B846" w14:textId="77777777" w:rsidR="000D5AAD" w:rsidRPr="000D5AAD" w:rsidRDefault="000D5AAD" w:rsidP="000D5AAD">
      <w:r w:rsidRPr="000D5AAD">
        <w:t>import org.springframework.web.bind.annotation.GetMapping;</w:t>
      </w:r>
    </w:p>
    <w:p w14:paraId="49CE546F" w14:textId="77777777" w:rsidR="000D5AAD" w:rsidRPr="000D5AAD" w:rsidRDefault="000D5AAD" w:rsidP="000D5AAD">
      <w:r w:rsidRPr="000D5AAD">
        <w:t>import org.springframework.web.bind.annotation.RequestMapping;</w:t>
      </w:r>
    </w:p>
    <w:p w14:paraId="0B89FB99" w14:textId="77777777" w:rsidR="000D5AAD" w:rsidRPr="000D5AAD" w:rsidRDefault="000D5AAD" w:rsidP="000D5AAD">
      <w:r w:rsidRPr="000D5AAD">
        <w:t>import org.springframework.web.bind.annotation.RestController;</w:t>
      </w:r>
    </w:p>
    <w:p w14:paraId="4785C4D2" w14:textId="77777777" w:rsidR="000D5AAD" w:rsidRPr="000D5AAD" w:rsidRDefault="000D5AAD" w:rsidP="000D5AAD"/>
    <w:p w14:paraId="71DC7484" w14:textId="77777777" w:rsidR="000D5AAD" w:rsidRPr="000D5AAD" w:rsidRDefault="000D5AAD" w:rsidP="000D5AAD">
      <w:r w:rsidRPr="000D5AAD">
        <w:t>import java.util.List;</w:t>
      </w:r>
    </w:p>
    <w:p w14:paraId="316EF00E" w14:textId="77777777" w:rsidR="000D5AAD" w:rsidRPr="000D5AAD" w:rsidRDefault="000D5AAD" w:rsidP="000D5AAD"/>
    <w:p w14:paraId="07FC058F" w14:textId="77777777" w:rsidR="000D5AAD" w:rsidRPr="000D5AAD" w:rsidRDefault="000D5AAD" w:rsidP="000D5AAD">
      <w:r w:rsidRPr="000D5AAD">
        <w:t>@RestController</w:t>
      </w:r>
    </w:p>
    <w:p w14:paraId="6A6DE277" w14:textId="77777777" w:rsidR="000D5AAD" w:rsidRPr="000D5AAD" w:rsidRDefault="000D5AAD" w:rsidP="000D5AAD">
      <w:r w:rsidRPr="000D5AAD">
        <w:t>@RequestMapping("/api/blobs")</w:t>
      </w:r>
    </w:p>
    <w:p w14:paraId="1495CCD2" w14:textId="77777777" w:rsidR="000D5AAD" w:rsidRPr="000D5AAD" w:rsidRDefault="000D5AAD" w:rsidP="000D5AAD">
      <w:r w:rsidRPr="000D5AAD">
        <w:t>public class BlobController {</w:t>
      </w:r>
    </w:p>
    <w:p w14:paraId="51DF42BE" w14:textId="77777777" w:rsidR="000D5AAD" w:rsidRPr="000D5AAD" w:rsidRDefault="000D5AAD" w:rsidP="000D5AAD"/>
    <w:p w14:paraId="7D106489" w14:textId="77777777" w:rsidR="000D5AAD" w:rsidRPr="000D5AAD" w:rsidRDefault="000D5AAD" w:rsidP="000D5AAD">
      <w:r w:rsidRPr="000D5AAD">
        <w:t xml:space="preserve">    private final AzureBlobService azureBlobService;</w:t>
      </w:r>
    </w:p>
    <w:p w14:paraId="78EDE316" w14:textId="77777777" w:rsidR="000D5AAD" w:rsidRPr="000D5AAD" w:rsidRDefault="000D5AAD" w:rsidP="000D5AAD"/>
    <w:p w14:paraId="592DC4FE" w14:textId="77777777" w:rsidR="000D5AAD" w:rsidRPr="000D5AAD" w:rsidRDefault="000D5AAD" w:rsidP="000D5AAD">
      <w:r w:rsidRPr="000D5AAD">
        <w:t xml:space="preserve">    public BlobController(AzureBlobService azureBlobService) {</w:t>
      </w:r>
    </w:p>
    <w:p w14:paraId="4BEB23CE" w14:textId="77777777" w:rsidR="000D5AAD" w:rsidRPr="000D5AAD" w:rsidRDefault="000D5AAD" w:rsidP="000D5AAD">
      <w:r w:rsidRPr="000D5AAD">
        <w:t xml:space="preserve">        this.azureBlobService = azureBlobService;</w:t>
      </w:r>
    </w:p>
    <w:p w14:paraId="16C98662" w14:textId="77777777" w:rsidR="000D5AAD" w:rsidRPr="000D5AAD" w:rsidRDefault="000D5AAD" w:rsidP="000D5AAD">
      <w:r w:rsidRPr="000D5AAD">
        <w:t xml:space="preserve">    }</w:t>
      </w:r>
    </w:p>
    <w:p w14:paraId="4C350A55" w14:textId="77777777" w:rsidR="000D5AAD" w:rsidRPr="000D5AAD" w:rsidRDefault="000D5AAD" w:rsidP="000D5AAD"/>
    <w:p w14:paraId="29DA4994" w14:textId="77777777" w:rsidR="000D5AAD" w:rsidRPr="000D5AAD" w:rsidRDefault="000D5AAD" w:rsidP="000D5AAD">
      <w:r w:rsidRPr="000D5AAD">
        <w:t xml:space="preserve">    @GetMapping</w:t>
      </w:r>
    </w:p>
    <w:p w14:paraId="36457F6B" w14:textId="77777777" w:rsidR="000D5AAD" w:rsidRPr="000D5AAD" w:rsidRDefault="000D5AAD" w:rsidP="000D5AAD">
      <w:r w:rsidRPr="000D5AAD">
        <w:t xml:space="preserve">    public List&lt;String&gt; listBlobs() {</w:t>
      </w:r>
    </w:p>
    <w:p w14:paraId="2335FEBE" w14:textId="77777777" w:rsidR="000D5AAD" w:rsidRPr="000D5AAD" w:rsidRDefault="000D5AAD" w:rsidP="000D5AAD">
      <w:r w:rsidRPr="000D5AAD">
        <w:t xml:space="preserve">        return azureBlobService.listBlobs();</w:t>
      </w:r>
    </w:p>
    <w:p w14:paraId="697A94D0" w14:textId="77777777" w:rsidR="000D5AAD" w:rsidRPr="000D5AAD" w:rsidRDefault="000D5AAD" w:rsidP="000D5AAD">
      <w:r w:rsidRPr="000D5AAD">
        <w:t xml:space="preserve">    }</w:t>
      </w:r>
    </w:p>
    <w:p w14:paraId="1EABEEF1" w14:textId="77777777" w:rsidR="000D5AAD" w:rsidRPr="000D5AAD" w:rsidRDefault="000D5AAD" w:rsidP="000D5AAD">
      <w:r w:rsidRPr="000D5AAD">
        <w:t>}</w:t>
      </w:r>
    </w:p>
    <w:p w14:paraId="44FA654C" w14:textId="77777777" w:rsidR="000D5AAD" w:rsidRPr="000D5AAD" w:rsidRDefault="000D5AAD" w:rsidP="000D5AAD">
      <w:pPr>
        <w:numPr>
          <w:ilvl w:val="0"/>
          <w:numId w:val="5"/>
        </w:numPr>
      </w:pPr>
      <w:r w:rsidRPr="000D5AAD">
        <w:t>Add configuration properties to application.yml:</w:t>
      </w:r>
    </w:p>
    <w:p w14:paraId="550CF4F7" w14:textId="77777777" w:rsidR="000D5AAD" w:rsidRPr="000D5AAD" w:rsidRDefault="000D5AAD" w:rsidP="000D5AAD">
      <w:r w:rsidRPr="000D5AAD">
        <w:t>yaml</w:t>
      </w:r>
    </w:p>
    <w:p w14:paraId="6D1E9832" w14:textId="77777777" w:rsidR="000D5AAD" w:rsidRPr="000D5AAD" w:rsidRDefault="000D5AAD" w:rsidP="000D5AAD">
      <w:r w:rsidRPr="000D5AAD">
        <w:t>azure:</w:t>
      </w:r>
    </w:p>
    <w:p w14:paraId="49C1A8A7" w14:textId="77777777" w:rsidR="000D5AAD" w:rsidRPr="000D5AAD" w:rsidRDefault="000D5AAD" w:rsidP="000D5AAD">
      <w:r w:rsidRPr="000D5AAD">
        <w:t xml:space="preserve">  storage:</w:t>
      </w:r>
    </w:p>
    <w:p w14:paraId="256FFD7D" w14:textId="77777777" w:rsidR="000D5AAD" w:rsidRPr="000D5AAD" w:rsidRDefault="000D5AAD" w:rsidP="000D5AAD">
      <w:r w:rsidRPr="000D5AAD">
        <w:t xml:space="preserve">    account-name: your-account-name</w:t>
      </w:r>
    </w:p>
    <w:p w14:paraId="545C70B0" w14:textId="77777777" w:rsidR="000D5AAD" w:rsidRPr="000D5AAD" w:rsidRDefault="000D5AAD" w:rsidP="000D5AAD">
      <w:r w:rsidRPr="000D5AAD">
        <w:t xml:space="preserve">    container-name: your-container-name</w:t>
      </w:r>
    </w:p>
    <w:p w14:paraId="795BE654" w14:textId="77777777" w:rsidR="000D5AAD" w:rsidRPr="000D5AAD" w:rsidRDefault="000D5AAD" w:rsidP="000D5AAD">
      <w:r w:rsidRPr="000D5AAD">
        <w:t xml:space="preserve">    endpoint: https://${your-account-name}.blob.core.windows.net</w:t>
      </w:r>
    </w:p>
    <w:p w14:paraId="55A00EEA" w14:textId="77777777" w:rsidR="000D5AAD" w:rsidRPr="000D5AAD" w:rsidRDefault="000D5AAD" w:rsidP="000D5AAD">
      <w:r w:rsidRPr="000D5AAD">
        <w:t xml:space="preserve">    sas-token: ?your-sas-token-here</w:t>
      </w:r>
    </w:p>
    <w:p w14:paraId="7868FE25" w14:textId="77777777" w:rsidR="000D5AAD" w:rsidRPr="000D5AAD" w:rsidRDefault="000D5AAD" w:rsidP="000D5AAD">
      <w:pPr>
        <w:numPr>
          <w:ilvl w:val="0"/>
          <w:numId w:val="6"/>
        </w:numPr>
      </w:pPr>
      <w:r w:rsidRPr="000D5AAD">
        <w:t>Create the main Spring Boot application class:</w:t>
      </w:r>
    </w:p>
    <w:p w14:paraId="6EEADB28" w14:textId="77777777" w:rsidR="000D5AAD" w:rsidRPr="000D5AAD" w:rsidRDefault="000D5AAD" w:rsidP="000D5AAD">
      <w:r w:rsidRPr="000D5AAD">
        <w:t>java</w:t>
      </w:r>
    </w:p>
    <w:p w14:paraId="42E68857" w14:textId="77777777" w:rsidR="000D5AAD" w:rsidRPr="000D5AAD" w:rsidRDefault="000D5AAD" w:rsidP="000D5AAD">
      <w:r w:rsidRPr="000D5AAD">
        <w:lastRenderedPageBreak/>
        <w:t>package com.example.azureblobdemo;</w:t>
      </w:r>
    </w:p>
    <w:p w14:paraId="2109405B" w14:textId="77777777" w:rsidR="000D5AAD" w:rsidRPr="000D5AAD" w:rsidRDefault="000D5AAD" w:rsidP="000D5AAD"/>
    <w:p w14:paraId="7AF6B939" w14:textId="77777777" w:rsidR="000D5AAD" w:rsidRPr="000D5AAD" w:rsidRDefault="000D5AAD" w:rsidP="000D5AAD">
      <w:r w:rsidRPr="000D5AAD">
        <w:t>import org.springframework.boot.SpringApplication;</w:t>
      </w:r>
    </w:p>
    <w:p w14:paraId="662CBB90" w14:textId="77777777" w:rsidR="000D5AAD" w:rsidRPr="000D5AAD" w:rsidRDefault="000D5AAD" w:rsidP="000D5AAD">
      <w:r w:rsidRPr="000D5AAD">
        <w:t>import org.springframework.boot.autoconfigure.SpringBootApplication;</w:t>
      </w:r>
    </w:p>
    <w:p w14:paraId="5D2466E4" w14:textId="77777777" w:rsidR="000D5AAD" w:rsidRPr="000D5AAD" w:rsidRDefault="000D5AAD" w:rsidP="000D5AAD"/>
    <w:p w14:paraId="588C2207" w14:textId="77777777" w:rsidR="000D5AAD" w:rsidRPr="000D5AAD" w:rsidRDefault="000D5AAD" w:rsidP="000D5AAD">
      <w:r w:rsidRPr="000D5AAD">
        <w:t>@SpringBootApplication</w:t>
      </w:r>
    </w:p>
    <w:p w14:paraId="13024149" w14:textId="77777777" w:rsidR="000D5AAD" w:rsidRPr="000D5AAD" w:rsidRDefault="000D5AAD" w:rsidP="000D5AAD">
      <w:r w:rsidRPr="000D5AAD">
        <w:t>public class AzureBlobDemoApplication {</w:t>
      </w:r>
    </w:p>
    <w:p w14:paraId="588F3FB8" w14:textId="77777777" w:rsidR="000D5AAD" w:rsidRPr="000D5AAD" w:rsidRDefault="000D5AAD" w:rsidP="000D5AAD">
      <w:r w:rsidRPr="000D5AAD">
        <w:t xml:space="preserve">    public static void main(String[] args) {</w:t>
      </w:r>
    </w:p>
    <w:p w14:paraId="0A8C6A83" w14:textId="77777777" w:rsidR="000D5AAD" w:rsidRPr="000D5AAD" w:rsidRDefault="000D5AAD" w:rsidP="000D5AAD">
      <w:r w:rsidRPr="000D5AAD">
        <w:t xml:space="preserve">        SpringApplication.run(AzureBlobDemoApplication.class, args);</w:t>
      </w:r>
    </w:p>
    <w:p w14:paraId="47DECFF2" w14:textId="77777777" w:rsidR="000D5AAD" w:rsidRPr="000D5AAD" w:rsidRDefault="000D5AAD" w:rsidP="000D5AAD">
      <w:r w:rsidRPr="000D5AAD">
        <w:t xml:space="preserve">    }</w:t>
      </w:r>
    </w:p>
    <w:p w14:paraId="49DC6522" w14:textId="77777777" w:rsidR="000D5AAD" w:rsidRPr="000D5AAD" w:rsidRDefault="000D5AAD" w:rsidP="000D5AAD">
      <w:r w:rsidRPr="000D5AAD">
        <w:t>}</w:t>
      </w:r>
    </w:p>
    <w:p w14:paraId="2720AA9C" w14:textId="77777777" w:rsidR="000D5AAD" w:rsidRPr="000D5AAD" w:rsidRDefault="000D5AAD" w:rsidP="000D5AAD">
      <w:r w:rsidRPr="000D5AAD">
        <w:t>Important notes:</w:t>
      </w:r>
    </w:p>
    <w:p w14:paraId="2B3DF3AC" w14:textId="77777777" w:rsidR="000D5AAD" w:rsidRPr="000D5AAD" w:rsidRDefault="000D5AAD" w:rsidP="000D5AAD">
      <w:pPr>
        <w:numPr>
          <w:ilvl w:val="0"/>
          <w:numId w:val="7"/>
        </w:numPr>
      </w:pPr>
      <w:r w:rsidRPr="000D5AAD">
        <w:t xml:space="preserve">SAS Token: </w:t>
      </w:r>
    </w:p>
    <w:p w14:paraId="02B9CE87" w14:textId="77777777" w:rsidR="000D5AAD" w:rsidRPr="000D5AAD" w:rsidRDefault="000D5AAD" w:rsidP="000D5AAD">
      <w:pPr>
        <w:numPr>
          <w:ilvl w:val="1"/>
          <w:numId w:val="7"/>
        </w:numPr>
      </w:pPr>
      <w:r w:rsidRPr="000D5AAD">
        <w:t>Generate the SAS token from the Azure Portal with appropriate permissions (at least 'Read' and 'List' for listing blobs)</w:t>
      </w:r>
    </w:p>
    <w:p w14:paraId="2D34B7A2" w14:textId="77777777" w:rsidR="000D5AAD" w:rsidRPr="000D5AAD" w:rsidRDefault="000D5AAD" w:rsidP="000D5AAD">
      <w:pPr>
        <w:numPr>
          <w:ilvl w:val="1"/>
          <w:numId w:val="7"/>
        </w:numPr>
      </w:pPr>
      <w:r w:rsidRPr="000D5AAD">
        <w:t>The SAS token should start with a '?' character</w:t>
      </w:r>
    </w:p>
    <w:p w14:paraId="5A758A3C" w14:textId="77777777" w:rsidR="000D5AAD" w:rsidRPr="000D5AAD" w:rsidRDefault="000D5AAD" w:rsidP="000D5AAD">
      <w:pPr>
        <w:numPr>
          <w:ilvl w:val="1"/>
          <w:numId w:val="7"/>
        </w:numPr>
      </w:pPr>
      <w:r w:rsidRPr="000D5AAD">
        <w:t>Keep the SAS token secure and don't hardcode it in the code</w:t>
      </w:r>
    </w:p>
    <w:p w14:paraId="6A44FC1B" w14:textId="77777777" w:rsidR="000D5AAD" w:rsidRPr="000D5AAD" w:rsidRDefault="000D5AAD" w:rsidP="000D5AAD">
      <w:pPr>
        <w:numPr>
          <w:ilvl w:val="0"/>
          <w:numId w:val="7"/>
        </w:numPr>
      </w:pPr>
      <w:r w:rsidRPr="000D5AAD">
        <w:t>Security:</w:t>
      </w:r>
    </w:p>
    <w:p w14:paraId="73888F9E" w14:textId="77777777" w:rsidR="000D5AAD" w:rsidRPr="000D5AAD" w:rsidRDefault="000D5AAD" w:rsidP="000D5AAD">
      <w:pPr>
        <w:numPr>
          <w:ilvl w:val="1"/>
          <w:numId w:val="7"/>
        </w:numPr>
      </w:pPr>
      <w:r w:rsidRPr="000D5AAD">
        <w:t>Store sensitive information like SAS token in environment variables or a secure vault</w:t>
      </w:r>
    </w:p>
    <w:p w14:paraId="58FA8B3F" w14:textId="77777777" w:rsidR="000D5AAD" w:rsidRPr="000D5AAD" w:rsidRDefault="000D5AAD" w:rsidP="000D5AAD">
      <w:pPr>
        <w:numPr>
          <w:ilvl w:val="1"/>
          <w:numId w:val="7"/>
        </w:numPr>
      </w:pPr>
      <w:r w:rsidRPr="000D5AAD">
        <w:t>Consider using Azure Key Vault for production environments</w:t>
      </w:r>
    </w:p>
    <w:p w14:paraId="1EBCCAA1" w14:textId="77777777" w:rsidR="000D5AAD" w:rsidRPr="000D5AAD" w:rsidRDefault="000D5AAD" w:rsidP="000D5AAD">
      <w:pPr>
        <w:numPr>
          <w:ilvl w:val="1"/>
          <w:numId w:val="7"/>
        </w:numPr>
      </w:pPr>
      <w:r w:rsidRPr="000D5AAD">
        <w:t>Ensure the SAS token has the minimum required permissions</w:t>
      </w:r>
    </w:p>
    <w:p w14:paraId="4BB634B1" w14:textId="77777777" w:rsidR="000D5AAD" w:rsidRPr="000D5AAD" w:rsidRDefault="000D5AAD" w:rsidP="000D5AAD">
      <w:pPr>
        <w:numPr>
          <w:ilvl w:val="0"/>
          <w:numId w:val="7"/>
        </w:numPr>
      </w:pPr>
      <w:r w:rsidRPr="000D5AAD">
        <w:t>Error Handling: You might want to add proper error handling. Here's an enhanced version of the service method:</w:t>
      </w:r>
    </w:p>
    <w:p w14:paraId="2810389A" w14:textId="77777777" w:rsidR="000D5AAD" w:rsidRPr="000D5AAD" w:rsidRDefault="000D5AAD" w:rsidP="000D5AAD">
      <w:r w:rsidRPr="000D5AAD">
        <w:t>java</w:t>
      </w:r>
    </w:p>
    <w:p w14:paraId="11583EAB" w14:textId="77777777" w:rsidR="000D5AAD" w:rsidRPr="000D5AAD" w:rsidRDefault="000D5AAD" w:rsidP="000D5AAD">
      <w:r w:rsidRPr="000D5AAD">
        <w:t>public List&lt;String&gt; listBlobs() {</w:t>
      </w:r>
    </w:p>
    <w:p w14:paraId="0168EDFB" w14:textId="77777777" w:rsidR="000D5AAD" w:rsidRPr="000D5AAD" w:rsidRDefault="000D5AAD" w:rsidP="000D5AAD">
      <w:r w:rsidRPr="000D5AAD">
        <w:t xml:space="preserve">    try {</w:t>
      </w:r>
    </w:p>
    <w:p w14:paraId="317E7114" w14:textId="77777777" w:rsidR="000D5AAD" w:rsidRPr="000D5AAD" w:rsidRDefault="000D5AAD" w:rsidP="000D5AAD">
      <w:r w:rsidRPr="000D5AAD">
        <w:t xml:space="preserve">        BlobContainerClient containerClient = blobServiceClient.getBlobContainerClient(containerName);</w:t>
      </w:r>
    </w:p>
    <w:p w14:paraId="5AC4DD43" w14:textId="77777777" w:rsidR="000D5AAD" w:rsidRPr="000D5AAD" w:rsidRDefault="000D5AAD" w:rsidP="000D5AAD">
      <w:r w:rsidRPr="000D5AAD">
        <w:lastRenderedPageBreak/>
        <w:t xml:space="preserve">        if (!containerClient.exists()) {</w:t>
      </w:r>
    </w:p>
    <w:p w14:paraId="4D69463E" w14:textId="77777777" w:rsidR="000D5AAD" w:rsidRPr="000D5AAD" w:rsidRDefault="000D5AAD" w:rsidP="000D5AAD">
      <w:r w:rsidRPr="000D5AAD">
        <w:t xml:space="preserve">            throw new IllegalStateException("Container " + containerName + " does not exist");</w:t>
      </w:r>
    </w:p>
    <w:p w14:paraId="5AB89416" w14:textId="77777777" w:rsidR="000D5AAD" w:rsidRPr="000D5AAD" w:rsidRDefault="000D5AAD" w:rsidP="000D5AAD">
      <w:r w:rsidRPr="000D5AAD">
        <w:t xml:space="preserve">        }</w:t>
      </w:r>
    </w:p>
    <w:p w14:paraId="7615E87B" w14:textId="77777777" w:rsidR="000D5AAD" w:rsidRPr="000D5AAD" w:rsidRDefault="000D5AAD" w:rsidP="000D5AAD">
      <w:r w:rsidRPr="000D5AAD">
        <w:t xml:space="preserve">        </w:t>
      </w:r>
    </w:p>
    <w:p w14:paraId="4184A461" w14:textId="77777777" w:rsidR="000D5AAD" w:rsidRPr="000D5AAD" w:rsidRDefault="000D5AAD" w:rsidP="000D5AAD">
      <w:r w:rsidRPr="000D5AAD">
        <w:t xml:space="preserve">        List&lt;String&gt; blobNames = new ArrayList&lt;&gt;();</w:t>
      </w:r>
    </w:p>
    <w:p w14:paraId="18A2F415" w14:textId="77777777" w:rsidR="000D5AAD" w:rsidRPr="000D5AAD" w:rsidRDefault="000D5AAD" w:rsidP="000D5AAD">
      <w:r w:rsidRPr="000D5AAD">
        <w:t xml:space="preserve">        for (BlobItem blobItem : containerClient.listBlobs()) {</w:t>
      </w:r>
    </w:p>
    <w:p w14:paraId="3E7A911C" w14:textId="77777777" w:rsidR="000D5AAD" w:rsidRPr="000D5AAD" w:rsidRDefault="000D5AAD" w:rsidP="000D5AAD">
      <w:r w:rsidRPr="000D5AAD">
        <w:t xml:space="preserve">            blobNames.add(blobItem.getName());</w:t>
      </w:r>
    </w:p>
    <w:p w14:paraId="7F1DC3F2" w14:textId="77777777" w:rsidR="000D5AAD" w:rsidRPr="000D5AAD" w:rsidRDefault="000D5AAD" w:rsidP="000D5AAD">
      <w:r w:rsidRPr="000D5AAD">
        <w:t xml:space="preserve">        }</w:t>
      </w:r>
    </w:p>
    <w:p w14:paraId="33F326E2" w14:textId="77777777" w:rsidR="000D5AAD" w:rsidRPr="000D5AAD" w:rsidRDefault="000D5AAD" w:rsidP="000D5AAD">
      <w:r w:rsidRPr="000D5AAD">
        <w:t xml:space="preserve">        return blobNames;</w:t>
      </w:r>
    </w:p>
    <w:p w14:paraId="12276B45" w14:textId="77777777" w:rsidR="000D5AAD" w:rsidRPr="000D5AAD" w:rsidRDefault="000D5AAD" w:rsidP="000D5AAD">
      <w:r w:rsidRPr="000D5AAD">
        <w:t xml:space="preserve">    } catch (Exception e) {</w:t>
      </w:r>
    </w:p>
    <w:p w14:paraId="0D4AEE44" w14:textId="77777777" w:rsidR="000D5AAD" w:rsidRPr="000D5AAD" w:rsidRDefault="000D5AAD" w:rsidP="000D5AAD">
      <w:r w:rsidRPr="000D5AAD">
        <w:t xml:space="preserve">        throw new RuntimeException("Failed to list blobs: " + e.getMessage(), e);</w:t>
      </w:r>
    </w:p>
    <w:p w14:paraId="0EA36306" w14:textId="77777777" w:rsidR="000D5AAD" w:rsidRPr="000D5AAD" w:rsidRDefault="000D5AAD" w:rsidP="000D5AAD">
      <w:r w:rsidRPr="000D5AAD">
        <w:t xml:space="preserve">    }</w:t>
      </w:r>
    </w:p>
    <w:p w14:paraId="2D1A9920" w14:textId="77777777" w:rsidR="000D5AAD" w:rsidRPr="000D5AAD" w:rsidRDefault="000D5AAD" w:rsidP="000D5AAD">
      <w:r w:rsidRPr="000D5AAD">
        <w:t>}</w:t>
      </w:r>
    </w:p>
    <w:p w14:paraId="70712016" w14:textId="77777777" w:rsidR="000D5AAD" w:rsidRPr="000D5AAD" w:rsidRDefault="000D5AAD" w:rsidP="000D5AAD">
      <w:pPr>
        <w:numPr>
          <w:ilvl w:val="0"/>
          <w:numId w:val="8"/>
        </w:numPr>
      </w:pPr>
      <w:r w:rsidRPr="000D5AAD">
        <w:t>Testing:</w:t>
      </w:r>
    </w:p>
    <w:p w14:paraId="3EE8E66D" w14:textId="77777777" w:rsidR="000D5AAD" w:rsidRPr="000D5AAD" w:rsidRDefault="000D5AAD" w:rsidP="000D5AAD">
      <w:pPr>
        <w:numPr>
          <w:ilvl w:val="1"/>
          <w:numId w:val="8"/>
        </w:numPr>
      </w:pPr>
      <w:r w:rsidRPr="000D5AAD">
        <w:t>Start the application</w:t>
      </w:r>
    </w:p>
    <w:p w14:paraId="07DCB5F3" w14:textId="77777777" w:rsidR="000D5AAD" w:rsidRPr="000D5AAD" w:rsidRDefault="000D5AAD" w:rsidP="000D5AAD">
      <w:pPr>
        <w:numPr>
          <w:ilvl w:val="1"/>
          <w:numId w:val="8"/>
        </w:numPr>
      </w:pPr>
      <w:r w:rsidRPr="000D5AAD">
        <w:t>Access the endpoint: GET http://localhost:8080/api/blobs</w:t>
      </w:r>
    </w:p>
    <w:p w14:paraId="393CD04B" w14:textId="77777777" w:rsidR="000D5AAD" w:rsidRPr="000D5AAD" w:rsidRDefault="000D5AAD" w:rsidP="000D5AAD">
      <w:pPr>
        <w:numPr>
          <w:ilvl w:val="1"/>
          <w:numId w:val="8"/>
        </w:numPr>
      </w:pPr>
      <w:r w:rsidRPr="000D5AAD">
        <w:t>You should see a list of blob names in the specified container</w:t>
      </w:r>
    </w:p>
    <w:p w14:paraId="6D0F9CBE" w14:textId="77777777" w:rsidR="000D5AAD" w:rsidRPr="000D5AAD" w:rsidRDefault="000D5AAD" w:rsidP="000D5AAD">
      <w:pPr>
        <w:numPr>
          <w:ilvl w:val="0"/>
          <w:numId w:val="8"/>
        </w:numPr>
      </w:pPr>
      <w:r w:rsidRPr="000D5AAD">
        <w:t>Additional Dependencies: If you're using Spring Boot, ensure you have these basic dependencies in your pom.xml:</w:t>
      </w:r>
    </w:p>
    <w:p w14:paraId="0AFD1A84" w14:textId="77777777" w:rsidR="000D5AAD" w:rsidRPr="000D5AAD" w:rsidRDefault="000D5AAD" w:rsidP="000D5AAD">
      <w:r w:rsidRPr="000D5AAD">
        <w:t>xml</w:t>
      </w:r>
    </w:p>
    <w:p w14:paraId="2AEEE63D" w14:textId="77777777" w:rsidR="000D5AAD" w:rsidRPr="000D5AAD" w:rsidRDefault="000D5AAD" w:rsidP="000D5AAD">
      <w:r w:rsidRPr="000D5AAD">
        <w:t>&lt;parent&gt;</w:t>
      </w:r>
    </w:p>
    <w:p w14:paraId="2A03730D" w14:textId="77777777" w:rsidR="000D5AAD" w:rsidRPr="000D5AAD" w:rsidRDefault="000D5AAD" w:rsidP="000D5AAD">
      <w:r w:rsidRPr="000D5AAD">
        <w:t xml:space="preserve">    &lt;groupId&gt;org.springframework.boot&lt;/groupId&gt;</w:t>
      </w:r>
    </w:p>
    <w:p w14:paraId="616178BC" w14:textId="77777777" w:rsidR="000D5AAD" w:rsidRPr="000D5AAD" w:rsidRDefault="000D5AAD" w:rsidP="000D5AAD">
      <w:r w:rsidRPr="000D5AAD">
        <w:t xml:space="preserve">    &lt;artifactId&gt;spring-boot-starter-parent&lt;/artifactId&gt;</w:t>
      </w:r>
    </w:p>
    <w:p w14:paraId="7361BB48" w14:textId="77777777" w:rsidR="000D5AAD" w:rsidRPr="000D5AAD" w:rsidRDefault="000D5AAD" w:rsidP="000D5AAD">
      <w:r w:rsidRPr="000D5AAD">
        <w:t xml:space="preserve">    &lt;version&gt;3.3.4&lt;/version&gt;</w:t>
      </w:r>
    </w:p>
    <w:p w14:paraId="075AA415" w14:textId="77777777" w:rsidR="000D5AAD" w:rsidRPr="000D5AAD" w:rsidRDefault="000D5AAD" w:rsidP="000D5AAD">
      <w:r w:rsidRPr="000D5AAD">
        <w:t>&lt;/parent&gt;</w:t>
      </w:r>
    </w:p>
    <w:p w14:paraId="3B5574E6" w14:textId="77777777" w:rsidR="000D5AAD" w:rsidRPr="000D5AAD" w:rsidRDefault="000D5AAD" w:rsidP="000D5AAD"/>
    <w:p w14:paraId="58726908" w14:textId="77777777" w:rsidR="000D5AAD" w:rsidRPr="000D5AAD" w:rsidRDefault="000D5AAD" w:rsidP="000D5AAD">
      <w:r w:rsidRPr="000D5AAD">
        <w:t>&lt;dependencies&gt;</w:t>
      </w:r>
    </w:p>
    <w:p w14:paraId="38342AB4" w14:textId="77777777" w:rsidR="000D5AAD" w:rsidRPr="000D5AAD" w:rsidRDefault="000D5AAD" w:rsidP="000D5AAD">
      <w:r w:rsidRPr="000D5AAD">
        <w:t xml:space="preserve">    &lt;dependency&gt;</w:t>
      </w:r>
    </w:p>
    <w:p w14:paraId="44570A37" w14:textId="77777777" w:rsidR="000D5AAD" w:rsidRPr="000D5AAD" w:rsidRDefault="000D5AAD" w:rsidP="000D5AAD">
      <w:r w:rsidRPr="000D5AAD">
        <w:lastRenderedPageBreak/>
        <w:t xml:space="preserve">        &lt;groupId&gt;org.springframework.boot&lt;/groupId&gt;</w:t>
      </w:r>
    </w:p>
    <w:p w14:paraId="5A2FBD1D" w14:textId="77777777" w:rsidR="000D5AAD" w:rsidRPr="000D5AAD" w:rsidRDefault="000D5AAD" w:rsidP="000D5AAD">
      <w:r w:rsidRPr="000D5AAD">
        <w:t xml:space="preserve">        &lt;artifactId&gt;spring-boot-starter-web&lt;/artifactId&gt;</w:t>
      </w:r>
    </w:p>
    <w:p w14:paraId="7476F945" w14:textId="77777777" w:rsidR="000D5AAD" w:rsidRPr="000D5AAD" w:rsidRDefault="000D5AAD" w:rsidP="000D5AAD">
      <w:r w:rsidRPr="000D5AAD">
        <w:t xml:space="preserve">    &lt;/dependency&gt;</w:t>
      </w:r>
    </w:p>
    <w:p w14:paraId="1345AFF3" w14:textId="77777777" w:rsidR="000D5AAD" w:rsidRPr="000D5AAD" w:rsidRDefault="000D5AAD" w:rsidP="000D5AAD">
      <w:r w:rsidRPr="000D5AAD">
        <w:t>&lt;/dependencies&gt;</w:t>
      </w:r>
    </w:p>
    <w:p w14:paraId="737BB5B2" w14:textId="77777777" w:rsidR="000D5AAD" w:rsidRPr="000D5AAD" w:rsidRDefault="000D5AAD" w:rsidP="000D5AAD">
      <w:pPr>
        <w:numPr>
          <w:ilvl w:val="0"/>
          <w:numId w:val="9"/>
        </w:numPr>
      </w:pPr>
      <w:r w:rsidRPr="000D5AAD">
        <w:t>Permissions:</w:t>
      </w:r>
    </w:p>
    <w:p w14:paraId="6BF6653F" w14:textId="77777777" w:rsidR="000D5AAD" w:rsidRPr="000D5AAD" w:rsidRDefault="000D5AAD" w:rsidP="000D5AAD">
      <w:pPr>
        <w:numPr>
          <w:ilvl w:val="1"/>
          <w:numId w:val="9"/>
        </w:numPr>
      </w:pPr>
      <w:r w:rsidRPr="000D5AAD">
        <w:t>Ensure your SAS token has permissions for:</w:t>
      </w:r>
    </w:p>
    <w:p w14:paraId="66971E31" w14:textId="77777777" w:rsidR="000D5AAD" w:rsidRPr="000D5AAD" w:rsidRDefault="000D5AAD" w:rsidP="000D5AAD">
      <w:pPr>
        <w:numPr>
          <w:ilvl w:val="2"/>
          <w:numId w:val="9"/>
        </w:numPr>
      </w:pPr>
      <w:r w:rsidRPr="000D5AAD">
        <w:t>Service: Blob</w:t>
      </w:r>
    </w:p>
    <w:p w14:paraId="4E6E24D4" w14:textId="77777777" w:rsidR="000D5AAD" w:rsidRPr="000D5AAD" w:rsidRDefault="000D5AAD" w:rsidP="000D5AAD">
      <w:pPr>
        <w:numPr>
          <w:ilvl w:val="2"/>
          <w:numId w:val="9"/>
        </w:numPr>
      </w:pPr>
      <w:r w:rsidRPr="000D5AAD">
        <w:t>Resource types: Container, Object</w:t>
      </w:r>
    </w:p>
    <w:p w14:paraId="7287A97C" w14:textId="77777777" w:rsidR="000D5AAD" w:rsidRPr="000D5AAD" w:rsidRDefault="000D5AAD" w:rsidP="000D5AAD">
      <w:pPr>
        <w:numPr>
          <w:ilvl w:val="2"/>
          <w:numId w:val="9"/>
        </w:numPr>
      </w:pPr>
      <w:r w:rsidRPr="000D5AAD">
        <w:t>Permissions: Read, List</w:t>
      </w:r>
    </w:p>
    <w:p w14:paraId="597DFD65" w14:textId="77777777" w:rsidR="000D5AAD" w:rsidRPr="000D5AAD" w:rsidRDefault="000D5AAD" w:rsidP="000D5AAD">
      <w:pPr>
        <w:numPr>
          <w:ilvl w:val="2"/>
          <w:numId w:val="9"/>
        </w:numPr>
      </w:pPr>
      <w:r w:rsidRPr="000D5AAD">
        <w:t>Appropriate start/expiry dates</w:t>
      </w:r>
    </w:p>
    <w:p w14:paraId="516EF590" w14:textId="77777777" w:rsidR="000D5AAD" w:rsidRPr="000D5AAD" w:rsidRDefault="000D5AAD" w:rsidP="000D5AAD">
      <w:r w:rsidRPr="000D5AAD">
        <w:t>To use this code:</w:t>
      </w:r>
    </w:p>
    <w:p w14:paraId="28CF8867" w14:textId="77777777" w:rsidR="000D5AAD" w:rsidRPr="000D5AAD" w:rsidRDefault="000D5AAD" w:rsidP="000D5AAD">
      <w:pPr>
        <w:numPr>
          <w:ilvl w:val="0"/>
          <w:numId w:val="10"/>
        </w:numPr>
      </w:pPr>
      <w:r w:rsidRPr="000D5AAD">
        <w:t>Replace your-account-name, your-container-name, and your-sas-token-here with your actual Azure Storage account details</w:t>
      </w:r>
    </w:p>
    <w:p w14:paraId="3CB0B142" w14:textId="77777777" w:rsidR="000D5AAD" w:rsidRPr="000D5AAD" w:rsidRDefault="000D5AAD" w:rsidP="000D5AAD">
      <w:pPr>
        <w:numPr>
          <w:ilvl w:val="0"/>
          <w:numId w:val="10"/>
        </w:numPr>
      </w:pPr>
      <w:r w:rsidRPr="000D5AAD">
        <w:t>Ensure the container exists in your Azure Storage account</w:t>
      </w:r>
    </w:p>
    <w:p w14:paraId="618D02A6" w14:textId="77777777" w:rsidR="000D5AAD" w:rsidRPr="000D5AAD" w:rsidRDefault="000D5AAD" w:rsidP="000D5AAD">
      <w:pPr>
        <w:numPr>
          <w:ilvl w:val="0"/>
          <w:numId w:val="10"/>
        </w:numPr>
      </w:pPr>
      <w:r w:rsidRPr="000D5AAD">
        <w:t>Make sure the SAS token is valid and has the necessary permissions</w:t>
      </w:r>
    </w:p>
    <w:p w14:paraId="79AB73B1" w14:textId="77777777" w:rsidR="000D5AAD" w:rsidRPr="000D5AAD" w:rsidRDefault="000D5AAD" w:rsidP="000D5AAD">
      <w:pPr>
        <w:numPr>
          <w:ilvl w:val="0"/>
          <w:numId w:val="10"/>
        </w:numPr>
      </w:pPr>
      <w:r w:rsidRPr="000D5AAD">
        <w:t>The endpoint /api/blobs will return a list of blob names in the specified container</w:t>
      </w:r>
    </w:p>
    <w:p w14:paraId="418241E4" w14:textId="77777777" w:rsidR="000D5AAD" w:rsidRPr="000D5AAD" w:rsidRDefault="000D5AAD" w:rsidP="000D5AAD">
      <w:r w:rsidRPr="000D5AAD">
        <w:t>This code provides a basic implementation for listing blobs. You can extend it to include additional functionality like uploading, downloading, or deleting blobs based on your needs.</w:t>
      </w:r>
    </w:p>
    <w:p w14:paraId="3D269395" w14:textId="77777777" w:rsidR="000D5AAD" w:rsidRPr="000D5AAD" w:rsidRDefault="000D5AAD" w:rsidP="000D5AAD">
      <w:r w:rsidRPr="000D5AAD">
        <w:t>Explain SAS token security</w:t>
      </w:r>
    </w:p>
    <w:p w14:paraId="0BF8871C" w14:textId="77777777" w:rsidR="000D5AAD" w:rsidRPr="000D5AAD" w:rsidRDefault="000D5AAD" w:rsidP="000D5AAD">
      <w:r w:rsidRPr="000D5AAD">
        <w:t>Azure Key Vault integration</w:t>
      </w:r>
    </w:p>
    <w:p w14:paraId="38DAE2CE" w14:textId="566A0520" w:rsidR="000D5AAD" w:rsidRPr="000D5AAD" w:rsidRDefault="000D5AAD" w:rsidP="000D5AAD"/>
    <w:sectPr w:rsidR="000D5AAD" w:rsidRPr="000D5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E687D"/>
    <w:multiLevelType w:val="multilevel"/>
    <w:tmpl w:val="BAEEE8D8"/>
    <w:lvl w:ilvl="0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3402E6"/>
    <w:multiLevelType w:val="multilevel"/>
    <w:tmpl w:val="A674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4413B1"/>
    <w:multiLevelType w:val="multilevel"/>
    <w:tmpl w:val="5DD4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56265A"/>
    <w:multiLevelType w:val="multilevel"/>
    <w:tmpl w:val="27CC399E"/>
    <w:lvl w:ilvl="0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6212D0"/>
    <w:multiLevelType w:val="multilevel"/>
    <w:tmpl w:val="DF4854EE"/>
    <w:lvl w:ilvl="0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3523BC"/>
    <w:multiLevelType w:val="multilevel"/>
    <w:tmpl w:val="15D04E82"/>
    <w:lvl w:ilvl="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094916"/>
    <w:multiLevelType w:val="multilevel"/>
    <w:tmpl w:val="1394834C"/>
    <w:lvl w:ilvl="0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1F5506"/>
    <w:multiLevelType w:val="multilevel"/>
    <w:tmpl w:val="199C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495E62"/>
    <w:multiLevelType w:val="multilevel"/>
    <w:tmpl w:val="20A60A98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A708AF"/>
    <w:multiLevelType w:val="multilevel"/>
    <w:tmpl w:val="99001B32"/>
    <w:lvl w:ilvl="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8826029">
    <w:abstractNumId w:val="2"/>
  </w:num>
  <w:num w:numId="2" w16cid:durableId="516308351">
    <w:abstractNumId w:val="5"/>
  </w:num>
  <w:num w:numId="3" w16cid:durableId="1721899826">
    <w:abstractNumId w:val="8"/>
  </w:num>
  <w:num w:numId="4" w16cid:durableId="908463805">
    <w:abstractNumId w:val="0"/>
  </w:num>
  <w:num w:numId="5" w16cid:durableId="1658459038">
    <w:abstractNumId w:val="9"/>
  </w:num>
  <w:num w:numId="6" w16cid:durableId="1371109044">
    <w:abstractNumId w:val="4"/>
  </w:num>
  <w:num w:numId="7" w16cid:durableId="390617164">
    <w:abstractNumId w:val="7"/>
  </w:num>
  <w:num w:numId="8" w16cid:durableId="819885786">
    <w:abstractNumId w:val="6"/>
  </w:num>
  <w:num w:numId="9" w16cid:durableId="2015644583">
    <w:abstractNumId w:val="3"/>
  </w:num>
  <w:num w:numId="10" w16cid:durableId="761074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AD"/>
    <w:rsid w:val="000D5AAD"/>
    <w:rsid w:val="00E8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5A15A"/>
  <w15:chartTrackingRefBased/>
  <w15:docId w15:val="{F806DEE4-F417-4341-9D71-337BF193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s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A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A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AA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AA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AA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A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A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D5AA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D5AA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D5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A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A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A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A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3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11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196443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91023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3402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098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6739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9510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0915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52729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94237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60630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19648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08817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2011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04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73273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5902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53507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69377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85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71928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2537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82429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1870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440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3876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17371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03982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22271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848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211786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7034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9263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72159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648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91084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7179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78294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13557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63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90587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29001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31047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76796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443617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42129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06784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92945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59347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7669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9421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23500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23282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337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83337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67557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2398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73081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337083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62901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88870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5479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4660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42534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42823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82274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2710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90992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68737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94129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82361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2325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83476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70440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94984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797870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68557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4880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0907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8712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1637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  <w:div w:id="204428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8125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42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030838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107578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2059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4271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7047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6392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2614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8444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35522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7765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5664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08458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19623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790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6274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5872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89213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745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022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27043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50020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13904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89422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844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58159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75183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0980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79762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43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37974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25750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6859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74394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9333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201873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4707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0097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97592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463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86055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62550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8124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84693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72753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32470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49102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028869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21400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58028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3148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12269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43454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85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14184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48956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64882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96030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200331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9823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4038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61150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781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47043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46805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4368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342467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214611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99217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81236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78954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314721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13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  <w:div w:id="101037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80598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30657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04220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9192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0254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6860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2378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  <w:div w:id="69141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8770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928</Words>
  <Characters>5295</Characters>
  <Application>Microsoft Office Word</Application>
  <DocSecurity>0</DocSecurity>
  <Lines>44</Lines>
  <Paragraphs>12</Paragraphs>
  <ScaleCrop>false</ScaleCrop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Raghavan S</dc:creator>
  <cp:keywords/>
  <dc:description/>
  <cp:lastModifiedBy>Raghavan S</cp:lastModifiedBy>
  <cp:revision>1</cp:revision>
  <dcterms:created xsi:type="dcterms:W3CDTF">2025-05-20T05:15:00Z</dcterms:created>
  <dcterms:modified xsi:type="dcterms:W3CDTF">2025-05-20T05:16:00Z</dcterms:modified>
</cp:coreProperties>
</file>