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8BA815" w14:textId="77777777" w:rsidR="00BC21B6" w:rsidRPr="00BC21B6" w:rsidRDefault="00BC21B6" w:rsidP="00BC21B6">
      <w:r w:rsidRPr="00BC21B6">
        <w:t>Okay, I need to help design an approval workflow API for a payment disbursement application using Spring Boot. The user mentioned that the approval process has three tiers based on the payment amount. Let me break down the requirements first.</w:t>
      </w:r>
    </w:p>
    <w:p w14:paraId="2FBBFFFA" w14:textId="77777777" w:rsidR="00BC21B6" w:rsidRPr="00BC21B6" w:rsidRDefault="00BC21B6" w:rsidP="00BC21B6">
      <w:r w:rsidRPr="00BC21B6">
        <w:t>The tiers are:</w:t>
      </w:r>
    </w:p>
    <w:p w14:paraId="5A57E532" w14:textId="77777777" w:rsidR="00BC21B6" w:rsidRPr="00BC21B6" w:rsidRDefault="00BC21B6" w:rsidP="00BC21B6">
      <w:r w:rsidRPr="00BC21B6">
        <w:t>- Tier 1: Amount &lt; $50,000</w:t>
      </w:r>
    </w:p>
    <w:p w14:paraId="7900A506" w14:textId="77777777" w:rsidR="00BC21B6" w:rsidRPr="00BC21B6" w:rsidRDefault="00BC21B6" w:rsidP="00BC21B6">
      <w:r w:rsidRPr="00BC21B6">
        <w:t>- Tier 2: $50,000 ≤ Amount &lt; $1,000,000</w:t>
      </w:r>
    </w:p>
    <w:p w14:paraId="28C7CCAB" w14:textId="77777777" w:rsidR="00BC21B6" w:rsidRPr="00BC21B6" w:rsidRDefault="00BC21B6" w:rsidP="00BC21B6">
      <w:r w:rsidRPr="00BC21B6">
        <w:t>- Tier 3: $1,000,000 ≤ Amount ≤ $3,000,000</w:t>
      </w:r>
    </w:p>
    <w:p w14:paraId="14038EC5" w14:textId="77777777" w:rsidR="00BC21B6" w:rsidRPr="00BC21B6" w:rsidRDefault="00BC21B6" w:rsidP="00BC21B6">
      <w:r w:rsidRPr="00BC21B6">
        <w:t xml:space="preserve">So, when a payment request is created, the system needs to determine which approvers are required based on the amount. Then, each approver in the tier needs to approve it sequentially. Maybe Tier-1, then Tier-2, then Tier-3 if applicable. Wait, actually, the tiers are hierarchical? Like, if the amount is over $1M, does it need all three tiers or just Tier-3? The user said "based on amount," so probably each payment is assigned to a single tier. Wait, no—maybe if it's over $1M, it goes to Tier-3, but if between 50k and 1M, Tier-2, etc. </w:t>
      </w:r>
      <w:proofErr w:type="gramStart"/>
      <w:r w:rsidRPr="00BC21B6">
        <w:t>So</w:t>
      </w:r>
      <w:proofErr w:type="gramEnd"/>
      <w:r w:rsidRPr="00BC21B6">
        <w:t xml:space="preserve"> each payment request is assigned to one tier, and that tier's approvers need to approve it. But the user might have meant that each tier's approval is required up to the necessary level. Hmm, the original question says "needs to be approved by Tier-1, Tier-2 and Tier-3 approvers based on amount." Wait, maybe the tiers are cumulative? For example, a payment over 1M needs Tier-3 approval, but maybe also Tier-2 and Tier-1? That doesn't make sense. Probably, the payment is routed to the appropriate tier's approvers. For example, a $100k payment would go to Tier-2, and once approved by Tier-2, it's done. But the user might have intended that higher tiers require approvals from all lower tiers as well. Need to clarify that.</w:t>
      </w:r>
    </w:p>
    <w:p w14:paraId="6788DC74" w14:textId="77777777" w:rsidR="00BC21B6" w:rsidRPr="00BC21B6" w:rsidRDefault="00BC21B6" w:rsidP="00BC21B6">
      <w:r w:rsidRPr="00BC21B6">
        <w:t xml:space="preserve">But the user's description says: Tier-1 for &lt;50k, Tier-2 for 50k-1M, Tier-3 for 1M-3M. </w:t>
      </w:r>
      <w:proofErr w:type="gramStart"/>
      <w:r w:rsidRPr="00BC21B6">
        <w:t>So</w:t>
      </w:r>
      <w:proofErr w:type="gramEnd"/>
      <w:r w:rsidRPr="00BC21B6">
        <w:t xml:space="preserve"> each payment is assigned to one tier, and that tier's approvers must approve. However, the term "Tier" might imply that multiple tiers need to approve. For example, a payment in Tier-3 might require approvals from all three tiers. But that's not clear. The user might need to have a hierarchy where each tier's approval is required in sequence. For example, a Tier-3 payment first goes to Tier-1, then Tier-2, then Tier-3. But that might not be the case. The user's exact words: "needs to be approved by Tier-1, Tier-2 and Tier-3 approvers based on amount." Hmm, perhaps that the approval hierarchy depends on the amount. So, if the amount is in Tier-3, then all three tiers need to approve. But that seems odd. Alternatively, each tier represents a level of approval, so higher amounts require higher tiers. </w:t>
      </w:r>
      <w:proofErr w:type="gramStart"/>
      <w:r w:rsidRPr="00BC21B6">
        <w:t>So</w:t>
      </w:r>
      <w:proofErr w:type="gramEnd"/>
      <w:r w:rsidRPr="00BC21B6">
        <w:t xml:space="preserve"> a payment of $1.5M requires Tier-3 approval only. That seems more likely.</w:t>
      </w:r>
    </w:p>
    <w:p w14:paraId="087E3386" w14:textId="77777777" w:rsidR="00BC21B6" w:rsidRPr="00BC21B6" w:rsidRDefault="00BC21B6" w:rsidP="00BC21B6">
      <w:r w:rsidRPr="00BC21B6">
        <w:t xml:space="preserve">Assuming that each payment is assigned to a single tier based on the amount, and only the approvers of that tier need to approve. </w:t>
      </w:r>
      <w:proofErr w:type="gramStart"/>
      <w:r w:rsidRPr="00BC21B6">
        <w:t>So</w:t>
      </w:r>
      <w:proofErr w:type="gramEnd"/>
      <w:r w:rsidRPr="00BC21B6">
        <w:t xml:space="preserve"> the workflow would be:</w:t>
      </w:r>
    </w:p>
    <w:p w14:paraId="6C8B45F0" w14:textId="77777777" w:rsidR="00BC21B6" w:rsidRPr="00BC21B6" w:rsidRDefault="00BC21B6" w:rsidP="00BC21B6">
      <w:r w:rsidRPr="00BC21B6">
        <w:t>1. Payment request created with amount X.</w:t>
      </w:r>
    </w:p>
    <w:p w14:paraId="3606F31C" w14:textId="77777777" w:rsidR="00BC21B6" w:rsidRPr="00BC21B6" w:rsidRDefault="00BC21B6" w:rsidP="00BC21B6">
      <w:r w:rsidRPr="00BC21B6">
        <w:t>2. Determine the tier based on X.</w:t>
      </w:r>
    </w:p>
    <w:p w14:paraId="43A95ACE" w14:textId="77777777" w:rsidR="00BC21B6" w:rsidRPr="00BC21B6" w:rsidRDefault="00BC21B6" w:rsidP="00BC21B6">
      <w:r w:rsidRPr="00BC21B6">
        <w:t>3. Assign the request to the corresponding tier's approvers.</w:t>
      </w:r>
    </w:p>
    <w:p w14:paraId="530D5E50" w14:textId="77777777" w:rsidR="00BC21B6" w:rsidRPr="00BC21B6" w:rsidRDefault="00BC21B6" w:rsidP="00BC21B6">
      <w:r w:rsidRPr="00BC21B6">
        <w:t>4. Once approved by the required approvers in that tier, the payment is processed.</w:t>
      </w:r>
    </w:p>
    <w:p w14:paraId="42E7F5DC" w14:textId="77777777" w:rsidR="00BC21B6" w:rsidRPr="00BC21B6" w:rsidRDefault="00BC21B6" w:rsidP="00BC21B6">
      <w:r w:rsidRPr="00BC21B6">
        <w:t xml:space="preserve">But perhaps the tiers are sequential. For example, a Tier-3 payment must be approved by Tier-1, then Tier-2, then Tier-3. That seems more like a hierarchical approval process where each higher tier requires lower tiers' approvals. But the user's initial description may not clarify that. The original question says "based on amount," so maybe the required tiers are only the one corresponding to the amount. However, the user might have intended a step-up approval where higher amounts require </w:t>
      </w:r>
      <w:r w:rsidRPr="00BC21B6">
        <w:lastRenderedPageBreak/>
        <w:t>more approvals. For example, Tier-1 approval for up to 50k, Tier-1 and Tier-2 for 50k-1M, and all three tiers for over 1M. But the user's tiers are defined as:</w:t>
      </w:r>
    </w:p>
    <w:p w14:paraId="57CFC7BF" w14:textId="77777777" w:rsidR="00BC21B6" w:rsidRPr="00BC21B6" w:rsidRDefault="00BC21B6" w:rsidP="00BC21B6">
      <w:r w:rsidRPr="00BC21B6">
        <w:t>- Tier-1: &lt;50k</w:t>
      </w:r>
    </w:p>
    <w:p w14:paraId="592EC785" w14:textId="77777777" w:rsidR="00BC21B6" w:rsidRPr="00BC21B6" w:rsidRDefault="00BC21B6" w:rsidP="00BC21B6">
      <w:r w:rsidRPr="00BC21B6">
        <w:t>- Tier-2: 50k-1M</w:t>
      </w:r>
    </w:p>
    <w:p w14:paraId="72A9310D" w14:textId="77777777" w:rsidR="00BC21B6" w:rsidRPr="00BC21B6" w:rsidRDefault="00BC21B6" w:rsidP="00BC21B6">
      <w:r w:rsidRPr="00BC21B6">
        <w:t>- Tier-3: 1M-3M</w:t>
      </w:r>
    </w:p>
    <w:p w14:paraId="5FCBA39A" w14:textId="77777777" w:rsidR="00BC21B6" w:rsidRPr="00BC21B6" w:rsidRDefault="00BC21B6" w:rsidP="00BC21B6">
      <w:r w:rsidRPr="00BC21B6">
        <w:t>So, perhaps each tier is responsible for a range, and only one approval from that tier is needed. For example, a payment of $75k would go to Tier-2, and once approved by a Tier-2 approver, it's approved.</w:t>
      </w:r>
    </w:p>
    <w:p w14:paraId="225029BB" w14:textId="77777777" w:rsidR="00BC21B6" w:rsidRPr="00BC21B6" w:rsidRDefault="00BC21B6" w:rsidP="00BC21B6">
      <w:r w:rsidRPr="00BC21B6">
        <w:t>But the user says "approval workflow," which often implies multiple steps. So maybe each tier represents a level of approval, and higher amounts require more approvals. For example:</w:t>
      </w:r>
    </w:p>
    <w:p w14:paraId="785DBC27" w14:textId="77777777" w:rsidR="00BC21B6" w:rsidRPr="00BC21B6" w:rsidRDefault="00BC21B6" w:rsidP="00BC21B6">
      <w:r w:rsidRPr="00BC21B6">
        <w:t>- If amount &lt;50k: only Tier-1 approval needed.</w:t>
      </w:r>
    </w:p>
    <w:p w14:paraId="3F082079" w14:textId="77777777" w:rsidR="00BC21B6" w:rsidRPr="00BC21B6" w:rsidRDefault="00BC21B6" w:rsidP="00BC21B6">
      <w:r w:rsidRPr="00BC21B6">
        <w:t>- If between 50k and 1M: Tier-1 and Tier-2 approvals needed.</w:t>
      </w:r>
    </w:p>
    <w:p w14:paraId="35D2A8FC" w14:textId="77777777" w:rsidR="00BC21B6" w:rsidRPr="00BC21B6" w:rsidRDefault="00BC21B6" w:rsidP="00BC21B6">
      <w:r w:rsidRPr="00BC21B6">
        <w:t>- If between 1M and 3M: all three tiers need to approve.</w:t>
      </w:r>
    </w:p>
    <w:p w14:paraId="6DA99C04" w14:textId="77777777" w:rsidR="00BC21B6" w:rsidRPr="00BC21B6" w:rsidRDefault="00BC21B6" w:rsidP="00BC21B6">
      <w:r w:rsidRPr="00BC21B6">
        <w:t xml:space="preserve">But that would mean that for a $100k payment, both Tier-1 and Tier-2 must approve. But the user's original description might not have specified that. The user's initial statement says "based on amount. Tier-1 is for payment amount &lt;50000 USD, Tier-2 is &lt;1M USD and &gt;50k USD and Tier-3 is for 3M USD and &gt;1M USD." So, the tiers are non-overlapping ranges, and each payment falls into exactly one tier. Therefore, each payment is assigned to a single tier, and that tier's approvers must approve it. </w:t>
      </w:r>
      <w:proofErr w:type="gramStart"/>
      <w:r w:rsidRPr="00BC21B6">
        <w:t>So</w:t>
      </w:r>
      <w:proofErr w:type="gramEnd"/>
      <w:r w:rsidRPr="00BC21B6">
        <w:t xml:space="preserve"> the workflow would involve the approvers within that tier.</w:t>
      </w:r>
    </w:p>
    <w:p w14:paraId="1ED348CE" w14:textId="77777777" w:rsidR="00BC21B6" w:rsidRPr="00BC21B6" w:rsidRDefault="00BC21B6" w:rsidP="00BC21B6">
      <w:r w:rsidRPr="00BC21B6">
        <w:t>But the problem is that the user mentions "Tier-1, Tier-2 and Tier-3 approvers based on amount," which might imply that higher tiers require multiple approvals. Alternatively, maybe each tier has different approvers, and the payment is routed to the appropriate tier's approvers.</w:t>
      </w:r>
    </w:p>
    <w:p w14:paraId="2A9CCA59" w14:textId="77777777" w:rsidR="00BC21B6" w:rsidRPr="00BC21B6" w:rsidRDefault="00BC21B6" w:rsidP="00BC21B6">
      <w:r w:rsidRPr="00BC21B6">
        <w:t>So, the first step is to clarify the workflow logic. Let me assume that each payment is assigned to a single tier based on the amount, and that tier's approvers must approve it. For example, if a payment is $1.5M, it's Tier-3, and needs approval from Tier-3 approvers. But how many approvers are needed per tier? Maybe each tier has a group of approvers, and any one of them can approve. Or perhaps it requires multiple approvals within the tier. The user hasn't specified that, so I'll assume that each tier has one or more approvers, and the payment needs approval from one user in the respective tier.</w:t>
      </w:r>
    </w:p>
    <w:p w14:paraId="5C0B850F" w14:textId="77777777" w:rsidR="00BC21B6" w:rsidRPr="00BC21B6" w:rsidRDefault="00BC21B6" w:rsidP="00BC21B6">
      <w:r w:rsidRPr="00BC21B6">
        <w:t xml:space="preserve">Alternatively, maybe each tier requires a single approval from a user in that tier. </w:t>
      </w:r>
      <w:proofErr w:type="gramStart"/>
      <w:r w:rsidRPr="00BC21B6">
        <w:t>So</w:t>
      </w:r>
      <w:proofErr w:type="gramEnd"/>
      <w:r w:rsidRPr="00BC21B6">
        <w:t xml:space="preserve"> the workflow steps would be:</w:t>
      </w:r>
    </w:p>
    <w:p w14:paraId="40FC6A4A" w14:textId="77777777" w:rsidR="00BC21B6" w:rsidRPr="00BC21B6" w:rsidRDefault="00BC21B6" w:rsidP="00BC21B6">
      <w:r w:rsidRPr="00BC21B6">
        <w:t>- Create payment request, determine tier, assign to that tier's approvers, once approved, process payment.</w:t>
      </w:r>
    </w:p>
    <w:p w14:paraId="2E866A8E" w14:textId="77777777" w:rsidR="00BC21B6" w:rsidRPr="00BC21B6" w:rsidRDefault="00BC21B6" w:rsidP="00BC21B6">
      <w:r w:rsidRPr="00BC21B6">
        <w:t>But perhaps the tiers are hierarchical, so higher tiers require lower tiers' approvals first. For example, a Tier-3 payment must first be approved by Tier-1, then Tier-2, then Tier-3. But the user's initial description doesn't mention that, so this might be an incorrect assumption.</w:t>
      </w:r>
    </w:p>
    <w:p w14:paraId="75B2A2F9" w14:textId="77777777" w:rsidR="00BC21B6" w:rsidRPr="00BC21B6" w:rsidRDefault="00BC21B6" w:rsidP="00BC21B6">
      <w:r w:rsidRPr="00BC21B6">
        <w:t>Given the ambiguity, perhaps the best approach is to design a flexible approval workflow where each payment is assigned a sequence of approval steps based on the tier. For example, each tier corresponds to an approval step. So:</w:t>
      </w:r>
    </w:p>
    <w:p w14:paraId="61231F0B" w14:textId="77777777" w:rsidR="00BC21B6" w:rsidRPr="00BC21B6" w:rsidRDefault="00BC21B6" w:rsidP="00BC21B6">
      <w:r w:rsidRPr="00BC21B6">
        <w:t>- For Tier-1 (amount &lt;50k): only one approval step (Tier-1) is needed.</w:t>
      </w:r>
    </w:p>
    <w:p w14:paraId="1B6ADB1D" w14:textId="77777777" w:rsidR="00BC21B6" w:rsidRPr="00BC21B6" w:rsidRDefault="00BC21B6" w:rsidP="00BC21B6">
      <w:r w:rsidRPr="00BC21B6">
        <w:lastRenderedPageBreak/>
        <w:t>- For Tier-2 (50k ≤ amount &lt;1M): two approval steps (Tier-1 and Tier-2).</w:t>
      </w:r>
    </w:p>
    <w:p w14:paraId="6D64B383" w14:textId="77777777" w:rsidR="00BC21B6" w:rsidRPr="00BC21B6" w:rsidRDefault="00BC21B6" w:rsidP="00BC21B6">
      <w:r w:rsidRPr="00BC21B6">
        <w:t>- For Tier-3 (1M ≤ amount ≤3M): three approval steps (Tier-1, Tier-2, Tier-3).</w:t>
      </w:r>
    </w:p>
    <w:p w14:paraId="4B478979" w14:textId="77777777" w:rsidR="00BC21B6" w:rsidRPr="00BC21B6" w:rsidRDefault="00BC21B6" w:rsidP="00BC21B6">
      <w:r w:rsidRPr="00BC21B6">
        <w:t>But this may not be what the user intended. Alternatively, each tier is a separate group, and higher tiers require only their own approval. For example, Tier-3 payments only need approval from Tier-3 approvers, not the lower tiers.</w:t>
      </w:r>
    </w:p>
    <w:p w14:paraId="1271BB8E" w14:textId="77777777" w:rsidR="00BC21B6" w:rsidRPr="00BC21B6" w:rsidRDefault="00BC21B6" w:rsidP="00BC21B6">
      <w:r w:rsidRPr="00BC21B6">
        <w:t xml:space="preserve">The user needs to clarify this, but since they are asking for an API design, perhaps we should proceed with the assumption that each payment is assigned to a single tier, and that tier's approvers must approve it. </w:t>
      </w:r>
      <w:proofErr w:type="gramStart"/>
      <w:r w:rsidRPr="00BC21B6">
        <w:t>So</w:t>
      </w:r>
      <w:proofErr w:type="gramEnd"/>
      <w:r w:rsidRPr="00BC21B6">
        <w:t xml:space="preserve"> the workflow is:</w:t>
      </w:r>
    </w:p>
    <w:p w14:paraId="3034ECD6" w14:textId="77777777" w:rsidR="00BC21B6" w:rsidRPr="00BC21B6" w:rsidRDefault="00BC21B6" w:rsidP="00BC21B6">
      <w:r w:rsidRPr="00BC21B6">
        <w:t>1. User submits payment request with amount.</w:t>
      </w:r>
    </w:p>
    <w:p w14:paraId="796E94B2" w14:textId="77777777" w:rsidR="00BC21B6" w:rsidRPr="00BC21B6" w:rsidRDefault="00BC21B6" w:rsidP="00BC21B6">
      <w:r w:rsidRPr="00BC21B6">
        <w:t>2. Determine the tier based on amount.</w:t>
      </w:r>
    </w:p>
    <w:p w14:paraId="224B7165" w14:textId="77777777" w:rsidR="00BC21B6" w:rsidRPr="00BC21B6" w:rsidRDefault="00BC21B6" w:rsidP="00BC21B6">
      <w:r w:rsidRPr="00BC21B6">
        <w:t>3. Assign the request to the corresponding tier's approvers.</w:t>
      </w:r>
    </w:p>
    <w:p w14:paraId="4349E591" w14:textId="77777777" w:rsidR="00BC21B6" w:rsidRPr="00BC21B6" w:rsidRDefault="00BC21B6" w:rsidP="00BC21B6">
      <w:r w:rsidRPr="00BC21B6">
        <w:t>4. Once approved by the required approvers (maybe one or more in the tier), the payment is processed.</w:t>
      </w:r>
    </w:p>
    <w:p w14:paraId="04F8B629" w14:textId="77777777" w:rsidR="00BC21B6" w:rsidRPr="00BC21B6" w:rsidRDefault="00BC21B6" w:rsidP="00BC21B6">
      <w:r w:rsidRPr="00BC21B6">
        <w:t>But another possibility is that each tier is a sequential step. For example:</w:t>
      </w:r>
    </w:p>
    <w:p w14:paraId="5470E523" w14:textId="77777777" w:rsidR="00BC21B6" w:rsidRPr="00BC21B6" w:rsidRDefault="00BC21B6" w:rsidP="00BC21B6">
      <w:r w:rsidRPr="00BC21B6">
        <w:t>- For Tier-1: only Tier-1 approval needed.</w:t>
      </w:r>
    </w:p>
    <w:p w14:paraId="0A1349EF" w14:textId="77777777" w:rsidR="00BC21B6" w:rsidRPr="00BC21B6" w:rsidRDefault="00BC21B6" w:rsidP="00BC21B6">
      <w:r w:rsidRPr="00BC21B6">
        <w:t>- For Tier-2: first Tier-1 approval, then Tier-2.</w:t>
      </w:r>
    </w:p>
    <w:p w14:paraId="2107FD9D" w14:textId="77777777" w:rsidR="00BC21B6" w:rsidRPr="00BC21B6" w:rsidRDefault="00BC21B6" w:rsidP="00BC21B6">
      <w:r w:rsidRPr="00BC21B6">
        <w:t>- For Tier-3: Tier-1, Tier-2, then Tier-3.</w:t>
      </w:r>
    </w:p>
    <w:p w14:paraId="4A9934D2" w14:textId="77777777" w:rsidR="00BC21B6" w:rsidRPr="00BC21B6" w:rsidRDefault="00BC21B6" w:rsidP="00BC21B6">
      <w:r w:rsidRPr="00BC21B6">
        <w:t xml:space="preserve">This would mean that higher tiers require more approvals. This is a common approach in approval workflows where larger amounts require more levels of approval. So even if a payment is in Tier-3, it must go through all three tiers. This seems more likely to be the intended </w:t>
      </w:r>
      <w:proofErr w:type="spellStart"/>
      <w:r w:rsidRPr="00BC21B6">
        <w:t>behavior</w:t>
      </w:r>
      <w:proofErr w:type="spellEnd"/>
      <w:r w:rsidRPr="00BC21B6">
        <w:t>.</w:t>
      </w:r>
    </w:p>
    <w:p w14:paraId="728C2C62" w14:textId="77777777" w:rsidR="00BC21B6" w:rsidRPr="00BC21B6" w:rsidRDefault="00BC21B6" w:rsidP="00BC21B6">
      <w:r w:rsidRPr="00BC21B6">
        <w:t>So, based on that assumption, the workflow steps would be:</w:t>
      </w:r>
    </w:p>
    <w:p w14:paraId="068FB27A" w14:textId="77777777" w:rsidR="00BC21B6" w:rsidRPr="00BC21B6" w:rsidRDefault="00BC21B6" w:rsidP="00BC21B6">
      <w:r w:rsidRPr="00BC21B6">
        <w:t>- For a payment of $30k (Tier-1): only Tier-1 approval needed.</w:t>
      </w:r>
    </w:p>
    <w:p w14:paraId="51BEA3FF" w14:textId="77777777" w:rsidR="00BC21B6" w:rsidRPr="00BC21B6" w:rsidRDefault="00BC21B6" w:rsidP="00BC21B6">
      <w:r w:rsidRPr="00BC21B6">
        <w:t>- For $750k (Tier-2): Tier-1 approves, then Tier-2 approves.</w:t>
      </w:r>
    </w:p>
    <w:p w14:paraId="19A657E3" w14:textId="77777777" w:rsidR="00BC21B6" w:rsidRPr="00BC21B6" w:rsidRDefault="00BC21B6" w:rsidP="00BC21B6">
      <w:r w:rsidRPr="00BC21B6">
        <w:t>- For $2M (Tier-3): Tier-1 approves, then Tier-2 approves, then Tier-3 approves.</w:t>
      </w:r>
    </w:p>
    <w:p w14:paraId="1D8668AC" w14:textId="77777777" w:rsidR="00BC21B6" w:rsidRPr="00BC21B6" w:rsidRDefault="00BC21B6" w:rsidP="00BC21B6">
      <w:r w:rsidRPr="00BC21B6">
        <w:t>If that's the case, then the API needs to manage a multi-step approval process where each step corresponds to a tier, and each step must be approved in sequence.</w:t>
      </w:r>
    </w:p>
    <w:p w14:paraId="486A53B8" w14:textId="77777777" w:rsidR="00BC21B6" w:rsidRPr="00BC21B6" w:rsidRDefault="00BC21B6" w:rsidP="00BC21B6">
      <w:r w:rsidRPr="00BC21B6">
        <w:t>Now, moving to the API design. The Spring Boot application needs to handle creating payment requests, determining the required approval steps, managing the approval process (approvers, status transitions), and triggering the payment once fully approved.</w:t>
      </w:r>
    </w:p>
    <w:p w14:paraId="321A8D64" w14:textId="77777777" w:rsidR="00BC21B6" w:rsidRPr="00BC21B6" w:rsidRDefault="00BC21B6" w:rsidP="00BC21B6">
      <w:r w:rsidRPr="00BC21B6">
        <w:t>Possible API endpoints:</w:t>
      </w:r>
    </w:p>
    <w:p w14:paraId="3FAEFD1C" w14:textId="77777777" w:rsidR="00BC21B6" w:rsidRPr="00BC21B6" w:rsidRDefault="00BC21B6" w:rsidP="00BC21B6">
      <w:r w:rsidRPr="00BC21B6">
        <w:t>1. POST /</w:t>
      </w:r>
      <w:proofErr w:type="spellStart"/>
      <w:r w:rsidRPr="00BC21B6">
        <w:t>api</w:t>
      </w:r>
      <w:proofErr w:type="spellEnd"/>
      <w:r w:rsidRPr="00BC21B6">
        <w:t>/payments - Create a new payment request. The request body includes the amount, details, etc. The response includes the payment ID and initial status.</w:t>
      </w:r>
    </w:p>
    <w:p w14:paraId="3730F576" w14:textId="77777777" w:rsidR="00BC21B6" w:rsidRPr="00BC21B6" w:rsidRDefault="00BC21B6" w:rsidP="00BC21B6">
      <w:r w:rsidRPr="00BC21B6">
        <w:t>2. GET /</w:t>
      </w:r>
      <w:proofErr w:type="spellStart"/>
      <w:r w:rsidRPr="00BC21B6">
        <w:t>api</w:t>
      </w:r>
      <w:proofErr w:type="spellEnd"/>
      <w:r w:rsidRPr="00BC21B6">
        <w:t>/payments/{id} - Retrieve payment request details, including current approval status.</w:t>
      </w:r>
    </w:p>
    <w:p w14:paraId="6C4584FC" w14:textId="77777777" w:rsidR="00BC21B6" w:rsidRPr="00BC21B6" w:rsidRDefault="00BC21B6" w:rsidP="00BC21B6">
      <w:r w:rsidRPr="00BC21B6">
        <w:t>3. POST /</w:t>
      </w:r>
      <w:proofErr w:type="spellStart"/>
      <w:r w:rsidRPr="00BC21B6">
        <w:t>api</w:t>
      </w:r>
      <w:proofErr w:type="spellEnd"/>
      <w:r w:rsidRPr="00BC21B6">
        <w:t>/payments/{id}/approvals - Submit an approval for a payment. The approver's tier must match the current required tier. The request body includes the approver's user ID and approval decision (approve/reject).</w:t>
      </w:r>
    </w:p>
    <w:p w14:paraId="420B9E93" w14:textId="77777777" w:rsidR="00BC21B6" w:rsidRPr="00BC21B6" w:rsidRDefault="00BC21B6" w:rsidP="00BC21B6">
      <w:r w:rsidRPr="00BC21B6">
        <w:lastRenderedPageBreak/>
        <w:t>4. GET /</w:t>
      </w:r>
      <w:proofErr w:type="spellStart"/>
      <w:r w:rsidRPr="00BC21B6">
        <w:t>api</w:t>
      </w:r>
      <w:proofErr w:type="spellEnd"/>
      <w:r w:rsidRPr="00BC21B6">
        <w:t>/payments/{id}/approvals - Get the list of approvals for the payment request.</w:t>
      </w:r>
    </w:p>
    <w:p w14:paraId="52CF3DF3" w14:textId="77777777" w:rsidR="00BC21B6" w:rsidRPr="00BC21B6" w:rsidRDefault="00BC21B6" w:rsidP="00BC21B6">
      <w:r w:rsidRPr="00BC21B6">
        <w:t>5. Possibly a PATCH or PUT endpoint to update payment details (if allowed before approval).</w:t>
      </w:r>
    </w:p>
    <w:p w14:paraId="7388773B" w14:textId="77777777" w:rsidR="00BC21B6" w:rsidRPr="00BC21B6" w:rsidRDefault="00BC21B6" w:rsidP="00BC21B6">
      <w:r w:rsidRPr="00BC21B6">
        <w:t>Database Design:</w:t>
      </w:r>
    </w:p>
    <w:p w14:paraId="5552F81C" w14:textId="77777777" w:rsidR="00BC21B6" w:rsidRPr="00BC21B6" w:rsidRDefault="00BC21B6" w:rsidP="00BC21B6">
      <w:r w:rsidRPr="00BC21B6">
        <w:t>Tables needed:</w:t>
      </w:r>
    </w:p>
    <w:p w14:paraId="6B0536BE" w14:textId="77777777" w:rsidR="00BC21B6" w:rsidRPr="00BC21B6" w:rsidRDefault="00BC21B6" w:rsidP="00BC21B6">
      <w:r w:rsidRPr="00BC21B6">
        <w:t xml:space="preserve">- </w:t>
      </w:r>
      <w:proofErr w:type="spellStart"/>
      <w:r w:rsidRPr="00BC21B6">
        <w:t>PaymentRequest</w:t>
      </w:r>
      <w:proofErr w:type="spellEnd"/>
      <w:r w:rsidRPr="00BC21B6">
        <w:t xml:space="preserve">: id, amount, status (PENDING, APPROVED, REJECTED, PROCESSED), </w:t>
      </w:r>
      <w:proofErr w:type="spellStart"/>
      <w:r w:rsidRPr="00BC21B6">
        <w:t>created_by</w:t>
      </w:r>
      <w:proofErr w:type="spellEnd"/>
      <w:r w:rsidRPr="00BC21B6">
        <w:t xml:space="preserve">, </w:t>
      </w:r>
      <w:proofErr w:type="spellStart"/>
      <w:r w:rsidRPr="00BC21B6">
        <w:t>created_date</w:t>
      </w:r>
      <w:proofErr w:type="spellEnd"/>
      <w:r w:rsidRPr="00BC21B6">
        <w:t>, etc.</w:t>
      </w:r>
    </w:p>
    <w:p w14:paraId="4211F86E" w14:textId="77777777" w:rsidR="00BC21B6" w:rsidRPr="00BC21B6" w:rsidRDefault="00BC21B6" w:rsidP="00BC21B6">
      <w:r w:rsidRPr="00BC21B6">
        <w:t xml:space="preserve">- </w:t>
      </w:r>
      <w:proofErr w:type="spellStart"/>
      <w:r w:rsidRPr="00BC21B6">
        <w:t>ApprovalStep</w:t>
      </w:r>
      <w:proofErr w:type="spellEnd"/>
      <w:r w:rsidRPr="00BC21B6">
        <w:t xml:space="preserve">: id, </w:t>
      </w:r>
      <w:proofErr w:type="spellStart"/>
      <w:r w:rsidRPr="00BC21B6">
        <w:t>payment_id</w:t>
      </w:r>
      <w:proofErr w:type="spellEnd"/>
      <w:r w:rsidRPr="00BC21B6">
        <w:t xml:space="preserve">, tier (1, 2, 3), status (PENDING, APPROVED, REJECTED), </w:t>
      </w:r>
      <w:proofErr w:type="spellStart"/>
      <w:r w:rsidRPr="00BC21B6">
        <w:t>required_approvers</w:t>
      </w:r>
      <w:proofErr w:type="spellEnd"/>
      <w:r w:rsidRPr="00BC21B6">
        <w:t xml:space="preserve"> (maybe), </w:t>
      </w:r>
      <w:proofErr w:type="spellStart"/>
      <w:r w:rsidRPr="00BC21B6">
        <w:t>approver_user_id</w:t>
      </w:r>
      <w:proofErr w:type="spellEnd"/>
      <w:r w:rsidRPr="00BC21B6">
        <w:t xml:space="preserve"> (who approved), comments, date.</w:t>
      </w:r>
    </w:p>
    <w:p w14:paraId="467472E5" w14:textId="77777777" w:rsidR="00BC21B6" w:rsidRPr="00BC21B6" w:rsidRDefault="00BC21B6" w:rsidP="00BC21B6">
      <w:r w:rsidRPr="00BC21B6">
        <w:t xml:space="preserve">But since each step is a tier, and each tier may require one or more approvals, the </w:t>
      </w:r>
      <w:proofErr w:type="spellStart"/>
      <w:r w:rsidRPr="00BC21B6">
        <w:t>ApprovalStep</w:t>
      </w:r>
      <w:proofErr w:type="spellEnd"/>
      <w:r w:rsidRPr="00BC21B6">
        <w:t xml:space="preserve"> table can track each tier's approval. For example, a payment in Tier-3 would have three </w:t>
      </w:r>
      <w:proofErr w:type="spellStart"/>
      <w:r w:rsidRPr="00BC21B6">
        <w:t>ApprovalStep</w:t>
      </w:r>
      <w:proofErr w:type="spellEnd"/>
      <w:r w:rsidRPr="00BC21B6">
        <w:t xml:space="preserve"> records, one for each tier. Each step must be approved before moving to the next.</w:t>
      </w:r>
    </w:p>
    <w:p w14:paraId="7C689A59" w14:textId="77777777" w:rsidR="00BC21B6" w:rsidRPr="00BC21B6" w:rsidRDefault="00BC21B6" w:rsidP="00BC21B6">
      <w:r w:rsidRPr="00BC21B6">
        <w:t>Wait, but if the steps are sequential, then the approval process would be:</w:t>
      </w:r>
    </w:p>
    <w:p w14:paraId="53F63C65" w14:textId="77777777" w:rsidR="00BC21B6" w:rsidRPr="00BC21B6" w:rsidRDefault="00BC21B6" w:rsidP="00BC21B6">
      <w:r w:rsidRPr="00BC21B6">
        <w:t xml:space="preserve">- When a payment is created, the first </w:t>
      </w:r>
      <w:proofErr w:type="spellStart"/>
      <w:r w:rsidRPr="00BC21B6">
        <w:t>ApprovalStep</w:t>
      </w:r>
      <w:proofErr w:type="spellEnd"/>
      <w:r w:rsidRPr="00BC21B6">
        <w:t xml:space="preserve"> (Tier-1) is created as PENDING.</w:t>
      </w:r>
    </w:p>
    <w:p w14:paraId="2877D678" w14:textId="77777777" w:rsidR="00BC21B6" w:rsidRPr="00BC21B6" w:rsidRDefault="00BC21B6" w:rsidP="00BC21B6">
      <w:r w:rsidRPr="00BC21B6">
        <w:t>- Once Tier-1 is approved, create Tier-2 step.</w:t>
      </w:r>
    </w:p>
    <w:p w14:paraId="186B8307" w14:textId="77777777" w:rsidR="00BC21B6" w:rsidRPr="00BC21B6" w:rsidRDefault="00BC21B6" w:rsidP="00BC21B6">
      <w:r w:rsidRPr="00BC21B6">
        <w:t>- Once Tier-2 is approved, create Tier-3 step (if needed).</w:t>
      </w:r>
    </w:p>
    <w:p w14:paraId="6F8E5751" w14:textId="77777777" w:rsidR="00BC21B6" w:rsidRPr="00BC21B6" w:rsidRDefault="00BC21B6" w:rsidP="00BC21B6">
      <w:proofErr w:type="gramStart"/>
      <w:r w:rsidRPr="00BC21B6">
        <w:t>So</w:t>
      </w:r>
      <w:proofErr w:type="gramEnd"/>
      <w:r w:rsidRPr="00BC21B6">
        <w:t xml:space="preserve"> the </w:t>
      </w:r>
      <w:proofErr w:type="spellStart"/>
      <w:r w:rsidRPr="00BC21B6">
        <w:t>ApprovalStep</w:t>
      </w:r>
      <w:proofErr w:type="spellEnd"/>
      <w:r w:rsidRPr="00BC21B6">
        <w:t xml:space="preserve"> table would have a </w:t>
      </w:r>
      <w:proofErr w:type="spellStart"/>
      <w:r w:rsidRPr="00BC21B6">
        <w:t>payment_id</w:t>
      </w:r>
      <w:proofErr w:type="spellEnd"/>
      <w:r w:rsidRPr="00BC21B6">
        <w:t xml:space="preserve">, tier, status, </w:t>
      </w:r>
      <w:proofErr w:type="spellStart"/>
      <w:r w:rsidRPr="00BC21B6">
        <w:t>approver_user_id</w:t>
      </w:r>
      <w:proofErr w:type="spellEnd"/>
      <w:r w:rsidRPr="00BC21B6">
        <w:t>, date, etc.</w:t>
      </w:r>
    </w:p>
    <w:p w14:paraId="42B8ABF9" w14:textId="77777777" w:rsidR="00BC21B6" w:rsidRPr="00BC21B6" w:rsidRDefault="00BC21B6" w:rsidP="00BC21B6">
      <w:r w:rsidRPr="00BC21B6">
        <w:t>But how to model the required steps based on the tier. For example, a Tier-3 payment requires steps for Tier-1, Tier-2, and Tier-3.</w:t>
      </w:r>
    </w:p>
    <w:p w14:paraId="41AA3883" w14:textId="77777777" w:rsidR="00BC21B6" w:rsidRPr="00BC21B6" w:rsidRDefault="00BC21B6" w:rsidP="00BC21B6">
      <w:proofErr w:type="gramStart"/>
      <w:r w:rsidRPr="00BC21B6">
        <w:t>So</w:t>
      </w:r>
      <w:proofErr w:type="gramEnd"/>
      <w:r w:rsidRPr="00BC21B6">
        <w:t xml:space="preserve"> the workflow engine needs to determine how many steps are required based on the amount.</w:t>
      </w:r>
    </w:p>
    <w:p w14:paraId="3A46D740" w14:textId="77777777" w:rsidR="00BC21B6" w:rsidRPr="00BC21B6" w:rsidRDefault="00BC21B6" w:rsidP="00BC21B6">
      <w:r w:rsidRPr="00BC21B6">
        <w:t xml:space="preserve">Alternative approach: When a payment is created, determine the required tiers (steps) and create all necessary </w:t>
      </w:r>
      <w:proofErr w:type="spellStart"/>
      <w:r w:rsidRPr="00BC21B6">
        <w:t>ApprovalStep</w:t>
      </w:r>
      <w:proofErr w:type="spellEnd"/>
      <w:r w:rsidRPr="00BC21B6">
        <w:t xml:space="preserve"> entries upfront. For example:</w:t>
      </w:r>
    </w:p>
    <w:p w14:paraId="4ABC8E09" w14:textId="77777777" w:rsidR="00BC21B6" w:rsidRPr="00BC21B6" w:rsidRDefault="00BC21B6" w:rsidP="00BC21B6">
      <w:r w:rsidRPr="00BC21B6">
        <w:t>- If the payment is Tier-1, create one step (Tier-1).</w:t>
      </w:r>
    </w:p>
    <w:p w14:paraId="3EA1DCAA" w14:textId="77777777" w:rsidR="00BC21B6" w:rsidRPr="00BC21B6" w:rsidRDefault="00BC21B6" w:rsidP="00BC21B6">
      <w:r w:rsidRPr="00BC21B6">
        <w:t>- If Tier-2, create two steps (Tier-1, Tier-2).</w:t>
      </w:r>
    </w:p>
    <w:p w14:paraId="629B4716" w14:textId="77777777" w:rsidR="00BC21B6" w:rsidRPr="00BC21B6" w:rsidRDefault="00BC21B6" w:rsidP="00BC21B6">
      <w:r w:rsidRPr="00BC21B6">
        <w:t>- If Tier-3, create three steps (Tier-1, Tier-2, Tier-3).</w:t>
      </w:r>
    </w:p>
    <w:p w14:paraId="7A031551" w14:textId="77777777" w:rsidR="00BC21B6" w:rsidRPr="00BC21B6" w:rsidRDefault="00BC21B6" w:rsidP="00BC21B6">
      <w:r w:rsidRPr="00BC21B6">
        <w:t>Each step must be approved in order. Each step has a status (PENDING, APPROVED, REJECTED). Once all steps are approved, the payment can be processed.</w:t>
      </w:r>
    </w:p>
    <w:p w14:paraId="6355CE11" w14:textId="77777777" w:rsidR="00BC21B6" w:rsidRPr="00BC21B6" w:rsidRDefault="00BC21B6" w:rsidP="00BC21B6">
      <w:r w:rsidRPr="00BC21B6">
        <w:t xml:space="preserve">But how to track the current step. Maybe the payment has a </w:t>
      </w:r>
      <w:proofErr w:type="spellStart"/>
      <w:r w:rsidRPr="00BC21B6">
        <w:t>current_step</w:t>
      </w:r>
      <w:proofErr w:type="spellEnd"/>
      <w:r w:rsidRPr="00BC21B6">
        <w:t xml:space="preserve"> field that points to the current tier. For example:</w:t>
      </w:r>
    </w:p>
    <w:p w14:paraId="6DCF55F0" w14:textId="77777777" w:rsidR="00BC21B6" w:rsidRPr="00BC21B6" w:rsidRDefault="00BC21B6" w:rsidP="00BC21B6">
      <w:proofErr w:type="spellStart"/>
      <w:r w:rsidRPr="00BC21B6">
        <w:t>PaymentRequest</w:t>
      </w:r>
      <w:proofErr w:type="spellEnd"/>
      <w:r w:rsidRPr="00BC21B6">
        <w:t xml:space="preserve">: </w:t>
      </w:r>
      <w:proofErr w:type="spellStart"/>
      <w:r w:rsidRPr="00BC21B6">
        <w:t>current_step</w:t>
      </w:r>
      <w:proofErr w:type="spellEnd"/>
      <w:r w:rsidRPr="00BC21B6">
        <w:t xml:space="preserve"> (1, 2, 3), status (if any step is rejected, status is REJECTED; if all steps approved, status is APPROVED).</w:t>
      </w:r>
    </w:p>
    <w:p w14:paraId="4620CA61" w14:textId="77777777" w:rsidR="00BC21B6" w:rsidRPr="00BC21B6" w:rsidRDefault="00BC21B6" w:rsidP="00BC21B6">
      <w:r w:rsidRPr="00BC21B6">
        <w:t>But this may complicate things. Alternatively, each step is processed sequentially. After the first step is approved, the next step is triggered.</w:t>
      </w:r>
    </w:p>
    <w:p w14:paraId="7300BE2E" w14:textId="77777777" w:rsidR="00BC21B6" w:rsidRPr="00BC21B6" w:rsidRDefault="00BC21B6" w:rsidP="00BC21B6">
      <w:proofErr w:type="gramStart"/>
      <w:r w:rsidRPr="00BC21B6">
        <w:t>So</w:t>
      </w:r>
      <w:proofErr w:type="gramEnd"/>
      <w:r w:rsidRPr="00BC21B6">
        <w:t xml:space="preserve"> when a payment is created:</w:t>
      </w:r>
    </w:p>
    <w:p w14:paraId="7E8CEDD5" w14:textId="77777777" w:rsidR="00BC21B6" w:rsidRPr="00BC21B6" w:rsidRDefault="00BC21B6" w:rsidP="00BC21B6">
      <w:r w:rsidRPr="00BC21B6">
        <w:t>- Determine the max tier needed (based on amount).</w:t>
      </w:r>
    </w:p>
    <w:p w14:paraId="7F8CFFC8" w14:textId="77777777" w:rsidR="00BC21B6" w:rsidRPr="00BC21B6" w:rsidRDefault="00BC21B6" w:rsidP="00BC21B6">
      <w:r w:rsidRPr="00BC21B6">
        <w:lastRenderedPageBreak/>
        <w:t xml:space="preserve">- Create </w:t>
      </w:r>
      <w:proofErr w:type="spellStart"/>
      <w:r w:rsidRPr="00BC21B6">
        <w:t>ApprovalStep</w:t>
      </w:r>
      <w:proofErr w:type="spellEnd"/>
      <w:r w:rsidRPr="00BC21B6">
        <w:t xml:space="preserve"> records for tiers 1 up to max tier, each with status PENDING.</w:t>
      </w:r>
    </w:p>
    <w:p w14:paraId="5F3DA227" w14:textId="77777777" w:rsidR="00BC21B6" w:rsidRPr="00BC21B6" w:rsidRDefault="00BC21B6" w:rsidP="00BC21B6">
      <w:r w:rsidRPr="00BC21B6">
        <w:t xml:space="preserve">But they must be approved in order. </w:t>
      </w:r>
      <w:proofErr w:type="gramStart"/>
      <w:r w:rsidRPr="00BC21B6">
        <w:t>So</w:t>
      </w:r>
      <w:proofErr w:type="gramEnd"/>
      <w:r w:rsidRPr="00BC21B6">
        <w:t xml:space="preserve"> the first step is Tier-1. Once approved, Tier-2 is next, etc.</w:t>
      </w:r>
    </w:p>
    <w:p w14:paraId="5A828DCE" w14:textId="77777777" w:rsidR="00BC21B6" w:rsidRPr="00BC21B6" w:rsidRDefault="00BC21B6" w:rsidP="00BC21B6">
      <w:r w:rsidRPr="00BC21B6">
        <w:t>Alternatively, when creating the payment, only create the first step (Tier-1), and once that's approved, create the next step (if needed). This approach may be better for dynamic step creation.</w:t>
      </w:r>
    </w:p>
    <w:p w14:paraId="5D86F74B" w14:textId="77777777" w:rsidR="00BC21B6" w:rsidRPr="00BC21B6" w:rsidRDefault="00BC21B6" w:rsidP="00BC21B6">
      <w:r w:rsidRPr="00BC21B6">
        <w:t>But let's outline the database schema:</w:t>
      </w:r>
    </w:p>
    <w:p w14:paraId="1DC9E1D3" w14:textId="77777777" w:rsidR="00BC21B6" w:rsidRPr="00BC21B6" w:rsidRDefault="00BC21B6" w:rsidP="00BC21B6">
      <w:proofErr w:type="spellStart"/>
      <w:r w:rsidRPr="00BC21B6">
        <w:t>PaymentRequest</w:t>
      </w:r>
      <w:proofErr w:type="spellEnd"/>
      <w:r w:rsidRPr="00BC21B6">
        <w:t>:</w:t>
      </w:r>
    </w:p>
    <w:p w14:paraId="64E90C81" w14:textId="77777777" w:rsidR="00BC21B6" w:rsidRPr="00BC21B6" w:rsidRDefault="00BC21B6" w:rsidP="00BC21B6">
      <w:r w:rsidRPr="00BC21B6">
        <w:t>- id (PK)</w:t>
      </w:r>
    </w:p>
    <w:p w14:paraId="5B919B2F" w14:textId="77777777" w:rsidR="00BC21B6" w:rsidRPr="00BC21B6" w:rsidRDefault="00BC21B6" w:rsidP="00BC21B6">
      <w:r w:rsidRPr="00BC21B6">
        <w:t>- amount</w:t>
      </w:r>
    </w:p>
    <w:p w14:paraId="7BFB509C" w14:textId="77777777" w:rsidR="00BC21B6" w:rsidRPr="00BC21B6" w:rsidRDefault="00BC21B6" w:rsidP="00BC21B6">
      <w:r w:rsidRPr="00BC21B6">
        <w:t>- currency (if needed)</w:t>
      </w:r>
    </w:p>
    <w:p w14:paraId="73505825" w14:textId="77777777" w:rsidR="00BC21B6" w:rsidRPr="00BC21B6" w:rsidRDefault="00BC21B6" w:rsidP="00BC21B6">
      <w:r w:rsidRPr="00BC21B6">
        <w:t>- status (PENDING, APPROVED, REJECTED, PROCESSED)</w:t>
      </w:r>
    </w:p>
    <w:p w14:paraId="6C527DCC" w14:textId="77777777" w:rsidR="00BC21B6" w:rsidRPr="00BC21B6" w:rsidRDefault="00BC21B6" w:rsidP="00BC21B6">
      <w:r w:rsidRPr="00BC21B6">
        <w:t xml:space="preserve">- </w:t>
      </w:r>
      <w:proofErr w:type="spellStart"/>
      <w:r w:rsidRPr="00BC21B6">
        <w:t>created_by</w:t>
      </w:r>
      <w:proofErr w:type="spellEnd"/>
      <w:r w:rsidRPr="00BC21B6">
        <w:t xml:space="preserve"> (user ID)</w:t>
      </w:r>
    </w:p>
    <w:p w14:paraId="33B0ECC7" w14:textId="77777777" w:rsidR="00BC21B6" w:rsidRPr="00BC21B6" w:rsidRDefault="00BC21B6" w:rsidP="00BC21B6">
      <w:r w:rsidRPr="00BC21B6">
        <w:t xml:space="preserve">- </w:t>
      </w:r>
      <w:proofErr w:type="spellStart"/>
      <w:r w:rsidRPr="00BC21B6">
        <w:t>created_date</w:t>
      </w:r>
      <w:proofErr w:type="spellEnd"/>
    </w:p>
    <w:p w14:paraId="257856E7" w14:textId="77777777" w:rsidR="00BC21B6" w:rsidRPr="00BC21B6" w:rsidRDefault="00BC21B6" w:rsidP="00BC21B6">
      <w:r w:rsidRPr="00BC21B6">
        <w:t xml:space="preserve">- </w:t>
      </w:r>
      <w:proofErr w:type="spellStart"/>
      <w:r w:rsidRPr="00BC21B6">
        <w:t>updated_date</w:t>
      </w:r>
      <w:proofErr w:type="spellEnd"/>
    </w:p>
    <w:p w14:paraId="14AA8FC5" w14:textId="77777777" w:rsidR="00BC21B6" w:rsidRPr="00BC21B6" w:rsidRDefault="00BC21B6" w:rsidP="00BC21B6">
      <w:proofErr w:type="spellStart"/>
      <w:r w:rsidRPr="00BC21B6">
        <w:t>ApprovalStep</w:t>
      </w:r>
      <w:proofErr w:type="spellEnd"/>
      <w:r w:rsidRPr="00BC21B6">
        <w:t>:</w:t>
      </w:r>
    </w:p>
    <w:p w14:paraId="6E5A46B7" w14:textId="77777777" w:rsidR="00BC21B6" w:rsidRPr="00BC21B6" w:rsidRDefault="00BC21B6" w:rsidP="00BC21B6">
      <w:r w:rsidRPr="00BC21B6">
        <w:t>- id (PK)</w:t>
      </w:r>
    </w:p>
    <w:p w14:paraId="1857C5A1" w14:textId="77777777" w:rsidR="00BC21B6" w:rsidRPr="00BC21B6" w:rsidRDefault="00BC21B6" w:rsidP="00BC21B6">
      <w:r w:rsidRPr="00BC21B6">
        <w:t xml:space="preserve">- </w:t>
      </w:r>
      <w:proofErr w:type="spellStart"/>
      <w:r w:rsidRPr="00BC21B6">
        <w:t>payment_id</w:t>
      </w:r>
      <w:proofErr w:type="spellEnd"/>
      <w:r w:rsidRPr="00BC21B6">
        <w:t xml:space="preserve"> (FK to </w:t>
      </w:r>
      <w:proofErr w:type="spellStart"/>
      <w:r w:rsidRPr="00BC21B6">
        <w:t>PaymentRequest</w:t>
      </w:r>
      <w:proofErr w:type="spellEnd"/>
      <w:r w:rsidRPr="00BC21B6">
        <w:t>)</w:t>
      </w:r>
    </w:p>
    <w:p w14:paraId="7A4581BC" w14:textId="77777777" w:rsidR="00BC21B6" w:rsidRPr="00BC21B6" w:rsidRDefault="00BC21B6" w:rsidP="00BC21B6">
      <w:r w:rsidRPr="00BC21B6">
        <w:t>- tier (1, 2, 3)</w:t>
      </w:r>
    </w:p>
    <w:p w14:paraId="578EF7BD" w14:textId="77777777" w:rsidR="00BC21B6" w:rsidRPr="00BC21B6" w:rsidRDefault="00BC21B6" w:rsidP="00BC21B6">
      <w:r w:rsidRPr="00BC21B6">
        <w:t>- status (PENDING, APPROVED, REJECTED)</w:t>
      </w:r>
    </w:p>
    <w:p w14:paraId="22C303F9" w14:textId="77777777" w:rsidR="00BC21B6" w:rsidRPr="00BC21B6" w:rsidRDefault="00BC21B6" w:rsidP="00BC21B6">
      <w:r w:rsidRPr="00BC21B6">
        <w:t xml:space="preserve">- </w:t>
      </w:r>
      <w:proofErr w:type="spellStart"/>
      <w:r w:rsidRPr="00BC21B6">
        <w:t>approver_user_id</w:t>
      </w:r>
      <w:proofErr w:type="spellEnd"/>
      <w:r w:rsidRPr="00BC21B6">
        <w:t xml:space="preserve"> (nullable, FK to users)</w:t>
      </w:r>
    </w:p>
    <w:p w14:paraId="2E7C3A08" w14:textId="77777777" w:rsidR="00BC21B6" w:rsidRPr="00BC21B6" w:rsidRDefault="00BC21B6" w:rsidP="00BC21B6">
      <w:r w:rsidRPr="00BC21B6">
        <w:t>- comments</w:t>
      </w:r>
    </w:p>
    <w:p w14:paraId="6ECAFED3" w14:textId="77777777" w:rsidR="00BC21B6" w:rsidRPr="00BC21B6" w:rsidRDefault="00BC21B6" w:rsidP="00BC21B6">
      <w:r w:rsidRPr="00BC21B6">
        <w:t xml:space="preserve">- </w:t>
      </w:r>
      <w:proofErr w:type="spellStart"/>
      <w:r w:rsidRPr="00BC21B6">
        <w:t>created_date</w:t>
      </w:r>
      <w:proofErr w:type="spellEnd"/>
    </w:p>
    <w:p w14:paraId="7C9ECE26" w14:textId="77777777" w:rsidR="00BC21B6" w:rsidRPr="00BC21B6" w:rsidRDefault="00BC21B6" w:rsidP="00BC21B6">
      <w:r w:rsidRPr="00BC21B6">
        <w:t xml:space="preserve">- </w:t>
      </w:r>
      <w:proofErr w:type="spellStart"/>
      <w:r w:rsidRPr="00BC21B6">
        <w:t>updated_date</w:t>
      </w:r>
      <w:proofErr w:type="spellEnd"/>
    </w:p>
    <w:p w14:paraId="73577E6A" w14:textId="77777777" w:rsidR="00BC21B6" w:rsidRPr="00BC21B6" w:rsidRDefault="00BC21B6" w:rsidP="00BC21B6">
      <w:proofErr w:type="gramStart"/>
      <w:r w:rsidRPr="00BC21B6">
        <w:t>So</w:t>
      </w:r>
      <w:proofErr w:type="gramEnd"/>
      <w:r w:rsidRPr="00BC21B6">
        <w:t xml:space="preserve"> for a Tier-3 payment, the </w:t>
      </w:r>
      <w:proofErr w:type="spellStart"/>
      <w:r w:rsidRPr="00BC21B6">
        <w:t>ApprovalSteps</w:t>
      </w:r>
      <w:proofErr w:type="spellEnd"/>
      <w:r w:rsidRPr="00BC21B6">
        <w:t xml:space="preserve"> would be:</w:t>
      </w:r>
    </w:p>
    <w:p w14:paraId="7E999706" w14:textId="77777777" w:rsidR="00BC21B6" w:rsidRPr="00BC21B6" w:rsidRDefault="00BC21B6" w:rsidP="00BC21B6">
      <w:r w:rsidRPr="00BC21B6">
        <w:t>1. Tier 1: PENDING</w:t>
      </w:r>
    </w:p>
    <w:p w14:paraId="6543BE62" w14:textId="77777777" w:rsidR="00BC21B6" w:rsidRPr="00BC21B6" w:rsidRDefault="00BC21B6" w:rsidP="00BC21B6">
      <w:r w:rsidRPr="00BC21B6">
        <w:t>2. Tier 2: PENDING (only after Tier 1 is approved)</w:t>
      </w:r>
    </w:p>
    <w:p w14:paraId="72EBA385" w14:textId="77777777" w:rsidR="00BC21B6" w:rsidRPr="00BC21B6" w:rsidRDefault="00BC21B6" w:rsidP="00BC21B6">
      <w:r w:rsidRPr="00BC21B6">
        <w:t>3. Tier 3: PENDING (only after Tier 2 is approved)</w:t>
      </w:r>
    </w:p>
    <w:p w14:paraId="54ED1110" w14:textId="77777777" w:rsidR="00BC21B6" w:rsidRPr="00BC21B6" w:rsidRDefault="00BC21B6" w:rsidP="00BC21B6">
      <w:r w:rsidRPr="00BC21B6">
        <w:t>But how to model this. Maybe when a payment is created, we determine the max tier and create the first step (Tier-1). Once Tier-1 is approved, check if the max tier is higher than current tier. If yes, create the next step (Tier-2). Repeat until all tiers are approved.</w:t>
      </w:r>
    </w:p>
    <w:p w14:paraId="25B47472" w14:textId="77777777" w:rsidR="00BC21B6" w:rsidRPr="00BC21B6" w:rsidRDefault="00BC21B6" w:rsidP="00BC21B6">
      <w:r w:rsidRPr="00BC21B6">
        <w:t xml:space="preserve">Alternatively, create all steps upfront but mark them as not started until the previous tier is approved. But the initial approach of dynamically creating steps as previous tiers </w:t>
      </w:r>
      <w:proofErr w:type="gramStart"/>
      <w:r w:rsidRPr="00BC21B6">
        <w:t>are</w:t>
      </w:r>
      <w:proofErr w:type="gramEnd"/>
      <w:r w:rsidRPr="00BC21B6">
        <w:t xml:space="preserve"> approved might be more efficient.</w:t>
      </w:r>
    </w:p>
    <w:p w14:paraId="16E406E5" w14:textId="77777777" w:rsidR="00BC21B6" w:rsidRPr="00BC21B6" w:rsidRDefault="00BC21B6" w:rsidP="00BC21B6">
      <w:proofErr w:type="gramStart"/>
      <w:r w:rsidRPr="00BC21B6">
        <w:t>So</w:t>
      </w:r>
      <w:proofErr w:type="gramEnd"/>
      <w:r w:rsidRPr="00BC21B6">
        <w:t xml:space="preserve"> the process would be:</w:t>
      </w:r>
    </w:p>
    <w:p w14:paraId="44E92BA0" w14:textId="77777777" w:rsidR="00BC21B6" w:rsidRPr="00BC21B6" w:rsidRDefault="00BC21B6" w:rsidP="00BC21B6">
      <w:r w:rsidRPr="00BC21B6">
        <w:lastRenderedPageBreak/>
        <w:t>1. Payment is created with amount X. Determine the max tier (1, 2, or 3) based on X.</w:t>
      </w:r>
    </w:p>
    <w:p w14:paraId="403B67F3" w14:textId="77777777" w:rsidR="00BC21B6" w:rsidRPr="00BC21B6" w:rsidRDefault="00BC21B6" w:rsidP="00BC21B6">
      <w:r w:rsidRPr="00BC21B6">
        <w:t xml:space="preserve">2. Create the first </w:t>
      </w:r>
      <w:proofErr w:type="spellStart"/>
      <w:r w:rsidRPr="00BC21B6">
        <w:t>ApprovalStep</w:t>
      </w:r>
      <w:proofErr w:type="spellEnd"/>
      <w:r w:rsidRPr="00BC21B6">
        <w:t xml:space="preserve"> for Tier-1, status PENDING.</w:t>
      </w:r>
    </w:p>
    <w:p w14:paraId="420FB26A" w14:textId="77777777" w:rsidR="00BC21B6" w:rsidRPr="00BC21B6" w:rsidRDefault="00BC21B6" w:rsidP="00BC21B6">
      <w:r w:rsidRPr="00BC21B6">
        <w:t xml:space="preserve">3. When an approver from Tier-1 approves, check if max tier &gt; 1. If yes, create the next </w:t>
      </w:r>
      <w:proofErr w:type="spellStart"/>
      <w:r w:rsidRPr="00BC21B6">
        <w:t>ApprovalStep</w:t>
      </w:r>
      <w:proofErr w:type="spellEnd"/>
      <w:r w:rsidRPr="00BC21B6">
        <w:t xml:space="preserve"> for Tier-2, status PENDING.</w:t>
      </w:r>
    </w:p>
    <w:p w14:paraId="6F3C5DE1" w14:textId="77777777" w:rsidR="00BC21B6" w:rsidRPr="00BC21B6" w:rsidRDefault="00BC21B6" w:rsidP="00BC21B6">
      <w:r w:rsidRPr="00BC21B6">
        <w:t>4. Repeat for Tier-3 if needed.</w:t>
      </w:r>
    </w:p>
    <w:p w14:paraId="79EA649D" w14:textId="77777777" w:rsidR="00BC21B6" w:rsidRPr="00BC21B6" w:rsidRDefault="00BC21B6" w:rsidP="00BC21B6">
      <w:r w:rsidRPr="00BC21B6">
        <w:t>This way, steps are created dynamically as needed.</w:t>
      </w:r>
    </w:p>
    <w:p w14:paraId="3022E02F" w14:textId="77777777" w:rsidR="00BC21B6" w:rsidRPr="00BC21B6" w:rsidRDefault="00BC21B6" w:rsidP="00BC21B6">
      <w:r w:rsidRPr="00BC21B6">
        <w:t>Now, the API endpoints need to handle submitting approvals and progressing through the steps.</w:t>
      </w:r>
    </w:p>
    <w:p w14:paraId="44FF3C5F" w14:textId="77777777" w:rsidR="00BC21B6" w:rsidRPr="00BC21B6" w:rsidRDefault="00BC21B6" w:rsidP="00BC21B6">
      <w:r w:rsidRPr="00BC21B6">
        <w:t>For example, when a POST to /</w:t>
      </w:r>
      <w:proofErr w:type="spellStart"/>
      <w:r w:rsidRPr="00BC21B6">
        <w:t>api</w:t>
      </w:r>
      <w:proofErr w:type="spellEnd"/>
      <w:r w:rsidRPr="00BC21B6">
        <w:t>/payments/{id}/approvals is made, the system checks:</w:t>
      </w:r>
    </w:p>
    <w:p w14:paraId="0EBBE56D" w14:textId="77777777" w:rsidR="00BC21B6" w:rsidRPr="00BC21B6" w:rsidRDefault="00BC21B6" w:rsidP="00BC21B6">
      <w:r w:rsidRPr="00BC21B6">
        <w:t>- The user is an approver for the current tier (Tier-1, 2, or 3).</w:t>
      </w:r>
    </w:p>
    <w:p w14:paraId="595D4310" w14:textId="77777777" w:rsidR="00BC21B6" w:rsidRPr="00BC21B6" w:rsidRDefault="00BC21B6" w:rsidP="00BC21B6">
      <w:r w:rsidRPr="00BC21B6">
        <w:t>- The current step for the payment is in PENDING status.</w:t>
      </w:r>
    </w:p>
    <w:p w14:paraId="69E2AD0E" w14:textId="77777777" w:rsidR="00BC21B6" w:rsidRPr="00BC21B6" w:rsidRDefault="00BC21B6" w:rsidP="00BC21B6">
      <w:r w:rsidRPr="00BC21B6">
        <w:t>If the approval is successful, the step is marked as approved, and the next step (if any) is created. If it's the last step, the payment is marked as approved overall.</w:t>
      </w:r>
    </w:p>
    <w:p w14:paraId="3815CFAC" w14:textId="77777777" w:rsidR="00BC21B6" w:rsidRPr="00BC21B6" w:rsidRDefault="00BC21B6" w:rsidP="00BC21B6">
      <w:r w:rsidRPr="00BC21B6">
        <w:t>If any step is rejected, the payment is rejected.</w:t>
      </w:r>
    </w:p>
    <w:p w14:paraId="37CCCE4E" w14:textId="77777777" w:rsidR="00BC21B6" w:rsidRPr="00BC21B6" w:rsidRDefault="00BC21B6" w:rsidP="00BC21B6">
      <w:r w:rsidRPr="00BC21B6">
        <w:t xml:space="preserve">Now, to manage approvers, we need a way to determine which users are in each tier. So perhaps a </w:t>
      </w:r>
      <w:proofErr w:type="gramStart"/>
      <w:r w:rsidRPr="00BC21B6">
        <w:t>User</w:t>
      </w:r>
      <w:proofErr w:type="gramEnd"/>
      <w:r w:rsidRPr="00BC21B6">
        <w:t xml:space="preserve"> table with a tier attribute, or a separate </w:t>
      </w:r>
      <w:proofErr w:type="spellStart"/>
      <w:r w:rsidRPr="00BC21B6">
        <w:t>ApproverTier</w:t>
      </w:r>
      <w:proofErr w:type="spellEnd"/>
      <w:r w:rsidRPr="00BC21B6">
        <w:t xml:space="preserve"> table that maps users to tiers.</w:t>
      </w:r>
    </w:p>
    <w:p w14:paraId="4713517D" w14:textId="77777777" w:rsidR="00BC21B6" w:rsidRPr="00BC21B6" w:rsidRDefault="00BC21B6" w:rsidP="00BC21B6">
      <w:r w:rsidRPr="00BC21B6">
        <w:t>User:</w:t>
      </w:r>
    </w:p>
    <w:p w14:paraId="4B2A095E" w14:textId="77777777" w:rsidR="00BC21B6" w:rsidRPr="00BC21B6" w:rsidRDefault="00BC21B6" w:rsidP="00BC21B6">
      <w:r w:rsidRPr="00BC21B6">
        <w:t>- id (PK)</w:t>
      </w:r>
    </w:p>
    <w:p w14:paraId="26B636A3" w14:textId="77777777" w:rsidR="00BC21B6" w:rsidRPr="00BC21B6" w:rsidRDefault="00BC21B6" w:rsidP="00BC21B6">
      <w:r w:rsidRPr="00BC21B6">
        <w:t>- username</w:t>
      </w:r>
    </w:p>
    <w:p w14:paraId="375ADCBD" w14:textId="77777777" w:rsidR="00BC21B6" w:rsidRPr="00BC21B6" w:rsidRDefault="00BC21B6" w:rsidP="00BC21B6">
      <w:r w:rsidRPr="00BC21B6">
        <w:t>- email</w:t>
      </w:r>
    </w:p>
    <w:p w14:paraId="33D30A1D" w14:textId="77777777" w:rsidR="00BC21B6" w:rsidRPr="00BC21B6" w:rsidRDefault="00BC21B6" w:rsidP="00BC21B6">
      <w:r w:rsidRPr="00BC21B6">
        <w:t>- role</w:t>
      </w:r>
    </w:p>
    <w:p w14:paraId="4237D101" w14:textId="77777777" w:rsidR="00BC21B6" w:rsidRPr="00BC21B6" w:rsidRDefault="00BC21B6" w:rsidP="00BC21B6">
      <w:r w:rsidRPr="00BC21B6">
        <w:t>- etc.</w:t>
      </w:r>
    </w:p>
    <w:p w14:paraId="7259DE5D" w14:textId="77777777" w:rsidR="00BC21B6" w:rsidRPr="00BC21B6" w:rsidRDefault="00BC21B6" w:rsidP="00BC21B6">
      <w:proofErr w:type="spellStart"/>
      <w:r w:rsidRPr="00BC21B6">
        <w:t>ApproverTier</w:t>
      </w:r>
      <w:proofErr w:type="spellEnd"/>
      <w:r w:rsidRPr="00BC21B6">
        <w:t>:</w:t>
      </w:r>
    </w:p>
    <w:p w14:paraId="7CB48F2A" w14:textId="77777777" w:rsidR="00BC21B6" w:rsidRPr="00BC21B6" w:rsidRDefault="00BC21B6" w:rsidP="00BC21B6">
      <w:r w:rsidRPr="00BC21B6">
        <w:t xml:space="preserve">- </w:t>
      </w:r>
      <w:proofErr w:type="spellStart"/>
      <w:r w:rsidRPr="00BC21B6">
        <w:t>user_id</w:t>
      </w:r>
      <w:proofErr w:type="spellEnd"/>
      <w:r w:rsidRPr="00BC21B6">
        <w:t xml:space="preserve"> (FK to User)</w:t>
      </w:r>
    </w:p>
    <w:p w14:paraId="35E5485A" w14:textId="77777777" w:rsidR="00BC21B6" w:rsidRPr="00BC21B6" w:rsidRDefault="00BC21B6" w:rsidP="00BC21B6">
      <w:r w:rsidRPr="00BC21B6">
        <w:t>- tier (1, 2, 3)</w:t>
      </w:r>
    </w:p>
    <w:p w14:paraId="3815758B" w14:textId="77777777" w:rsidR="00BC21B6" w:rsidRPr="00BC21B6" w:rsidRDefault="00BC21B6" w:rsidP="00BC21B6">
      <w:proofErr w:type="gramStart"/>
      <w:r w:rsidRPr="00BC21B6">
        <w:t>So</w:t>
      </w:r>
      <w:proofErr w:type="gramEnd"/>
      <w:r w:rsidRPr="00BC21B6">
        <w:t xml:space="preserve"> when checking if a user can approve a step, we verify that the user is in the tier corresponding to the current step.</w:t>
      </w:r>
    </w:p>
    <w:p w14:paraId="2A4B2EF6" w14:textId="77777777" w:rsidR="00BC21B6" w:rsidRPr="00BC21B6" w:rsidRDefault="00BC21B6" w:rsidP="00BC21B6">
      <w:r w:rsidRPr="00BC21B6">
        <w:t>Now, the API flow:</w:t>
      </w:r>
    </w:p>
    <w:p w14:paraId="21556890" w14:textId="77777777" w:rsidR="00BC21B6" w:rsidRPr="00BC21B6" w:rsidRDefault="00BC21B6" w:rsidP="00BC21B6">
      <w:r w:rsidRPr="00BC21B6">
        <w:t>1. Create payment:</w:t>
      </w:r>
    </w:p>
    <w:p w14:paraId="649923F1" w14:textId="77777777" w:rsidR="00BC21B6" w:rsidRPr="00BC21B6" w:rsidRDefault="00BC21B6" w:rsidP="00BC21B6">
      <w:r w:rsidRPr="00BC21B6">
        <w:t>POST /</w:t>
      </w:r>
      <w:proofErr w:type="spellStart"/>
      <w:r w:rsidRPr="00BC21B6">
        <w:t>api</w:t>
      </w:r>
      <w:proofErr w:type="spellEnd"/>
      <w:r w:rsidRPr="00BC21B6">
        <w:t>/payments</w:t>
      </w:r>
    </w:p>
    <w:p w14:paraId="6204C744" w14:textId="77777777" w:rsidR="00BC21B6" w:rsidRPr="00BC21B6" w:rsidRDefault="00BC21B6" w:rsidP="00BC21B6">
      <w:r w:rsidRPr="00BC21B6">
        <w:t xml:space="preserve">Request body: </w:t>
      </w:r>
      <w:proofErr w:type="gramStart"/>
      <w:r w:rsidRPr="00BC21B6">
        <w:t>{ "</w:t>
      </w:r>
      <w:proofErr w:type="gramEnd"/>
      <w:r w:rsidRPr="00BC21B6">
        <w:t>amount": 750000, "details": "..." }</w:t>
      </w:r>
    </w:p>
    <w:p w14:paraId="6C5D5910" w14:textId="77777777" w:rsidR="00BC21B6" w:rsidRPr="00BC21B6" w:rsidRDefault="00BC21B6" w:rsidP="00BC21B6">
      <w:r w:rsidRPr="00BC21B6">
        <w:t xml:space="preserve">Response: </w:t>
      </w:r>
      <w:proofErr w:type="gramStart"/>
      <w:r w:rsidRPr="00BC21B6">
        <w:t>{ "</w:t>
      </w:r>
      <w:proofErr w:type="gramEnd"/>
      <w:r w:rsidRPr="00BC21B6">
        <w:t>id": 123, "status": "PENDING", "</w:t>
      </w:r>
      <w:proofErr w:type="spellStart"/>
      <w:r w:rsidRPr="00BC21B6">
        <w:t>currentTier</w:t>
      </w:r>
      <w:proofErr w:type="spellEnd"/>
      <w:r w:rsidRPr="00BC21B6">
        <w:t>": 1 }</w:t>
      </w:r>
    </w:p>
    <w:p w14:paraId="542EA117" w14:textId="77777777" w:rsidR="00BC21B6" w:rsidRPr="00BC21B6" w:rsidRDefault="00BC21B6" w:rsidP="00BC21B6">
      <w:r w:rsidRPr="00BC21B6">
        <w:t xml:space="preserve">2. The system creates an </w:t>
      </w:r>
      <w:proofErr w:type="spellStart"/>
      <w:r w:rsidRPr="00BC21B6">
        <w:t>ApprovalStep</w:t>
      </w:r>
      <w:proofErr w:type="spellEnd"/>
      <w:r w:rsidRPr="00BC21B6">
        <w:t xml:space="preserve"> for Tier-1, status PENDING.</w:t>
      </w:r>
    </w:p>
    <w:p w14:paraId="1BE6C6F3" w14:textId="77777777" w:rsidR="00BC21B6" w:rsidRPr="00BC21B6" w:rsidRDefault="00BC21B6" w:rsidP="00BC21B6">
      <w:r w:rsidRPr="00BC21B6">
        <w:lastRenderedPageBreak/>
        <w:t>3. A Tier-1 approver logs in, sees pending requests, and approves.</w:t>
      </w:r>
    </w:p>
    <w:p w14:paraId="7F6B18B6" w14:textId="77777777" w:rsidR="00BC21B6" w:rsidRPr="00BC21B6" w:rsidRDefault="00BC21B6" w:rsidP="00BC21B6">
      <w:r w:rsidRPr="00BC21B6">
        <w:t>POST /</w:t>
      </w:r>
      <w:proofErr w:type="spellStart"/>
      <w:r w:rsidRPr="00BC21B6">
        <w:t>api</w:t>
      </w:r>
      <w:proofErr w:type="spellEnd"/>
      <w:r w:rsidRPr="00BC21B6">
        <w:t>/payments/123/approvals</w:t>
      </w:r>
    </w:p>
    <w:p w14:paraId="4AA00669" w14:textId="77777777" w:rsidR="00BC21B6" w:rsidRPr="00BC21B6" w:rsidRDefault="00BC21B6" w:rsidP="00BC21B6">
      <w:r w:rsidRPr="00BC21B6">
        <w:t xml:space="preserve">Request body: </w:t>
      </w:r>
      <w:proofErr w:type="gramStart"/>
      <w:r w:rsidRPr="00BC21B6">
        <w:t>{ "</w:t>
      </w:r>
      <w:proofErr w:type="spellStart"/>
      <w:proofErr w:type="gramEnd"/>
      <w:r w:rsidRPr="00BC21B6">
        <w:t>approverUserId</w:t>
      </w:r>
      <w:proofErr w:type="spellEnd"/>
      <w:r w:rsidRPr="00BC21B6">
        <w:t>": 456, "decision": "APPROVE", "comments": "Looks good" }</w:t>
      </w:r>
    </w:p>
    <w:p w14:paraId="7822D391" w14:textId="77777777" w:rsidR="00BC21B6" w:rsidRPr="00BC21B6" w:rsidRDefault="00BC21B6" w:rsidP="00BC21B6">
      <w:r w:rsidRPr="00BC21B6">
        <w:t xml:space="preserve">The system checks if user 456 is a Tier-1 approver. If yes, approves the Tier-1 step. Then checks the max tier for the payment. Since amount is 750k, max tier is 2. </w:t>
      </w:r>
      <w:proofErr w:type="gramStart"/>
      <w:r w:rsidRPr="00BC21B6">
        <w:t>So</w:t>
      </w:r>
      <w:proofErr w:type="gramEnd"/>
      <w:r w:rsidRPr="00BC21B6">
        <w:t xml:space="preserve"> create Tier-2 </w:t>
      </w:r>
      <w:proofErr w:type="spellStart"/>
      <w:r w:rsidRPr="00BC21B6">
        <w:t>ApprovalStep</w:t>
      </w:r>
      <w:proofErr w:type="spellEnd"/>
      <w:r w:rsidRPr="00BC21B6">
        <w:t>, status PENDING.</w:t>
      </w:r>
    </w:p>
    <w:p w14:paraId="6B1B5151" w14:textId="77777777" w:rsidR="00BC21B6" w:rsidRPr="00BC21B6" w:rsidRDefault="00BC21B6" w:rsidP="00BC21B6">
      <w:r w:rsidRPr="00BC21B6">
        <w:t>4. A Tier-2 approver approves.</w:t>
      </w:r>
    </w:p>
    <w:p w14:paraId="120B8325" w14:textId="77777777" w:rsidR="00BC21B6" w:rsidRPr="00BC21B6" w:rsidRDefault="00BC21B6" w:rsidP="00BC21B6">
      <w:r w:rsidRPr="00BC21B6">
        <w:t>POST /</w:t>
      </w:r>
      <w:proofErr w:type="spellStart"/>
      <w:r w:rsidRPr="00BC21B6">
        <w:t>api</w:t>
      </w:r>
      <w:proofErr w:type="spellEnd"/>
      <w:r w:rsidRPr="00BC21B6">
        <w:t>/payments/123/approvals</w:t>
      </w:r>
    </w:p>
    <w:p w14:paraId="5EB2D983" w14:textId="77777777" w:rsidR="00BC21B6" w:rsidRPr="00BC21B6" w:rsidRDefault="00BC21B6" w:rsidP="00BC21B6">
      <w:r w:rsidRPr="00BC21B6">
        <w:t xml:space="preserve">Request body: </w:t>
      </w:r>
      <w:proofErr w:type="gramStart"/>
      <w:r w:rsidRPr="00BC21B6">
        <w:t>{ "</w:t>
      </w:r>
      <w:proofErr w:type="spellStart"/>
      <w:proofErr w:type="gramEnd"/>
      <w:r w:rsidRPr="00BC21B6">
        <w:t>approverUserId</w:t>
      </w:r>
      <w:proofErr w:type="spellEnd"/>
      <w:r w:rsidRPr="00BC21B6">
        <w:t>": 789, "decision": "APPROVE" }</w:t>
      </w:r>
    </w:p>
    <w:p w14:paraId="0E4F63D7" w14:textId="77777777" w:rsidR="00BC21B6" w:rsidRPr="00BC21B6" w:rsidRDefault="00BC21B6" w:rsidP="00BC21B6">
      <w:r w:rsidRPr="00BC21B6">
        <w:t>Now, since max tier is 2 and all steps are approved, the payment status becomes APPROVED, and can be processed.</w:t>
      </w:r>
    </w:p>
    <w:p w14:paraId="16B5DC24" w14:textId="77777777" w:rsidR="00BC21B6" w:rsidRPr="00BC21B6" w:rsidRDefault="00BC21B6" w:rsidP="00BC21B6">
      <w:r w:rsidRPr="00BC21B6">
        <w:t>If the payment amount was 1.5M, max tier is 3. After Tier-2 approval, create Tier-3 step, and so on.</w:t>
      </w:r>
    </w:p>
    <w:p w14:paraId="59CB0AEC" w14:textId="77777777" w:rsidR="00BC21B6" w:rsidRPr="00BC21B6" w:rsidRDefault="00BC21B6" w:rsidP="00BC21B6">
      <w:r w:rsidRPr="00BC21B6">
        <w:t>Now, error handling:</w:t>
      </w:r>
    </w:p>
    <w:p w14:paraId="5D6EE243" w14:textId="77777777" w:rsidR="00BC21B6" w:rsidRPr="00BC21B6" w:rsidRDefault="00BC21B6" w:rsidP="00BC21B6">
      <w:r w:rsidRPr="00BC21B6">
        <w:t>- If a user tries to approve a step that's not current (e.g., Tier-2 when current step is Tier-1), reject.</w:t>
      </w:r>
    </w:p>
    <w:p w14:paraId="01EB1F14" w14:textId="77777777" w:rsidR="00BC21B6" w:rsidRPr="00BC21B6" w:rsidRDefault="00BC21B6" w:rsidP="00BC21B6">
      <w:r w:rsidRPr="00BC21B6">
        <w:t>- If a user is not in the correct tier for the current step, reject.</w:t>
      </w:r>
    </w:p>
    <w:p w14:paraId="3413E39C" w14:textId="77777777" w:rsidR="00BC21B6" w:rsidRPr="00BC21B6" w:rsidRDefault="00BC21B6" w:rsidP="00BC21B6">
      <w:r w:rsidRPr="00BC21B6">
        <w:t>- If a payment is already approved or rejected, reject further approvals.</w:t>
      </w:r>
    </w:p>
    <w:p w14:paraId="7A0FAAFE" w14:textId="77777777" w:rsidR="00BC21B6" w:rsidRPr="00BC21B6" w:rsidRDefault="00BC21B6" w:rsidP="00BC21B6">
      <w:r w:rsidRPr="00BC21B6">
        <w:t>Possible states for the payment:</w:t>
      </w:r>
    </w:p>
    <w:p w14:paraId="461FC284" w14:textId="77777777" w:rsidR="00BC21B6" w:rsidRPr="00BC21B6" w:rsidRDefault="00BC21B6" w:rsidP="00BC21B6">
      <w:r w:rsidRPr="00BC21B6">
        <w:t>- PENDING: waiting for approvals.</w:t>
      </w:r>
    </w:p>
    <w:p w14:paraId="4B761FB0" w14:textId="77777777" w:rsidR="00BC21B6" w:rsidRPr="00BC21B6" w:rsidRDefault="00BC21B6" w:rsidP="00BC21B6">
      <w:r w:rsidRPr="00BC21B6">
        <w:t>- APPROVED: all required tiers approved.</w:t>
      </w:r>
    </w:p>
    <w:p w14:paraId="0DAA85B2" w14:textId="77777777" w:rsidR="00BC21B6" w:rsidRPr="00BC21B6" w:rsidRDefault="00BC21B6" w:rsidP="00BC21B6">
      <w:r w:rsidRPr="00BC21B6">
        <w:t>- REJECTED: any tier rejected.</w:t>
      </w:r>
    </w:p>
    <w:p w14:paraId="61D7C093" w14:textId="77777777" w:rsidR="00BC21B6" w:rsidRPr="00BC21B6" w:rsidRDefault="00BC21B6" w:rsidP="00BC21B6">
      <w:r w:rsidRPr="00BC21B6">
        <w:t>- PROCESSED: payment has been disbursed (after approval).</w:t>
      </w:r>
    </w:p>
    <w:p w14:paraId="2D03A91C" w14:textId="77777777" w:rsidR="00BC21B6" w:rsidRPr="00BC21B6" w:rsidRDefault="00BC21B6" w:rsidP="00BC21B6">
      <w:r w:rsidRPr="00BC21B6">
        <w:t>Now, regarding tools to avoid reinventing the wheel:</w:t>
      </w:r>
    </w:p>
    <w:p w14:paraId="007B6B9F" w14:textId="77777777" w:rsidR="00BC21B6" w:rsidRPr="00BC21B6" w:rsidRDefault="00BC21B6" w:rsidP="00BC21B6">
      <w:r w:rsidRPr="00BC21B6">
        <w:t xml:space="preserve">- Camunda: A BPMN (Business Process Model and Notation) workflow engine that can integrate with Spring Boot. It allows </w:t>
      </w:r>
      <w:proofErr w:type="spellStart"/>
      <w:r w:rsidRPr="00BC21B6">
        <w:t>modeling</w:t>
      </w:r>
      <w:proofErr w:type="spellEnd"/>
      <w:r w:rsidRPr="00BC21B6">
        <w:t xml:space="preserve"> the approval workflow as a BPMN diagram, handling state transitions, user tasks, etc. This could manage the approval steps, user task assignments, and transitions.</w:t>
      </w:r>
    </w:p>
    <w:p w14:paraId="19DC5B13" w14:textId="77777777" w:rsidR="00BC21B6" w:rsidRPr="00BC21B6" w:rsidRDefault="00BC21B6" w:rsidP="00BC21B6">
      <w:r w:rsidRPr="00BC21B6">
        <w:t>- Activiti: Another BPMN workflow engine, now forked as Flowable. Similar to Camunda.</w:t>
      </w:r>
    </w:p>
    <w:p w14:paraId="359EB71B" w14:textId="77777777" w:rsidR="00BC21B6" w:rsidRPr="00BC21B6" w:rsidRDefault="00BC21B6" w:rsidP="00BC21B6">
      <w:r w:rsidRPr="00BC21B6">
        <w:t>- Spring State Machine: A Spring project that allows defining state machines for complex state transitions. This is lighter than Camunda but requires more manual coding.</w:t>
      </w:r>
    </w:p>
    <w:p w14:paraId="24E34590" w14:textId="77777777" w:rsidR="00BC21B6" w:rsidRPr="00BC21B6" w:rsidRDefault="00BC21B6" w:rsidP="00BC21B6">
      <w:r w:rsidRPr="00BC21B6">
        <w:t>Using Camunda or Flowable would provide a visual workflow designer and handle persistence, retries, etc. But it adds complexity. For a simple three-tier approval, maybe Spring State Machine is sufficient.</w:t>
      </w:r>
    </w:p>
    <w:p w14:paraId="3DF070B1" w14:textId="77777777" w:rsidR="00BC21B6" w:rsidRPr="00BC21B6" w:rsidRDefault="00BC21B6" w:rsidP="00BC21B6">
      <w:r w:rsidRPr="00BC21B6">
        <w:t>Alternatively, for a simple case, custom code can manage the approval steps without a full BPM engine. But for extensibility, using a workflow engine might be better.</w:t>
      </w:r>
    </w:p>
    <w:p w14:paraId="4C2005CD" w14:textId="77777777" w:rsidR="00BC21B6" w:rsidRPr="00BC21B6" w:rsidRDefault="00BC21B6" w:rsidP="00BC21B6">
      <w:r w:rsidRPr="00BC21B6">
        <w:lastRenderedPageBreak/>
        <w:t>So, the recommendation would be:</w:t>
      </w:r>
    </w:p>
    <w:p w14:paraId="038B589A" w14:textId="77777777" w:rsidR="00BC21B6" w:rsidRPr="00BC21B6" w:rsidRDefault="00BC21B6" w:rsidP="00BC21B6">
      <w:r w:rsidRPr="00BC21B6">
        <w:t>- If the workflow is simple and unlikely to change, implement it with custom code and a database model as outlined.</w:t>
      </w:r>
    </w:p>
    <w:p w14:paraId="13D2B83B" w14:textId="77777777" w:rsidR="00BC21B6" w:rsidRPr="00BC21B6" w:rsidRDefault="00BC21B6" w:rsidP="00BC21B6">
      <w:r w:rsidRPr="00BC21B6">
        <w:t>- If the workflow might become more complex (e.g., adding more tiers, conditional steps, parallel approvals), use Camunda or Flowable.</w:t>
      </w:r>
    </w:p>
    <w:p w14:paraId="15F27053" w14:textId="77777777" w:rsidR="00BC21B6" w:rsidRPr="00BC21B6" w:rsidRDefault="00BC21B6" w:rsidP="00BC21B6">
      <w:r w:rsidRPr="00BC21B6">
        <w:t>But given the user's scenario, a custom implementation might suffice. However, using a workflow engine could save development time and provide flexibility.</w:t>
      </w:r>
    </w:p>
    <w:p w14:paraId="10CBDF2C" w14:textId="77777777" w:rsidR="00BC21B6" w:rsidRPr="00BC21B6" w:rsidRDefault="00BC21B6" w:rsidP="00BC21B6">
      <w:r w:rsidRPr="00BC21B6">
        <w:t>Now, designing the Spring Boot services:</w:t>
      </w:r>
    </w:p>
    <w:p w14:paraId="783D453E" w14:textId="77777777" w:rsidR="00BC21B6" w:rsidRPr="00BC21B6" w:rsidRDefault="00BC21B6" w:rsidP="00BC21B6">
      <w:r w:rsidRPr="00BC21B6">
        <w:t xml:space="preserve">1. </w:t>
      </w:r>
      <w:proofErr w:type="spellStart"/>
      <w:r w:rsidRPr="00BC21B6">
        <w:t>PaymentService</w:t>
      </w:r>
      <w:proofErr w:type="spellEnd"/>
      <w:r w:rsidRPr="00BC21B6">
        <w:t>: Handles creating payments, determining the required tiers, and managing the approval process.</w:t>
      </w:r>
    </w:p>
    <w:p w14:paraId="61964672" w14:textId="77777777" w:rsidR="00BC21B6" w:rsidRPr="00BC21B6" w:rsidRDefault="00BC21B6" w:rsidP="00BC21B6">
      <w:r w:rsidRPr="00BC21B6">
        <w:t xml:space="preserve">2. </w:t>
      </w:r>
      <w:proofErr w:type="spellStart"/>
      <w:r w:rsidRPr="00BC21B6">
        <w:t>ApprovalService</w:t>
      </w:r>
      <w:proofErr w:type="spellEnd"/>
      <w:r w:rsidRPr="00BC21B6">
        <w:t>: Handles approval submissions, validation, and progressing through tiers.</w:t>
      </w:r>
    </w:p>
    <w:p w14:paraId="5D19650B" w14:textId="77777777" w:rsidR="00BC21B6" w:rsidRPr="00BC21B6" w:rsidRDefault="00BC21B6" w:rsidP="00BC21B6">
      <w:r w:rsidRPr="00BC21B6">
        <w:t xml:space="preserve">3. </w:t>
      </w:r>
      <w:proofErr w:type="spellStart"/>
      <w:r w:rsidRPr="00BC21B6">
        <w:t>UserService</w:t>
      </w:r>
      <w:proofErr w:type="spellEnd"/>
      <w:r w:rsidRPr="00BC21B6">
        <w:t>: Manages user roles and approver tiers.</w:t>
      </w:r>
    </w:p>
    <w:p w14:paraId="32464AD6" w14:textId="77777777" w:rsidR="00BC21B6" w:rsidRPr="00BC21B6" w:rsidRDefault="00BC21B6" w:rsidP="00BC21B6">
      <w:r w:rsidRPr="00BC21B6">
        <w:t>The key components:</w:t>
      </w:r>
    </w:p>
    <w:p w14:paraId="4DB1C68A" w14:textId="77777777" w:rsidR="00BC21B6" w:rsidRPr="00BC21B6" w:rsidRDefault="00BC21B6" w:rsidP="00BC21B6">
      <w:r w:rsidRPr="00BC21B6">
        <w:t>- When a payment is created, determine the max tier.</w:t>
      </w:r>
    </w:p>
    <w:p w14:paraId="381A6AF5" w14:textId="77777777" w:rsidR="00BC21B6" w:rsidRPr="00BC21B6" w:rsidRDefault="00BC21B6" w:rsidP="00BC21B6">
      <w:r w:rsidRPr="00BC21B6">
        <w:t xml:space="preserve">- Create the initial </w:t>
      </w:r>
      <w:proofErr w:type="spellStart"/>
      <w:r w:rsidRPr="00BC21B6">
        <w:t>ApprovalStep</w:t>
      </w:r>
      <w:proofErr w:type="spellEnd"/>
      <w:r w:rsidRPr="00BC21B6">
        <w:t xml:space="preserve"> (Tier-1).</w:t>
      </w:r>
    </w:p>
    <w:p w14:paraId="68861623" w14:textId="77777777" w:rsidR="00BC21B6" w:rsidRPr="00BC21B6" w:rsidRDefault="00BC21B6" w:rsidP="00BC21B6">
      <w:r w:rsidRPr="00BC21B6">
        <w:t>- When an approval is submitted, validate the user's tier, update the step, and progress to the next tier if needed.</w:t>
      </w:r>
    </w:p>
    <w:p w14:paraId="7B0C3472" w14:textId="77777777" w:rsidR="00BC21B6" w:rsidRPr="00BC21B6" w:rsidRDefault="00BC21B6" w:rsidP="00BC21B6">
      <w:r w:rsidRPr="00BC21B6">
        <w:t>- Once all tiers are approved, mark the payment as approved.</w:t>
      </w:r>
    </w:p>
    <w:p w14:paraId="1E4503A9" w14:textId="77777777" w:rsidR="00BC21B6" w:rsidRPr="00BC21B6" w:rsidRDefault="00BC21B6" w:rsidP="00BC21B6">
      <w:r w:rsidRPr="00BC21B6">
        <w:t>Code outline:</w:t>
      </w:r>
    </w:p>
    <w:p w14:paraId="58AA22D0" w14:textId="77777777" w:rsidR="00BC21B6" w:rsidRPr="00BC21B6" w:rsidRDefault="00BC21B6" w:rsidP="00BC21B6">
      <w:proofErr w:type="spellStart"/>
      <w:r w:rsidRPr="00BC21B6">
        <w:t>PaymentService</w:t>
      </w:r>
      <w:proofErr w:type="spellEnd"/>
      <w:r w:rsidRPr="00BC21B6">
        <w:t>:</w:t>
      </w:r>
    </w:p>
    <w:p w14:paraId="12067D27" w14:textId="77777777" w:rsidR="00BC21B6" w:rsidRPr="00BC21B6" w:rsidRDefault="00BC21B6" w:rsidP="00BC21B6">
      <w:r w:rsidRPr="00BC21B6">
        <w:t xml:space="preserve">public class </w:t>
      </w:r>
      <w:proofErr w:type="spellStart"/>
      <w:r w:rsidRPr="00BC21B6">
        <w:t>PaymentService</w:t>
      </w:r>
      <w:proofErr w:type="spellEnd"/>
      <w:r w:rsidRPr="00BC21B6">
        <w:t xml:space="preserve"> {</w:t>
      </w:r>
    </w:p>
    <w:p w14:paraId="1DFBF0C0" w14:textId="77777777" w:rsidR="00BC21B6" w:rsidRPr="00BC21B6" w:rsidRDefault="00BC21B6" w:rsidP="00BC21B6">
      <w:r w:rsidRPr="00BC21B6">
        <w:t>@Autowired</w:t>
      </w:r>
    </w:p>
    <w:p w14:paraId="654FB656" w14:textId="77777777" w:rsidR="00BC21B6" w:rsidRPr="00BC21B6" w:rsidRDefault="00BC21B6" w:rsidP="00BC21B6">
      <w:r w:rsidRPr="00BC21B6">
        <w:t xml:space="preserve">private </w:t>
      </w:r>
      <w:proofErr w:type="spellStart"/>
      <w:r w:rsidRPr="00BC21B6">
        <w:t>PaymentRepository</w:t>
      </w:r>
      <w:proofErr w:type="spellEnd"/>
      <w:r w:rsidRPr="00BC21B6">
        <w:t xml:space="preserve"> </w:t>
      </w:r>
      <w:proofErr w:type="spellStart"/>
      <w:r w:rsidRPr="00BC21B6">
        <w:t>paymentRepository</w:t>
      </w:r>
      <w:proofErr w:type="spellEnd"/>
      <w:r w:rsidRPr="00BC21B6">
        <w:t>;</w:t>
      </w:r>
    </w:p>
    <w:p w14:paraId="3E12F11C" w14:textId="77777777" w:rsidR="00BC21B6" w:rsidRPr="00BC21B6" w:rsidRDefault="00BC21B6" w:rsidP="00BC21B6">
      <w:r w:rsidRPr="00BC21B6">
        <w:t>@Autowired</w:t>
      </w:r>
    </w:p>
    <w:p w14:paraId="77B8A047" w14:textId="77777777" w:rsidR="00BC21B6" w:rsidRPr="00BC21B6" w:rsidRDefault="00BC21B6" w:rsidP="00BC21B6">
      <w:r w:rsidRPr="00BC21B6">
        <w:t xml:space="preserve">private </w:t>
      </w:r>
      <w:proofErr w:type="spellStart"/>
      <w:r w:rsidRPr="00BC21B6">
        <w:t>ApprovalStepRepository</w:t>
      </w:r>
      <w:proofErr w:type="spellEnd"/>
      <w:r w:rsidRPr="00BC21B6">
        <w:t xml:space="preserve"> </w:t>
      </w:r>
      <w:proofErr w:type="spellStart"/>
      <w:r w:rsidRPr="00BC21B6">
        <w:t>approvalStepRepository</w:t>
      </w:r>
      <w:proofErr w:type="spellEnd"/>
      <w:r w:rsidRPr="00BC21B6">
        <w:t>;</w:t>
      </w:r>
    </w:p>
    <w:p w14:paraId="00E9AD39" w14:textId="77777777" w:rsidR="00BC21B6" w:rsidRPr="00BC21B6" w:rsidRDefault="00BC21B6" w:rsidP="00BC21B6">
      <w:r w:rsidRPr="00BC21B6">
        <w:t>@Autowired</w:t>
      </w:r>
    </w:p>
    <w:p w14:paraId="1FA706B3" w14:textId="77777777" w:rsidR="00BC21B6" w:rsidRPr="00BC21B6" w:rsidRDefault="00BC21B6" w:rsidP="00BC21B6">
      <w:r w:rsidRPr="00BC21B6">
        <w:t xml:space="preserve">private </w:t>
      </w:r>
      <w:proofErr w:type="spellStart"/>
      <w:r w:rsidRPr="00BC21B6">
        <w:t>UserService</w:t>
      </w:r>
      <w:proofErr w:type="spellEnd"/>
      <w:r w:rsidRPr="00BC21B6">
        <w:t xml:space="preserve"> </w:t>
      </w:r>
      <w:proofErr w:type="spellStart"/>
      <w:r w:rsidRPr="00BC21B6">
        <w:t>userService</w:t>
      </w:r>
      <w:proofErr w:type="spellEnd"/>
      <w:r w:rsidRPr="00BC21B6">
        <w:t>;</w:t>
      </w:r>
    </w:p>
    <w:p w14:paraId="65B8D432" w14:textId="77777777" w:rsidR="00BC21B6" w:rsidRPr="00BC21B6" w:rsidRDefault="00BC21B6" w:rsidP="00BC21B6">
      <w:r w:rsidRPr="00BC21B6">
        <w:t xml:space="preserve">public </w:t>
      </w:r>
      <w:proofErr w:type="spellStart"/>
      <w:r w:rsidRPr="00BC21B6">
        <w:t>PaymentRequest</w:t>
      </w:r>
      <w:proofErr w:type="spellEnd"/>
      <w:r w:rsidRPr="00BC21B6">
        <w:t xml:space="preserve"> </w:t>
      </w:r>
      <w:proofErr w:type="spellStart"/>
      <w:proofErr w:type="gramStart"/>
      <w:r w:rsidRPr="00BC21B6">
        <w:t>createPayment</w:t>
      </w:r>
      <w:proofErr w:type="spellEnd"/>
      <w:r w:rsidRPr="00BC21B6">
        <w:t>(</w:t>
      </w:r>
      <w:proofErr w:type="spellStart"/>
      <w:proofErr w:type="gramEnd"/>
      <w:r w:rsidRPr="00BC21B6">
        <w:t>BigDecimal</w:t>
      </w:r>
      <w:proofErr w:type="spellEnd"/>
      <w:r w:rsidRPr="00BC21B6">
        <w:t xml:space="preserve"> amount, User creator) {</w:t>
      </w:r>
    </w:p>
    <w:p w14:paraId="7EB17F54" w14:textId="77777777" w:rsidR="00BC21B6" w:rsidRPr="00BC21B6" w:rsidRDefault="00BC21B6" w:rsidP="00BC21B6">
      <w:proofErr w:type="spellStart"/>
      <w:r w:rsidRPr="00BC21B6">
        <w:t>PaymentRequest</w:t>
      </w:r>
      <w:proofErr w:type="spellEnd"/>
      <w:r w:rsidRPr="00BC21B6">
        <w:t xml:space="preserve"> payment = new </w:t>
      </w:r>
      <w:proofErr w:type="spellStart"/>
      <w:proofErr w:type="gramStart"/>
      <w:r w:rsidRPr="00BC21B6">
        <w:t>PaymentRequest</w:t>
      </w:r>
      <w:proofErr w:type="spellEnd"/>
      <w:r w:rsidRPr="00BC21B6">
        <w:t>(</w:t>
      </w:r>
      <w:proofErr w:type="gramEnd"/>
      <w:r w:rsidRPr="00BC21B6">
        <w:t>);</w:t>
      </w:r>
    </w:p>
    <w:p w14:paraId="7A6EB718" w14:textId="77777777" w:rsidR="00BC21B6" w:rsidRPr="00BC21B6" w:rsidRDefault="00BC21B6" w:rsidP="00BC21B6">
      <w:proofErr w:type="spellStart"/>
      <w:proofErr w:type="gramStart"/>
      <w:r w:rsidRPr="00BC21B6">
        <w:t>payment.setAmount</w:t>
      </w:r>
      <w:proofErr w:type="spellEnd"/>
      <w:proofErr w:type="gramEnd"/>
      <w:r w:rsidRPr="00BC21B6">
        <w:t>(amount);</w:t>
      </w:r>
    </w:p>
    <w:p w14:paraId="0472FE0C" w14:textId="77777777" w:rsidR="00BC21B6" w:rsidRPr="00BC21B6" w:rsidRDefault="00BC21B6" w:rsidP="00BC21B6">
      <w:proofErr w:type="spellStart"/>
      <w:proofErr w:type="gramStart"/>
      <w:r w:rsidRPr="00BC21B6">
        <w:t>payment.setStatus</w:t>
      </w:r>
      <w:proofErr w:type="spellEnd"/>
      <w:proofErr w:type="gramEnd"/>
      <w:r w:rsidRPr="00BC21B6">
        <w:t>(</w:t>
      </w:r>
      <w:proofErr w:type="spellStart"/>
      <w:r w:rsidRPr="00BC21B6">
        <w:t>PaymentStatus.PENDING</w:t>
      </w:r>
      <w:proofErr w:type="spellEnd"/>
      <w:r w:rsidRPr="00BC21B6">
        <w:t>);</w:t>
      </w:r>
    </w:p>
    <w:p w14:paraId="4A88BC3E" w14:textId="77777777" w:rsidR="00BC21B6" w:rsidRPr="00BC21B6" w:rsidRDefault="00BC21B6" w:rsidP="00BC21B6">
      <w:proofErr w:type="spellStart"/>
      <w:proofErr w:type="gramStart"/>
      <w:r w:rsidRPr="00BC21B6">
        <w:t>payment.setCreatedBy</w:t>
      </w:r>
      <w:proofErr w:type="spellEnd"/>
      <w:proofErr w:type="gramEnd"/>
      <w:r w:rsidRPr="00BC21B6">
        <w:t>(creator);</w:t>
      </w:r>
    </w:p>
    <w:p w14:paraId="7AAA84F7" w14:textId="77777777" w:rsidR="00BC21B6" w:rsidRPr="00BC21B6" w:rsidRDefault="00BC21B6" w:rsidP="00BC21B6">
      <w:proofErr w:type="spellStart"/>
      <w:proofErr w:type="gramStart"/>
      <w:r w:rsidRPr="00BC21B6">
        <w:t>payment.setCreatedDate</w:t>
      </w:r>
      <w:proofErr w:type="spellEnd"/>
      <w:proofErr w:type="gramEnd"/>
      <w:r w:rsidRPr="00BC21B6">
        <w:t>(</w:t>
      </w:r>
      <w:proofErr w:type="spellStart"/>
      <w:r w:rsidRPr="00BC21B6">
        <w:t>LocalDateTime.now</w:t>
      </w:r>
      <w:proofErr w:type="spellEnd"/>
      <w:r w:rsidRPr="00BC21B6">
        <w:t>());</w:t>
      </w:r>
    </w:p>
    <w:p w14:paraId="7ABBEDE4" w14:textId="77777777" w:rsidR="00BC21B6" w:rsidRPr="00BC21B6" w:rsidRDefault="00BC21B6" w:rsidP="00BC21B6">
      <w:r w:rsidRPr="00BC21B6">
        <w:lastRenderedPageBreak/>
        <w:t xml:space="preserve">payment = </w:t>
      </w:r>
      <w:proofErr w:type="spellStart"/>
      <w:r w:rsidRPr="00BC21B6">
        <w:t>paymentRepository.save</w:t>
      </w:r>
      <w:proofErr w:type="spellEnd"/>
      <w:r w:rsidRPr="00BC21B6">
        <w:t>(payment);</w:t>
      </w:r>
    </w:p>
    <w:p w14:paraId="16A22EE7" w14:textId="77777777" w:rsidR="00BC21B6" w:rsidRPr="00BC21B6" w:rsidRDefault="00BC21B6" w:rsidP="00BC21B6">
      <w:r w:rsidRPr="00BC21B6">
        <w:t xml:space="preserve">int </w:t>
      </w:r>
      <w:proofErr w:type="spellStart"/>
      <w:r w:rsidRPr="00BC21B6">
        <w:t>maxTier</w:t>
      </w:r>
      <w:proofErr w:type="spellEnd"/>
      <w:r w:rsidRPr="00BC21B6">
        <w:t xml:space="preserve"> = </w:t>
      </w:r>
      <w:proofErr w:type="spellStart"/>
      <w:r w:rsidRPr="00BC21B6">
        <w:t>determineMaxTier</w:t>
      </w:r>
      <w:proofErr w:type="spellEnd"/>
      <w:r w:rsidRPr="00BC21B6">
        <w:t>(amount);</w:t>
      </w:r>
    </w:p>
    <w:p w14:paraId="66EE1D1F" w14:textId="77777777" w:rsidR="00BC21B6" w:rsidRPr="00BC21B6" w:rsidRDefault="00BC21B6" w:rsidP="00BC21B6">
      <w:proofErr w:type="spellStart"/>
      <w:r w:rsidRPr="00BC21B6">
        <w:t>ApprovalStep</w:t>
      </w:r>
      <w:proofErr w:type="spellEnd"/>
      <w:r w:rsidRPr="00BC21B6">
        <w:t xml:space="preserve"> </w:t>
      </w:r>
      <w:proofErr w:type="spellStart"/>
      <w:r w:rsidRPr="00BC21B6">
        <w:t>firstStep</w:t>
      </w:r>
      <w:proofErr w:type="spellEnd"/>
      <w:r w:rsidRPr="00BC21B6">
        <w:t xml:space="preserve"> = new </w:t>
      </w:r>
      <w:proofErr w:type="spellStart"/>
      <w:proofErr w:type="gramStart"/>
      <w:r w:rsidRPr="00BC21B6">
        <w:t>ApprovalStep</w:t>
      </w:r>
      <w:proofErr w:type="spellEnd"/>
      <w:r w:rsidRPr="00BC21B6">
        <w:t>(</w:t>
      </w:r>
      <w:proofErr w:type="gramEnd"/>
      <w:r w:rsidRPr="00BC21B6">
        <w:t>);</w:t>
      </w:r>
    </w:p>
    <w:p w14:paraId="57E019DC" w14:textId="77777777" w:rsidR="00BC21B6" w:rsidRPr="00BC21B6" w:rsidRDefault="00BC21B6" w:rsidP="00BC21B6">
      <w:proofErr w:type="spellStart"/>
      <w:r w:rsidRPr="00BC21B6">
        <w:t>firstStep.setPayment</w:t>
      </w:r>
      <w:proofErr w:type="spellEnd"/>
      <w:r w:rsidRPr="00BC21B6">
        <w:t>(payment);</w:t>
      </w:r>
    </w:p>
    <w:p w14:paraId="4B4CE077" w14:textId="77777777" w:rsidR="00BC21B6" w:rsidRPr="00BC21B6" w:rsidRDefault="00BC21B6" w:rsidP="00BC21B6">
      <w:proofErr w:type="spellStart"/>
      <w:r w:rsidRPr="00BC21B6">
        <w:t>firstStep.setTier</w:t>
      </w:r>
      <w:proofErr w:type="spellEnd"/>
      <w:r w:rsidRPr="00BC21B6">
        <w:t>(1);</w:t>
      </w:r>
    </w:p>
    <w:p w14:paraId="5F4C2360" w14:textId="77777777" w:rsidR="00BC21B6" w:rsidRPr="00BC21B6" w:rsidRDefault="00BC21B6" w:rsidP="00BC21B6">
      <w:proofErr w:type="spellStart"/>
      <w:r w:rsidRPr="00BC21B6">
        <w:t>firstStep.setStatus</w:t>
      </w:r>
      <w:proofErr w:type="spellEnd"/>
      <w:r w:rsidRPr="00BC21B6">
        <w:t>(</w:t>
      </w:r>
      <w:proofErr w:type="spellStart"/>
      <w:r w:rsidRPr="00BC21B6">
        <w:t>ApprovalStatus.PENDING</w:t>
      </w:r>
      <w:proofErr w:type="spellEnd"/>
      <w:r w:rsidRPr="00BC21B6">
        <w:t>);</w:t>
      </w:r>
    </w:p>
    <w:p w14:paraId="06F5F42B" w14:textId="77777777" w:rsidR="00BC21B6" w:rsidRPr="00BC21B6" w:rsidRDefault="00BC21B6" w:rsidP="00BC21B6">
      <w:proofErr w:type="spellStart"/>
      <w:r w:rsidRPr="00BC21B6">
        <w:t>firstStep.setCreatedDate</w:t>
      </w:r>
      <w:proofErr w:type="spellEnd"/>
      <w:r w:rsidRPr="00BC21B6">
        <w:t>(</w:t>
      </w:r>
      <w:proofErr w:type="spellStart"/>
      <w:proofErr w:type="gramStart"/>
      <w:r w:rsidRPr="00BC21B6">
        <w:t>LocalDateTime.now</w:t>
      </w:r>
      <w:proofErr w:type="spellEnd"/>
      <w:r w:rsidRPr="00BC21B6">
        <w:t>(</w:t>
      </w:r>
      <w:proofErr w:type="gramEnd"/>
      <w:r w:rsidRPr="00BC21B6">
        <w:t>));</w:t>
      </w:r>
    </w:p>
    <w:p w14:paraId="24A4C461" w14:textId="77777777" w:rsidR="00BC21B6" w:rsidRPr="00BC21B6" w:rsidRDefault="00BC21B6" w:rsidP="00BC21B6">
      <w:proofErr w:type="spellStart"/>
      <w:r w:rsidRPr="00BC21B6">
        <w:t>approvalStepRepository.save</w:t>
      </w:r>
      <w:proofErr w:type="spellEnd"/>
      <w:r w:rsidRPr="00BC21B6">
        <w:t>(</w:t>
      </w:r>
      <w:proofErr w:type="spellStart"/>
      <w:r w:rsidRPr="00BC21B6">
        <w:t>firstStep</w:t>
      </w:r>
      <w:proofErr w:type="spellEnd"/>
      <w:r w:rsidRPr="00BC21B6">
        <w:t>);</w:t>
      </w:r>
    </w:p>
    <w:p w14:paraId="600E7DE6" w14:textId="77777777" w:rsidR="00BC21B6" w:rsidRPr="00BC21B6" w:rsidRDefault="00BC21B6" w:rsidP="00BC21B6">
      <w:r w:rsidRPr="00BC21B6">
        <w:t>return payment;</w:t>
      </w:r>
    </w:p>
    <w:p w14:paraId="2700D765" w14:textId="77777777" w:rsidR="00BC21B6" w:rsidRPr="00BC21B6" w:rsidRDefault="00BC21B6" w:rsidP="00BC21B6">
      <w:r w:rsidRPr="00BC21B6">
        <w:t>}</w:t>
      </w:r>
    </w:p>
    <w:p w14:paraId="6653F450" w14:textId="77777777" w:rsidR="00BC21B6" w:rsidRPr="00BC21B6" w:rsidRDefault="00BC21B6" w:rsidP="00BC21B6">
      <w:r w:rsidRPr="00BC21B6">
        <w:t xml:space="preserve">private int </w:t>
      </w:r>
      <w:proofErr w:type="spellStart"/>
      <w:proofErr w:type="gramStart"/>
      <w:r w:rsidRPr="00BC21B6">
        <w:t>determineMaxTier</w:t>
      </w:r>
      <w:proofErr w:type="spellEnd"/>
      <w:r w:rsidRPr="00BC21B6">
        <w:t>(</w:t>
      </w:r>
      <w:proofErr w:type="spellStart"/>
      <w:proofErr w:type="gramEnd"/>
      <w:r w:rsidRPr="00BC21B6">
        <w:t>BigDecimal</w:t>
      </w:r>
      <w:proofErr w:type="spellEnd"/>
      <w:r w:rsidRPr="00BC21B6">
        <w:t xml:space="preserve"> amount) {</w:t>
      </w:r>
    </w:p>
    <w:p w14:paraId="3DD08ADD" w14:textId="77777777" w:rsidR="00BC21B6" w:rsidRPr="00BC21B6" w:rsidRDefault="00BC21B6" w:rsidP="00BC21B6">
      <w:r w:rsidRPr="00BC21B6">
        <w:t>if (</w:t>
      </w:r>
      <w:proofErr w:type="spellStart"/>
      <w:proofErr w:type="gramStart"/>
      <w:r w:rsidRPr="00BC21B6">
        <w:t>amount.compareTo</w:t>
      </w:r>
      <w:proofErr w:type="spellEnd"/>
      <w:proofErr w:type="gramEnd"/>
      <w:r w:rsidRPr="00BC21B6">
        <w:t xml:space="preserve">(new </w:t>
      </w:r>
      <w:proofErr w:type="spellStart"/>
      <w:r w:rsidRPr="00BC21B6">
        <w:t>BigDecimal</w:t>
      </w:r>
      <w:proofErr w:type="spellEnd"/>
      <w:r w:rsidRPr="00BC21B6">
        <w:t>("50000")) &lt; 0) {</w:t>
      </w:r>
    </w:p>
    <w:p w14:paraId="046C060C" w14:textId="77777777" w:rsidR="00BC21B6" w:rsidRPr="00BC21B6" w:rsidRDefault="00BC21B6" w:rsidP="00BC21B6">
      <w:r w:rsidRPr="00BC21B6">
        <w:t>return 1;</w:t>
      </w:r>
    </w:p>
    <w:p w14:paraId="3F30B1F5" w14:textId="77777777" w:rsidR="00BC21B6" w:rsidRPr="00BC21B6" w:rsidRDefault="00BC21B6" w:rsidP="00BC21B6">
      <w:r w:rsidRPr="00BC21B6">
        <w:t>} else if (</w:t>
      </w:r>
      <w:proofErr w:type="spellStart"/>
      <w:proofErr w:type="gramStart"/>
      <w:r w:rsidRPr="00BC21B6">
        <w:t>amount.compareTo</w:t>
      </w:r>
      <w:proofErr w:type="spellEnd"/>
      <w:proofErr w:type="gramEnd"/>
      <w:r w:rsidRPr="00BC21B6">
        <w:t xml:space="preserve">(new </w:t>
      </w:r>
      <w:proofErr w:type="spellStart"/>
      <w:r w:rsidRPr="00BC21B6">
        <w:t>BigDecimal</w:t>
      </w:r>
      <w:proofErr w:type="spellEnd"/>
      <w:r w:rsidRPr="00BC21B6">
        <w:t>("1000000")) &lt; 0) {</w:t>
      </w:r>
    </w:p>
    <w:p w14:paraId="4A27D54D" w14:textId="77777777" w:rsidR="00BC21B6" w:rsidRPr="00BC21B6" w:rsidRDefault="00BC21B6" w:rsidP="00BC21B6">
      <w:r w:rsidRPr="00BC21B6">
        <w:t>return 2;</w:t>
      </w:r>
    </w:p>
    <w:p w14:paraId="752EC7E1" w14:textId="77777777" w:rsidR="00BC21B6" w:rsidRPr="00BC21B6" w:rsidRDefault="00BC21B6" w:rsidP="00BC21B6">
      <w:r w:rsidRPr="00BC21B6">
        <w:t>} else {</w:t>
      </w:r>
    </w:p>
    <w:p w14:paraId="1EB70BEF" w14:textId="77777777" w:rsidR="00BC21B6" w:rsidRPr="00BC21B6" w:rsidRDefault="00BC21B6" w:rsidP="00BC21B6">
      <w:r w:rsidRPr="00BC21B6">
        <w:t>return 3;</w:t>
      </w:r>
    </w:p>
    <w:p w14:paraId="6F5199C7" w14:textId="77777777" w:rsidR="00BC21B6" w:rsidRPr="00BC21B6" w:rsidRDefault="00BC21B6" w:rsidP="00BC21B6">
      <w:r w:rsidRPr="00BC21B6">
        <w:t>}</w:t>
      </w:r>
    </w:p>
    <w:p w14:paraId="28854BD9" w14:textId="77777777" w:rsidR="00BC21B6" w:rsidRPr="00BC21B6" w:rsidRDefault="00BC21B6" w:rsidP="00BC21B6">
      <w:r w:rsidRPr="00BC21B6">
        <w:t>}</w:t>
      </w:r>
    </w:p>
    <w:p w14:paraId="1CBB94AF" w14:textId="77777777" w:rsidR="00BC21B6" w:rsidRPr="00BC21B6" w:rsidRDefault="00BC21B6" w:rsidP="00BC21B6">
      <w:r w:rsidRPr="00BC21B6">
        <w:t>}</w:t>
      </w:r>
    </w:p>
    <w:p w14:paraId="6343B0AC" w14:textId="77777777" w:rsidR="00BC21B6" w:rsidRPr="00BC21B6" w:rsidRDefault="00BC21B6" w:rsidP="00BC21B6">
      <w:proofErr w:type="spellStart"/>
      <w:r w:rsidRPr="00BC21B6">
        <w:t>ApprovalService</w:t>
      </w:r>
      <w:proofErr w:type="spellEnd"/>
      <w:r w:rsidRPr="00BC21B6">
        <w:t>:</w:t>
      </w:r>
    </w:p>
    <w:p w14:paraId="36DDB20B" w14:textId="77777777" w:rsidR="00BC21B6" w:rsidRPr="00BC21B6" w:rsidRDefault="00BC21B6" w:rsidP="00BC21B6">
      <w:r w:rsidRPr="00BC21B6">
        <w:t xml:space="preserve">public class </w:t>
      </w:r>
      <w:proofErr w:type="spellStart"/>
      <w:r w:rsidRPr="00BC21B6">
        <w:t>ApprovalService</w:t>
      </w:r>
      <w:proofErr w:type="spellEnd"/>
      <w:r w:rsidRPr="00BC21B6">
        <w:t xml:space="preserve"> {</w:t>
      </w:r>
    </w:p>
    <w:p w14:paraId="720417A0" w14:textId="77777777" w:rsidR="00BC21B6" w:rsidRPr="00BC21B6" w:rsidRDefault="00BC21B6" w:rsidP="00BC21B6">
      <w:r w:rsidRPr="00BC21B6">
        <w:t>@Autowired</w:t>
      </w:r>
    </w:p>
    <w:p w14:paraId="220B47D8" w14:textId="77777777" w:rsidR="00BC21B6" w:rsidRPr="00BC21B6" w:rsidRDefault="00BC21B6" w:rsidP="00BC21B6">
      <w:r w:rsidRPr="00BC21B6">
        <w:t xml:space="preserve">private </w:t>
      </w:r>
      <w:proofErr w:type="spellStart"/>
      <w:r w:rsidRPr="00BC21B6">
        <w:t>ApprovalStepRepository</w:t>
      </w:r>
      <w:proofErr w:type="spellEnd"/>
      <w:r w:rsidRPr="00BC21B6">
        <w:t xml:space="preserve"> </w:t>
      </w:r>
      <w:proofErr w:type="spellStart"/>
      <w:r w:rsidRPr="00BC21B6">
        <w:t>approvalStepRepository</w:t>
      </w:r>
      <w:proofErr w:type="spellEnd"/>
      <w:r w:rsidRPr="00BC21B6">
        <w:t>;</w:t>
      </w:r>
    </w:p>
    <w:p w14:paraId="25CFE08B" w14:textId="77777777" w:rsidR="00BC21B6" w:rsidRPr="00BC21B6" w:rsidRDefault="00BC21B6" w:rsidP="00BC21B6">
      <w:r w:rsidRPr="00BC21B6">
        <w:t>@Autowired</w:t>
      </w:r>
    </w:p>
    <w:p w14:paraId="32E5FB61" w14:textId="77777777" w:rsidR="00BC21B6" w:rsidRPr="00BC21B6" w:rsidRDefault="00BC21B6" w:rsidP="00BC21B6">
      <w:r w:rsidRPr="00BC21B6">
        <w:t xml:space="preserve">private </w:t>
      </w:r>
      <w:proofErr w:type="spellStart"/>
      <w:r w:rsidRPr="00BC21B6">
        <w:t>PaymentRepository</w:t>
      </w:r>
      <w:proofErr w:type="spellEnd"/>
      <w:r w:rsidRPr="00BC21B6">
        <w:t xml:space="preserve"> </w:t>
      </w:r>
      <w:proofErr w:type="spellStart"/>
      <w:r w:rsidRPr="00BC21B6">
        <w:t>paymentRepository</w:t>
      </w:r>
      <w:proofErr w:type="spellEnd"/>
      <w:r w:rsidRPr="00BC21B6">
        <w:t>;</w:t>
      </w:r>
    </w:p>
    <w:p w14:paraId="3BE98BA2" w14:textId="77777777" w:rsidR="00BC21B6" w:rsidRPr="00BC21B6" w:rsidRDefault="00BC21B6" w:rsidP="00BC21B6">
      <w:r w:rsidRPr="00BC21B6">
        <w:t>@Autowired</w:t>
      </w:r>
    </w:p>
    <w:p w14:paraId="099EA610" w14:textId="77777777" w:rsidR="00BC21B6" w:rsidRPr="00BC21B6" w:rsidRDefault="00BC21B6" w:rsidP="00BC21B6">
      <w:r w:rsidRPr="00BC21B6">
        <w:t xml:space="preserve">private </w:t>
      </w:r>
      <w:proofErr w:type="spellStart"/>
      <w:r w:rsidRPr="00BC21B6">
        <w:t>UserService</w:t>
      </w:r>
      <w:proofErr w:type="spellEnd"/>
      <w:r w:rsidRPr="00BC21B6">
        <w:t xml:space="preserve"> </w:t>
      </w:r>
      <w:proofErr w:type="spellStart"/>
      <w:r w:rsidRPr="00BC21B6">
        <w:t>userService</w:t>
      </w:r>
      <w:proofErr w:type="spellEnd"/>
      <w:r w:rsidRPr="00BC21B6">
        <w:t>;</w:t>
      </w:r>
    </w:p>
    <w:p w14:paraId="26556FFB" w14:textId="77777777" w:rsidR="00BC21B6" w:rsidRPr="00BC21B6" w:rsidRDefault="00BC21B6" w:rsidP="00BC21B6">
      <w:r w:rsidRPr="00BC21B6">
        <w:t xml:space="preserve">public void </w:t>
      </w:r>
      <w:proofErr w:type="spellStart"/>
      <w:proofErr w:type="gramStart"/>
      <w:r w:rsidRPr="00BC21B6">
        <w:t>processApproval</w:t>
      </w:r>
      <w:proofErr w:type="spellEnd"/>
      <w:r w:rsidRPr="00BC21B6">
        <w:t>(</w:t>
      </w:r>
      <w:proofErr w:type="gramEnd"/>
      <w:r w:rsidRPr="00BC21B6">
        <w:t xml:space="preserve">Long </w:t>
      </w:r>
      <w:proofErr w:type="spellStart"/>
      <w:r w:rsidRPr="00BC21B6">
        <w:t>paymentId</w:t>
      </w:r>
      <w:proofErr w:type="spellEnd"/>
      <w:r w:rsidRPr="00BC21B6">
        <w:t xml:space="preserve">, Long </w:t>
      </w:r>
      <w:proofErr w:type="spellStart"/>
      <w:r w:rsidRPr="00BC21B6">
        <w:t>approverUserId</w:t>
      </w:r>
      <w:proofErr w:type="spellEnd"/>
      <w:r w:rsidRPr="00BC21B6">
        <w:t xml:space="preserve">, </w:t>
      </w:r>
      <w:proofErr w:type="spellStart"/>
      <w:r w:rsidRPr="00BC21B6">
        <w:t>ApprovalDecision</w:t>
      </w:r>
      <w:proofErr w:type="spellEnd"/>
      <w:r w:rsidRPr="00BC21B6">
        <w:t xml:space="preserve"> decision, String comments) {</w:t>
      </w:r>
    </w:p>
    <w:p w14:paraId="36B5C48E" w14:textId="77777777" w:rsidR="00BC21B6" w:rsidRPr="00BC21B6" w:rsidRDefault="00BC21B6" w:rsidP="00BC21B6">
      <w:proofErr w:type="spellStart"/>
      <w:r w:rsidRPr="00BC21B6">
        <w:t>PaymentRequest</w:t>
      </w:r>
      <w:proofErr w:type="spellEnd"/>
      <w:r w:rsidRPr="00BC21B6">
        <w:t xml:space="preserve"> payment = </w:t>
      </w:r>
      <w:proofErr w:type="spellStart"/>
      <w:r w:rsidRPr="00BC21B6">
        <w:t>paymentRepository.findById</w:t>
      </w:r>
      <w:proofErr w:type="spellEnd"/>
      <w:r w:rsidRPr="00BC21B6">
        <w:t>(</w:t>
      </w:r>
      <w:proofErr w:type="spellStart"/>
      <w:r w:rsidRPr="00BC21B6">
        <w:t>paymentId</w:t>
      </w:r>
      <w:proofErr w:type="spellEnd"/>
      <w:r w:rsidRPr="00BC21B6">
        <w:t>)</w:t>
      </w:r>
    </w:p>
    <w:p w14:paraId="7642434A" w14:textId="77777777" w:rsidR="00BC21B6" w:rsidRPr="00BC21B6" w:rsidRDefault="00BC21B6" w:rsidP="00BC21B6">
      <w:proofErr w:type="gramStart"/>
      <w:r w:rsidRPr="00BC21B6">
        <w:lastRenderedPageBreak/>
        <w:t>.</w:t>
      </w:r>
      <w:proofErr w:type="spellStart"/>
      <w:r w:rsidRPr="00BC21B6">
        <w:t>orElseThrow</w:t>
      </w:r>
      <w:proofErr w:type="spellEnd"/>
      <w:proofErr w:type="gramEnd"/>
      <w:r w:rsidRPr="00BC21B6">
        <w:t xml:space="preserve">(() -&gt; new </w:t>
      </w:r>
      <w:proofErr w:type="spellStart"/>
      <w:r w:rsidRPr="00BC21B6">
        <w:t>PaymentNotFoundException</w:t>
      </w:r>
      <w:proofErr w:type="spellEnd"/>
      <w:r w:rsidRPr="00BC21B6">
        <w:t>(</w:t>
      </w:r>
      <w:proofErr w:type="spellStart"/>
      <w:r w:rsidRPr="00BC21B6">
        <w:t>paymentId</w:t>
      </w:r>
      <w:proofErr w:type="spellEnd"/>
      <w:r w:rsidRPr="00BC21B6">
        <w:t>));</w:t>
      </w:r>
    </w:p>
    <w:p w14:paraId="671C6790" w14:textId="77777777" w:rsidR="00BC21B6" w:rsidRPr="00BC21B6" w:rsidRDefault="00BC21B6" w:rsidP="00BC21B6">
      <w:r w:rsidRPr="00BC21B6">
        <w:t>if (</w:t>
      </w:r>
      <w:proofErr w:type="spellStart"/>
      <w:proofErr w:type="gramStart"/>
      <w:r w:rsidRPr="00BC21B6">
        <w:t>payment.getStatus</w:t>
      </w:r>
      <w:proofErr w:type="spellEnd"/>
      <w:proofErr w:type="gramEnd"/>
      <w:r w:rsidRPr="00BC21B6">
        <w:t xml:space="preserve">() != </w:t>
      </w:r>
      <w:proofErr w:type="spellStart"/>
      <w:r w:rsidRPr="00BC21B6">
        <w:t>PaymentStatus.PENDING</w:t>
      </w:r>
      <w:proofErr w:type="spellEnd"/>
      <w:r w:rsidRPr="00BC21B6">
        <w:t>) {</w:t>
      </w:r>
    </w:p>
    <w:p w14:paraId="47BDFEEA" w14:textId="77777777" w:rsidR="00BC21B6" w:rsidRPr="00BC21B6" w:rsidRDefault="00BC21B6" w:rsidP="00BC21B6">
      <w:r w:rsidRPr="00BC21B6">
        <w:t xml:space="preserve">throw new </w:t>
      </w:r>
      <w:proofErr w:type="spellStart"/>
      <w:r w:rsidRPr="00BC21B6">
        <w:t>PaymentNotPendingException</w:t>
      </w:r>
      <w:proofErr w:type="spellEnd"/>
      <w:r w:rsidRPr="00BC21B6">
        <w:t>(</w:t>
      </w:r>
      <w:proofErr w:type="spellStart"/>
      <w:r w:rsidRPr="00BC21B6">
        <w:t>paymentId</w:t>
      </w:r>
      <w:proofErr w:type="spellEnd"/>
      <w:r w:rsidRPr="00BC21B6">
        <w:t>);</w:t>
      </w:r>
    </w:p>
    <w:p w14:paraId="5EE93DA8" w14:textId="77777777" w:rsidR="00BC21B6" w:rsidRPr="00BC21B6" w:rsidRDefault="00BC21B6" w:rsidP="00BC21B6">
      <w:r w:rsidRPr="00BC21B6">
        <w:t>}</w:t>
      </w:r>
    </w:p>
    <w:p w14:paraId="34EF5064" w14:textId="77777777" w:rsidR="00BC21B6" w:rsidRPr="00BC21B6" w:rsidRDefault="00BC21B6" w:rsidP="00BC21B6">
      <w:proofErr w:type="spellStart"/>
      <w:r w:rsidRPr="00BC21B6">
        <w:t>ApprovalStep</w:t>
      </w:r>
      <w:proofErr w:type="spellEnd"/>
      <w:r w:rsidRPr="00BC21B6">
        <w:t xml:space="preserve"> </w:t>
      </w:r>
      <w:proofErr w:type="spellStart"/>
      <w:r w:rsidRPr="00BC21B6">
        <w:t>currentStep</w:t>
      </w:r>
      <w:proofErr w:type="spellEnd"/>
      <w:r w:rsidRPr="00BC21B6">
        <w:t xml:space="preserve"> = </w:t>
      </w:r>
      <w:proofErr w:type="spellStart"/>
      <w:r w:rsidRPr="00BC21B6">
        <w:t>approvalStepRepository.findByPaymentIdAndStatus</w:t>
      </w:r>
      <w:proofErr w:type="spellEnd"/>
      <w:r w:rsidRPr="00BC21B6">
        <w:t>(</w:t>
      </w:r>
      <w:proofErr w:type="spellStart"/>
      <w:r w:rsidRPr="00BC21B6">
        <w:t>paymentId</w:t>
      </w:r>
      <w:proofErr w:type="spellEnd"/>
      <w:r w:rsidRPr="00BC21B6">
        <w:t xml:space="preserve">, </w:t>
      </w:r>
      <w:proofErr w:type="spellStart"/>
      <w:r w:rsidRPr="00BC21B6">
        <w:t>ApprovalStatus.PENDING</w:t>
      </w:r>
      <w:proofErr w:type="spellEnd"/>
      <w:r w:rsidRPr="00BC21B6">
        <w:t>)</w:t>
      </w:r>
    </w:p>
    <w:p w14:paraId="5BEBD78E" w14:textId="77777777" w:rsidR="00BC21B6" w:rsidRPr="00BC21B6" w:rsidRDefault="00BC21B6" w:rsidP="00BC21B6">
      <w:proofErr w:type="gramStart"/>
      <w:r w:rsidRPr="00BC21B6">
        <w:t>.</w:t>
      </w:r>
      <w:proofErr w:type="spellStart"/>
      <w:r w:rsidRPr="00BC21B6">
        <w:t>orElseThrow</w:t>
      </w:r>
      <w:proofErr w:type="spellEnd"/>
      <w:proofErr w:type="gramEnd"/>
      <w:r w:rsidRPr="00BC21B6">
        <w:t xml:space="preserve">(() -&gt; new </w:t>
      </w:r>
      <w:proofErr w:type="spellStart"/>
      <w:r w:rsidRPr="00BC21B6">
        <w:t>NoPendingStepsException</w:t>
      </w:r>
      <w:proofErr w:type="spellEnd"/>
      <w:r w:rsidRPr="00BC21B6">
        <w:t>(</w:t>
      </w:r>
      <w:proofErr w:type="spellStart"/>
      <w:r w:rsidRPr="00BC21B6">
        <w:t>paymentId</w:t>
      </w:r>
      <w:proofErr w:type="spellEnd"/>
      <w:r w:rsidRPr="00BC21B6">
        <w:t>));</w:t>
      </w:r>
    </w:p>
    <w:p w14:paraId="01B94A84" w14:textId="77777777" w:rsidR="00BC21B6" w:rsidRPr="00BC21B6" w:rsidRDefault="00BC21B6" w:rsidP="00BC21B6">
      <w:r w:rsidRPr="00BC21B6">
        <w:t xml:space="preserve">if </w:t>
      </w:r>
      <w:proofErr w:type="gramStart"/>
      <w:r w:rsidRPr="00BC21B6">
        <w:t>(!</w:t>
      </w:r>
      <w:proofErr w:type="spellStart"/>
      <w:r w:rsidRPr="00BC21B6">
        <w:t>userService.isUserApproverForTier</w:t>
      </w:r>
      <w:proofErr w:type="spellEnd"/>
      <w:proofErr w:type="gramEnd"/>
      <w:r w:rsidRPr="00BC21B6">
        <w:t>(</w:t>
      </w:r>
      <w:proofErr w:type="spellStart"/>
      <w:r w:rsidRPr="00BC21B6">
        <w:t>approverUserId</w:t>
      </w:r>
      <w:proofErr w:type="spellEnd"/>
      <w:r w:rsidRPr="00BC21B6">
        <w:t xml:space="preserve">, </w:t>
      </w:r>
      <w:proofErr w:type="spellStart"/>
      <w:r w:rsidRPr="00BC21B6">
        <w:t>currentStep.getTier</w:t>
      </w:r>
      <w:proofErr w:type="spellEnd"/>
      <w:r w:rsidRPr="00BC21B6">
        <w:t>())) {</w:t>
      </w:r>
    </w:p>
    <w:p w14:paraId="3C6C5AF5" w14:textId="77777777" w:rsidR="00BC21B6" w:rsidRPr="00BC21B6" w:rsidRDefault="00BC21B6" w:rsidP="00BC21B6">
      <w:r w:rsidRPr="00BC21B6">
        <w:t xml:space="preserve">throw new </w:t>
      </w:r>
      <w:proofErr w:type="spellStart"/>
      <w:proofErr w:type="gramStart"/>
      <w:r w:rsidRPr="00BC21B6">
        <w:t>UnauthorizedApprovalException</w:t>
      </w:r>
      <w:proofErr w:type="spellEnd"/>
      <w:r w:rsidRPr="00BC21B6">
        <w:t>(</w:t>
      </w:r>
      <w:proofErr w:type="spellStart"/>
      <w:proofErr w:type="gramEnd"/>
      <w:r w:rsidRPr="00BC21B6">
        <w:t>approverUserId</w:t>
      </w:r>
      <w:proofErr w:type="spellEnd"/>
      <w:r w:rsidRPr="00BC21B6">
        <w:t xml:space="preserve">, </w:t>
      </w:r>
      <w:proofErr w:type="spellStart"/>
      <w:r w:rsidRPr="00BC21B6">
        <w:t>currentStep.getTier</w:t>
      </w:r>
      <w:proofErr w:type="spellEnd"/>
      <w:r w:rsidRPr="00BC21B6">
        <w:t>());</w:t>
      </w:r>
    </w:p>
    <w:p w14:paraId="23EA3AE8" w14:textId="77777777" w:rsidR="00BC21B6" w:rsidRPr="00BC21B6" w:rsidRDefault="00BC21B6" w:rsidP="00BC21B6">
      <w:r w:rsidRPr="00BC21B6">
        <w:t>}</w:t>
      </w:r>
    </w:p>
    <w:p w14:paraId="6BE28EDA" w14:textId="77777777" w:rsidR="00BC21B6" w:rsidRPr="00BC21B6" w:rsidRDefault="00BC21B6" w:rsidP="00BC21B6">
      <w:proofErr w:type="spellStart"/>
      <w:r w:rsidRPr="00BC21B6">
        <w:t>currentStep.setStatus</w:t>
      </w:r>
      <w:proofErr w:type="spellEnd"/>
      <w:r w:rsidRPr="00BC21B6">
        <w:t>(</w:t>
      </w:r>
      <w:proofErr w:type="spellStart"/>
      <w:proofErr w:type="gramStart"/>
      <w:r w:rsidRPr="00BC21B6">
        <w:t>decision.getStatus</w:t>
      </w:r>
      <w:proofErr w:type="spellEnd"/>
      <w:proofErr w:type="gramEnd"/>
      <w:r w:rsidRPr="00BC21B6">
        <w:t>());</w:t>
      </w:r>
    </w:p>
    <w:p w14:paraId="6D8F205A" w14:textId="77777777" w:rsidR="00BC21B6" w:rsidRPr="00BC21B6" w:rsidRDefault="00BC21B6" w:rsidP="00BC21B6">
      <w:proofErr w:type="spellStart"/>
      <w:r w:rsidRPr="00BC21B6">
        <w:t>currentStep.setApproverUserId</w:t>
      </w:r>
      <w:proofErr w:type="spellEnd"/>
      <w:r w:rsidRPr="00BC21B6">
        <w:t>(</w:t>
      </w:r>
      <w:proofErr w:type="spellStart"/>
      <w:r w:rsidRPr="00BC21B6">
        <w:t>approverUserId</w:t>
      </w:r>
      <w:proofErr w:type="spellEnd"/>
      <w:r w:rsidRPr="00BC21B6">
        <w:t>);</w:t>
      </w:r>
    </w:p>
    <w:p w14:paraId="26D910E9" w14:textId="77777777" w:rsidR="00BC21B6" w:rsidRPr="00BC21B6" w:rsidRDefault="00BC21B6" w:rsidP="00BC21B6">
      <w:proofErr w:type="spellStart"/>
      <w:r w:rsidRPr="00BC21B6">
        <w:t>currentStep.setComments</w:t>
      </w:r>
      <w:proofErr w:type="spellEnd"/>
      <w:r w:rsidRPr="00BC21B6">
        <w:t>(comments);</w:t>
      </w:r>
    </w:p>
    <w:p w14:paraId="706A89FE" w14:textId="77777777" w:rsidR="00BC21B6" w:rsidRPr="00BC21B6" w:rsidRDefault="00BC21B6" w:rsidP="00BC21B6">
      <w:proofErr w:type="spellStart"/>
      <w:r w:rsidRPr="00BC21B6">
        <w:t>currentStep.setUpdatedDate</w:t>
      </w:r>
      <w:proofErr w:type="spellEnd"/>
      <w:r w:rsidRPr="00BC21B6">
        <w:t>(</w:t>
      </w:r>
      <w:proofErr w:type="spellStart"/>
      <w:proofErr w:type="gramStart"/>
      <w:r w:rsidRPr="00BC21B6">
        <w:t>LocalDateTime.now</w:t>
      </w:r>
      <w:proofErr w:type="spellEnd"/>
      <w:r w:rsidRPr="00BC21B6">
        <w:t>(</w:t>
      </w:r>
      <w:proofErr w:type="gramEnd"/>
      <w:r w:rsidRPr="00BC21B6">
        <w:t>));</w:t>
      </w:r>
    </w:p>
    <w:p w14:paraId="423CBCD3" w14:textId="77777777" w:rsidR="00BC21B6" w:rsidRPr="00BC21B6" w:rsidRDefault="00BC21B6" w:rsidP="00BC21B6">
      <w:proofErr w:type="spellStart"/>
      <w:r w:rsidRPr="00BC21B6">
        <w:t>approvalStepRepository.save</w:t>
      </w:r>
      <w:proofErr w:type="spellEnd"/>
      <w:r w:rsidRPr="00BC21B6">
        <w:t>(</w:t>
      </w:r>
      <w:proofErr w:type="spellStart"/>
      <w:r w:rsidRPr="00BC21B6">
        <w:t>currentStep</w:t>
      </w:r>
      <w:proofErr w:type="spellEnd"/>
      <w:r w:rsidRPr="00BC21B6">
        <w:t>);</w:t>
      </w:r>
    </w:p>
    <w:p w14:paraId="2F24C5B1" w14:textId="77777777" w:rsidR="00BC21B6" w:rsidRPr="00BC21B6" w:rsidRDefault="00BC21B6" w:rsidP="00BC21B6">
      <w:r w:rsidRPr="00BC21B6">
        <w:t xml:space="preserve">if (decision == </w:t>
      </w:r>
      <w:proofErr w:type="spellStart"/>
      <w:r w:rsidRPr="00BC21B6">
        <w:t>ApprovalDecision.REJECT</w:t>
      </w:r>
      <w:proofErr w:type="spellEnd"/>
      <w:r w:rsidRPr="00BC21B6">
        <w:t>) {</w:t>
      </w:r>
    </w:p>
    <w:p w14:paraId="30C0E561" w14:textId="77777777" w:rsidR="00BC21B6" w:rsidRPr="00BC21B6" w:rsidRDefault="00BC21B6" w:rsidP="00BC21B6">
      <w:proofErr w:type="spellStart"/>
      <w:proofErr w:type="gramStart"/>
      <w:r w:rsidRPr="00BC21B6">
        <w:t>payment.setStatus</w:t>
      </w:r>
      <w:proofErr w:type="spellEnd"/>
      <w:proofErr w:type="gramEnd"/>
      <w:r w:rsidRPr="00BC21B6">
        <w:t>(</w:t>
      </w:r>
      <w:proofErr w:type="spellStart"/>
      <w:r w:rsidRPr="00BC21B6">
        <w:t>PaymentStatus.REJECTED</w:t>
      </w:r>
      <w:proofErr w:type="spellEnd"/>
      <w:r w:rsidRPr="00BC21B6">
        <w:t>);</w:t>
      </w:r>
    </w:p>
    <w:p w14:paraId="732C780D" w14:textId="77777777" w:rsidR="00BC21B6" w:rsidRPr="00BC21B6" w:rsidRDefault="00BC21B6" w:rsidP="00BC21B6">
      <w:proofErr w:type="spellStart"/>
      <w:r w:rsidRPr="00BC21B6">
        <w:t>paymentRepository.save</w:t>
      </w:r>
      <w:proofErr w:type="spellEnd"/>
      <w:r w:rsidRPr="00BC21B6">
        <w:t>(payment);</w:t>
      </w:r>
    </w:p>
    <w:p w14:paraId="0C06854F" w14:textId="77777777" w:rsidR="00BC21B6" w:rsidRPr="00BC21B6" w:rsidRDefault="00BC21B6" w:rsidP="00BC21B6">
      <w:r w:rsidRPr="00BC21B6">
        <w:t>return;</w:t>
      </w:r>
    </w:p>
    <w:p w14:paraId="7134E177" w14:textId="77777777" w:rsidR="00BC21B6" w:rsidRPr="00BC21B6" w:rsidRDefault="00BC21B6" w:rsidP="00BC21B6">
      <w:r w:rsidRPr="00BC21B6">
        <w:t>}</w:t>
      </w:r>
    </w:p>
    <w:p w14:paraId="14BA9429" w14:textId="77777777" w:rsidR="00BC21B6" w:rsidRPr="00BC21B6" w:rsidRDefault="00BC21B6" w:rsidP="00BC21B6">
      <w:r w:rsidRPr="00BC21B6">
        <w:t xml:space="preserve">int </w:t>
      </w:r>
      <w:proofErr w:type="spellStart"/>
      <w:r w:rsidRPr="00BC21B6">
        <w:t>maxTier</w:t>
      </w:r>
      <w:proofErr w:type="spellEnd"/>
      <w:r w:rsidRPr="00BC21B6">
        <w:t xml:space="preserve"> = </w:t>
      </w:r>
      <w:proofErr w:type="spellStart"/>
      <w:r w:rsidRPr="00BC21B6">
        <w:t>determineMaxTier</w:t>
      </w:r>
      <w:proofErr w:type="spellEnd"/>
      <w:r w:rsidRPr="00BC21B6">
        <w:t>(</w:t>
      </w:r>
      <w:proofErr w:type="spellStart"/>
      <w:proofErr w:type="gramStart"/>
      <w:r w:rsidRPr="00BC21B6">
        <w:t>payment.getAmount</w:t>
      </w:r>
      <w:proofErr w:type="spellEnd"/>
      <w:proofErr w:type="gramEnd"/>
      <w:r w:rsidRPr="00BC21B6">
        <w:t>());</w:t>
      </w:r>
    </w:p>
    <w:p w14:paraId="54D29B2C" w14:textId="77777777" w:rsidR="00BC21B6" w:rsidRPr="00BC21B6" w:rsidRDefault="00BC21B6" w:rsidP="00BC21B6">
      <w:r w:rsidRPr="00BC21B6">
        <w:t>if (</w:t>
      </w:r>
      <w:proofErr w:type="spellStart"/>
      <w:r w:rsidRPr="00BC21B6">
        <w:t>currentStep.getTier</w:t>
      </w:r>
      <w:proofErr w:type="spellEnd"/>
      <w:r w:rsidRPr="00BC21B6">
        <w:t xml:space="preserve">() &lt; </w:t>
      </w:r>
      <w:proofErr w:type="spellStart"/>
      <w:r w:rsidRPr="00BC21B6">
        <w:t>maxTier</w:t>
      </w:r>
      <w:proofErr w:type="spellEnd"/>
      <w:r w:rsidRPr="00BC21B6">
        <w:t>) {</w:t>
      </w:r>
    </w:p>
    <w:p w14:paraId="2E97BC41" w14:textId="77777777" w:rsidR="00BC21B6" w:rsidRPr="00BC21B6" w:rsidRDefault="00BC21B6" w:rsidP="00BC21B6">
      <w:proofErr w:type="spellStart"/>
      <w:r w:rsidRPr="00BC21B6">
        <w:t>ApprovalStep</w:t>
      </w:r>
      <w:proofErr w:type="spellEnd"/>
      <w:r w:rsidRPr="00BC21B6">
        <w:t xml:space="preserve"> </w:t>
      </w:r>
      <w:proofErr w:type="spellStart"/>
      <w:r w:rsidRPr="00BC21B6">
        <w:t>nextStep</w:t>
      </w:r>
      <w:proofErr w:type="spellEnd"/>
      <w:r w:rsidRPr="00BC21B6">
        <w:t xml:space="preserve"> = new </w:t>
      </w:r>
      <w:proofErr w:type="spellStart"/>
      <w:proofErr w:type="gramStart"/>
      <w:r w:rsidRPr="00BC21B6">
        <w:t>ApprovalStep</w:t>
      </w:r>
      <w:proofErr w:type="spellEnd"/>
      <w:r w:rsidRPr="00BC21B6">
        <w:t>(</w:t>
      </w:r>
      <w:proofErr w:type="gramEnd"/>
      <w:r w:rsidRPr="00BC21B6">
        <w:t>);</w:t>
      </w:r>
    </w:p>
    <w:p w14:paraId="0E1DD837" w14:textId="77777777" w:rsidR="00BC21B6" w:rsidRPr="00BC21B6" w:rsidRDefault="00BC21B6" w:rsidP="00BC21B6">
      <w:proofErr w:type="spellStart"/>
      <w:r w:rsidRPr="00BC21B6">
        <w:t>nextStep.setPayment</w:t>
      </w:r>
      <w:proofErr w:type="spellEnd"/>
      <w:r w:rsidRPr="00BC21B6">
        <w:t>(payment);</w:t>
      </w:r>
    </w:p>
    <w:p w14:paraId="29FC7E37" w14:textId="77777777" w:rsidR="00BC21B6" w:rsidRPr="00BC21B6" w:rsidRDefault="00BC21B6" w:rsidP="00BC21B6">
      <w:proofErr w:type="spellStart"/>
      <w:r w:rsidRPr="00BC21B6">
        <w:t>nextStep.setTier</w:t>
      </w:r>
      <w:proofErr w:type="spellEnd"/>
      <w:r w:rsidRPr="00BC21B6">
        <w:t>(</w:t>
      </w:r>
      <w:proofErr w:type="spellStart"/>
      <w:r w:rsidRPr="00BC21B6">
        <w:t>currentStep.getTier</w:t>
      </w:r>
      <w:proofErr w:type="spellEnd"/>
      <w:r w:rsidRPr="00BC21B6">
        <w:t>() + 1);</w:t>
      </w:r>
    </w:p>
    <w:p w14:paraId="5682BB5A" w14:textId="77777777" w:rsidR="00BC21B6" w:rsidRPr="00BC21B6" w:rsidRDefault="00BC21B6" w:rsidP="00BC21B6">
      <w:proofErr w:type="spellStart"/>
      <w:r w:rsidRPr="00BC21B6">
        <w:t>nextStep.setStatus</w:t>
      </w:r>
      <w:proofErr w:type="spellEnd"/>
      <w:r w:rsidRPr="00BC21B6">
        <w:t>(</w:t>
      </w:r>
      <w:proofErr w:type="spellStart"/>
      <w:r w:rsidRPr="00BC21B6">
        <w:t>ApprovalStatus.PENDING</w:t>
      </w:r>
      <w:proofErr w:type="spellEnd"/>
      <w:r w:rsidRPr="00BC21B6">
        <w:t>);</w:t>
      </w:r>
    </w:p>
    <w:p w14:paraId="705A4E73" w14:textId="77777777" w:rsidR="00BC21B6" w:rsidRPr="00BC21B6" w:rsidRDefault="00BC21B6" w:rsidP="00BC21B6">
      <w:proofErr w:type="spellStart"/>
      <w:r w:rsidRPr="00BC21B6">
        <w:t>nextStep.setCreatedDate</w:t>
      </w:r>
      <w:proofErr w:type="spellEnd"/>
      <w:r w:rsidRPr="00BC21B6">
        <w:t>(</w:t>
      </w:r>
      <w:proofErr w:type="spellStart"/>
      <w:proofErr w:type="gramStart"/>
      <w:r w:rsidRPr="00BC21B6">
        <w:t>LocalDateTime.now</w:t>
      </w:r>
      <w:proofErr w:type="spellEnd"/>
      <w:r w:rsidRPr="00BC21B6">
        <w:t>(</w:t>
      </w:r>
      <w:proofErr w:type="gramEnd"/>
      <w:r w:rsidRPr="00BC21B6">
        <w:t>));</w:t>
      </w:r>
    </w:p>
    <w:p w14:paraId="53807B0D" w14:textId="77777777" w:rsidR="00BC21B6" w:rsidRPr="00BC21B6" w:rsidRDefault="00BC21B6" w:rsidP="00BC21B6">
      <w:proofErr w:type="spellStart"/>
      <w:r w:rsidRPr="00BC21B6">
        <w:t>approvalStepRepository.save</w:t>
      </w:r>
      <w:proofErr w:type="spellEnd"/>
      <w:r w:rsidRPr="00BC21B6">
        <w:t>(</w:t>
      </w:r>
      <w:proofErr w:type="spellStart"/>
      <w:r w:rsidRPr="00BC21B6">
        <w:t>nextStep</w:t>
      </w:r>
      <w:proofErr w:type="spellEnd"/>
      <w:r w:rsidRPr="00BC21B6">
        <w:t>);</w:t>
      </w:r>
    </w:p>
    <w:p w14:paraId="02FD8382" w14:textId="77777777" w:rsidR="00BC21B6" w:rsidRPr="00BC21B6" w:rsidRDefault="00BC21B6" w:rsidP="00BC21B6">
      <w:r w:rsidRPr="00BC21B6">
        <w:t>} else {</w:t>
      </w:r>
    </w:p>
    <w:p w14:paraId="52AAC746" w14:textId="77777777" w:rsidR="00BC21B6" w:rsidRPr="00BC21B6" w:rsidRDefault="00BC21B6" w:rsidP="00BC21B6">
      <w:proofErr w:type="spellStart"/>
      <w:proofErr w:type="gramStart"/>
      <w:r w:rsidRPr="00BC21B6">
        <w:t>payment.setStatus</w:t>
      </w:r>
      <w:proofErr w:type="spellEnd"/>
      <w:proofErr w:type="gramEnd"/>
      <w:r w:rsidRPr="00BC21B6">
        <w:t>(</w:t>
      </w:r>
      <w:proofErr w:type="spellStart"/>
      <w:r w:rsidRPr="00BC21B6">
        <w:t>PaymentStatus.APPROVED</w:t>
      </w:r>
      <w:proofErr w:type="spellEnd"/>
      <w:r w:rsidRPr="00BC21B6">
        <w:t>);</w:t>
      </w:r>
    </w:p>
    <w:p w14:paraId="7CABB958" w14:textId="77777777" w:rsidR="00BC21B6" w:rsidRPr="00BC21B6" w:rsidRDefault="00BC21B6" w:rsidP="00BC21B6">
      <w:proofErr w:type="spellStart"/>
      <w:r w:rsidRPr="00BC21B6">
        <w:t>paymentRepository.save</w:t>
      </w:r>
      <w:proofErr w:type="spellEnd"/>
      <w:r w:rsidRPr="00BC21B6">
        <w:t>(payment);</w:t>
      </w:r>
    </w:p>
    <w:p w14:paraId="62F271E8" w14:textId="77777777" w:rsidR="00BC21B6" w:rsidRPr="00BC21B6" w:rsidRDefault="00BC21B6" w:rsidP="00BC21B6">
      <w:r w:rsidRPr="00BC21B6">
        <w:lastRenderedPageBreak/>
        <w:t>}</w:t>
      </w:r>
    </w:p>
    <w:p w14:paraId="0A08C4C0" w14:textId="77777777" w:rsidR="00BC21B6" w:rsidRPr="00BC21B6" w:rsidRDefault="00BC21B6" w:rsidP="00BC21B6">
      <w:r w:rsidRPr="00BC21B6">
        <w:t>}</w:t>
      </w:r>
    </w:p>
    <w:p w14:paraId="0D70A9B5" w14:textId="77777777" w:rsidR="00BC21B6" w:rsidRPr="00BC21B6" w:rsidRDefault="00BC21B6" w:rsidP="00BC21B6">
      <w:r w:rsidRPr="00BC21B6">
        <w:t>}</w:t>
      </w:r>
    </w:p>
    <w:p w14:paraId="362B41D2" w14:textId="77777777" w:rsidR="00BC21B6" w:rsidRPr="00BC21B6" w:rsidRDefault="00BC21B6" w:rsidP="00BC21B6">
      <w:proofErr w:type="spellStart"/>
      <w:r w:rsidRPr="00BC21B6">
        <w:t>UserService</w:t>
      </w:r>
      <w:proofErr w:type="spellEnd"/>
      <w:r w:rsidRPr="00BC21B6">
        <w:t>:</w:t>
      </w:r>
    </w:p>
    <w:p w14:paraId="3488F08E" w14:textId="77777777" w:rsidR="00BC21B6" w:rsidRPr="00BC21B6" w:rsidRDefault="00BC21B6" w:rsidP="00BC21B6">
      <w:r w:rsidRPr="00BC21B6">
        <w:t xml:space="preserve">public class </w:t>
      </w:r>
      <w:proofErr w:type="spellStart"/>
      <w:r w:rsidRPr="00BC21B6">
        <w:t>UserService</w:t>
      </w:r>
      <w:proofErr w:type="spellEnd"/>
      <w:r w:rsidRPr="00BC21B6">
        <w:t xml:space="preserve"> {</w:t>
      </w:r>
    </w:p>
    <w:p w14:paraId="04813435" w14:textId="77777777" w:rsidR="00BC21B6" w:rsidRPr="00BC21B6" w:rsidRDefault="00BC21B6" w:rsidP="00BC21B6">
      <w:r w:rsidRPr="00BC21B6">
        <w:t>@Autowired</w:t>
      </w:r>
    </w:p>
    <w:p w14:paraId="6BBC86B4" w14:textId="77777777" w:rsidR="00BC21B6" w:rsidRPr="00BC21B6" w:rsidRDefault="00BC21B6" w:rsidP="00BC21B6">
      <w:r w:rsidRPr="00BC21B6">
        <w:t xml:space="preserve">private </w:t>
      </w:r>
      <w:proofErr w:type="spellStart"/>
      <w:r w:rsidRPr="00BC21B6">
        <w:t>ApproverTierRepository</w:t>
      </w:r>
      <w:proofErr w:type="spellEnd"/>
      <w:r w:rsidRPr="00BC21B6">
        <w:t xml:space="preserve"> </w:t>
      </w:r>
      <w:proofErr w:type="spellStart"/>
      <w:r w:rsidRPr="00BC21B6">
        <w:t>approverTierRepository</w:t>
      </w:r>
      <w:proofErr w:type="spellEnd"/>
      <w:r w:rsidRPr="00BC21B6">
        <w:t>;</w:t>
      </w:r>
    </w:p>
    <w:p w14:paraId="3A88A319" w14:textId="77777777" w:rsidR="00BC21B6" w:rsidRPr="00BC21B6" w:rsidRDefault="00BC21B6" w:rsidP="00BC21B6">
      <w:r w:rsidRPr="00BC21B6">
        <w:t xml:space="preserve">public </w:t>
      </w:r>
      <w:proofErr w:type="spellStart"/>
      <w:r w:rsidRPr="00BC21B6">
        <w:t>boolean</w:t>
      </w:r>
      <w:proofErr w:type="spellEnd"/>
      <w:r w:rsidRPr="00BC21B6">
        <w:t xml:space="preserve"> </w:t>
      </w:r>
      <w:proofErr w:type="spellStart"/>
      <w:proofErr w:type="gramStart"/>
      <w:r w:rsidRPr="00BC21B6">
        <w:t>isUserApproverForTier</w:t>
      </w:r>
      <w:proofErr w:type="spellEnd"/>
      <w:r w:rsidRPr="00BC21B6">
        <w:t>(</w:t>
      </w:r>
      <w:proofErr w:type="gramEnd"/>
      <w:r w:rsidRPr="00BC21B6">
        <w:t xml:space="preserve">Long </w:t>
      </w:r>
      <w:proofErr w:type="spellStart"/>
      <w:r w:rsidRPr="00BC21B6">
        <w:t>userId</w:t>
      </w:r>
      <w:proofErr w:type="spellEnd"/>
      <w:r w:rsidRPr="00BC21B6">
        <w:t>, int tier) {</w:t>
      </w:r>
    </w:p>
    <w:p w14:paraId="26E5CBBA" w14:textId="77777777" w:rsidR="00BC21B6" w:rsidRPr="00BC21B6" w:rsidRDefault="00BC21B6" w:rsidP="00BC21B6">
      <w:r w:rsidRPr="00BC21B6">
        <w:t xml:space="preserve">return </w:t>
      </w:r>
      <w:proofErr w:type="spellStart"/>
      <w:r w:rsidRPr="00BC21B6">
        <w:t>approverTierRepository.existsByUserIdAndTier</w:t>
      </w:r>
      <w:proofErr w:type="spellEnd"/>
      <w:r w:rsidRPr="00BC21B6">
        <w:t>(</w:t>
      </w:r>
      <w:proofErr w:type="spellStart"/>
      <w:r w:rsidRPr="00BC21B6">
        <w:t>userId</w:t>
      </w:r>
      <w:proofErr w:type="spellEnd"/>
      <w:r w:rsidRPr="00BC21B6">
        <w:t>, tier);</w:t>
      </w:r>
    </w:p>
    <w:p w14:paraId="58C569A6" w14:textId="77777777" w:rsidR="00BC21B6" w:rsidRPr="00BC21B6" w:rsidRDefault="00BC21B6" w:rsidP="00BC21B6">
      <w:r w:rsidRPr="00BC21B6">
        <w:t>}</w:t>
      </w:r>
    </w:p>
    <w:p w14:paraId="2872DF4C" w14:textId="77777777" w:rsidR="00BC21B6" w:rsidRPr="00BC21B6" w:rsidRDefault="00BC21B6" w:rsidP="00BC21B6">
      <w:r w:rsidRPr="00BC21B6">
        <w:t>}</w:t>
      </w:r>
    </w:p>
    <w:p w14:paraId="59ED1FDA" w14:textId="77777777" w:rsidR="00BC21B6" w:rsidRPr="00BC21B6" w:rsidRDefault="00BC21B6" w:rsidP="00BC21B6">
      <w:r w:rsidRPr="00BC21B6">
        <w:t xml:space="preserve">This is a basic outline. The </w:t>
      </w:r>
      <w:proofErr w:type="spellStart"/>
      <w:r w:rsidRPr="00BC21B6">
        <w:t>ApprovalStepRepository</w:t>
      </w:r>
      <w:proofErr w:type="spellEnd"/>
      <w:r w:rsidRPr="00BC21B6">
        <w:t xml:space="preserve"> would need a method to find the current pending step for a payment.</w:t>
      </w:r>
    </w:p>
    <w:p w14:paraId="78EBE5B4" w14:textId="77777777" w:rsidR="00BC21B6" w:rsidRPr="00BC21B6" w:rsidRDefault="00BC21B6" w:rsidP="00BC21B6">
      <w:r w:rsidRPr="00BC21B6">
        <w:t>Potential issues:</w:t>
      </w:r>
    </w:p>
    <w:p w14:paraId="0CD81FBB" w14:textId="77777777" w:rsidR="00BC21B6" w:rsidRPr="00BC21B6" w:rsidRDefault="00BC21B6" w:rsidP="00BC21B6">
      <w:r w:rsidRPr="00BC21B6">
        <w:t>- Concurrency: If two approvers try to approve the same step at the same time. Using @Transactional and optimistic locking can help.</w:t>
      </w:r>
    </w:p>
    <w:p w14:paraId="5A460DCB" w14:textId="77777777" w:rsidR="00BC21B6" w:rsidRPr="00BC21B6" w:rsidRDefault="00BC21B6" w:rsidP="00BC21B6">
      <w:r w:rsidRPr="00BC21B6">
        <w:t>- Notifications: After a step is approved, the next tier's approvers need to be notified. This could be done via email, in-app notifications, etc. A messaging system or Spring Events could be used.</w:t>
      </w:r>
    </w:p>
    <w:p w14:paraId="4C8BFBD0" w14:textId="77777777" w:rsidR="00BC21B6" w:rsidRPr="00BC21B6" w:rsidRDefault="00BC21B6" w:rsidP="00BC21B6">
      <w:r w:rsidRPr="00BC21B6">
        <w:t>- Security: Ensure that only approvers from the correct tier can approve steps. Use Spring Security with roles or custom permissions.</w:t>
      </w:r>
    </w:p>
    <w:p w14:paraId="314836F3" w14:textId="77777777" w:rsidR="00BC21B6" w:rsidRPr="00BC21B6" w:rsidRDefault="00BC21B6" w:rsidP="00BC21B6">
      <w:r w:rsidRPr="00BC21B6">
        <w:t>Tools recommendation:</w:t>
      </w:r>
    </w:p>
    <w:p w14:paraId="3A70E0B2" w14:textId="77777777" w:rsidR="00BC21B6" w:rsidRPr="00BC21B6" w:rsidRDefault="00BC21B6" w:rsidP="00BC21B6">
      <w:r w:rsidRPr="00BC21B6">
        <w:t>- Camunda/Flowable: For complex workflows, but might be overkill for this scenario.</w:t>
      </w:r>
    </w:p>
    <w:p w14:paraId="1768CD08" w14:textId="77777777" w:rsidR="00BC21B6" w:rsidRPr="00BC21B6" w:rsidRDefault="00BC21B6" w:rsidP="00BC21B6">
      <w:r w:rsidRPr="00BC21B6">
        <w:t>- Spring State Machine: To model the approval process as a state machine. This can help manage the state transitions more cleanly.</w:t>
      </w:r>
    </w:p>
    <w:p w14:paraId="2A8E6082" w14:textId="77777777" w:rsidR="00BC21B6" w:rsidRPr="00BC21B6" w:rsidRDefault="00BC21B6" w:rsidP="00BC21B6">
      <w:r w:rsidRPr="00BC21B6">
        <w:t>- Lombok: To reduce boilerplate code in entities.</w:t>
      </w:r>
    </w:p>
    <w:p w14:paraId="33192256" w14:textId="77777777" w:rsidR="00BC21B6" w:rsidRPr="00BC21B6" w:rsidRDefault="00BC21B6" w:rsidP="00BC21B6">
      <w:r w:rsidRPr="00BC21B6">
        <w:t xml:space="preserve">- </w:t>
      </w:r>
      <w:proofErr w:type="spellStart"/>
      <w:r w:rsidRPr="00BC21B6">
        <w:t>MapStruct</w:t>
      </w:r>
      <w:proofErr w:type="spellEnd"/>
      <w:r w:rsidRPr="00BC21B6">
        <w:t>: For DTO mapping.</w:t>
      </w:r>
    </w:p>
    <w:p w14:paraId="6646FF2D" w14:textId="77777777" w:rsidR="00BC21B6" w:rsidRPr="00BC21B6" w:rsidRDefault="00BC21B6" w:rsidP="00BC21B6">
      <w:r w:rsidRPr="00BC21B6">
        <w:t>- Spring Security: For authentication and authorization.</w:t>
      </w:r>
    </w:p>
    <w:p w14:paraId="4CB85B8E" w14:textId="77777777" w:rsidR="00BC21B6" w:rsidRPr="00BC21B6" w:rsidRDefault="00BC21B6" w:rsidP="00BC21B6">
      <w:r w:rsidRPr="00BC21B6">
        <w:t>- Hibernate Envers: For auditing changes to payment requests and approval steps.</w:t>
      </w:r>
    </w:p>
    <w:p w14:paraId="579D3A3D" w14:textId="77777777" w:rsidR="00BC21B6" w:rsidRPr="00BC21B6" w:rsidRDefault="00BC21B6" w:rsidP="00BC21B6">
      <w:r w:rsidRPr="00BC21B6">
        <w:t>- Quartz Scheduler or Spring Scheduler: For any scheduled tasks, like escalating pending approvals.</w:t>
      </w:r>
    </w:p>
    <w:p w14:paraId="45D02654" w14:textId="77777777" w:rsidR="00BC21B6" w:rsidRPr="00BC21B6" w:rsidRDefault="00BC21B6" w:rsidP="00BC21B6">
      <w:r w:rsidRPr="00BC21B6">
        <w:t>Example with Spring State Machine:</w:t>
      </w:r>
    </w:p>
    <w:p w14:paraId="5D5B3B22" w14:textId="77777777" w:rsidR="00BC21B6" w:rsidRPr="00BC21B6" w:rsidRDefault="00BC21B6" w:rsidP="00BC21B6">
      <w:r w:rsidRPr="00BC21B6">
        <w:t>Define states as the tiers, and transitions on approval.</w:t>
      </w:r>
    </w:p>
    <w:p w14:paraId="0FF8604B" w14:textId="77777777" w:rsidR="00BC21B6" w:rsidRPr="00BC21B6" w:rsidRDefault="00BC21B6" w:rsidP="00BC21B6">
      <w:r w:rsidRPr="00BC21B6">
        <w:t>But for simplicity, the custom code approach might be sufficient.</w:t>
      </w:r>
    </w:p>
    <w:p w14:paraId="4692E806" w14:textId="77777777" w:rsidR="00BC21B6" w:rsidRPr="00BC21B6" w:rsidRDefault="00BC21B6" w:rsidP="00BC21B6">
      <w:r w:rsidRPr="00BC21B6">
        <w:t>Testing:</w:t>
      </w:r>
    </w:p>
    <w:p w14:paraId="0CDC12A9" w14:textId="77777777" w:rsidR="00BC21B6" w:rsidRPr="00BC21B6" w:rsidRDefault="00BC21B6" w:rsidP="00BC21B6">
      <w:r w:rsidRPr="00BC21B6">
        <w:lastRenderedPageBreak/>
        <w:t>- Unit tests for tier determination.</w:t>
      </w:r>
    </w:p>
    <w:p w14:paraId="71C4A71F" w14:textId="77777777" w:rsidR="00BC21B6" w:rsidRPr="00BC21B6" w:rsidRDefault="00BC21B6" w:rsidP="00BC21B6">
      <w:r w:rsidRPr="00BC21B6">
        <w:t>- Integration tests for the approval flow, checking that each step progresses correctly.</w:t>
      </w:r>
    </w:p>
    <w:p w14:paraId="204C4647" w14:textId="77777777" w:rsidR="00BC21B6" w:rsidRPr="00BC21B6" w:rsidRDefault="00BC21B6" w:rsidP="00BC21B6">
      <w:r w:rsidRPr="00BC21B6">
        <w:t>- Security tests to ensure only authorized approvers can approve steps.</w:t>
      </w:r>
    </w:p>
    <w:p w14:paraId="2930C891" w14:textId="77777777" w:rsidR="00BC21B6" w:rsidRPr="00BC21B6" w:rsidRDefault="00BC21B6" w:rsidP="00BC21B6">
      <w:r w:rsidRPr="00BC21B6">
        <w:t>Additional considerations:</w:t>
      </w:r>
    </w:p>
    <w:p w14:paraId="4F8B340C" w14:textId="77777777" w:rsidR="00BC21B6" w:rsidRPr="00BC21B6" w:rsidRDefault="00BC21B6" w:rsidP="00BC21B6">
      <w:r w:rsidRPr="00BC21B6">
        <w:t>- Timeouts: If an approval step is pending for too long, escalate or send reminders.</w:t>
      </w:r>
    </w:p>
    <w:p w14:paraId="2A58943E" w14:textId="77777777" w:rsidR="00BC21B6" w:rsidRPr="00BC21B6" w:rsidRDefault="00BC21B6" w:rsidP="00BC21B6">
      <w:r w:rsidRPr="00BC21B6">
        <w:t>- History: Tracking all approval steps and decisions.</w:t>
      </w:r>
    </w:p>
    <w:p w14:paraId="233BC6DF" w14:textId="77777777" w:rsidR="00BC21B6" w:rsidRPr="00BC21B6" w:rsidRDefault="00BC21B6" w:rsidP="00BC21B6">
      <w:r w:rsidRPr="00BC21B6">
        <w:t>- API documentation with Swagger/</w:t>
      </w:r>
      <w:proofErr w:type="spellStart"/>
      <w:r w:rsidRPr="00BC21B6">
        <w:t>OpenAPI</w:t>
      </w:r>
      <w:proofErr w:type="spellEnd"/>
      <w:r w:rsidRPr="00BC21B6">
        <w:t>.</w:t>
      </w:r>
    </w:p>
    <w:p w14:paraId="47492344" w14:textId="77777777" w:rsidR="00BC21B6" w:rsidRPr="00BC21B6" w:rsidRDefault="00BC21B6" w:rsidP="00BC21B6">
      <w:r w:rsidRPr="00BC21B6">
        <w:t>- Logging and monitoring for the approval process.</w:t>
      </w:r>
    </w:p>
    <w:p w14:paraId="5BDAC1C4" w14:textId="77777777" w:rsidR="00BC21B6" w:rsidRPr="00BC21B6" w:rsidRDefault="00BC21B6" w:rsidP="00BC21B6">
      <w:r w:rsidRPr="00BC21B6">
        <w:t>In conclusion, the API design involves creating endpoints to manage payment requests and their approval steps, with services that handle the business logic of progressing through tiers. Using a workflow engine like Camunda could provide more flexibility but adds complexity. For the given requirements, a custom implementation with careful state management is feasible.</w:t>
      </w:r>
    </w:p>
    <w:p w14:paraId="724862C7" w14:textId="77777777" w:rsidR="00BC21B6" w:rsidRPr="00BC21B6" w:rsidRDefault="00BC21B6" w:rsidP="00BC21B6">
      <w:r w:rsidRPr="00BC21B6">
        <w:t>To design an approval workflow API for your payment disbursement system using Spring Boot, follow this structured approach:</w:t>
      </w:r>
    </w:p>
    <w:p w14:paraId="5E025FAE" w14:textId="77777777" w:rsidR="00BC21B6" w:rsidRPr="00BC21B6" w:rsidRDefault="00BC21B6" w:rsidP="00BC21B6">
      <w:pPr>
        <w:rPr>
          <w:b/>
          <w:bCs/>
        </w:rPr>
      </w:pPr>
      <w:r w:rsidRPr="00BC21B6">
        <w:rPr>
          <w:b/>
          <w:bCs/>
        </w:rPr>
        <w:t>1. API Endpoints</w:t>
      </w:r>
    </w:p>
    <w:p w14:paraId="1C1D8BED" w14:textId="77777777" w:rsidR="00BC21B6" w:rsidRPr="00BC21B6" w:rsidRDefault="00BC21B6" w:rsidP="00BC21B6">
      <w:r w:rsidRPr="00BC21B6">
        <w:t>Design RESTful endpoints to handle payment requests and approvals:</w:t>
      </w:r>
    </w:p>
    <w:p w14:paraId="348DC449" w14:textId="77777777" w:rsidR="00BC21B6" w:rsidRPr="00BC21B6" w:rsidRDefault="00BC21B6" w:rsidP="00BC21B6">
      <w:pPr>
        <w:numPr>
          <w:ilvl w:val="0"/>
          <w:numId w:val="1"/>
        </w:numPr>
      </w:pPr>
      <w:r w:rsidRPr="00BC21B6">
        <w:rPr>
          <w:b/>
          <w:bCs/>
        </w:rPr>
        <w:t>POST /</w:t>
      </w:r>
      <w:proofErr w:type="spellStart"/>
      <w:r w:rsidRPr="00BC21B6">
        <w:rPr>
          <w:b/>
          <w:bCs/>
        </w:rPr>
        <w:t>api</w:t>
      </w:r>
      <w:proofErr w:type="spellEnd"/>
      <w:r w:rsidRPr="00BC21B6">
        <w:rPr>
          <w:b/>
          <w:bCs/>
        </w:rPr>
        <w:t>/payments</w:t>
      </w:r>
      <w:r w:rsidRPr="00BC21B6">
        <w:br/>
        <w:t>Create a payment request. Validate the amount and determine the required approval tiers.</w:t>
      </w:r>
    </w:p>
    <w:p w14:paraId="3DAFFF68" w14:textId="77777777" w:rsidR="00BC21B6" w:rsidRPr="00BC21B6" w:rsidRDefault="00BC21B6" w:rsidP="00BC21B6">
      <w:proofErr w:type="spellStart"/>
      <w:r w:rsidRPr="00BC21B6">
        <w:t>json</w:t>
      </w:r>
      <w:proofErr w:type="spellEnd"/>
    </w:p>
    <w:p w14:paraId="23E61F49" w14:textId="77777777" w:rsidR="00BC21B6" w:rsidRPr="00BC21B6" w:rsidRDefault="00BC21B6" w:rsidP="00BC21B6">
      <w:r w:rsidRPr="00BC21B6">
        <w:t>Copy</w:t>
      </w:r>
    </w:p>
    <w:p w14:paraId="4E4AF994" w14:textId="77777777" w:rsidR="00BC21B6" w:rsidRPr="00BC21B6" w:rsidRDefault="00BC21B6" w:rsidP="00BC21B6">
      <w:r w:rsidRPr="00BC21B6">
        <w:t xml:space="preserve">Request Body: </w:t>
      </w:r>
      <w:proofErr w:type="gramStart"/>
      <w:r w:rsidRPr="00BC21B6">
        <w:t>{ "</w:t>
      </w:r>
      <w:proofErr w:type="gramEnd"/>
      <w:r w:rsidRPr="00BC21B6">
        <w:t>amount": 750000, "details": "Payment for vendor", "currency": "USD" }</w:t>
      </w:r>
    </w:p>
    <w:p w14:paraId="2D55763D" w14:textId="77777777" w:rsidR="00BC21B6" w:rsidRPr="00BC21B6" w:rsidRDefault="00BC21B6" w:rsidP="00BC21B6">
      <w:r w:rsidRPr="00BC21B6">
        <w:t xml:space="preserve">Response: </w:t>
      </w:r>
      <w:proofErr w:type="gramStart"/>
      <w:r w:rsidRPr="00BC21B6">
        <w:t>{ "</w:t>
      </w:r>
      <w:proofErr w:type="gramEnd"/>
      <w:r w:rsidRPr="00BC21B6">
        <w:t>id": 1, "status": "PENDING", "</w:t>
      </w:r>
      <w:proofErr w:type="spellStart"/>
      <w:r w:rsidRPr="00BC21B6">
        <w:t>currentTier</w:t>
      </w:r>
      <w:proofErr w:type="spellEnd"/>
      <w:r w:rsidRPr="00BC21B6">
        <w:t>": 1 }</w:t>
      </w:r>
    </w:p>
    <w:p w14:paraId="42A5C2F9" w14:textId="77777777" w:rsidR="00BC21B6" w:rsidRPr="00BC21B6" w:rsidRDefault="00BC21B6" w:rsidP="00BC21B6">
      <w:pPr>
        <w:numPr>
          <w:ilvl w:val="0"/>
          <w:numId w:val="1"/>
        </w:numPr>
      </w:pPr>
      <w:r w:rsidRPr="00BC21B6">
        <w:rPr>
          <w:b/>
          <w:bCs/>
        </w:rPr>
        <w:t>GET /</w:t>
      </w:r>
      <w:proofErr w:type="spellStart"/>
      <w:r w:rsidRPr="00BC21B6">
        <w:rPr>
          <w:b/>
          <w:bCs/>
        </w:rPr>
        <w:t>api</w:t>
      </w:r>
      <w:proofErr w:type="spellEnd"/>
      <w:r w:rsidRPr="00BC21B6">
        <w:rPr>
          <w:b/>
          <w:bCs/>
        </w:rPr>
        <w:t>/payments/{id}</w:t>
      </w:r>
      <w:r w:rsidRPr="00BC21B6">
        <w:br/>
        <w:t>Retrieve payment details and approval status.</w:t>
      </w:r>
    </w:p>
    <w:p w14:paraId="6C35A8DD" w14:textId="77777777" w:rsidR="00BC21B6" w:rsidRPr="00BC21B6" w:rsidRDefault="00BC21B6" w:rsidP="00BC21B6">
      <w:proofErr w:type="spellStart"/>
      <w:r w:rsidRPr="00BC21B6">
        <w:t>json</w:t>
      </w:r>
      <w:proofErr w:type="spellEnd"/>
    </w:p>
    <w:p w14:paraId="619C2164" w14:textId="77777777" w:rsidR="00BC21B6" w:rsidRPr="00BC21B6" w:rsidRDefault="00BC21B6" w:rsidP="00BC21B6">
      <w:r w:rsidRPr="00BC21B6">
        <w:t>Copy</w:t>
      </w:r>
    </w:p>
    <w:p w14:paraId="3DB9E3F4" w14:textId="77777777" w:rsidR="00BC21B6" w:rsidRPr="00BC21B6" w:rsidRDefault="00BC21B6" w:rsidP="00BC21B6">
      <w:r w:rsidRPr="00BC21B6">
        <w:t xml:space="preserve">Response: </w:t>
      </w:r>
      <w:proofErr w:type="gramStart"/>
      <w:r w:rsidRPr="00BC21B6">
        <w:t>{ "</w:t>
      </w:r>
      <w:proofErr w:type="gramEnd"/>
      <w:r w:rsidRPr="00BC21B6">
        <w:t>id": 1, "amount": 750000, "status": "PENDING", "</w:t>
      </w:r>
      <w:proofErr w:type="spellStart"/>
      <w:r w:rsidRPr="00BC21B6">
        <w:t>currentTier</w:t>
      </w:r>
      <w:proofErr w:type="spellEnd"/>
      <w:r w:rsidRPr="00BC21B6">
        <w:t>": 1 }</w:t>
      </w:r>
    </w:p>
    <w:p w14:paraId="1F6ACD54" w14:textId="77777777" w:rsidR="00BC21B6" w:rsidRPr="00BC21B6" w:rsidRDefault="00BC21B6" w:rsidP="00BC21B6">
      <w:pPr>
        <w:numPr>
          <w:ilvl w:val="0"/>
          <w:numId w:val="1"/>
        </w:numPr>
      </w:pPr>
      <w:r w:rsidRPr="00BC21B6">
        <w:rPr>
          <w:b/>
          <w:bCs/>
        </w:rPr>
        <w:t>POST /</w:t>
      </w:r>
      <w:proofErr w:type="spellStart"/>
      <w:r w:rsidRPr="00BC21B6">
        <w:rPr>
          <w:b/>
          <w:bCs/>
        </w:rPr>
        <w:t>api</w:t>
      </w:r>
      <w:proofErr w:type="spellEnd"/>
      <w:r w:rsidRPr="00BC21B6">
        <w:rPr>
          <w:b/>
          <w:bCs/>
        </w:rPr>
        <w:t>/payments/{id}/approve</w:t>
      </w:r>
      <w:r w:rsidRPr="00BC21B6">
        <w:br/>
        <w:t>Submit an approval/rejection for the current tier. Validate approver authority.</w:t>
      </w:r>
    </w:p>
    <w:p w14:paraId="5F53C024" w14:textId="77777777" w:rsidR="00BC21B6" w:rsidRPr="00BC21B6" w:rsidRDefault="00BC21B6" w:rsidP="00BC21B6">
      <w:proofErr w:type="spellStart"/>
      <w:r w:rsidRPr="00BC21B6">
        <w:t>json</w:t>
      </w:r>
      <w:proofErr w:type="spellEnd"/>
    </w:p>
    <w:p w14:paraId="2AFF20DC" w14:textId="77777777" w:rsidR="00BC21B6" w:rsidRPr="00BC21B6" w:rsidRDefault="00BC21B6" w:rsidP="00BC21B6">
      <w:r w:rsidRPr="00BC21B6">
        <w:t>Copy</w:t>
      </w:r>
    </w:p>
    <w:p w14:paraId="189C7476" w14:textId="77777777" w:rsidR="00BC21B6" w:rsidRPr="00BC21B6" w:rsidRDefault="00BC21B6" w:rsidP="00BC21B6">
      <w:r w:rsidRPr="00BC21B6">
        <w:t xml:space="preserve">Request Body: </w:t>
      </w:r>
      <w:proofErr w:type="gramStart"/>
      <w:r w:rsidRPr="00BC21B6">
        <w:t>{ "</w:t>
      </w:r>
      <w:proofErr w:type="spellStart"/>
      <w:proofErr w:type="gramEnd"/>
      <w:r w:rsidRPr="00BC21B6">
        <w:t>approverId</w:t>
      </w:r>
      <w:proofErr w:type="spellEnd"/>
      <w:r w:rsidRPr="00BC21B6">
        <w:t>": 456, "decision": "APPROVE", "comments": "Approved by Tier-1" }</w:t>
      </w:r>
    </w:p>
    <w:p w14:paraId="452C92DB" w14:textId="77777777" w:rsidR="00BC21B6" w:rsidRPr="00BC21B6" w:rsidRDefault="00BC21B6" w:rsidP="00BC21B6">
      <w:pPr>
        <w:numPr>
          <w:ilvl w:val="0"/>
          <w:numId w:val="1"/>
        </w:numPr>
      </w:pPr>
      <w:r w:rsidRPr="00BC21B6">
        <w:rPr>
          <w:b/>
          <w:bCs/>
        </w:rPr>
        <w:t>GET /</w:t>
      </w:r>
      <w:proofErr w:type="spellStart"/>
      <w:r w:rsidRPr="00BC21B6">
        <w:rPr>
          <w:b/>
          <w:bCs/>
        </w:rPr>
        <w:t>api</w:t>
      </w:r>
      <w:proofErr w:type="spellEnd"/>
      <w:r w:rsidRPr="00BC21B6">
        <w:rPr>
          <w:b/>
          <w:bCs/>
        </w:rPr>
        <w:t>/payments/{id}/approvals</w:t>
      </w:r>
      <w:r w:rsidRPr="00BC21B6">
        <w:br/>
        <w:t>List all approval steps (history).</w:t>
      </w:r>
    </w:p>
    <w:p w14:paraId="5A0ABA0B" w14:textId="77777777" w:rsidR="00BC21B6" w:rsidRPr="00BC21B6" w:rsidRDefault="00BC21B6" w:rsidP="00BC21B6">
      <w:proofErr w:type="spellStart"/>
      <w:r w:rsidRPr="00BC21B6">
        <w:lastRenderedPageBreak/>
        <w:t>json</w:t>
      </w:r>
      <w:proofErr w:type="spellEnd"/>
    </w:p>
    <w:p w14:paraId="689013B5" w14:textId="77777777" w:rsidR="00BC21B6" w:rsidRPr="00BC21B6" w:rsidRDefault="00BC21B6" w:rsidP="00BC21B6">
      <w:r w:rsidRPr="00BC21B6">
        <w:t>Copy</w:t>
      </w:r>
    </w:p>
    <w:p w14:paraId="7A50ED2D" w14:textId="77777777" w:rsidR="00BC21B6" w:rsidRPr="00BC21B6" w:rsidRDefault="00BC21B6" w:rsidP="00BC21B6">
      <w:r w:rsidRPr="00BC21B6">
        <w:t>Response: [</w:t>
      </w:r>
    </w:p>
    <w:p w14:paraId="0DA7E32B" w14:textId="77777777" w:rsidR="00BC21B6" w:rsidRPr="00BC21B6" w:rsidRDefault="00BC21B6" w:rsidP="00BC21B6">
      <w:r w:rsidRPr="00BC21B6">
        <w:t xml:space="preserve">  </w:t>
      </w:r>
      <w:proofErr w:type="gramStart"/>
      <w:r w:rsidRPr="00BC21B6">
        <w:t>{ "</w:t>
      </w:r>
      <w:proofErr w:type="gramEnd"/>
      <w:r w:rsidRPr="00BC21B6">
        <w:t>tier": 1, "status": "APPROVED", "</w:t>
      </w:r>
      <w:proofErr w:type="spellStart"/>
      <w:r w:rsidRPr="00BC21B6">
        <w:t>approverId</w:t>
      </w:r>
      <w:proofErr w:type="spellEnd"/>
      <w:r w:rsidRPr="00BC21B6">
        <w:t>": 456, "timestamp": "2023-10-01T10:00:00" },</w:t>
      </w:r>
    </w:p>
    <w:p w14:paraId="7CC299FF" w14:textId="77777777" w:rsidR="00BC21B6" w:rsidRPr="00BC21B6" w:rsidRDefault="00BC21B6" w:rsidP="00BC21B6">
      <w:r w:rsidRPr="00BC21B6">
        <w:t xml:space="preserve">  </w:t>
      </w:r>
      <w:proofErr w:type="gramStart"/>
      <w:r w:rsidRPr="00BC21B6">
        <w:t>{ "</w:t>
      </w:r>
      <w:proofErr w:type="gramEnd"/>
      <w:r w:rsidRPr="00BC21B6">
        <w:t>tier": 2, "status": "PENDING", "</w:t>
      </w:r>
      <w:proofErr w:type="spellStart"/>
      <w:r w:rsidRPr="00BC21B6">
        <w:t>approverId</w:t>
      </w:r>
      <w:proofErr w:type="spellEnd"/>
      <w:r w:rsidRPr="00BC21B6">
        <w:t>": null, "timestamp": null }</w:t>
      </w:r>
    </w:p>
    <w:p w14:paraId="509AC060" w14:textId="77777777" w:rsidR="00BC21B6" w:rsidRPr="00BC21B6" w:rsidRDefault="00BC21B6" w:rsidP="00BC21B6">
      <w:r w:rsidRPr="00BC21B6">
        <w:t>]</w:t>
      </w:r>
    </w:p>
    <w:p w14:paraId="5BD2FCB6" w14:textId="77777777" w:rsidR="00BC21B6" w:rsidRPr="00BC21B6" w:rsidRDefault="00BC21B6" w:rsidP="00BC21B6">
      <w:r w:rsidRPr="00BC21B6">
        <w:pict w14:anchorId="7BFD9D3F">
          <v:rect id="_x0000_i1055" style="width:0;height:.75pt" o:hralign="center" o:hrstd="t" o:hr="t" fillcolor="#a0a0a0" stroked="f"/>
        </w:pict>
      </w:r>
    </w:p>
    <w:p w14:paraId="4835CA27" w14:textId="77777777" w:rsidR="00BC21B6" w:rsidRPr="00BC21B6" w:rsidRDefault="00BC21B6" w:rsidP="00BC21B6">
      <w:pPr>
        <w:rPr>
          <w:b/>
          <w:bCs/>
        </w:rPr>
      </w:pPr>
      <w:r w:rsidRPr="00BC21B6">
        <w:rPr>
          <w:b/>
          <w:bCs/>
        </w:rPr>
        <w:t>2. Database Design</w:t>
      </w:r>
    </w:p>
    <w:p w14:paraId="5299138E" w14:textId="77777777" w:rsidR="00BC21B6" w:rsidRPr="00BC21B6" w:rsidRDefault="00BC21B6" w:rsidP="00BC21B6">
      <w:r w:rsidRPr="00BC21B6">
        <w:t>Use these tables to model payments and approvals:</w:t>
      </w:r>
    </w:p>
    <w:p w14:paraId="5590232C" w14:textId="77777777" w:rsidR="00BC21B6" w:rsidRPr="00BC21B6" w:rsidRDefault="00BC21B6" w:rsidP="00BC21B6">
      <w:pPr>
        <w:rPr>
          <w:b/>
          <w:bCs/>
        </w:rPr>
      </w:pPr>
      <w:proofErr w:type="spellStart"/>
      <w:r w:rsidRPr="00BC21B6">
        <w:rPr>
          <w:b/>
          <w:bCs/>
        </w:rPr>
        <w:t>payment_request</w:t>
      </w:r>
      <w:proofErr w:type="spellEnd"/>
      <w:r w:rsidRPr="00BC21B6">
        <w:rPr>
          <w:b/>
          <w:bCs/>
        </w:rPr>
        <w:t> Table</w:t>
      </w:r>
    </w:p>
    <w:tbl>
      <w:tblPr>
        <w:tblW w:w="0" w:type="auto"/>
        <w:tblCellMar>
          <w:top w:w="15" w:type="dxa"/>
          <w:left w:w="15" w:type="dxa"/>
          <w:bottom w:w="15" w:type="dxa"/>
          <w:right w:w="15" w:type="dxa"/>
        </w:tblCellMar>
        <w:tblLook w:val="04A0" w:firstRow="1" w:lastRow="0" w:firstColumn="1" w:lastColumn="0" w:noHBand="0" w:noVBand="1"/>
      </w:tblPr>
      <w:tblGrid>
        <w:gridCol w:w="1015"/>
        <w:gridCol w:w="1374"/>
        <w:gridCol w:w="2972"/>
      </w:tblGrid>
      <w:tr w:rsidR="00BC21B6" w:rsidRPr="00BC21B6" w14:paraId="28BB616B" w14:textId="77777777" w:rsidTr="00BC21B6">
        <w:trPr>
          <w:tblHeader/>
        </w:trPr>
        <w:tc>
          <w:tcPr>
            <w:tcW w:w="0" w:type="auto"/>
            <w:tcMar>
              <w:top w:w="15" w:type="dxa"/>
              <w:left w:w="0" w:type="dxa"/>
              <w:bottom w:w="15" w:type="dxa"/>
              <w:right w:w="15" w:type="dxa"/>
            </w:tcMar>
            <w:vAlign w:val="center"/>
            <w:hideMark/>
          </w:tcPr>
          <w:p w14:paraId="15A2411A" w14:textId="77777777" w:rsidR="00BC21B6" w:rsidRPr="00BC21B6" w:rsidRDefault="00BC21B6" w:rsidP="00BC21B6">
            <w:pPr>
              <w:rPr>
                <w:b/>
                <w:bCs/>
              </w:rPr>
            </w:pPr>
            <w:r w:rsidRPr="00BC21B6">
              <w:rPr>
                <w:b/>
                <w:bCs/>
              </w:rPr>
              <w:t>Column</w:t>
            </w:r>
          </w:p>
        </w:tc>
        <w:tc>
          <w:tcPr>
            <w:tcW w:w="0" w:type="auto"/>
            <w:vAlign w:val="center"/>
            <w:hideMark/>
          </w:tcPr>
          <w:p w14:paraId="0CA84E6D" w14:textId="77777777" w:rsidR="00BC21B6" w:rsidRPr="00BC21B6" w:rsidRDefault="00BC21B6" w:rsidP="00BC21B6">
            <w:pPr>
              <w:rPr>
                <w:b/>
                <w:bCs/>
              </w:rPr>
            </w:pPr>
            <w:r w:rsidRPr="00BC21B6">
              <w:rPr>
                <w:b/>
                <w:bCs/>
              </w:rPr>
              <w:t>Type</w:t>
            </w:r>
          </w:p>
        </w:tc>
        <w:tc>
          <w:tcPr>
            <w:tcW w:w="0" w:type="auto"/>
            <w:vAlign w:val="center"/>
            <w:hideMark/>
          </w:tcPr>
          <w:p w14:paraId="2FD5661E" w14:textId="77777777" w:rsidR="00BC21B6" w:rsidRPr="00BC21B6" w:rsidRDefault="00BC21B6" w:rsidP="00BC21B6">
            <w:pPr>
              <w:rPr>
                <w:b/>
                <w:bCs/>
              </w:rPr>
            </w:pPr>
            <w:r w:rsidRPr="00BC21B6">
              <w:rPr>
                <w:b/>
                <w:bCs/>
              </w:rPr>
              <w:t>Description</w:t>
            </w:r>
          </w:p>
        </w:tc>
      </w:tr>
      <w:tr w:rsidR="00BC21B6" w:rsidRPr="00BC21B6" w14:paraId="5F2D7EE0" w14:textId="77777777" w:rsidTr="00BC21B6">
        <w:tc>
          <w:tcPr>
            <w:tcW w:w="0" w:type="auto"/>
            <w:tcMar>
              <w:top w:w="15" w:type="dxa"/>
              <w:left w:w="0" w:type="dxa"/>
              <w:bottom w:w="15" w:type="dxa"/>
              <w:right w:w="15" w:type="dxa"/>
            </w:tcMar>
            <w:vAlign w:val="center"/>
            <w:hideMark/>
          </w:tcPr>
          <w:p w14:paraId="37951B84" w14:textId="77777777" w:rsidR="00BC21B6" w:rsidRPr="00BC21B6" w:rsidRDefault="00BC21B6" w:rsidP="00BC21B6">
            <w:r w:rsidRPr="00BC21B6">
              <w:t>id</w:t>
            </w:r>
          </w:p>
        </w:tc>
        <w:tc>
          <w:tcPr>
            <w:tcW w:w="0" w:type="auto"/>
            <w:vAlign w:val="center"/>
            <w:hideMark/>
          </w:tcPr>
          <w:p w14:paraId="6E4D6207" w14:textId="77777777" w:rsidR="00BC21B6" w:rsidRPr="00BC21B6" w:rsidRDefault="00BC21B6" w:rsidP="00BC21B6">
            <w:r w:rsidRPr="00BC21B6">
              <w:t>UUID/PK</w:t>
            </w:r>
          </w:p>
        </w:tc>
        <w:tc>
          <w:tcPr>
            <w:tcW w:w="0" w:type="auto"/>
            <w:vAlign w:val="center"/>
            <w:hideMark/>
          </w:tcPr>
          <w:p w14:paraId="29B6A6E6" w14:textId="77777777" w:rsidR="00BC21B6" w:rsidRPr="00BC21B6" w:rsidRDefault="00BC21B6" w:rsidP="00BC21B6">
            <w:r w:rsidRPr="00BC21B6">
              <w:t>Unique payment ID.</w:t>
            </w:r>
          </w:p>
        </w:tc>
      </w:tr>
      <w:tr w:rsidR="00BC21B6" w:rsidRPr="00BC21B6" w14:paraId="0A2AD4E3" w14:textId="77777777" w:rsidTr="00BC21B6">
        <w:tc>
          <w:tcPr>
            <w:tcW w:w="0" w:type="auto"/>
            <w:tcMar>
              <w:top w:w="15" w:type="dxa"/>
              <w:left w:w="0" w:type="dxa"/>
              <w:bottom w:w="15" w:type="dxa"/>
              <w:right w:w="15" w:type="dxa"/>
            </w:tcMar>
            <w:vAlign w:val="center"/>
            <w:hideMark/>
          </w:tcPr>
          <w:p w14:paraId="6F692F7D" w14:textId="77777777" w:rsidR="00BC21B6" w:rsidRPr="00BC21B6" w:rsidRDefault="00BC21B6" w:rsidP="00BC21B6">
            <w:r w:rsidRPr="00BC21B6">
              <w:t>amount</w:t>
            </w:r>
          </w:p>
        </w:tc>
        <w:tc>
          <w:tcPr>
            <w:tcW w:w="0" w:type="auto"/>
            <w:vAlign w:val="center"/>
            <w:hideMark/>
          </w:tcPr>
          <w:p w14:paraId="314FBFA1" w14:textId="77777777" w:rsidR="00BC21B6" w:rsidRPr="00BC21B6" w:rsidRDefault="00BC21B6" w:rsidP="00BC21B6">
            <w:proofErr w:type="gramStart"/>
            <w:r w:rsidRPr="00BC21B6">
              <w:t>DECIMAL(</w:t>
            </w:r>
            <w:proofErr w:type="gramEnd"/>
            <w:r w:rsidRPr="00BC21B6">
              <w:t>18,2)</w:t>
            </w:r>
          </w:p>
        </w:tc>
        <w:tc>
          <w:tcPr>
            <w:tcW w:w="0" w:type="auto"/>
            <w:vAlign w:val="center"/>
            <w:hideMark/>
          </w:tcPr>
          <w:p w14:paraId="5B7748A5" w14:textId="77777777" w:rsidR="00BC21B6" w:rsidRPr="00BC21B6" w:rsidRDefault="00BC21B6" w:rsidP="00BC21B6">
            <w:r w:rsidRPr="00BC21B6">
              <w:t>Payment amount.</w:t>
            </w:r>
          </w:p>
        </w:tc>
      </w:tr>
      <w:tr w:rsidR="00BC21B6" w:rsidRPr="00BC21B6" w14:paraId="683EE997" w14:textId="77777777" w:rsidTr="00BC21B6">
        <w:tc>
          <w:tcPr>
            <w:tcW w:w="0" w:type="auto"/>
            <w:tcMar>
              <w:top w:w="15" w:type="dxa"/>
              <w:left w:w="0" w:type="dxa"/>
              <w:bottom w:w="15" w:type="dxa"/>
              <w:right w:w="15" w:type="dxa"/>
            </w:tcMar>
            <w:vAlign w:val="center"/>
            <w:hideMark/>
          </w:tcPr>
          <w:p w14:paraId="2835AE01" w14:textId="77777777" w:rsidR="00BC21B6" w:rsidRPr="00BC21B6" w:rsidRDefault="00BC21B6" w:rsidP="00BC21B6">
            <w:r w:rsidRPr="00BC21B6">
              <w:t>currency</w:t>
            </w:r>
          </w:p>
        </w:tc>
        <w:tc>
          <w:tcPr>
            <w:tcW w:w="0" w:type="auto"/>
            <w:vAlign w:val="center"/>
            <w:hideMark/>
          </w:tcPr>
          <w:p w14:paraId="2E613647" w14:textId="77777777" w:rsidR="00BC21B6" w:rsidRPr="00BC21B6" w:rsidRDefault="00BC21B6" w:rsidP="00BC21B6">
            <w:proofErr w:type="gramStart"/>
            <w:r w:rsidRPr="00BC21B6">
              <w:t>VARCHAR(</w:t>
            </w:r>
            <w:proofErr w:type="gramEnd"/>
            <w:r w:rsidRPr="00BC21B6">
              <w:t>3)</w:t>
            </w:r>
          </w:p>
        </w:tc>
        <w:tc>
          <w:tcPr>
            <w:tcW w:w="0" w:type="auto"/>
            <w:vAlign w:val="center"/>
            <w:hideMark/>
          </w:tcPr>
          <w:p w14:paraId="626C1A6E" w14:textId="77777777" w:rsidR="00BC21B6" w:rsidRPr="00BC21B6" w:rsidRDefault="00BC21B6" w:rsidP="00BC21B6">
            <w:r w:rsidRPr="00BC21B6">
              <w:t>Currency code (e.g., USD).</w:t>
            </w:r>
          </w:p>
        </w:tc>
      </w:tr>
      <w:tr w:rsidR="00BC21B6" w:rsidRPr="00BC21B6" w14:paraId="4374537A" w14:textId="77777777" w:rsidTr="00BC21B6">
        <w:tc>
          <w:tcPr>
            <w:tcW w:w="0" w:type="auto"/>
            <w:tcMar>
              <w:top w:w="15" w:type="dxa"/>
              <w:left w:w="0" w:type="dxa"/>
              <w:bottom w:w="15" w:type="dxa"/>
              <w:right w:w="15" w:type="dxa"/>
            </w:tcMar>
            <w:vAlign w:val="center"/>
            <w:hideMark/>
          </w:tcPr>
          <w:p w14:paraId="50943AD1" w14:textId="77777777" w:rsidR="00BC21B6" w:rsidRPr="00BC21B6" w:rsidRDefault="00BC21B6" w:rsidP="00BC21B6">
            <w:r w:rsidRPr="00BC21B6">
              <w:t>status</w:t>
            </w:r>
          </w:p>
        </w:tc>
        <w:tc>
          <w:tcPr>
            <w:tcW w:w="0" w:type="auto"/>
            <w:vAlign w:val="center"/>
            <w:hideMark/>
          </w:tcPr>
          <w:p w14:paraId="61A15285" w14:textId="77777777" w:rsidR="00BC21B6" w:rsidRPr="00BC21B6" w:rsidRDefault="00BC21B6" w:rsidP="00BC21B6">
            <w:r w:rsidRPr="00BC21B6">
              <w:t>ENUM</w:t>
            </w:r>
          </w:p>
        </w:tc>
        <w:tc>
          <w:tcPr>
            <w:tcW w:w="0" w:type="auto"/>
            <w:vAlign w:val="center"/>
            <w:hideMark/>
          </w:tcPr>
          <w:p w14:paraId="04E7960E" w14:textId="77777777" w:rsidR="00BC21B6" w:rsidRPr="00BC21B6" w:rsidRDefault="00BC21B6" w:rsidP="00BC21B6">
            <w:r w:rsidRPr="00BC21B6">
              <w:t>PENDING, APPROVED, REJECTED.</w:t>
            </w:r>
          </w:p>
        </w:tc>
      </w:tr>
      <w:tr w:rsidR="00BC21B6" w:rsidRPr="00BC21B6" w14:paraId="2B093B2C" w14:textId="77777777" w:rsidTr="00BC21B6">
        <w:tc>
          <w:tcPr>
            <w:tcW w:w="0" w:type="auto"/>
            <w:tcMar>
              <w:top w:w="15" w:type="dxa"/>
              <w:left w:w="0" w:type="dxa"/>
              <w:bottom w:w="15" w:type="dxa"/>
              <w:right w:w="15" w:type="dxa"/>
            </w:tcMar>
            <w:vAlign w:val="center"/>
            <w:hideMark/>
          </w:tcPr>
          <w:p w14:paraId="60B35898" w14:textId="77777777" w:rsidR="00BC21B6" w:rsidRPr="00BC21B6" w:rsidRDefault="00BC21B6" w:rsidP="00BC21B6">
            <w:proofErr w:type="spellStart"/>
            <w:r w:rsidRPr="00BC21B6">
              <w:t>created_by</w:t>
            </w:r>
            <w:proofErr w:type="spellEnd"/>
          </w:p>
        </w:tc>
        <w:tc>
          <w:tcPr>
            <w:tcW w:w="0" w:type="auto"/>
            <w:vAlign w:val="center"/>
            <w:hideMark/>
          </w:tcPr>
          <w:p w14:paraId="5B5AA0ED" w14:textId="77777777" w:rsidR="00BC21B6" w:rsidRPr="00BC21B6" w:rsidRDefault="00BC21B6" w:rsidP="00BC21B6">
            <w:proofErr w:type="gramStart"/>
            <w:r w:rsidRPr="00BC21B6">
              <w:t>VARCHAR(</w:t>
            </w:r>
            <w:proofErr w:type="gramEnd"/>
            <w:r w:rsidRPr="00BC21B6">
              <w:t>255)</w:t>
            </w:r>
          </w:p>
        </w:tc>
        <w:tc>
          <w:tcPr>
            <w:tcW w:w="0" w:type="auto"/>
            <w:vAlign w:val="center"/>
            <w:hideMark/>
          </w:tcPr>
          <w:p w14:paraId="3EDC788B" w14:textId="77777777" w:rsidR="00BC21B6" w:rsidRPr="00BC21B6" w:rsidRDefault="00BC21B6" w:rsidP="00BC21B6">
            <w:r w:rsidRPr="00BC21B6">
              <w:t>User who created the request.</w:t>
            </w:r>
          </w:p>
        </w:tc>
      </w:tr>
      <w:tr w:rsidR="00BC21B6" w:rsidRPr="00BC21B6" w14:paraId="2855FB01" w14:textId="77777777" w:rsidTr="00BC21B6">
        <w:tc>
          <w:tcPr>
            <w:tcW w:w="0" w:type="auto"/>
            <w:tcMar>
              <w:top w:w="15" w:type="dxa"/>
              <w:left w:w="0" w:type="dxa"/>
              <w:bottom w:w="15" w:type="dxa"/>
              <w:right w:w="15" w:type="dxa"/>
            </w:tcMar>
            <w:vAlign w:val="center"/>
            <w:hideMark/>
          </w:tcPr>
          <w:p w14:paraId="1C2FD630" w14:textId="77777777" w:rsidR="00BC21B6" w:rsidRPr="00BC21B6" w:rsidRDefault="00BC21B6" w:rsidP="00BC21B6">
            <w:proofErr w:type="spellStart"/>
            <w:r w:rsidRPr="00BC21B6">
              <w:t>created_at</w:t>
            </w:r>
            <w:proofErr w:type="spellEnd"/>
          </w:p>
        </w:tc>
        <w:tc>
          <w:tcPr>
            <w:tcW w:w="0" w:type="auto"/>
            <w:vAlign w:val="center"/>
            <w:hideMark/>
          </w:tcPr>
          <w:p w14:paraId="7238A2B0" w14:textId="77777777" w:rsidR="00BC21B6" w:rsidRPr="00BC21B6" w:rsidRDefault="00BC21B6" w:rsidP="00BC21B6">
            <w:r w:rsidRPr="00BC21B6">
              <w:t>TIMESTAMP</w:t>
            </w:r>
          </w:p>
        </w:tc>
        <w:tc>
          <w:tcPr>
            <w:tcW w:w="0" w:type="auto"/>
            <w:vAlign w:val="center"/>
            <w:hideMark/>
          </w:tcPr>
          <w:p w14:paraId="01C61D12" w14:textId="77777777" w:rsidR="00BC21B6" w:rsidRPr="00BC21B6" w:rsidRDefault="00BC21B6" w:rsidP="00BC21B6">
            <w:r w:rsidRPr="00BC21B6">
              <w:t>Request creation time.</w:t>
            </w:r>
          </w:p>
        </w:tc>
      </w:tr>
    </w:tbl>
    <w:p w14:paraId="058B2970" w14:textId="77777777" w:rsidR="00BC21B6" w:rsidRPr="00BC21B6" w:rsidRDefault="00BC21B6" w:rsidP="00BC21B6">
      <w:pPr>
        <w:rPr>
          <w:b/>
          <w:bCs/>
        </w:rPr>
      </w:pPr>
      <w:proofErr w:type="spellStart"/>
      <w:r w:rsidRPr="00BC21B6">
        <w:rPr>
          <w:b/>
          <w:bCs/>
        </w:rPr>
        <w:t>approval_step</w:t>
      </w:r>
      <w:proofErr w:type="spellEnd"/>
      <w:r w:rsidRPr="00BC21B6">
        <w:rPr>
          <w:b/>
          <w:bCs/>
        </w:rPr>
        <w:t> Table</w:t>
      </w:r>
    </w:p>
    <w:tbl>
      <w:tblPr>
        <w:tblW w:w="0" w:type="auto"/>
        <w:tblCellMar>
          <w:top w:w="15" w:type="dxa"/>
          <w:left w:w="15" w:type="dxa"/>
          <w:bottom w:w="15" w:type="dxa"/>
          <w:right w:w="15" w:type="dxa"/>
        </w:tblCellMar>
        <w:tblLook w:val="04A0" w:firstRow="1" w:lastRow="0" w:firstColumn="1" w:lastColumn="0" w:noHBand="0" w:noVBand="1"/>
      </w:tblPr>
      <w:tblGrid>
        <w:gridCol w:w="1099"/>
        <w:gridCol w:w="1359"/>
        <w:gridCol w:w="2972"/>
      </w:tblGrid>
      <w:tr w:rsidR="00BC21B6" w:rsidRPr="00BC21B6" w14:paraId="7D972AFC" w14:textId="77777777" w:rsidTr="00BC21B6">
        <w:trPr>
          <w:tblHeader/>
        </w:trPr>
        <w:tc>
          <w:tcPr>
            <w:tcW w:w="0" w:type="auto"/>
            <w:tcMar>
              <w:top w:w="15" w:type="dxa"/>
              <w:left w:w="0" w:type="dxa"/>
              <w:bottom w:w="15" w:type="dxa"/>
              <w:right w:w="15" w:type="dxa"/>
            </w:tcMar>
            <w:vAlign w:val="center"/>
            <w:hideMark/>
          </w:tcPr>
          <w:p w14:paraId="46C17086" w14:textId="77777777" w:rsidR="00BC21B6" w:rsidRPr="00BC21B6" w:rsidRDefault="00BC21B6" w:rsidP="00BC21B6">
            <w:pPr>
              <w:rPr>
                <w:b/>
                <w:bCs/>
              </w:rPr>
            </w:pPr>
            <w:r w:rsidRPr="00BC21B6">
              <w:rPr>
                <w:b/>
                <w:bCs/>
              </w:rPr>
              <w:t>Column</w:t>
            </w:r>
          </w:p>
        </w:tc>
        <w:tc>
          <w:tcPr>
            <w:tcW w:w="0" w:type="auto"/>
            <w:vAlign w:val="center"/>
            <w:hideMark/>
          </w:tcPr>
          <w:p w14:paraId="06069F6C" w14:textId="77777777" w:rsidR="00BC21B6" w:rsidRPr="00BC21B6" w:rsidRDefault="00BC21B6" w:rsidP="00BC21B6">
            <w:pPr>
              <w:rPr>
                <w:b/>
                <w:bCs/>
              </w:rPr>
            </w:pPr>
            <w:r w:rsidRPr="00BC21B6">
              <w:rPr>
                <w:b/>
                <w:bCs/>
              </w:rPr>
              <w:t>Type</w:t>
            </w:r>
          </w:p>
        </w:tc>
        <w:tc>
          <w:tcPr>
            <w:tcW w:w="0" w:type="auto"/>
            <w:vAlign w:val="center"/>
            <w:hideMark/>
          </w:tcPr>
          <w:p w14:paraId="471EA470" w14:textId="77777777" w:rsidR="00BC21B6" w:rsidRPr="00BC21B6" w:rsidRDefault="00BC21B6" w:rsidP="00BC21B6">
            <w:pPr>
              <w:rPr>
                <w:b/>
                <w:bCs/>
              </w:rPr>
            </w:pPr>
            <w:r w:rsidRPr="00BC21B6">
              <w:rPr>
                <w:b/>
                <w:bCs/>
              </w:rPr>
              <w:t>Description</w:t>
            </w:r>
          </w:p>
        </w:tc>
      </w:tr>
      <w:tr w:rsidR="00BC21B6" w:rsidRPr="00BC21B6" w14:paraId="3F569516" w14:textId="77777777" w:rsidTr="00BC21B6">
        <w:tc>
          <w:tcPr>
            <w:tcW w:w="0" w:type="auto"/>
            <w:tcMar>
              <w:top w:w="15" w:type="dxa"/>
              <w:left w:w="0" w:type="dxa"/>
              <w:bottom w:w="15" w:type="dxa"/>
              <w:right w:w="15" w:type="dxa"/>
            </w:tcMar>
            <w:vAlign w:val="center"/>
            <w:hideMark/>
          </w:tcPr>
          <w:p w14:paraId="2B58FEA2" w14:textId="77777777" w:rsidR="00BC21B6" w:rsidRPr="00BC21B6" w:rsidRDefault="00BC21B6" w:rsidP="00BC21B6">
            <w:r w:rsidRPr="00BC21B6">
              <w:t>id</w:t>
            </w:r>
          </w:p>
        </w:tc>
        <w:tc>
          <w:tcPr>
            <w:tcW w:w="0" w:type="auto"/>
            <w:vAlign w:val="center"/>
            <w:hideMark/>
          </w:tcPr>
          <w:p w14:paraId="102D54B6" w14:textId="77777777" w:rsidR="00BC21B6" w:rsidRPr="00BC21B6" w:rsidRDefault="00BC21B6" w:rsidP="00BC21B6">
            <w:r w:rsidRPr="00BC21B6">
              <w:t>UUID/PK</w:t>
            </w:r>
          </w:p>
        </w:tc>
        <w:tc>
          <w:tcPr>
            <w:tcW w:w="0" w:type="auto"/>
            <w:vAlign w:val="center"/>
            <w:hideMark/>
          </w:tcPr>
          <w:p w14:paraId="36178503" w14:textId="77777777" w:rsidR="00BC21B6" w:rsidRPr="00BC21B6" w:rsidRDefault="00BC21B6" w:rsidP="00BC21B6">
            <w:r w:rsidRPr="00BC21B6">
              <w:t>Unique approval step ID.</w:t>
            </w:r>
          </w:p>
        </w:tc>
      </w:tr>
      <w:tr w:rsidR="00BC21B6" w:rsidRPr="00BC21B6" w14:paraId="26359A55" w14:textId="77777777" w:rsidTr="00BC21B6">
        <w:tc>
          <w:tcPr>
            <w:tcW w:w="0" w:type="auto"/>
            <w:tcMar>
              <w:top w:w="15" w:type="dxa"/>
              <w:left w:w="0" w:type="dxa"/>
              <w:bottom w:w="15" w:type="dxa"/>
              <w:right w:w="15" w:type="dxa"/>
            </w:tcMar>
            <w:vAlign w:val="center"/>
            <w:hideMark/>
          </w:tcPr>
          <w:p w14:paraId="77A25464" w14:textId="77777777" w:rsidR="00BC21B6" w:rsidRPr="00BC21B6" w:rsidRDefault="00BC21B6" w:rsidP="00BC21B6">
            <w:proofErr w:type="spellStart"/>
            <w:r w:rsidRPr="00BC21B6">
              <w:t>payment_id</w:t>
            </w:r>
            <w:proofErr w:type="spellEnd"/>
          </w:p>
        </w:tc>
        <w:tc>
          <w:tcPr>
            <w:tcW w:w="0" w:type="auto"/>
            <w:vAlign w:val="center"/>
            <w:hideMark/>
          </w:tcPr>
          <w:p w14:paraId="298C73A5" w14:textId="77777777" w:rsidR="00BC21B6" w:rsidRPr="00BC21B6" w:rsidRDefault="00BC21B6" w:rsidP="00BC21B6">
            <w:r w:rsidRPr="00BC21B6">
              <w:t>UUID/FK</w:t>
            </w:r>
          </w:p>
        </w:tc>
        <w:tc>
          <w:tcPr>
            <w:tcW w:w="0" w:type="auto"/>
            <w:vAlign w:val="center"/>
            <w:hideMark/>
          </w:tcPr>
          <w:p w14:paraId="0C3D4967" w14:textId="77777777" w:rsidR="00BC21B6" w:rsidRPr="00BC21B6" w:rsidRDefault="00BC21B6" w:rsidP="00BC21B6">
            <w:r w:rsidRPr="00BC21B6">
              <w:t>Links to </w:t>
            </w:r>
            <w:proofErr w:type="spellStart"/>
            <w:r w:rsidRPr="00BC21B6">
              <w:t>payment_request</w:t>
            </w:r>
            <w:proofErr w:type="spellEnd"/>
            <w:r w:rsidRPr="00BC21B6">
              <w:t>.</w:t>
            </w:r>
          </w:p>
        </w:tc>
      </w:tr>
      <w:tr w:rsidR="00BC21B6" w:rsidRPr="00BC21B6" w14:paraId="20173DDE" w14:textId="77777777" w:rsidTr="00BC21B6">
        <w:tc>
          <w:tcPr>
            <w:tcW w:w="0" w:type="auto"/>
            <w:tcMar>
              <w:top w:w="15" w:type="dxa"/>
              <w:left w:w="0" w:type="dxa"/>
              <w:bottom w:w="15" w:type="dxa"/>
              <w:right w:w="15" w:type="dxa"/>
            </w:tcMar>
            <w:vAlign w:val="center"/>
            <w:hideMark/>
          </w:tcPr>
          <w:p w14:paraId="716E8545" w14:textId="77777777" w:rsidR="00BC21B6" w:rsidRPr="00BC21B6" w:rsidRDefault="00BC21B6" w:rsidP="00BC21B6">
            <w:r w:rsidRPr="00BC21B6">
              <w:t>tier</w:t>
            </w:r>
          </w:p>
        </w:tc>
        <w:tc>
          <w:tcPr>
            <w:tcW w:w="0" w:type="auto"/>
            <w:vAlign w:val="center"/>
            <w:hideMark/>
          </w:tcPr>
          <w:p w14:paraId="37FB9277" w14:textId="77777777" w:rsidR="00BC21B6" w:rsidRPr="00BC21B6" w:rsidRDefault="00BC21B6" w:rsidP="00BC21B6">
            <w:r w:rsidRPr="00BC21B6">
              <w:t>INT</w:t>
            </w:r>
          </w:p>
        </w:tc>
        <w:tc>
          <w:tcPr>
            <w:tcW w:w="0" w:type="auto"/>
            <w:vAlign w:val="center"/>
            <w:hideMark/>
          </w:tcPr>
          <w:p w14:paraId="492EB65F" w14:textId="77777777" w:rsidR="00BC21B6" w:rsidRPr="00BC21B6" w:rsidRDefault="00BC21B6" w:rsidP="00BC21B6">
            <w:r w:rsidRPr="00BC21B6">
              <w:t>Approval tier (1, 2, or 3).</w:t>
            </w:r>
          </w:p>
        </w:tc>
      </w:tr>
      <w:tr w:rsidR="00BC21B6" w:rsidRPr="00BC21B6" w14:paraId="1B611A0A" w14:textId="77777777" w:rsidTr="00BC21B6">
        <w:tc>
          <w:tcPr>
            <w:tcW w:w="0" w:type="auto"/>
            <w:tcMar>
              <w:top w:w="15" w:type="dxa"/>
              <w:left w:w="0" w:type="dxa"/>
              <w:bottom w:w="15" w:type="dxa"/>
              <w:right w:w="15" w:type="dxa"/>
            </w:tcMar>
            <w:vAlign w:val="center"/>
            <w:hideMark/>
          </w:tcPr>
          <w:p w14:paraId="36AD41F2" w14:textId="77777777" w:rsidR="00BC21B6" w:rsidRPr="00BC21B6" w:rsidRDefault="00BC21B6" w:rsidP="00BC21B6">
            <w:r w:rsidRPr="00BC21B6">
              <w:t>status</w:t>
            </w:r>
          </w:p>
        </w:tc>
        <w:tc>
          <w:tcPr>
            <w:tcW w:w="0" w:type="auto"/>
            <w:vAlign w:val="center"/>
            <w:hideMark/>
          </w:tcPr>
          <w:p w14:paraId="2FC7A1A7" w14:textId="77777777" w:rsidR="00BC21B6" w:rsidRPr="00BC21B6" w:rsidRDefault="00BC21B6" w:rsidP="00BC21B6">
            <w:r w:rsidRPr="00BC21B6">
              <w:t>ENUM</w:t>
            </w:r>
          </w:p>
        </w:tc>
        <w:tc>
          <w:tcPr>
            <w:tcW w:w="0" w:type="auto"/>
            <w:vAlign w:val="center"/>
            <w:hideMark/>
          </w:tcPr>
          <w:p w14:paraId="18915B1D" w14:textId="77777777" w:rsidR="00BC21B6" w:rsidRPr="00BC21B6" w:rsidRDefault="00BC21B6" w:rsidP="00BC21B6">
            <w:r w:rsidRPr="00BC21B6">
              <w:t>PENDING, APPROVED, REJECTED.</w:t>
            </w:r>
          </w:p>
        </w:tc>
      </w:tr>
      <w:tr w:rsidR="00BC21B6" w:rsidRPr="00BC21B6" w14:paraId="602EA159" w14:textId="77777777" w:rsidTr="00BC21B6">
        <w:tc>
          <w:tcPr>
            <w:tcW w:w="0" w:type="auto"/>
            <w:tcMar>
              <w:top w:w="15" w:type="dxa"/>
              <w:left w:w="0" w:type="dxa"/>
              <w:bottom w:w="15" w:type="dxa"/>
              <w:right w:w="15" w:type="dxa"/>
            </w:tcMar>
            <w:vAlign w:val="center"/>
            <w:hideMark/>
          </w:tcPr>
          <w:p w14:paraId="7730B571" w14:textId="77777777" w:rsidR="00BC21B6" w:rsidRPr="00BC21B6" w:rsidRDefault="00BC21B6" w:rsidP="00BC21B6">
            <w:proofErr w:type="spellStart"/>
            <w:r w:rsidRPr="00BC21B6">
              <w:t>approver_id</w:t>
            </w:r>
            <w:proofErr w:type="spellEnd"/>
          </w:p>
        </w:tc>
        <w:tc>
          <w:tcPr>
            <w:tcW w:w="0" w:type="auto"/>
            <w:vAlign w:val="center"/>
            <w:hideMark/>
          </w:tcPr>
          <w:p w14:paraId="22AD98A7" w14:textId="77777777" w:rsidR="00BC21B6" w:rsidRPr="00BC21B6" w:rsidRDefault="00BC21B6" w:rsidP="00BC21B6">
            <w:proofErr w:type="gramStart"/>
            <w:r w:rsidRPr="00BC21B6">
              <w:t>VARCHAR(</w:t>
            </w:r>
            <w:proofErr w:type="gramEnd"/>
            <w:r w:rsidRPr="00BC21B6">
              <w:t>255)</w:t>
            </w:r>
          </w:p>
        </w:tc>
        <w:tc>
          <w:tcPr>
            <w:tcW w:w="0" w:type="auto"/>
            <w:vAlign w:val="center"/>
            <w:hideMark/>
          </w:tcPr>
          <w:p w14:paraId="78C60805" w14:textId="77777777" w:rsidR="00BC21B6" w:rsidRPr="00BC21B6" w:rsidRDefault="00BC21B6" w:rsidP="00BC21B6">
            <w:r w:rsidRPr="00BC21B6">
              <w:t>User who approved/rejected.</w:t>
            </w:r>
          </w:p>
        </w:tc>
      </w:tr>
      <w:tr w:rsidR="00BC21B6" w:rsidRPr="00BC21B6" w14:paraId="1FD8FE2A" w14:textId="77777777" w:rsidTr="00BC21B6">
        <w:tc>
          <w:tcPr>
            <w:tcW w:w="0" w:type="auto"/>
            <w:tcMar>
              <w:top w:w="15" w:type="dxa"/>
              <w:left w:w="0" w:type="dxa"/>
              <w:bottom w:w="15" w:type="dxa"/>
              <w:right w:w="15" w:type="dxa"/>
            </w:tcMar>
            <w:vAlign w:val="center"/>
            <w:hideMark/>
          </w:tcPr>
          <w:p w14:paraId="77F0C525" w14:textId="77777777" w:rsidR="00BC21B6" w:rsidRPr="00BC21B6" w:rsidRDefault="00BC21B6" w:rsidP="00BC21B6">
            <w:r w:rsidRPr="00BC21B6">
              <w:t>comments</w:t>
            </w:r>
          </w:p>
        </w:tc>
        <w:tc>
          <w:tcPr>
            <w:tcW w:w="0" w:type="auto"/>
            <w:vAlign w:val="center"/>
            <w:hideMark/>
          </w:tcPr>
          <w:p w14:paraId="6AC81945" w14:textId="77777777" w:rsidR="00BC21B6" w:rsidRPr="00BC21B6" w:rsidRDefault="00BC21B6" w:rsidP="00BC21B6">
            <w:r w:rsidRPr="00BC21B6">
              <w:t>TEXT</w:t>
            </w:r>
          </w:p>
        </w:tc>
        <w:tc>
          <w:tcPr>
            <w:tcW w:w="0" w:type="auto"/>
            <w:vAlign w:val="center"/>
            <w:hideMark/>
          </w:tcPr>
          <w:p w14:paraId="197E5D96" w14:textId="77777777" w:rsidR="00BC21B6" w:rsidRPr="00BC21B6" w:rsidRDefault="00BC21B6" w:rsidP="00BC21B6">
            <w:r w:rsidRPr="00BC21B6">
              <w:t>Approval remarks.</w:t>
            </w:r>
          </w:p>
        </w:tc>
      </w:tr>
      <w:tr w:rsidR="00BC21B6" w:rsidRPr="00BC21B6" w14:paraId="03247A98" w14:textId="77777777" w:rsidTr="00BC21B6">
        <w:tc>
          <w:tcPr>
            <w:tcW w:w="0" w:type="auto"/>
            <w:tcMar>
              <w:top w:w="15" w:type="dxa"/>
              <w:left w:w="0" w:type="dxa"/>
              <w:bottom w:w="15" w:type="dxa"/>
              <w:right w:w="15" w:type="dxa"/>
            </w:tcMar>
            <w:vAlign w:val="center"/>
            <w:hideMark/>
          </w:tcPr>
          <w:p w14:paraId="629B4D59" w14:textId="77777777" w:rsidR="00BC21B6" w:rsidRPr="00BC21B6" w:rsidRDefault="00BC21B6" w:rsidP="00BC21B6">
            <w:proofErr w:type="spellStart"/>
            <w:r w:rsidRPr="00BC21B6">
              <w:t>created_at</w:t>
            </w:r>
            <w:proofErr w:type="spellEnd"/>
          </w:p>
        </w:tc>
        <w:tc>
          <w:tcPr>
            <w:tcW w:w="0" w:type="auto"/>
            <w:vAlign w:val="center"/>
            <w:hideMark/>
          </w:tcPr>
          <w:p w14:paraId="7AF34318" w14:textId="77777777" w:rsidR="00BC21B6" w:rsidRPr="00BC21B6" w:rsidRDefault="00BC21B6" w:rsidP="00BC21B6">
            <w:r w:rsidRPr="00BC21B6">
              <w:t>TIMESTAMP</w:t>
            </w:r>
          </w:p>
        </w:tc>
        <w:tc>
          <w:tcPr>
            <w:tcW w:w="0" w:type="auto"/>
            <w:vAlign w:val="center"/>
            <w:hideMark/>
          </w:tcPr>
          <w:p w14:paraId="6161E1E8" w14:textId="77777777" w:rsidR="00BC21B6" w:rsidRPr="00BC21B6" w:rsidRDefault="00BC21B6" w:rsidP="00BC21B6">
            <w:r w:rsidRPr="00BC21B6">
              <w:t>Step creation time.</w:t>
            </w:r>
          </w:p>
        </w:tc>
      </w:tr>
      <w:tr w:rsidR="00BC21B6" w:rsidRPr="00BC21B6" w14:paraId="105FFB49" w14:textId="77777777" w:rsidTr="00BC21B6">
        <w:tc>
          <w:tcPr>
            <w:tcW w:w="0" w:type="auto"/>
            <w:tcMar>
              <w:top w:w="15" w:type="dxa"/>
              <w:left w:w="0" w:type="dxa"/>
              <w:bottom w:w="15" w:type="dxa"/>
              <w:right w:w="15" w:type="dxa"/>
            </w:tcMar>
            <w:vAlign w:val="center"/>
            <w:hideMark/>
          </w:tcPr>
          <w:p w14:paraId="297FCF9E" w14:textId="77777777" w:rsidR="00BC21B6" w:rsidRPr="00BC21B6" w:rsidRDefault="00BC21B6" w:rsidP="00BC21B6">
            <w:proofErr w:type="spellStart"/>
            <w:r w:rsidRPr="00BC21B6">
              <w:t>updated_at</w:t>
            </w:r>
            <w:proofErr w:type="spellEnd"/>
          </w:p>
        </w:tc>
        <w:tc>
          <w:tcPr>
            <w:tcW w:w="0" w:type="auto"/>
            <w:vAlign w:val="center"/>
            <w:hideMark/>
          </w:tcPr>
          <w:p w14:paraId="274CB54C" w14:textId="77777777" w:rsidR="00BC21B6" w:rsidRPr="00BC21B6" w:rsidRDefault="00BC21B6" w:rsidP="00BC21B6">
            <w:r w:rsidRPr="00BC21B6">
              <w:t>TIMESTAMP</w:t>
            </w:r>
          </w:p>
        </w:tc>
        <w:tc>
          <w:tcPr>
            <w:tcW w:w="0" w:type="auto"/>
            <w:vAlign w:val="center"/>
            <w:hideMark/>
          </w:tcPr>
          <w:p w14:paraId="44D3E75F" w14:textId="77777777" w:rsidR="00BC21B6" w:rsidRPr="00BC21B6" w:rsidRDefault="00BC21B6" w:rsidP="00BC21B6">
            <w:r w:rsidRPr="00BC21B6">
              <w:t>Last update time.</w:t>
            </w:r>
          </w:p>
        </w:tc>
      </w:tr>
    </w:tbl>
    <w:p w14:paraId="4D37D5D8" w14:textId="77777777" w:rsidR="00BC21B6" w:rsidRPr="00BC21B6" w:rsidRDefault="00BC21B6" w:rsidP="00BC21B6">
      <w:pPr>
        <w:rPr>
          <w:b/>
          <w:bCs/>
        </w:rPr>
      </w:pPr>
      <w:proofErr w:type="spellStart"/>
      <w:r w:rsidRPr="00BC21B6">
        <w:rPr>
          <w:b/>
          <w:bCs/>
        </w:rPr>
        <w:t>approver_tier</w:t>
      </w:r>
      <w:proofErr w:type="spellEnd"/>
      <w:r w:rsidRPr="00BC21B6">
        <w:rPr>
          <w:b/>
          <w:bCs/>
        </w:rPr>
        <w:t> Table</w:t>
      </w:r>
    </w:p>
    <w:tbl>
      <w:tblPr>
        <w:tblW w:w="0" w:type="auto"/>
        <w:tblCellMar>
          <w:top w:w="15" w:type="dxa"/>
          <w:left w:w="15" w:type="dxa"/>
          <w:bottom w:w="15" w:type="dxa"/>
          <w:right w:w="15" w:type="dxa"/>
        </w:tblCellMar>
        <w:tblLook w:val="04A0" w:firstRow="1" w:lastRow="0" w:firstColumn="1" w:lastColumn="0" w:noHBand="0" w:noVBand="1"/>
      </w:tblPr>
      <w:tblGrid>
        <w:gridCol w:w="719"/>
        <w:gridCol w:w="1359"/>
        <w:gridCol w:w="3086"/>
      </w:tblGrid>
      <w:tr w:rsidR="00BC21B6" w:rsidRPr="00BC21B6" w14:paraId="640F01D9" w14:textId="77777777" w:rsidTr="00BC21B6">
        <w:trPr>
          <w:tblHeader/>
        </w:trPr>
        <w:tc>
          <w:tcPr>
            <w:tcW w:w="0" w:type="auto"/>
            <w:tcMar>
              <w:top w:w="15" w:type="dxa"/>
              <w:left w:w="0" w:type="dxa"/>
              <w:bottom w:w="15" w:type="dxa"/>
              <w:right w:w="15" w:type="dxa"/>
            </w:tcMar>
            <w:vAlign w:val="center"/>
            <w:hideMark/>
          </w:tcPr>
          <w:p w14:paraId="72138D64" w14:textId="77777777" w:rsidR="00BC21B6" w:rsidRPr="00BC21B6" w:rsidRDefault="00BC21B6" w:rsidP="00BC21B6">
            <w:pPr>
              <w:rPr>
                <w:b/>
                <w:bCs/>
              </w:rPr>
            </w:pPr>
            <w:r w:rsidRPr="00BC21B6">
              <w:rPr>
                <w:b/>
                <w:bCs/>
              </w:rPr>
              <w:lastRenderedPageBreak/>
              <w:t>Column</w:t>
            </w:r>
          </w:p>
        </w:tc>
        <w:tc>
          <w:tcPr>
            <w:tcW w:w="0" w:type="auto"/>
            <w:vAlign w:val="center"/>
            <w:hideMark/>
          </w:tcPr>
          <w:p w14:paraId="732431EE" w14:textId="77777777" w:rsidR="00BC21B6" w:rsidRPr="00BC21B6" w:rsidRDefault="00BC21B6" w:rsidP="00BC21B6">
            <w:pPr>
              <w:rPr>
                <w:b/>
                <w:bCs/>
              </w:rPr>
            </w:pPr>
            <w:r w:rsidRPr="00BC21B6">
              <w:rPr>
                <w:b/>
                <w:bCs/>
              </w:rPr>
              <w:t>Type</w:t>
            </w:r>
          </w:p>
        </w:tc>
        <w:tc>
          <w:tcPr>
            <w:tcW w:w="0" w:type="auto"/>
            <w:vAlign w:val="center"/>
            <w:hideMark/>
          </w:tcPr>
          <w:p w14:paraId="4E9C7A5C" w14:textId="77777777" w:rsidR="00BC21B6" w:rsidRPr="00BC21B6" w:rsidRDefault="00BC21B6" w:rsidP="00BC21B6">
            <w:pPr>
              <w:rPr>
                <w:b/>
                <w:bCs/>
              </w:rPr>
            </w:pPr>
            <w:r w:rsidRPr="00BC21B6">
              <w:rPr>
                <w:b/>
                <w:bCs/>
              </w:rPr>
              <w:t>Description</w:t>
            </w:r>
          </w:p>
        </w:tc>
      </w:tr>
      <w:tr w:rsidR="00BC21B6" w:rsidRPr="00BC21B6" w14:paraId="40A5D563" w14:textId="77777777" w:rsidTr="00BC21B6">
        <w:tc>
          <w:tcPr>
            <w:tcW w:w="0" w:type="auto"/>
            <w:tcMar>
              <w:top w:w="15" w:type="dxa"/>
              <w:left w:w="0" w:type="dxa"/>
              <w:bottom w:w="15" w:type="dxa"/>
              <w:right w:w="15" w:type="dxa"/>
            </w:tcMar>
            <w:vAlign w:val="center"/>
            <w:hideMark/>
          </w:tcPr>
          <w:p w14:paraId="2EC6C749" w14:textId="77777777" w:rsidR="00BC21B6" w:rsidRPr="00BC21B6" w:rsidRDefault="00BC21B6" w:rsidP="00BC21B6">
            <w:proofErr w:type="spellStart"/>
            <w:r w:rsidRPr="00BC21B6">
              <w:t>user_id</w:t>
            </w:r>
            <w:proofErr w:type="spellEnd"/>
          </w:p>
        </w:tc>
        <w:tc>
          <w:tcPr>
            <w:tcW w:w="0" w:type="auto"/>
            <w:vAlign w:val="center"/>
            <w:hideMark/>
          </w:tcPr>
          <w:p w14:paraId="1AD8131D" w14:textId="77777777" w:rsidR="00BC21B6" w:rsidRPr="00BC21B6" w:rsidRDefault="00BC21B6" w:rsidP="00BC21B6">
            <w:proofErr w:type="gramStart"/>
            <w:r w:rsidRPr="00BC21B6">
              <w:t>VARCHAR(</w:t>
            </w:r>
            <w:proofErr w:type="gramEnd"/>
            <w:r w:rsidRPr="00BC21B6">
              <w:t>255)</w:t>
            </w:r>
          </w:p>
        </w:tc>
        <w:tc>
          <w:tcPr>
            <w:tcW w:w="0" w:type="auto"/>
            <w:vAlign w:val="center"/>
            <w:hideMark/>
          </w:tcPr>
          <w:p w14:paraId="6E61FFF9" w14:textId="77777777" w:rsidR="00BC21B6" w:rsidRPr="00BC21B6" w:rsidRDefault="00BC21B6" w:rsidP="00BC21B6">
            <w:r w:rsidRPr="00BC21B6">
              <w:t>Approver’s user ID.</w:t>
            </w:r>
          </w:p>
        </w:tc>
      </w:tr>
      <w:tr w:rsidR="00BC21B6" w:rsidRPr="00BC21B6" w14:paraId="5BF1A9CC" w14:textId="77777777" w:rsidTr="00BC21B6">
        <w:tc>
          <w:tcPr>
            <w:tcW w:w="0" w:type="auto"/>
            <w:tcMar>
              <w:top w:w="15" w:type="dxa"/>
              <w:left w:w="0" w:type="dxa"/>
              <w:bottom w:w="15" w:type="dxa"/>
              <w:right w:w="15" w:type="dxa"/>
            </w:tcMar>
            <w:vAlign w:val="center"/>
            <w:hideMark/>
          </w:tcPr>
          <w:p w14:paraId="34F82064" w14:textId="77777777" w:rsidR="00BC21B6" w:rsidRPr="00BC21B6" w:rsidRDefault="00BC21B6" w:rsidP="00BC21B6">
            <w:r w:rsidRPr="00BC21B6">
              <w:t>tier</w:t>
            </w:r>
          </w:p>
        </w:tc>
        <w:tc>
          <w:tcPr>
            <w:tcW w:w="0" w:type="auto"/>
            <w:vAlign w:val="center"/>
            <w:hideMark/>
          </w:tcPr>
          <w:p w14:paraId="2DFF659C" w14:textId="77777777" w:rsidR="00BC21B6" w:rsidRPr="00BC21B6" w:rsidRDefault="00BC21B6" w:rsidP="00BC21B6">
            <w:r w:rsidRPr="00BC21B6">
              <w:t>INT</w:t>
            </w:r>
          </w:p>
        </w:tc>
        <w:tc>
          <w:tcPr>
            <w:tcW w:w="0" w:type="auto"/>
            <w:vAlign w:val="center"/>
            <w:hideMark/>
          </w:tcPr>
          <w:p w14:paraId="39E9DDE0" w14:textId="77777777" w:rsidR="00BC21B6" w:rsidRPr="00BC21B6" w:rsidRDefault="00BC21B6" w:rsidP="00BC21B6">
            <w:r w:rsidRPr="00BC21B6">
              <w:t>Tier the user can approve (1, 2, 3).</w:t>
            </w:r>
          </w:p>
        </w:tc>
      </w:tr>
    </w:tbl>
    <w:p w14:paraId="610BE5A0" w14:textId="77777777" w:rsidR="00BC21B6" w:rsidRPr="00BC21B6" w:rsidRDefault="00BC21B6" w:rsidP="00BC21B6">
      <w:r w:rsidRPr="00BC21B6">
        <w:pict w14:anchorId="4B8675AB">
          <v:rect id="_x0000_i1056" style="width:0;height:.75pt" o:hralign="center" o:hrstd="t" o:hr="t" fillcolor="#a0a0a0" stroked="f"/>
        </w:pict>
      </w:r>
    </w:p>
    <w:p w14:paraId="20752842" w14:textId="77777777" w:rsidR="00BC21B6" w:rsidRPr="00BC21B6" w:rsidRDefault="00BC21B6" w:rsidP="00BC21B6">
      <w:pPr>
        <w:rPr>
          <w:b/>
          <w:bCs/>
        </w:rPr>
      </w:pPr>
      <w:r w:rsidRPr="00BC21B6">
        <w:rPr>
          <w:b/>
          <w:bCs/>
        </w:rPr>
        <w:t>3. Workflow Logic</w:t>
      </w:r>
    </w:p>
    <w:p w14:paraId="49962C7D" w14:textId="77777777" w:rsidR="00BC21B6" w:rsidRPr="00BC21B6" w:rsidRDefault="00BC21B6" w:rsidP="00BC21B6">
      <w:r w:rsidRPr="00BC21B6">
        <w:t>Implement the approval flow using this logic:</w:t>
      </w:r>
    </w:p>
    <w:p w14:paraId="2135A050" w14:textId="77777777" w:rsidR="00BC21B6" w:rsidRPr="00BC21B6" w:rsidRDefault="00BC21B6" w:rsidP="00BC21B6">
      <w:pPr>
        <w:numPr>
          <w:ilvl w:val="0"/>
          <w:numId w:val="2"/>
        </w:numPr>
      </w:pPr>
      <w:r w:rsidRPr="00BC21B6">
        <w:rPr>
          <w:b/>
          <w:bCs/>
        </w:rPr>
        <w:t>Determine Required Tiers</w:t>
      </w:r>
      <w:r w:rsidRPr="00BC21B6">
        <w:t>:</w:t>
      </w:r>
    </w:p>
    <w:p w14:paraId="2153DBEE" w14:textId="77777777" w:rsidR="00BC21B6" w:rsidRPr="00BC21B6" w:rsidRDefault="00BC21B6" w:rsidP="00BC21B6">
      <w:r w:rsidRPr="00BC21B6">
        <w:t>java</w:t>
      </w:r>
    </w:p>
    <w:p w14:paraId="2928FC26" w14:textId="77777777" w:rsidR="00BC21B6" w:rsidRPr="00BC21B6" w:rsidRDefault="00BC21B6" w:rsidP="00BC21B6">
      <w:r w:rsidRPr="00BC21B6">
        <w:t>Copy</w:t>
      </w:r>
    </w:p>
    <w:p w14:paraId="245E0A9C" w14:textId="77777777" w:rsidR="00BC21B6" w:rsidRPr="00BC21B6" w:rsidRDefault="00BC21B6" w:rsidP="00BC21B6">
      <w:r w:rsidRPr="00BC21B6">
        <w:t>if (amount &lt; 50_000) → Tier 1</w:t>
      </w:r>
    </w:p>
    <w:p w14:paraId="46C9BD1E" w14:textId="77777777" w:rsidR="00BC21B6" w:rsidRPr="00BC21B6" w:rsidRDefault="00BC21B6" w:rsidP="00BC21B6">
      <w:r w:rsidRPr="00BC21B6">
        <w:t>else if (amount &lt; 1_000_000) → Tiers 1 + 2</w:t>
      </w:r>
    </w:p>
    <w:p w14:paraId="4468F573" w14:textId="77777777" w:rsidR="00BC21B6" w:rsidRPr="00BC21B6" w:rsidRDefault="00BC21B6" w:rsidP="00BC21B6">
      <w:r w:rsidRPr="00BC21B6">
        <w:t>else → Tiers 1 + 2 + 3</w:t>
      </w:r>
    </w:p>
    <w:p w14:paraId="099D168C" w14:textId="77777777" w:rsidR="00BC21B6" w:rsidRPr="00BC21B6" w:rsidRDefault="00BC21B6" w:rsidP="00BC21B6">
      <w:pPr>
        <w:numPr>
          <w:ilvl w:val="0"/>
          <w:numId w:val="2"/>
        </w:numPr>
      </w:pPr>
      <w:r w:rsidRPr="00BC21B6">
        <w:rPr>
          <w:b/>
          <w:bCs/>
        </w:rPr>
        <w:t>Sequential Approval</w:t>
      </w:r>
      <w:r w:rsidRPr="00BC21B6">
        <w:t>:</w:t>
      </w:r>
      <w:r w:rsidRPr="00BC21B6">
        <w:br/>
        <w:t>Each tier must approve in order. Tier 1 must approve before Tier 2, etc.</w:t>
      </w:r>
    </w:p>
    <w:p w14:paraId="6A769D33" w14:textId="77777777" w:rsidR="00BC21B6" w:rsidRPr="00BC21B6" w:rsidRDefault="00BC21B6" w:rsidP="00BC21B6">
      <w:pPr>
        <w:numPr>
          <w:ilvl w:val="0"/>
          <w:numId w:val="2"/>
        </w:numPr>
      </w:pPr>
      <w:r w:rsidRPr="00BC21B6">
        <w:rPr>
          <w:b/>
          <w:bCs/>
        </w:rPr>
        <w:t>State Management</w:t>
      </w:r>
      <w:r w:rsidRPr="00BC21B6">
        <w:t>:</w:t>
      </w:r>
      <w:r w:rsidRPr="00BC21B6">
        <w:br/>
        <w:t>Use </w:t>
      </w:r>
      <w:proofErr w:type="spellStart"/>
      <w:r w:rsidRPr="00BC21B6">
        <w:t>payment_</w:t>
      </w:r>
      <w:proofErr w:type="gramStart"/>
      <w:r w:rsidRPr="00BC21B6">
        <w:t>request.status</w:t>
      </w:r>
      <w:proofErr w:type="spellEnd"/>
      <w:proofErr w:type="gramEnd"/>
      <w:r w:rsidRPr="00BC21B6">
        <w:t> to track overall progress. Reject immediately if any tier rejects.</w:t>
      </w:r>
    </w:p>
    <w:p w14:paraId="63798B09" w14:textId="77777777" w:rsidR="00BC21B6" w:rsidRPr="00BC21B6" w:rsidRDefault="00BC21B6" w:rsidP="00BC21B6">
      <w:r w:rsidRPr="00BC21B6">
        <w:pict w14:anchorId="005CFDA9">
          <v:rect id="_x0000_i1057" style="width:0;height:.75pt" o:hralign="center" o:hrstd="t" o:hr="t" fillcolor="#a0a0a0" stroked="f"/>
        </w:pict>
      </w:r>
    </w:p>
    <w:p w14:paraId="48D7CC7C" w14:textId="77777777" w:rsidR="00BC21B6" w:rsidRPr="00BC21B6" w:rsidRDefault="00BC21B6" w:rsidP="00BC21B6">
      <w:pPr>
        <w:rPr>
          <w:b/>
          <w:bCs/>
        </w:rPr>
      </w:pPr>
      <w:r w:rsidRPr="00BC21B6">
        <w:rPr>
          <w:b/>
          <w:bCs/>
        </w:rPr>
        <w:t>4. Spring Boot Implementation</w:t>
      </w:r>
    </w:p>
    <w:p w14:paraId="19CC8053" w14:textId="77777777" w:rsidR="00BC21B6" w:rsidRPr="00BC21B6" w:rsidRDefault="00BC21B6" w:rsidP="00BC21B6">
      <w:pPr>
        <w:rPr>
          <w:b/>
          <w:bCs/>
        </w:rPr>
      </w:pPr>
      <w:r w:rsidRPr="00BC21B6">
        <w:rPr>
          <w:b/>
          <w:bCs/>
        </w:rPr>
        <w:t>Key Components</w:t>
      </w:r>
    </w:p>
    <w:p w14:paraId="5563AA5F" w14:textId="77777777" w:rsidR="00BC21B6" w:rsidRPr="00BC21B6" w:rsidRDefault="00BC21B6" w:rsidP="00BC21B6">
      <w:pPr>
        <w:numPr>
          <w:ilvl w:val="0"/>
          <w:numId w:val="3"/>
        </w:numPr>
      </w:pPr>
      <w:proofErr w:type="spellStart"/>
      <w:r w:rsidRPr="00BC21B6">
        <w:rPr>
          <w:b/>
          <w:bCs/>
        </w:rPr>
        <w:t>PaymentService</w:t>
      </w:r>
      <w:proofErr w:type="spellEnd"/>
      <w:r w:rsidRPr="00BC21B6">
        <w:t>: Creates payments, manages approval steps, and updates statuses.</w:t>
      </w:r>
    </w:p>
    <w:p w14:paraId="6B8BDD85" w14:textId="77777777" w:rsidR="00BC21B6" w:rsidRPr="00BC21B6" w:rsidRDefault="00BC21B6" w:rsidP="00BC21B6">
      <w:pPr>
        <w:numPr>
          <w:ilvl w:val="0"/>
          <w:numId w:val="3"/>
        </w:numPr>
      </w:pPr>
      <w:proofErr w:type="spellStart"/>
      <w:r w:rsidRPr="00BC21B6">
        <w:rPr>
          <w:b/>
          <w:bCs/>
        </w:rPr>
        <w:t>ApprovalService</w:t>
      </w:r>
      <w:proofErr w:type="spellEnd"/>
      <w:r w:rsidRPr="00BC21B6">
        <w:t>: Validates approvers, processes approvals, and triggers transitions.</w:t>
      </w:r>
    </w:p>
    <w:p w14:paraId="6FBE1D71" w14:textId="77777777" w:rsidR="00BC21B6" w:rsidRPr="00BC21B6" w:rsidRDefault="00BC21B6" w:rsidP="00BC21B6">
      <w:pPr>
        <w:numPr>
          <w:ilvl w:val="0"/>
          <w:numId w:val="3"/>
        </w:numPr>
      </w:pPr>
      <w:proofErr w:type="spellStart"/>
      <w:r w:rsidRPr="00BC21B6">
        <w:rPr>
          <w:b/>
          <w:bCs/>
        </w:rPr>
        <w:t>UserService</w:t>
      </w:r>
      <w:proofErr w:type="spellEnd"/>
      <w:r w:rsidRPr="00BC21B6">
        <w:t>: Checks if a user is authorized to approve a tier.</w:t>
      </w:r>
    </w:p>
    <w:p w14:paraId="6B7C6811" w14:textId="77777777" w:rsidR="00BC21B6" w:rsidRPr="00BC21B6" w:rsidRDefault="00BC21B6" w:rsidP="00BC21B6">
      <w:pPr>
        <w:rPr>
          <w:b/>
          <w:bCs/>
        </w:rPr>
      </w:pPr>
      <w:r w:rsidRPr="00BC21B6">
        <w:rPr>
          <w:b/>
          <w:bCs/>
        </w:rPr>
        <w:t>Example Code Snippets</w:t>
      </w:r>
    </w:p>
    <w:p w14:paraId="1EB1434C" w14:textId="77777777" w:rsidR="00BC21B6" w:rsidRPr="00BC21B6" w:rsidRDefault="00BC21B6" w:rsidP="00BC21B6">
      <w:r w:rsidRPr="00BC21B6">
        <w:rPr>
          <w:b/>
          <w:bCs/>
        </w:rPr>
        <w:t>Determine the Required Tiers</w:t>
      </w:r>
      <w:r w:rsidRPr="00BC21B6">
        <w:t>:</w:t>
      </w:r>
    </w:p>
    <w:p w14:paraId="116F7C79" w14:textId="77777777" w:rsidR="00BC21B6" w:rsidRPr="00BC21B6" w:rsidRDefault="00BC21B6" w:rsidP="00BC21B6">
      <w:r w:rsidRPr="00BC21B6">
        <w:t>java</w:t>
      </w:r>
    </w:p>
    <w:p w14:paraId="7D06FAD4" w14:textId="77777777" w:rsidR="00BC21B6" w:rsidRPr="00BC21B6" w:rsidRDefault="00BC21B6" w:rsidP="00BC21B6">
      <w:r w:rsidRPr="00BC21B6">
        <w:t>Copy</w:t>
      </w:r>
    </w:p>
    <w:p w14:paraId="0FD1A528" w14:textId="77777777" w:rsidR="00BC21B6" w:rsidRPr="00BC21B6" w:rsidRDefault="00BC21B6" w:rsidP="00BC21B6">
      <w:r w:rsidRPr="00BC21B6">
        <w:t xml:space="preserve">public int </w:t>
      </w:r>
      <w:proofErr w:type="spellStart"/>
      <w:proofErr w:type="gramStart"/>
      <w:r w:rsidRPr="00BC21B6">
        <w:t>getMaxTier</w:t>
      </w:r>
      <w:proofErr w:type="spellEnd"/>
      <w:r w:rsidRPr="00BC21B6">
        <w:t>(</w:t>
      </w:r>
      <w:proofErr w:type="spellStart"/>
      <w:proofErr w:type="gramEnd"/>
      <w:r w:rsidRPr="00BC21B6">
        <w:t>BigDecimal</w:t>
      </w:r>
      <w:proofErr w:type="spellEnd"/>
      <w:r w:rsidRPr="00BC21B6">
        <w:t xml:space="preserve"> amount) {</w:t>
      </w:r>
    </w:p>
    <w:p w14:paraId="78B9B908" w14:textId="77777777" w:rsidR="00BC21B6" w:rsidRPr="00BC21B6" w:rsidRDefault="00BC21B6" w:rsidP="00BC21B6">
      <w:r w:rsidRPr="00BC21B6">
        <w:t xml:space="preserve">    if (</w:t>
      </w:r>
      <w:proofErr w:type="spellStart"/>
      <w:proofErr w:type="gramStart"/>
      <w:r w:rsidRPr="00BC21B6">
        <w:t>amount.compareTo</w:t>
      </w:r>
      <w:proofErr w:type="spellEnd"/>
      <w:proofErr w:type="gramEnd"/>
      <w:r w:rsidRPr="00BC21B6">
        <w:t>(</w:t>
      </w:r>
      <w:proofErr w:type="spellStart"/>
      <w:r w:rsidRPr="00BC21B6">
        <w:t>BigDecimal.valueOf</w:t>
      </w:r>
      <w:proofErr w:type="spellEnd"/>
      <w:r w:rsidRPr="00BC21B6">
        <w:t>(50_000)) &lt; 0) return 1;</w:t>
      </w:r>
    </w:p>
    <w:p w14:paraId="07FC6F61" w14:textId="77777777" w:rsidR="00BC21B6" w:rsidRPr="00BC21B6" w:rsidRDefault="00BC21B6" w:rsidP="00BC21B6">
      <w:r w:rsidRPr="00BC21B6">
        <w:t xml:space="preserve">    else if (</w:t>
      </w:r>
      <w:proofErr w:type="spellStart"/>
      <w:proofErr w:type="gramStart"/>
      <w:r w:rsidRPr="00BC21B6">
        <w:t>amount.compareTo</w:t>
      </w:r>
      <w:proofErr w:type="spellEnd"/>
      <w:proofErr w:type="gramEnd"/>
      <w:r w:rsidRPr="00BC21B6">
        <w:t>(</w:t>
      </w:r>
      <w:proofErr w:type="spellStart"/>
      <w:r w:rsidRPr="00BC21B6">
        <w:t>BigDecimal.valueOf</w:t>
      </w:r>
      <w:proofErr w:type="spellEnd"/>
      <w:r w:rsidRPr="00BC21B6">
        <w:t>(1_000_000)) &lt; 0) return 2;</w:t>
      </w:r>
    </w:p>
    <w:p w14:paraId="7A499F4C" w14:textId="77777777" w:rsidR="00BC21B6" w:rsidRPr="00BC21B6" w:rsidRDefault="00BC21B6" w:rsidP="00BC21B6">
      <w:r w:rsidRPr="00BC21B6">
        <w:t xml:space="preserve">    else return 3;</w:t>
      </w:r>
    </w:p>
    <w:p w14:paraId="75711640" w14:textId="77777777" w:rsidR="00BC21B6" w:rsidRPr="00BC21B6" w:rsidRDefault="00BC21B6" w:rsidP="00BC21B6">
      <w:r w:rsidRPr="00BC21B6">
        <w:t>}</w:t>
      </w:r>
    </w:p>
    <w:p w14:paraId="0E6F87F8" w14:textId="77777777" w:rsidR="00BC21B6" w:rsidRPr="00BC21B6" w:rsidRDefault="00BC21B6" w:rsidP="00BC21B6">
      <w:r w:rsidRPr="00BC21B6">
        <w:rPr>
          <w:b/>
          <w:bCs/>
        </w:rPr>
        <w:lastRenderedPageBreak/>
        <w:t>Process Approval</w:t>
      </w:r>
      <w:r w:rsidRPr="00BC21B6">
        <w:t>:</w:t>
      </w:r>
    </w:p>
    <w:p w14:paraId="67BFEC2A" w14:textId="77777777" w:rsidR="00BC21B6" w:rsidRPr="00BC21B6" w:rsidRDefault="00BC21B6" w:rsidP="00BC21B6">
      <w:r w:rsidRPr="00BC21B6">
        <w:t>java</w:t>
      </w:r>
    </w:p>
    <w:p w14:paraId="48D3F481" w14:textId="77777777" w:rsidR="00BC21B6" w:rsidRPr="00BC21B6" w:rsidRDefault="00BC21B6" w:rsidP="00BC21B6">
      <w:r w:rsidRPr="00BC21B6">
        <w:t>Copy</w:t>
      </w:r>
    </w:p>
    <w:p w14:paraId="0657CC43" w14:textId="77777777" w:rsidR="00BC21B6" w:rsidRPr="00BC21B6" w:rsidRDefault="00BC21B6" w:rsidP="00BC21B6">
      <w:r w:rsidRPr="00BC21B6">
        <w:t>@Transactional</w:t>
      </w:r>
    </w:p>
    <w:p w14:paraId="7143E02F" w14:textId="77777777" w:rsidR="00BC21B6" w:rsidRPr="00BC21B6" w:rsidRDefault="00BC21B6" w:rsidP="00BC21B6">
      <w:r w:rsidRPr="00BC21B6">
        <w:t xml:space="preserve">public void </w:t>
      </w:r>
      <w:proofErr w:type="spellStart"/>
      <w:proofErr w:type="gramStart"/>
      <w:r w:rsidRPr="00BC21B6">
        <w:t>approvePayment</w:t>
      </w:r>
      <w:proofErr w:type="spellEnd"/>
      <w:r w:rsidRPr="00BC21B6">
        <w:t>(</w:t>
      </w:r>
      <w:proofErr w:type="gramEnd"/>
      <w:r w:rsidRPr="00BC21B6">
        <w:t xml:space="preserve">UUID </w:t>
      </w:r>
      <w:proofErr w:type="spellStart"/>
      <w:r w:rsidRPr="00BC21B6">
        <w:t>paymentId</w:t>
      </w:r>
      <w:proofErr w:type="spellEnd"/>
      <w:r w:rsidRPr="00BC21B6">
        <w:t xml:space="preserve">, String </w:t>
      </w:r>
      <w:proofErr w:type="spellStart"/>
      <w:r w:rsidRPr="00BC21B6">
        <w:t>approverId</w:t>
      </w:r>
      <w:proofErr w:type="spellEnd"/>
      <w:r w:rsidRPr="00BC21B6">
        <w:t>) {</w:t>
      </w:r>
    </w:p>
    <w:p w14:paraId="53FC4D9B" w14:textId="77777777" w:rsidR="00BC21B6" w:rsidRPr="00BC21B6" w:rsidRDefault="00BC21B6" w:rsidP="00BC21B6">
      <w:r w:rsidRPr="00BC21B6">
        <w:t xml:space="preserve">    </w:t>
      </w:r>
      <w:proofErr w:type="spellStart"/>
      <w:r w:rsidRPr="00BC21B6">
        <w:t>PaymentRequest</w:t>
      </w:r>
      <w:proofErr w:type="spellEnd"/>
      <w:r w:rsidRPr="00BC21B6">
        <w:t xml:space="preserve"> payment = </w:t>
      </w:r>
      <w:proofErr w:type="spellStart"/>
      <w:r w:rsidRPr="00BC21B6">
        <w:t>paymentRepository.findById</w:t>
      </w:r>
      <w:proofErr w:type="spellEnd"/>
      <w:r w:rsidRPr="00BC21B6">
        <w:t>(</w:t>
      </w:r>
      <w:proofErr w:type="spellStart"/>
      <w:r w:rsidRPr="00BC21B6">
        <w:t>paymentId</w:t>
      </w:r>
      <w:proofErr w:type="spellEnd"/>
      <w:r w:rsidRPr="00BC21B6">
        <w:t>)</w:t>
      </w:r>
    </w:p>
    <w:p w14:paraId="113A07C2" w14:textId="77777777" w:rsidR="00BC21B6" w:rsidRPr="00BC21B6" w:rsidRDefault="00BC21B6" w:rsidP="00BC21B6">
      <w:r w:rsidRPr="00BC21B6">
        <w:t xml:space="preserve">        </w:t>
      </w:r>
      <w:proofErr w:type="gramStart"/>
      <w:r w:rsidRPr="00BC21B6">
        <w:t>.</w:t>
      </w:r>
      <w:proofErr w:type="spellStart"/>
      <w:r w:rsidRPr="00BC21B6">
        <w:t>orElseThrow</w:t>
      </w:r>
      <w:proofErr w:type="spellEnd"/>
      <w:proofErr w:type="gramEnd"/>
      <w:r w:rsidRPr="00BC21B6">
        <w:t xml:space="preserve">(() -&gt; new </w:t>
      </w:r>
      <w:proofErr w:type="spellStart"/>
      <w:r w:rsidRPr="00BC21B6">
        <w:t>PaymentNotFoundException</w:t>
      </w:r>
      <w:proofErr w:type="spellEnd"/>
      <w:r w:rsidRPr="00BC21B6">
        <w:t>(</w:t>
      </w:r>
      <w:proofErr w:type="spellStart"/>
      <w:r w:rsidRPr="00BC21B6">
        <w:t>paymentId</w:t>
      </w:r>
      <w:proofErr w:type="spellEnd"/>
      <w:r w:rsidRPr="00BC21B6">
        <w:t>));</w:t>
      </w:r>
    </w:p>
    <w:p w14:paraId="7A4845C9" w14:textId="77777777" w:rsidR="00BC21B6" w:rsidRPr="00BC21B6" w:rsidRDefault="00BC21B6" w:rsidP="00BC21B6"/>
    <w:p w14:paraId="41AA2595" w14:textId="77777777" w:rsidR="00BC21B6" w:rsidRPr="00BC21B6" w:rsidRDefault="00BC21B6" w:rsidP="00BC21B6">
      <w:r w:rsidRPr="00BC21B6">
        <w:t xml:space="preserve">    </w:t>
      </w:r>
      <w:proofErr w:type="spellStart"/>
      <w:r w:rsidRPr="00BC21B6">
        <w:t>ApprovalStep</w:t>
      </w:r>
      <w:proofErr w:type="spellEnd"/>
      <w:r w:rsidRPr="00BC21B6">
        <w:t xml:space="preserve"> </w:t>
      </w:r>
      <w:proofErr w:type="spellStart"/>
      <w:r w:rsidRPr="00BC21B6">
        <w:t>currentStep</w:t>
      </w:r>
      <w:proofErr w:type="spellEnd"/>
      <w:r w:rsidRPr="00BC21B6">
        <w:t xml:space="preserve"> = </w:t>
      </w:r>
      <w:proofErr w:type="spellStart"/>
      <w:r w:rsidRPr="00BC21B6">
        <w:t>approvalStepRepository.findByPaymentIdAndStatus</w:t>
      </w:r>
      <w:proofErr w:type="spellEnd"/>
      <w:r w:rsidRPr="00BC21B6">
        <w:t>(</w:t>
      </w:r>
    </w:p>
    <w:p w14:paraId="37709ED2" w14:textId="77777777" w:rsidR="00BC21B6" w:rsidRPr="00BC21B6" w:rsidRDefault="00BC21B6" w:rsidP="00BC21B6">
      <w:r w:rsidRPr="00BC21B6">
        <w:t xml:space="preserve">        </w:t>
      </w:r>
      <w:proofErr w:type="spellStart"/>
      <w:r w:rsidRPr="00BC21B6">
        <w:t>paymentId</w:t>
      </w:r>
      <w:proofErr w:type="spellEnd"/>
      <w:r w:rsidRPr="00BC21B6">
        <w:t xml:space="preserve">, </w:t>
      </w:r>
      <w:proofErr w:type="spellStart"/>
      <w:r w:rsidRPr="00BC21B6">
        <w:t>ApprovalStatus.PENDING</w:t>
      </w:r>
      <w:proofErr w:type="spellEnd"/>
    </w:p>
    <w:p w14:paraId="7689A205" w14:textId="77777777" w:rsidR="00BC21B6" w:rsidRPr="00BC21B6" w:rsidRDefault="00BC21B6" w:rsidP="00BC21B6">
      <w:r w:rsidRPr="00BC21B6">
        <w:t xml:space="preserve">    </w:t>
      </w:r>
      <w:proofErr w:type="gramStart"/>
      <w:r w:rsidRPr="00BC21B6">
        <w:t>).</w:t>
      </w:r>
      <w:proofErr w:type="spellStart"/>
      <w:r w:rsidRPr="00BC21B6">
        <w:t>orElseThrow</w:t>
      </w:r>
      <w:proofErr w:type="spellEnd"/>
      <w:proofErr w:type="gramEnd"/>
      <w:r w:rsidRPr="00BC21B6">
        <w:t xml:space="preserve">(() -&gt; new </w:t>
      </w:r>
      <w:proofErr w:type="spellStart"/>
      <w:r w:rsidRPr="00BC21B6">
        <w:t>NoPendingStepsException</w:t>
      </w:r>
      <w:proofErr w:type="spellEnd"/>
      <w:r w:rsidRPr="00BC21B6">
        <w:t>(</w:t>
      </w:r>
      <w:proofErr w:type="spellStart"/>
      <w:r w:rsidRPr="00BC21B6">
        <w:t>paymentId</w:t>
      </w:r>
      <w:proofErr w:type="spellEnd"/>
      <w:r w:rsidRPr="00BC21B6">
        <w:t>));</w:t>
      </w:r>
    </w:p>
    <w:p w14:paraId="1919A1D0" w14:textId="77777777" w:rsidR="00BC21B6" w:rsidRPr="00BC21B6" w:rsidRDefault="00BC21B6" w:rsidP="00BC21B6"/>
    <w:p w14:paraId="0761761E" w14:textId="77777777" w:rsidR="00BC21B6" w:rsidRPr="00BC21B6" w:rsidRDefault="00BC21B6" w:rsidP="00BC21B6">
      <w:r w:rsidRPr="00BC21B6">
        <w:t xml:space="preserve">    if </w:t>
      </w:r>
      <w:proofErr w:type="gramStart"/>
      <w:r w:rsidRPr="00BC21B6">
        <w:t>(!</w:t>
      </w:r>
      <w:proofErr w:type="spellStart"/>
      <w:r w:rsidRPr="00BC21B6">
        <w:t>userService.isApproverForTier</w:t>
      </w:r>
      <w:proofErr w:type="spellEnd"/>
      <w:proofErr w:type="gramEnd"/>
      <w:r w:rsidRPr="00BC21B6">
        <w:t>(</w:t>
      </w:r>
      <w:proofErr w:type="spellStart"/>
      <w:r w:rsidRPr="00BC21B6">
        <w:t>approverId</w:t>
      </w:r>
      <w:proofErr w:type="spellEnd"/>
      <w:r w:rsidRPr="00BC21B6">
        <w:t xml:space="preserve">, </w:t>
      </w:r>
      <w:proofErr w:type="spellStart"/>
      <w:r w:rsidRPr="00BC21B6">
        <w:t>currentStep.getTier</w:t>
      </w:r>
      <w:proofErr w:type="spellEnd"/>
      <w:r w:rsidRPr="00BC21B6">
        <w:t>())) {</w:t>
      </w:r>
    </w:p>
    <w:p w14:paraId="40FD104D" w14:textId="77777777" w:rsidR="00BC21B6" w:rsidRPr="00BC21B6" w:rsidRDefault="00BC21B6" w:rsidP="00BC21B6">
      <w:r w:rsidRPr="00BC21B6">
        <w:t xml:space="preserve">        throw new </w:t>
      </w:r>
      <w:proofErr w:type="spellStart"/>
      <w:proofErr w:type="gramStart"/>
      <w:r w:rsidRPr="00BC21B6">
        <w:t>UnauthorizedApprovalException</w:t>
      </w:r>
      <w:proofErr w:type="spellEnd"/>
      <w:r w:rsidRPr="00BC21B6">
        <w:t>(</w:t>
      </w:r>
      <w:proofErr w:type="gramEnd"/>
      <w:r w:rsidRPr="00BC21B6">
        <w:t>"User cannot approve this tier");</w:t>
      </w:r>
    </w:p>
    <w:p w14:paraId="476724AD" w14:textId="77777777" w:rsidR="00BC21B6" w:rsidRPr="00BC21B6" w:rsidRDefault="00BC21B6" w:rsidP="00BC21B6">
      <w:r w:rsidRPr="00BC21B6">
        <w:t xml:space="preserve">    }</w:t>
      </w:r>
    </w:p>
    <w:p w14:paraId="5AF6DE5B" w14:textId="77777777" w:rsidR="00BC21B6" w:rsidRPr="00BC21B6" w:rsidRDefault="00BC21B6" w:rsidP="00BC21B6"/>
    <w:p w14:paraId="4BBD3D46" w14:textId="77777777" w:rsidR="00BC21B6" w:rsidRPr="00BC21B6" w:rsidRDefault="00BC21B6" w:rsidP="00BC21B6">
      <w:r w:rsidRPr="00BC21B6">
        <w:t xml:space="preserve">    </w:t>
      </w:r>
      <w:proofErr w:type="spellStart"/>
      <w:r w:rsidRPr="00BC21B6">
        <w:t>currentStep.setStatus</w:t>
      </w:r>
      <w:proofErr w:type="spellEnd"/>
      <w:r w:rsidRPr="00BC21B6">
        <w:t>(</w:t>
      </w:r>
      <w:proofErr w:type="spellStart"/>
      <w:r w:rsidRPr="00BC21B6">
        <w:t>ApprovalStatus.APPROVED</w:t>
      </w:r>
      <w:proofErr w:type="spellEnd"/>
      <w:r w:rsidRPr="00BC21B6">
        <w:t>);</w:t>
      </w:r>
    </w:p>
    <w:p w14:paraId="35E475B4" w14:textId="77777777" w:rsidR="00BC21B6" w:rsidRPr="00BC21B6" w:rsidRDefault="00BC21B6" w:rsidP="00BC21B6">
      <w:r w:rsidRPr="00BC21B6">
        <w:t xml:space="preserve">    </w:t>
      </w:r>
      <w:proofErr w:type="spellStart"/>
      <w:r w:rsidRPr="00BC21B6">
        <w:t>currentStep.setApproverId</w:t>
      </w:r>
      <w:proofErr w:type="spellEnd"/>
      <w:r w:rsidRPr="00BC21B6">
        <w:t>(</w:t>
      </w:r>
      <w:proofErr w:type="spellStart"/>
      <w:r w:rsidRPr="00BC21B6">
        <w:t>approverId</w:t>
      </w:r>
      <w:proofErr w:type="spellEnd"/>
      <w:r w:rsidRPr="00BC21B6">
        <w:t>);</w:t>
      </w:r>
    </w:p>
    <w:p w14:paraId="18845AFA" w14:textId="77777777" w:rsidR="00BC21B6" w:rsidRPr="00BC21B6" w:rsidRDefault="00BC21B6" w:rsidP="00BC21B6">
      <w:r w:rsidRPr="00BC21B6">
        <w:t xml:space="preserve">    </w:t>
      </w:r>
      <w:proofErr w:type="spellStart"/>
      <w:r w:rsidRPr="00BC21B6">
        <w:t>approvalStepRepository.save</w:t>
      </w:r>
      <w:proofErr w:type="spellEnd"/>
      <w:r w:rsidRPr="00BC21B6">
        <w:t>(</w:t>
      </w:r>
      <w:proofErr w:type="spellStart"/>
      <w:r w:rsidRPr="00BC21B6">
        <w:t>currentStep</w:t>
      </w:r>
      <w:proofErr w:type="spellEnd"/>
      <w:r w:rsidRPr="00BC21B6">
        <w:t>);</w:t>
      </w:r>
    </w:p>
    <w:p w14:paraId="28A2E178" w14:textId="77777777" w:rsidR="00BC21B6" w:rsidRPr="00BC21B6" w:rsidRDefault="00BC21B6" w:rsidP="00BC21B6"/>
    <w:p w14:paraId="0BB0785C" w14:textId="77777777" w:rsidR="00BC21B6" w:rsidRPr="00BC21B6" w:rsidRDefault="00BC21B6" w:rsidP="00BC21B6">
      <w:r w:rsidRPr="00BC21B6">
        <w:t xml:space="preserve">    if (</w:t>
      </w:r>
      <w:proofErr w:type="spellStart"/>
      <w:r w:rsidRPr="00BC21B6">
        <w:t>currentStep.getTier</w:t>
      </w:r>
      <w:proofErr w:type="spellEnd"/>
      <w:r w:rsidRPr="00BC21B6">
        <w:t xml:space="preserve">() &lt; </w:t>
      </w:r>
      <w:proofErr w:type="spellStart"/>
      <w:proofErr w:type="gramStart"/>
      <w:r w:rsidRPr="00BC21B6">
        <w:t>payment.getMaxTier</w:t>
      </w:r>
      <w:proofErr w:type="spellEnd"/>
      <w:proofErr w:type="gramEnd"/>
      <w:r w:rsidRPr="00BC21B6">
        <w:t>()) {</w:t>
      </w:r>
    </w:p>
    <w:p w14:paraId="0C062B01" w14:textId="77777777" w:rsidR="00BC21B6" w:rsidRPr="00BC21B6" w:rsidRDefault="00BC21B6" w:rsidP="00BC21B6">
      <w:r w:rsidRPr="00BC21B6">
        <w:t xml:space="preserve">        </w:t>
      </w:r>
      <w:proofErr w:type="spellStart"/>
      <w:proofErr w:type="gramStart"/>
      <w:r w:rsidRPr="00BC21B6">
        <w:t>createNextApprovalStep</w:t>
      </w:r>
      <w:proofErr w:type="spellEnd"/>
      <w:r w:rsidRPr="00BC21B6">
        <w:t>(</w:t>
      </w:r>
      <w:proofErr w:type="gramEnd"/>
      <w:r w:rsidRPr="00BC21B6">
        <w:t xml:space="preserve">payment, </w:t>
      </w:r>
      <w:proofErr w:type="spellStart"/>
      <w:r w:rsidRPr="00BC21B6">
        <w:t>currentStep.getTier</w:t>
      </w:r>
      <w:proofErr w:type="spellEnd"/>
      <w:r w:rsidRPr="00BC21B6">
        <w:t>() + 1);</w:t>
      </w:r>
    </w:p>
    <w:p w14:paraId="63AC8713" w14:textId="77777777" w:rsidR="00BC21B6" w:rsidRPr="00BC21B6" w:rsidRDefault="00BC21B6" w:rsidP="00BC21B6">
      <w:r w:rsidRPr="00BC21B6">
        <w:t xml:space="preserve">    } else {</w:t>
      </w:r>
    </w:p>
    <w:p w14:paraId="6CC6C934" w14:textId="77777777" w:rsidR="00BC21B6" w:rsidRPr="00BC21B6" w:rsidRDefault="00BC21B6" w:rsidP="00BC21B6">
      <w:r w:rsidRPr="00BC21B6">
        <w:t xml:space="preserve">        </w:t>
      </w:r>
      <w:proofErr w:type="spellStart"/>
      <w:proofErr w:type="gramStart"/>
      <w:r w:rsidRPr="00BC21B6">
        <w:t>payment.setStatus</w:t>
      </w:r>
      <w:proofErr w:type="spellEnd"/>
      <w:proofErr w:type="gramEnd"/>
      <w:r w:rsidRPr="00BC21B6">
        <w:t>(</w:t>
      </w:r>
      <w:proofErr w:type="spellStart"/>
      <w:r w:rsidRPr="00BC21B6">
        <w:t>PaymentStatus.APPROVED</w:t>
      </w:r>
      <w:proofErr w:type="spellEnd"/>
      <w:r w:rsidRPr="00BC21B6">
        <w:t>);</w:t>
      </w:r>
    </w:p>
    <w:p w14:paraId="2121BFE9" w14:textId="77777777" w:rsidR="00BC21B6" w:rsidRPr="00BC21B6" w:rsidRDefault="00BC21B6" w:rsidP="00BC21B6">
      <w:r w:rsidRPr="00BC21B6">
        <w:t xml:space="preserve">        </w:t>
      </w:r>
      <w:proofErr w:type="spellStart"/>
      <w:r w:rsidRPr="00BC21B6">
        <w:t>paymentRepository.save</w:t>
      </w:r>
      <w:proofErr w:type="spellEnd"/>
      <w:r w:rsidRPr="00BC21B6">
        <w:t>(payment);</w:t>
      </w:r>
    </w:p>
    <w:p w14:paraId="26CC1667" w14:textId="77777777" w:rsidR="00BC21B6" w:rsidRPr="00BC21B6" w:rsidRDefault="00BC21B6" w:rsidP="00BC21B6">
      <w:r w:rsidRPr="00BC21B6">
        <w:t xml:space="preserve">    }</w:t>
      </w:r>
    </w:p>
    <w:p w14:paraId="7E842F34" w14:textId="77777777" w:rsidR="00BC21B6" w:rsidRPr="00BC21B6" w:rsidRDefault="00BC21B6" w:rsidP="00BC21B6">
      <w:r w:rsidRPr="00BC21B6">
        <w:t>}</w:t>
      </w:r>
    </w:p>
    <w:p w14:paraId="3013CA2A" w14:textId="77777777" w:rsidR="00BC21B6" w:rsidRPr="00BC21B6" w:rsidRDefault="00BC21B6" w:rsidP="00BC21B6">
      <w:r w:rsidRPr="00BC21B6">
        <w:pict w14:anchorId="0A7BFC63">
          <v:rect id="_x0000_i1058" style="width:0;height:.75pt" o:hralign="center" o:hrstd="t" o:hr="t" fillcolor="#a0a0a0" stroked="f"/>
        </w:pict>
      </w:r>
    </w:p>
    <w:p w14:paraId="023F72DF" w14:textId="77777777" w:rsidR="00BC21B6" w:rsidRPr="00BC21B6" w:rsidRDefault="00BC21B6" w:rsidP="00BC21B6">
      <w:pPr>
        <w:rPr>
          <w:b/>
          <w:bCs/>
        </w:rPr>
      </w:pPr>
      <w:r w:rsidRPr="00BC21B6">
        <w:rPr>
          <w:b/>
          <w:bCs/>
        </w:rPr>
        <w:t>5. Tools &amp; Libraries</w:t>
      </w:r>
    </w:p>
    <w:p w14:paraId="57267EAC" w14:textId="77777777" w:rsidR="00BC21B6" w:rsidRPr="00BC21B6" w:rsidRDefault="00BC21B6" w:rsidP="00BC21B6">
      <w:pPr>
        <w:numPr>
          <w:ilvl w:val="0"/>
          <w:numId w:val="4"/>
        </w:numPr>
      </w:pPr>
      <w:r w:rsidRPr="00BC21B6">
        <w:rPr>
          <w:b/>
          <w:bCs/>
        </w:rPr>
        <w:t>Camunda/Flowable</w:t>
      </w:r>
      <w:r w:rsidRPr="00BC21B6">
        <w:t>: For complex workflows (BPMN support).</w:t>
      </w:r>
    </w:p>
    <w:p w14:paraId="7AD66606" w14:textId="77777777" w:rsidR="00BC21B6" w:rsidRPr="00BC21B6" w:rsidRDefault="00BC21B6" w:rsidP="00BC21B6">
      <w:pPr>
        <w:numPr>
          <w:ilvl w:val="0"/>
          <w:numId w:val="4"/>
        </w:numPr>
      </w:pPr>
      <w:r w:rsidRPr="00BC21B6">
        <w:rPr>
          <w:b/>
          <w:bCs/>
        </w:rPr>
        <w:t>Spring State Machine</w:t>
      </w:r>
      <w:r w:rsidRPr="00BC21B6">
        <w:t>: For lightweight state transitions.</w:t>
      </w:r>
    </w:p>
    <w:p w14:paraId="0E14E759" w14:textId="77777777" w:rsidR="00BC21B6" w:rsidRPr="00BC21B6" w:rsidRDefault="00BC21B6" w:rsidP="00BC21B6">
      <w:pPr>
        <w:numPr>
          <w:ilvl w:val="0"/>
          <w:numId w:val="4"/>
        </w:numPr>
      </w:pPr>
      <w:r w:rsidRPr="00BC21B6">
        <w:rPr>
          <w:b/>
          <w:bCs/>
        </w:rPr>
        <w:lastRenderedPageBreak/>
        <w:t>Lombok</w:t>
      </w:r>
      <w:r w:rsidRPr="00BC21B6">
        <w:t>: Simplify entity/DTO code.</w:t>
      </w:r>
    </w:p>
    <w:p w14:paraId="52FBFBDA" w14:textId="77777777" w:rsidR="00BC21B6" w:rsidRPr="00BC21B6" w:rsidRDefault="00BC21B6" w:rsidP="00BC21B6">
      <w:pPr>
        <w:numPr>
          <w:ilvl w:val="0"/>
          <w:numId w:val="4"/>
        </w:numPr>
      </w:pPr>
      <w:r w:rsidRPr="00BC21B6">
        <w:rPr>
          <w:b/>
          <w:bCs/>
        </w:rPr>
        <w:t>Spring Security</w:t>
      </w:r>
      <w:r w:rsidRPr="00BC21B6">
        <w:t>: Secure endpoints and authorize approvers.</w:t>
      </w:r>
    </w:p>
    <w:p w14:paraId="27F9AEB7" w14:textId="77777777" w:rsidR="00BC21B6" w:rsidRPr="00BC21B6" w:rsidRDefault="00BC21B6" w:rsidP="00BC21B6">
      <w:pPr>
        <w:numPr>
          <w:ilvl w:val="0"/>
          <w:numId w:val="4"/>
        </w:numPr>
      </w:pPr>
      <w:r w:rsidRPr="00BC21B6">
        <w:rPr>
          <w:b/>
          <w:bCs/>
        </w:rPr>
        <w:t>Swagger/</w:t>
      </w:r>
      <w:proofErr w:type="spellStart"/>
      <w:r w:rsidRPr="00BC21B6">
        <w:rPr>
          <w:b/>
          <w:bCs/>
        </w:rPr>
        <w:t>OpenAPI</w:t>
      </w:r>
      <w:proofErr w:type="spellEnd"/>
      <w:r w:rsidRPr="00BC21B6">
        <w:t>: Document the API.</w:t>
      </w:r>
    </w:p>
    <w:p w14:paraId="30B07820" w14:textId="77777777" w:rsidR="00BC21B6" w:rsidRPr="00BC21B6" w:rsidRDefault="00BC21B6" w:rsidP="00BC21B6">
      <w:r w:rsidRPr="00BC21B6">
        <w:pict w14:anchorId="518E1A16">
          <v:rect id="_x0000_i1059" style="width:0;height:.75pt" o:hralign="center" o:hrstd="t" o:hr="t" fillcolor="#a0a0a0" stroked="f"/>
        </w:pict>
      </w:r>
    </w:p>
    <w:p w14:paraId="7CFD2EB3" w14:textId="77777777" w:rsidR="00BC21B6" w:rsidRPr="00BC21B6" w:rsidRDefault="00BC21B6" w:rsidP="00BC21B6">
      <w:pPr>
        <w:rPr>
          <w:b/>
          <w:bCs/>
        </w:rPr>
      </w:pPr>
      <w:r w:rsidRPr="00BC21B6">
        <w:rPr>
          <w:b/>
          <w:bCs/>
        </w:rPr>
        <w:t>6. Recommendations</w:t>
      </w:r>
    </w:p>
    <w:p w14:paraId="17F58962" w14:textId="77777777" w:rsidR="00BC21B6" w:rsidRPr="00BC21B6" w:rsidRDefault="00BC21B6" w:rsidP="00BC21B6">
      <w:pPr>
        <w:numPr>
          <w:ilvl w:val="0"/>
          <w:numId w:val="5"/>
        </w:numPr>
      </w:pPr>
      <w:r w:rsidRPr="00BC21B6">
        <w:rPr>
          <w:b/>
          <w:bCs/>
        </w:rPr>
        <w:t>Use Camunda</w:t>
      </w:r>
      <w:r w:rsidRPr="00BC21B6">
        <w:t> if you anticipate complex future requirements (e.g., dynamic tiers, parallel approvals).</w:t>
      </w:r>
    </w:p>
    <w:p w14:paraId="41A42DEC" w14:textId="77777777" w:rsidR="00BC21B6" w:rsidRPr="00BC21B6" w:rsidRDefault="00BC21B6" w:rsidP="00BC21B6">
      <w:pPr>
        <w:numPr>
          <w:ilvl w:val="0"/>
          <w:numId w:val="5"/>
        </w:numPr>
      </w:pPr>
      <w:r w:rsidRPr="00BC21B6">
        <w:rPr>
          <w:b/>
          <w:bCs/>
        </w:rPr>
        <w:t>Implement Notifications</w:t>
      </w:r>
      <w:r w:rsidRPr="00BC21B6">
        <w:t>: Use Spring Events or Azure Service Bus to alert approvers.</w:t>
      </w:r>
    </w:p>
    <w:p w14:paraId="52828ED9" w14:textId="77777777" w:rsidR="00BC21B6" w:rsidRPr="00BC21B6" w:rsidRDefault="00BC21B6" w:rsidP="00BC21B6">
      <w:pPr>
        <w:numPr>
          <w:ilvl w:val="0"/>
          <w:numId w:val="5"/>
        </w:numPr>
      </w:pPr>
      <w:r w:rsidRPr="00BC21B6">
        <w:rPr>
          <w:b/>
          <w:bCs/>
        </w:rPr>
        <w:t>Add Auditing</w:t>
      </w:r>
      <w:r w:rsidRPr="00BC21B6">
        <w:t>: Track changes with Hibernate Envers or Spring Data JPA Auditing.</w:t>
      </w:r>
    </w:p>
    <w:p w14:paraId="75AF0C0C" w14:textId="77777777" w:rsidR="00BC21B6" w:rsidRPr="00BC21B6" w:rsidRDefault="00BC21B6" w:rsidP="00BC21B6">
      <w:pPr>
        <w:numPr>
          <w:ilvl w:val="0"/>
          <w:numId w:val="5"/>
        </w:numPr>
      </w:pPr>
      <w:r w:rsidRPr="00BC21B6">
        <w:rPr>
          <w:b/>
          <w:bCs/>
        </w:rPr>
        <w:t>Security</w:t>
      </w:r>
      <w:r w:rsidRPr="00BC21B6">
        <w:t>: Integrate Azure AD for authentication and role-based access control (RBAC).</w:t>
      </w:r>
    </w:p>
    <w:p w14:paraId="576E13CE" w14:textId="77777777" w:rsidR="00BC21B6" w:rsidRPr="00BC21B6" w:rsidRDefault="00BC21B6" w:rsidP="00BC21B6">
      <w:r w:rsidRPr="00BC21B6">
        <w:t>This design ensures a scalable and maintainable approval workflow while leveraging Spring Boot’s ecosystem.</w:t>
      </w:r>
    </w:p>
    <w:p w14:paraId="34FAB1F5" w14:textId="77777777" w:rsidR="00BC21B6" w:rsidRPr="00BC21B6" w:rsidRDefault="00BC21B6" w:rsidP="00BC21B6">
      <w:r w:rsidRPr="00BC21B6">
        <w:t xml:space="preserve">Are there any </w:t>
      </w:r>
      <w:proofErr w:type="spellStart"/>
      <w:r w:rsidRPr="00BC21B6">
        <w:t>github</w:t>
      </w:r>
      <w:proofErr w:type="spellEnd"/>
      <w:r w:rsidRPr="00BC21B6">
        <w:t xml:space="preserve"> projects with similar spring boot examples</w:t>
      </w:r>
    </w:p>
    <w:p w14:paraId="1089E1F8" w14:textId="77777777" w:rsidR="00BC21B6" w:rsidRPr="00BC21B6" w:rsidRDefault="00BC21B6" w:rsidP="00BC21B6">
      <w:r w:rsidRPr="00BC21B6">
        <w:t>Thought for 0 seconds</w:t>
      </w:r>
    </w:p>
    <w:p w14:paraId="14AE9208" w14:textId="77777777" w:rsidR="00BC21B6" w:rsidRPr="00BC21B6" w:rsidRDefault="00BC21B6" w:rsidP="00BC21B6">
      <w:r w:rsidRPr="00BC21B6">
        <w:t>The server is busy. Please try again later.</w:t>
      </w:r>
    </w:p>
    <w:p w14:paraId="0824F375" w14:textId="77777777" w:rsidR="00BC21B6" w:rsidRPr="00BC21B6" w:rsidRDefault="00BC21B6" w:rsidP="00BC21B6">
      <w:r w:rsidRPr="00BC21B6">
        <w:t xml:space="preserve">Can u generate above solution using Spring </w:t>
      </w:r>
      <w:proofErr w:type="spellStart"/>
      <w:r w:rsidRPr="00BC21B6">
        <w:t>statemachine</w:t>
      </w:r>
      <w:proofErr w:type="spellEnd"/>
    </w:p>
    <w:p w14:paraId="0C9C8BF9" w14:textId="77777777" w:rsidR="00BC21B6" w:rsidRPr="00BC21B6" w:rsidRDefault="00BC21B6" w:rsidP="00BC21B6">
      <w:r w:rsidRPr="00BC21B6">
        <w:t>Thought for 0 seconds</w:t>
      </w:r>
    </w:p>
    <w:p w14:paraId="6CB29955" w14:textId="77777777" w:rsidR="00BC21B6" w:rsidRPr="00BC21B6" w:rsidRDefault="00BC21B6" w:rsidP="00BC21B6">
      <w:r w:rsidRPr="00BC21B6">
        <w:t>The server is busy. Please try again later.</w:t>
      </w:r>
    </w:p>
    <w:p w14:paraId="1AB155D5" w14:textId="77777777" w:rsidR="00BC21B6" w:rsidRPr="00BC21B6" w:rsidRDefault="00BC21B6" w:rsidP="00BC21B6">
      <w:r w:rsidRPr="00BC21B6">
        <w:t>New chat</w:t>
      </w:r>
    </w:p>
    <w:p w14:paraId="05D6FD5A" w14:textId="77777777" w:rsidR="00A672DA" w:rsidRDefault="00A672DA"/>
    <w:sectPr w:rsidR="00A672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C5834"/>
    <w:multiLevelType w:val="multilevel"/>
    <w:tmpl w:val="0A1C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522D12"/>
    <w:multiLevelType w:val="multilevel"/>
    <w:tmpl w:val="B248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15050C"/>
    <w:multiLevelType w:val="multilevel"/>
    <w:tmpl w:val="BA38A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C70F24"/>
    <w:multiLevelType w:val="multilevel"/>
    <w:tmpl w:val="00D0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096387"/>
    <w:multiLevelType w:val="multilevel"/>
    <w:tmpl w:val="F496D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3023225">
    <w:abstractNumId w:val="1"/>
  </w:num>
  <w:num w:numId="2" w16cid:durableId="1533810578">
    <w:abstractNumId w:val="4"/>
  </w:num>
  <w:num w:numId="3" w16cid:durableId="128212699">
    <w:abstractNumId w:val="2"/>
  </w:num>
  <w:num w:numId="4" w16cid:durableId="798038240">
    <w:abstractNumId w:val="3"/>
  </w:num>
  <w:num w:numId="5" w16cid:durableId="1485589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1B6"/>
    <w:rsid w:val="00A672DA"/>
    <w:rsid w:val="00AC4720"/>
    <w:rsid w:val="00BC21B6"/>
    <w:rsid w:val="00D90469"/>
    <w:rsid w:val="00FC4852"/>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7D371"/>
  <w15:chartTrackingRefBased/>
  <w15:docId w15:val="{1CDCDC97-9A9E-4BB3-83F3-88A459B08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2503592">
      <w:bodyDiv w:val="1"/>
      <w:marLeft w:val="0"/>
      <w:marRight w:val="0"/>
      <w:marTop w:val="0"/>
      <w:marBottom w:val="0"/>
      <w:divBdr>
        <w:top w:val="none" w:sz="0" w:space="0" w:color="auto"/>
        <w:left w:val="none" w:sz="0" w:space="0" w:color="auto"/>
        <w:bottom w:val="none" w:sz="0" w:space="0" w:color="auto"/>
        <w:right w:val="none" w:sz="0" w:space="0" w:color="auto"/>
      </w:divBdr>
      <w:divsChild>
        <w:div w:id="1102454502">
          <w:marLeft w:val="0"/>
          <w:marRight w:val="0"/>
          <w:marTop w:val="100"/>
          <w:marBottom w:val="100"/>
          <w:divBdr>
            <w:top w:val="none" w:sz="0" w:space="0" w:color="auto"/>
            <w:left w:val="none" w:sz="0" w:space="0" w:color="auto"/>
            <w:bottom w:val="none" w:sz="0" w:space="0" w:color="auto"/>
            <w:right w:val="none" w:sz="0" w:space="0" w:color="auto"/>
          </w:divBdr>
          <w:divsChild>
            <w:div w:id="1175998229">
              <w:marLeft w:val="0"/>
              <w:marRight w:val="0"/>
              <w:marTop w:val="0"/>
              <w:marBottom w:val="180"/>
              <w:divBdr>
                <w:top w:val="none" w:sz="0" w:space="0" w:color="auto"/>
                <w:left w:val="none" w:sz="0" w:space="0" w:color="auto"/>
                <w:bottom w:val="none" w:sz="0" w:space="0" w:color="auto"/>
                <w:right w:val="none" w:sz="0" w:space="0" w:color="auto"/>
              </w:divBdr>
              <w:divsChild>
                <w:div w:id="1536116092">
                  <w:marLeft w:val="0"/>
                  <w:marRight w:val="0"/>
                  <w:marTop w:val="0"/>
                  <w:marBottom w:val="195"/>
                  <w:divBdr>
                    <w:top w:val="none" w:sz="0" w:space="0" w:color="auto"/>
                    <w:left w:val="none" w:sz="0" w:space="0" w:color="auto"/>
                    <w:bottom w:val="none" w:sz="0" w:space="0" w:color="auto"/>
                    <w:right w:val="none" w:sz="0" w:space="0" w:color="auto"/>
                  </w:divBdr>
                  <w:divsChild>
                    <w:div w:id="993534067">
                      <w:marLeft w:val="0"/>
                      <w:marRight w:val="0"/>
                      <w:marTop w:val="0"/>
                      <w:marBottom w:val="0"/>
                      <w:divBdr>
                        <w:top w:val="none" w:sz="0" w:space="0" w:color="auto"/>
                        <w:left w:val="none" w:sz="0" w:space="0" w:color="auto"/>
                        <w:bottom w:val="none" w:sz="0" w:space="0" w:color="auto"/>
                        <w:right w:val="none" w:sz="0" w:space="0" w:color="auto"/>
                      </w:divBdr>
                    </w:div>
                  </w:divsChild>
                </w:div>
                <w:div w:id="876892207">
                  <w:marLeft w:val="0"/>
                  <w:marRight w:val="0"/>
                  <w:marTop w:val="0"/>
                  <w:marBottom w:val="0"/>
                  <w:divBdr>
                    <w:top w:val="none" w:sz="0" w:space="0" w:color="auto"/>
                    <w:left w:val="none" w:sz="0" w:space="0" w:color="auto"/>
                    <w:bottom w:val="none" w:sz="0" w:space="0" w:color="auto"/>
                    <w:right w:val="none" w:sz="0" w:space="0" w:color="auto"/>
                  </w:divBdr>
                  <w:divsChild>
                    <w:div w:id="624894943">
                      <w:marLeft w:val="0"/>
                      <w:marRight w:val="0"/>
                      <w:marTop w:val="0"/>
                      <w:marBottom w:val="0"/>
                      <w:divBdr>
                        <w:top w:val="none" w:sz="0" w:space="0" w:color="auto"/>
                        <w:left w:val="none" w:sz="0" w:space="0" w:color="auto"/>
                        <w:bottom w:val="none" w:sz="0" w:space="0" w:color="auto"/>
                        <w:right w:val="none" w:sz="0" w:space="0" w:color="auto"/>
                      </w:divBdr>
                      <w:divsChild>
                        <w:div w:id="724991663">
                          <w:marLeft w:val="0"/>
                          <w:marRight w:val="0"/>
                          <w:marTop w:val="0"/>
                          <w:marBottom w:val="0"/>
                          <w:divBdr>
                            <w:top w:val="none" w:sz="0" w:space="0" w:color="auto"/>
                            <w:left w:val="none" w:sz="0" w:space="0" w:color="auto"/>
                            <w:bottom w:val="none" w:sz="0" w:space="0" w:color="auto"/>
                            <w:right w:val="none" w:sz="0" w:space="0" w:color="auto"/>
                          </w:divBdr>
                          <w:divsChild>
                            <w:div w:id="1211646158">
                              <w:marLeft w:val="0"/>
                              <w:marRight w:val="0"/>
                              <w:marTop w:val="0"/>
                              <w:marBottom w:val="0"/>
                              <w:divBdr>
                                <w:top w:val="none" w:sz="0" w:space="0" w:color="auto"/>
                                <w:left w:val="none" w:sz="0" w:space="0" w:color="auto"/>
                                <w:bottom w:val="none" w:sz="0" w:space="0" w:color="auto"/>
                                <w:right w:val="none" w:sz="0" w:space="0" w:color="auto"/>
                              </w:divBdr>
                              <w:divsChild>
                                <w:div w:id="658849726">
                                  <w:marLeft w:val="0"/>
                                  <w:marRight w:val="0"/>
                                  <w:marTop w:val="0"/>
                                  <w:marBottom w:val="0"/>
                                  <w:divBdr>
                                    <w:top w:val="none" w:sz="0" w:space="0" w:color="auto"/>
                                    <w:left w:val="none" w:sz="0" w:space="0" w:color="auto"/>
                                    <w:bottom w:val="none" w:sz="0" w:space="0" w:color="auto"/>
                                    <w:right w:val="none" w:sz="0" w:space="0" w:color="auto"/>
                                  </w:divBdr>
                                </w:div>
                                <w:div w:id="1721127607">
                                  <w:marLeft w:val="0"/>
                                  <w:marRight w:val="0"/>
                                  <w:marTop w:val="0"/>
                                  <w:marBottom w:val="0"/>
                                  <w:divBdr>
                                    <w:top w:val="none" w:sz="0" w:space="0" w:color="auto"/>
                                    <w:left w:val="none" w:sz="0" w:space="0" w:color="auto"/>
                                    <w:bottom w:val="none" w:sz="0" w:space="0" w:color="auto"/>
                                    <w:right w:val="none" w:sz="0" w:space="0" w:color="auto"/>
                                  </w:divBdr>
                                  <w:divsChild>
                                    <w:div w:id="179447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004366">
                      <w:marLeft w:val="0"/>
                      <w:marRight w:val="0"/>
                      <w:marTop w:val="0"/>
                      <w:marBottom w:val="0"/>
                      <w:divBdr>
                        <w:top w:val="none" w:sz="0" w:space="0" w:color="auto"/>
                        <w:left w:val="none" w:sz="0" w:space="0" w:color="auto"/>
                        <w:bottom w:val="none" w:sz="0" w:space="0" w:color="auto"/>
                        <w:right w:val="none" w:sz="0" w:space="0" w:color="auto"/>
                      </w:divBdr>
                      <w:divsChild>
                        <w:div w:id="970205353">
                          <w:marLeft w:val="0"/>
                          <w:marRight w:val="0"/>
                          <w:marTop w:val="0"/>
                          <w:marBottom w:val="0"/>
                          <w:divBdr>
                            <w:top w:val="none" w:sz="0" w:space="0" w:color="auto"/>
                            <w:left w:val="none" w:sz="0" w:space="0" w:color="auto"/>
                            <w:bottom w:val="none" w:sz="0" w:space="0" w:color="auto"/>
                            <w:right w:val="none" w:sz="0" w:space="0" w:color="auto"/>
                          </w:divBdr>
                          <w:divsChild>
                            <w:div w:id="1292590305">
                              <w:marLeft w:val="0"/>
                              <w:marRight w:val="0"/>
                              <w:marTop w:val="0"/>
                              <w:marBottom w:val="0"/>
                              <w:divBdr>
                                <w:top w:val="none" w:sz="0" w:space="0" w:color="auto"/>
                                <w:left w:val="none" w:sz="0" w:space="0" w:color="auto"/>
                                <w:bottom w:val="none" w:sz="0" w:space="0" w:color="auto"/>
                                <w:right w:val="none" w:sz="0" w:space="0" w:color="auto"/>
                              </w:divBdr>
                              <w:divsChild>
                                <w:div w:id="866721116">
                                  <w:marLeft w:val="0"/>
                                  <w:marRight w:val="0"/>
                                  <w:marTop w:val="0"/>
                                  <w:marBottom w:val="0"/>
                                  <w:divBdr>
                                    <w:top w:val="none" w:sz="0" w:space="0" w:color="auto"/>
                                    <w:left w:val="none" w:sz="0" w:space="0" w:color="auto"/>
                                    <w:bottom w:val="none" w:sz="0" w:space="0" w:color="auto"/>
                                    <w:right w:val="none" w:sz="0" w:space="0" w:color="auto"/>
                                  </w:divBdr>
                                </w:div>
                                <w:div w:id="2064131747">
                                  <w:marLeft w:val="0"/>
                                  <w:marRight w:val="0"/>
                                  <w:marTop w:val="0"/>
                                  <w:marBottom w:val="0"/>
                                  <w:divBdr>
                                    <w:top w:val="none" w:sz="0" w:space="0" w:color="auto"/>
                                    <w:left w:val="none" w:sz="0" w:space="0" w:color="auto"/>
                                    <w:bottom w:val="none" w:sz="0" w:space="0" w:color="auto"/>
                                    <w:right w:val="none" w:sz="0" w:space="0" w:color="auto"/>
                                  </w:divBdr>
                                  <w:divsChild>
                                    <w:div w:id="178048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997245">
                      <w:marLeft w:val="0"/>
                      <w:marRight w:val="0"/>
                      <w:marTop w:val="0"/>
                      <w:marBottom w:val="0"/>
                      <w:divBdr>
                        <w:top w:val="none" w:sz="0" w:space="0" w:color="auto"/>
                        <w:left w:val="none" w:sz="0" w:space="0" w:color="auto"/>
                        <w:bottom w:val="none" w:sz="0" w:space="0" w:color="auto"/>
                        <w:right w:val="none" w:sz="0" w:space="0" w:color="auto"/>
                      </w:divBdr>
                      <w:divsChild>
                        <w:div w:id="1689863995">
                          <w:marLeft w:val="0"/>
                          <w:marRight w:val="0"/>
                          <w:marTop w:val="0"/>
                          <w:marBottom w:val="0"/>
                          <w:divBdr>
                            <w:top w:val="none" w:sz="0" w:space="0" w:color="auto"/>
                            <w:left w:val="none" w:sz="0" w:space="0" w:color="auto"/>
                            <w:bottom w:val="none" w:sz="0" w:space="0" w:color="auto"/>
                            <w:right w:val="none" w:sz="0" w:space="0" w:color="auto"/>
                          </w:divBdr>
                          <w:divsChild>
                            <w:div w:id="812798737">
                              <w:marLeft w:val="0"/>
                              <w:marRight w:val="0"/>
                              <w:marTop w:val="0"/>
                              <w:marBottom w:val="0"/>
                              <w:divBdr>
                                <w:top w:val="none" w:sz="0" w:space="0" w:color="auto"/>
                                <w:left w:val="none" w:sz="0" w:space="0" w:color="auto"/>
                                <w:bottom w:val="none" w:sz="0" w:space="0" w:color="auto"/>
                                <w:right w:val="none" w:sz="0" w:space="0" w:color="auto"/>
                              </w:divBdr>
                              <w:divsChild>
                                <w:div w:id="1587962602">
                                  <w:marLeft w:val="0"/>
                                  <w:marRight w:val="0"/>
                                  <w:marTop w:val="0"/>
                                  <w:marBottom w:val="0"/>
                                  <w:divBdr>
                                    <w:top w:val="none" w:sz="0" w:space="0" w:color="auto"/>
                                    <w:left w:val="none" w:sz="0" w:space="0" w:color="auto"/>
                                    <w:bottom w:val="none" w:sz="0" w:space="0" w:color="auto"/>
                                    <w:right w:val="none" w:sz="0" w:space="0" w:color="auto"/>
                                  </w:divBdr>
                                </w:div>
                                <w:div w:id="1697151122">
                                  <w:marLeft w:val="0"/>
                                  <w:marRight w:val="0"/>
                                  <w:marTop w:val="0"/>
                                  <w:marBottom w:val="0"/>
                                  <w:divBdr>
                                    <w:top w:val="none" w:sz="0" w:space="0" w:color="auto"/>
                                    <w:left w:val="none" w:sz="0" w:space="0" w:color="auto"/>
                                    <w:bottom w:val="none" w:sz="0" w:space="0" w:color="auto"/>
                                    <w:right w:val="none" w:sz="0" w:space="0" w:color="auto"/>
                                  </w:divBdr>
                                  <w:divsChild>
                                    <w:div w:id="135503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74217">
                      <w:marLeft w:val="0"/>
                      <w:marRight w:val="0"/>
                      <w:marTop w:val="0"/>
                      <w:marBottom w:val="0"/>
                      <w:divBdr>
                        <w:top w:val="none" w:sz="0" w:space="0" w:color="auto"/>
                        <w:left w:val="none" w:sz="0" w:space="0" w:color="auto"/>
                        <w:bottom w:val="none" w:sz="0" w:space="0" w:color="auto"/>
                        <w:right w:val="none" w:sz="0" w:space="0" w:color="auto"/>
                      </w:divBdr>
                      <w:divsChild>
                        <w:div w:id="343631054">
                          <w:marLeft w:val="0"/>
                          <w:marRight w:val="0"/>
                          <w:marTop w:val="0"/>
                          <w:marBottom w:val="0"/>
                          <w:divBdr>
                            <w:top w:val="none" w:sz="0" w:space="0" w:color="auto"/>
                            <w:left w:val="none" w:sz="0" w:space="0" w:color="auto"/>
                            <w:bottom w:val="none" w:sz="0" w:space="0" w:color="auto"/>
                            <w:right w:val="none" w:sz="0" w:space="0" w:color="auto"/>
                          </w:divBdr>
                          <w:divsChild>
                            <w:div w:id="1848979984">
                              <w:marLeft w:val="0"/>
                              <w:marRight w:val="0"/>
                              <w:marTop w:val="0"/>
                              <w:marBottom w:val="0"/>
                              <w:divBdr>
                                <w:top w:val="none" w:sz="0" w:space="0" w:color="auto"/>
                                <w:left w:val="none" w:sz="0" w:space="0" w:color="auto"/>
                                <w:bottom w:val="none" w:sz="0" w:space="0" w:color="auto"/>
                                <w:right w:val="none" w:sz="0" w:space="0" w:color="auto"/>
                              </w:divBdr>
                              <w:divsChild>
                                <w:div w:id="1421876595">
                                  <w:marLeft w:val="0"/>
                                  <w:marRight w:val="0"/>
                                  <w:marTop w:val="0"/>
                                  <w:marBottom w:val="0"/>
                                  <w:divBdr>
                                    <w:top w:val="none" w:sz="0" w:space="0" w:color="auto"/>
                                    <w:left w:val="none" w:sz="0" w:space="0" w:color="auto"/>
                                    <w:bottom w:val="none" w:sz="0" w:space="0" w:color="auto"/>
                                    <w:right w:val="none" w:sz="0" w:space="0" w:color="auto"/>
                                  </w:divBdr>
                                </w:div>
                                <w:div w:id="787773648">
                                  <w:marLeft w:val="0"/>
                                  <w:marRight w:val="0"/>
                                  <w:marTop w:val="0"/>
                                  <w:marBottom w:val="0"/>
                                  <w:divBdr>
                                    <w:top w:val="none" w:sz="0" w:space="0" w:color="auto"/>
                                    <w:left w:val="none" w:sz="0" w:space="0" w:color="auto"/>
                                    <w:bottom w:val="none" w:sz="0" w:space="0" w:color="auto"/>
                                    <w:right w:val="none" w:sz="0" w:space="0" w:color="auto"/>
                                  </w:divBdr>
                                  <w:divsChild>
                                    <w:div w:id="12038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598383">
                      <w:marLeft w:val="0"/>
                      <w:marRight w:val="0"/>
                      <w:marTop w:val="0"/>
                      <w:marBottom w:val="0"/>
                      <w:divBdr>
                        <w:top w:val="none" w:sz="0" w:space="0" w:color="auto"/>
                        <w:left w:val="none" w:sz="0" w:space="0" w:color="auto"/>
                        <w:bottom w:val="none" w:sz="0" w:space="0" w:color="auto"/>
                        <w:right w:val="none" w:sz="0" w:space="0" w:color="auto"/>
                      </w:divBdr>
                      <w:divsChild>
                        <w:div w:id="1584997276">
                          <w:marLeft w:val="0"/>
                          <w:marRight w:val="0"/>
                          <w:marTop w:val="0"/>
                          <w:marBottom w:val="0"/>
                          <w:divBdr>
                            <w:top w:val="none" w:sz="0" w:space="0" w:color="auto"/>
                            <w:left w:val="none" w:sz="0" w:space="0" w:color="auto"/>
                            <w:bottom w:val="none" w:sz="0" w:space="0" w:color="auto"/>
                            <w:right w:val="none" w:sz="0" w:space="0" w:color="auto"/>
                          </w:divBdr>
                          <w:divsChild>
                            <w:div w:id="170335156">
                              <w:marLeft w:val="0"/>
                              <w:marRight w:val="0"/>
                              <w:marTop w:val="0"/>
                              <w:marBottom w:val="0"/>
                              <w:divBdr>
                                <w:top w:val="none" w:sz="0" w:space="0" w:color="auto"/>
                                <w:left w:val="none" w:sz="0" w:space="0" w:color="auto"/>
                                <w:bottom w:val="none" w:sz="0" w:space="0" w:color="auto"/>
                                <w:right w:val="none" w:sz="0" w:space="0" w:color="auto"/>
                              </w:divBdr>
                              <w:divsChild>
                                <w:div w:id="62263186">
                                  <w:marLeft w:val="0"/>
                                  <w:marRight w:val="0"/>
                                  <w:marTop w:val="0"/>
                                  <w:marBottom w:val="0"/>
                                  <w:divBdr>
                                    <w:top w:val="none" w:sz="0" w:space="0" w:color="auto"/>
                                    <w:left w:val="none" w:sz="0" w:space="0" w:color="auto"/>
                                    <w:bottom w:val="none" w:sz="0" w:space="0" w:color="auto"/>
                                    <w:right w:val="none" w:sz="0" w:space="0" w:color="auto"/>
                                  </w:divBdr>
                                </w:div>
                                <w:div w:id="1348483530">
                                  <w:marLeft w:val="0"/>
                                  <w:marRight w:val="0"/>
                                  <w:marTop w:val="0"/>
                                  <w:marBottom w:val="0"/>
                                  <w:divBdr>
                                    <w:top w:val="none" w:sz="0" w:space="0" w:color="auto"/>
                                    <w:left w:val="none" w:sz="0" w:space="0" w:color="auto"/>
                                    <w:bottom w:val="none" w:sz="0" w:space="0" w:color="auto"/>
                                    <w:right w:val="none" w:sz="0" w:space="0" w:color="auto"/>
                                  </w:divBdr>
                                  <w:divsChild>
                                    <w:div w:id="131059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116374">
                      <w:marLeft w:val="0"/>
                      <w:marRight w:val="0"/>
                      <w:marTop w:val="0"/>
                      <w:marBottom w:val="0"/>
                      <w:divBdr>
                        <w:top w:val="none" w:sz="0" w:space="0" w:color="auto"/>
                        <w:left w:val="none" w:sz="0" w:space="0" w:color="auto"/>
                        <w:bottom w:val="none" w:sz="0" w:space="0" w:color="auto"/>
                        <w:right w:val="none" w:sz="0" w:space="0" w:color="auto"/>
                      </w:divBdr>
                      <w:divsChild>
                        <w:div w:id="126749648">
                          <w:marLeft w:val="0"/>
                          <w:marRight w:val="0"/>
                          <w:marTop w:val="0"/>
                          <w:marBottom w:val="0"/>
                          <w:divBdr>
                            <w:top w:val="none" w:sz="0" w:space="0" w:color="auto"/>
                            <w:left w:val="none" w:sz="0" w:space="0" w:color="auto"/>
                            <w:bottom w:val="none" w:sz="0" w:space="0" w:color="auto"/>
                            <w:right w:val="none" w:sz="0" w:space="0" w:color="auto"/>
                          </w:divBdr>
                          <w:divsChild>
                            <w:div w:id="1888756395">
                              <w:marLeft w:val="0"/>
                              <w:marRight w:val="0"/>
                              <w:marTop w:val="0"/>
                              <w:marBottom w:val="0"/>
                              <w:divBdr>
                                <w:top w:val="none" w:sz="0" w:space="0" w:color="auto"/>
                                <w:left w:val="none" w:sz="0" w:space="0" w:color="auto"/>
                                <w:bottom w:val="none" w:sz="0" w:space="0" w:color="auto"/>
                                <w:right w:val="none" w:sz="0" w:space="0" w:color="auto"/>
                              </w:divBdr>
                              <w:divsChild>
                                <w:div w:id="958218581">
                                  <w:marLeft w:val="0"/>
                                  <w:marRight w:val="0"/>
                                  <w:marTop w:val="0"/>
                                  <w:marBottom w:val="0"/>
                                  <w:divBdr>
                                    <w:top w:val="none" w:sz="0" w:space="0" w:color="auto"/>
                                    <w:left w:val="none" w:sz="0" w:space="0" w:color="auto"/>
                                    <w:bottom w:val="none" w:sz="0" w:space="0" w:color="auto"/>
                                    <w:right w:val="none" w:sz="0" w:space="0" w:color="auto"/>
                                  </w:divBdr>
                                </w:div>
                                <w:div w:id="1912693546">
                                  <w:marLeft w:val="0"/>
                                  <w:marRight w:val="0"/>
                                  <w:marTop w:val="0"/>
                                  <w:marBottom w:val="0"/>
                                  <w:divBdr>
                                    <w:top w:val="none" w:sz="0" w:space="0" w:color="auto"/>
                                    <w:left w:val="none" w:sz="0" w:space="0" w:color="auto"/>
                                    <w:bottom w:val="none" w:sz="0" w:space="0" w:color="auto"/>
                                    <w:right w:val="none" w:sz="0" w:space="0" w:color="auto"/>
                                  </w:divBdr>
                                  <w:divsChild>
                                    <w:div w:id="12871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57631">
                      <w:marLeft w:val="0"/>
                      <w:marRight w:val="0"/>
                      <w:marTop w:val="0"/>
                      <w:marBottom w:val="0"/>
                      <w:divBdr>
                        <w:top w:val="none" w:sz="0" w:space="0" w:color="auto"/>
                        <w:left w:val="none" w:sz="0" w:space="0" w:color="auto"/>
                        <w:bottom w:val="none" w:sz="0" w:space="0" w:color="auto"/>
                        <w:right w:val="none" w:sz="0" w:space="0" w:color="auto"/>
                      </w:divBdr>
                      <w:divsChild>
                        <w:div w:id="416250282">
                          <w:marLeft w:val="0"/>
                          <w:marRight w:val="0"/>
                          <w:marTop w:val="0"/>
                          <w:marBottom w:val="0"/>
                          <w:divBdr>
                            <w:top w:val="none" w:sz="0" w:space="0" w:color="auto"/>
                            <w:left w:val="none" w:sz="0" w:space="0" w:color="auto"/>
                            <w:bottom w:val="none" w:sz="0" w:space="0" w:color="auto"/>
                            <w:right w:val="none" w:sz="0" w:space="0" w:color="auto"/>
                          </w:divBdr>
                          <w:divsChild>
                            <w:div w:id="900403071">
                              <w:marLeft w:val="0"/>
                              <w:marRight w:val="0"/>
                              <w:marTop w:val="0"/>
                              <w:marBottom w:val="0"/>
                              <w:divBdr>
                                <w:top w:val="none" w:sz="0" w:space="0" w:color="auto"/>
                                <w:left w:val="none" w:sz="0" w:space="0" w:color="auto"/>
                                <w:bottom w:val="none" w:sz="0" w:space="0" w:color="auto"/>
                                <w:right w:val="none" w:sz="0" w:space="0" w:color="auto"/>
                              </w:divBdr>
                              <w:divsChild>
                                <w:div w:id="38483456">
                                  <w:marLeft w:val="0"/>
                                  <w:marRight w:val="0"/>
                                  <w:marTop w:val="0"/>
                                  <w:marBottom w:val="0"/>
                                  <w:divBdr>
                                    <w:top w:val="none" w:sz="0" w:space="0" w:color="auto"/>
                                    <w:left w:val="none" w:sz="0" w:space="0" w:color="auto"/>
                                    <w:bottom w:val="none" w:sz="0" w:space="0" w:color="auto"/>
                                    <w:right w:val="none" w:sz="0" w:space="0" w:color="auto"/>
                                  </w:divBdr>
                                </w:div>
                                <w:div w:id="847528142">
                                  <w:marLeft w:val="0"/>
                                  <w:marRight w:val="0"/>
                                  <w:marTop w:val="0"/>
                                  <w:marBottom w:val="0"/>
                                  <w:divBdr>
                                    <w:top w:val="none" w:sz="0" w:space="0" w:color="auto"/>
                                    <w:left w:val="none" w:sz="0" w:space="0" w:color="auto"/>
                                    <w:bottom w:val="none" w:sz="0" w:space="0" w:color="auto"/>
                                    <w:right w:val="none" w:sz="0" w:space="0" w:color="auto"/>
                                  </w:divBdr>
                                  <w:divsChild>
                                    <w:div w:id="105272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207207">
              <w:marLeft w:val="0"/>
              <w:marRight w:val="0"/>
              <w:marTop w:val="0"/>
              <w:marBottom w:val="240"/>
              <w:divBdr>
                <w:top w:val="none" w:sz="0" w:space="0" w:color="auto"/>
                <w:left w:val="none" w:sz="0" w:space="0" w:color="auto"/>
                <w:bottom w:val="none" w:sz="0" w:space="0" w:color="auto"/>
                <w:right w:val="none" w:sz="0" w:space="0" w:color="auto"/>
              </w:divBdr>
              <w:divsChild>
                <w:div w:id="1831560047">
                  <w:marLeft w:val="0"/>
                  <w:marRight w:val="0"/>
                  <w:marTop w:val="0"/>
                  <w:marBottom w:val="0"/>
                  <w:divBdr>
                    <w:top w:val="none" w:sz="0" w:space="0" w:color="auto"/>
                    <w:left w:val="none" w:sz="0" w:space="0" w:color="auto"/>
                    <w:bottom w:val="none" w:sz="0" w:space="0" w:color="auto"/>
                    <w:right w:val="none" w:sz="0" w:space="0" w:color="auto"/>
                  </w:divBdr>
                </w:div>
              </w:divsChild>
            </w:div>
            <w:div w:id="503710762">
              <w:marLeft w:val="0"/>
              <w:marRight w:val="0"/>
              <w:marTop w:val="0"/>
              <w:marBottom w:val="180"/>
              <w:divBdr>
                <w:top w:val="none" w:sz="0" w:space="0" w:color="auto"/>
                <w:left w:val="none" w:sz="0" w:space="0" w:color="auto"/>
                <w:bottom w:val="none" w:sz="0" w:space="0" w:color="auto"/>
                <w:right w:val="none" w:sz="0" w:space="0" w:color="auto"/>
              </w:divBdr>
              <w:divsChild>
                <w:div w:id="538011686">
                  <w:marLeft w:val="0"/>
                  <w:marRight w:val="0"/>
                  <w:marTop w:val="0"/>
                  <w:marBottom w:val="195"/>
                  <w:divBdr>
                    <w:top w:val="none" w:sz="0" w:space="0" w:color="auto"/>
                    <w:left w:val="none" w:sz="0" w:space="0" w:color="auto"/>
                    <w:bottom w:val="none" w:sz="0" w:space="0" w:color="auto"/>
                    <w:right w:val="none" w:sz="0" w:space="0" w:color="auto"/>
                  </w:divBdr>
                  <w:divsChild>
                    <w:div w:id="588387293">
                      <w:marLeft w:val="0"/>
                      <w:marRight w:val="0"/>
                      <w:marTop w:val="0"/>
                      <w:marBottom w:val="180"/>
                      <w:divBdr>
                        <w:top w:val="none" w:sz="0" w:space="0" w:color="auto"/>
                        <w:left w:val="none" w:sz="0" w:space="0" w:color="auto"/>
                        <w:bottom w:val="none" w:sz="0" w:space="0" w:color="auto"/>
                        <w:right w:val="none" w:sz="0" w:space="0" w:color="auto"/>
                      </w:divBdr>
                    </w:div>
                  </w:divsChild>
                </w:div>
                <w:div w:id="494885044">
                  <w:marLeft w:val="0"/>
                  <w:marRight w:val="0"/>
                  <w:marTop w:val="0"/>
                  <w:marBottom w:val="0"/>
                  <w:divBdr>
                    <w:top w:val="none" w:sz="0" w:space="0" w:color="auto"/>
                    <w:left w:val="none" w:sz="0" w:space="0" w:color="auto"/>
                    <w:bottom w:val="none" w:sz="0" w:space="0" w:color="auto"/>
                    <w:right w:val="none" w:sz="0" w:space="0" w:color="auto"/>
                  </w:divBdr>
                </w:div>
              </w:divsChild>
            </w:div>
            <w:div w:id="767893570">
              <w:marLeft w:val="0"/>
              <w:marRight w:val="0"/>
              <w:marTop w:val="0"/>
              <w:marBottom w:val="240"/>
              <w:divBdr>
                <w:top w:val="none" w:sz="0" w:space="0" w:color="auto"/>
                <w:left w:val="none" w:sz="0" w:space="0" w:color="auto"/>
                <w:bottom w:val="none" w:sz="0" w:space="0" w:color="auto"/>
                <w:right w:val="none" w:sz="0" w:space="0" w:color="auto"/>
              </w:divBdr>
              <w:divsChild>
                <w:div w:id="939948335">
                  <w:marLeft w:val="0"/>
                  <w:marRight w:val="0"/>
                  <w:marTop w:val="0"/>
                  <w:marBottom w:val="0"/>
                  <w:divBdr>
                    <w:top w:val="none" w:sz="0" w:space="0" w:color="auto"/>
                    <w:left w:val="none" w:sz="0" w:space="0" w:color="auto"/>
                    <w:bottom w:val="none" w:sz="0" w:space="0" w:color="auto"/>
                    <w:right w:val="none" w:sz="0" w:space="0" w:color="auto"/>
                  </w:divBdr>
                </w:div>
              </w:divsChild>
            </w:div>
            <w:div w:id="656619122">
              <w:marLeft w:val="0"/>
              <w:marRight w:val="0"/>
              <w:marTop w:val="0"/>
              <w:marBottom w:val="0"/>
              <w:divBdr>
                <w:top w:val="none" w:sz="0" w:space="0" w:color="auto"/>
                <w:left w:val="none" w:sz="0" w:space="0" w:color="auto"/>
                <w:bottom w:val="none" w:sz="0" w:space="0" w:color="auto"/>
                <w:right w:val="none" w:sz="0" w:space="0" w:color="auto"/>
              </w:divBdr>
              <w:divsChild>
                <w:div w:id="306402079">
                  <w:marLeft w:val="0"/>
                  <w:marRight w:val="0"/>
                  <w:marTop w:val="0"/>
                  <w:marBottom w:val="195"/>
                  <w:divBdr>
                    <w:top w:val="none" w:sz="0" w:space="0" w:color="auto"/>
                    <w:left w:val="none" w:sz="0" w:space="0" w:color="auto"/>
                    <w:bottom w:val="none" w:sz="0" w:space="0" w:color="auto"/>
                    <w:right w:val="none" w:sz="0" w:space="0" w:color="auto"/>
                  </w:divBdr>
                  <w:divsChild>
                    <w:div w:id="326834795">
                      <w:marLeft w:val="0"/>
                      <w:marRight w:val="0"/>
                      <w:marTop w:val="0"/>
                      <w:marBottom w:val="180"/>
                      <w:divBdr>
                        <w:top w:val="none" w:sz="0" w:space="0" w:color="auto"/>
                        <w:left w:val="none" w:sz="0" w:space="0" w:color="auto"/>
                        <w:bottom w:val="none" w:sz="0" w:space="0" w:color="auto"/>
                        <w:right w:val="none" w:sz="0" w:space="0" w:color="auto"/>
                      </w:divBdr>
                    </w:div>
                  </w:divsChild>
                </w:div>
                <w:div w:id="182196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20710">
          <w:marLeft w:val="0"/>
          <w:marRight w:val="0"/>
          <w:marTop w:val="0"/>
          <w:marBottom w:val="300"/>
          <w:divBdr>
            <w:top w:val="none" w:sz="0" w:space="0" w:color="auto"/>
            <w:left w:val="none" w:sz="0" w:space="0" w:color="auto"/>
            <w:bottom w:val="none" w:sz="0" w:space="0" w:color="auto"/>
            <w:right w:val="none" w:sz="0" w:space="0" w:color="auto"/>
          </w:divBdr>
          <w:divsChild>
            <w:div w:id="171129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1068">
      <w:bodyDiv w:val="1"/>
      <w:marLeft w:val="0"/>
      <w:marRight w:val="0"/>
      <w:marTop w:val="0"/>
      <w:marBottom w:val="0"/>
      <w:divBdr>
        <w:top w:val="none" w:sz="0" w:space="0" w:color="auto"/>
        <w:left w:val="none" w:sz="0" w:space="0" w:color="auto"/>
        <w:bottom w:val="none" w:sz="0" w:space="0" w:color="auto"/>
        <w:right w:val="none" w:sz="0" w:space="0" w:color="auto"/>
      </w:divBdr>
      <w:divsChild>
        <w:div w:id="875045196">
          <w:marLeft w:val="0"/>
          <w:marRight w:val="0"/>
          <w:marTop w:val="100"/>
          <w:marBottom w:val="100"/>
          <w:divBdr>
            <w:top w:val="none" w:sz="0" w:space="0" w:color="auto"/>
            <w:left w:val="none" w:sz="0" w:space="0" w:color="auto"/>
            <w:bottom w:val="none" w:sz="0" w:space="0" w:color="auto"/>
            <w:right w:val="none" w:sz="0" w:space="0" w:color="auto"/>
          </w:divBdr>
          <w:divsChild>
            <w:div w:id="1316185950">
              <w:marLeft w:val="0"/>
              <w:marRight w:val="0"/>
              <w:marTop w:val="0"/>
              <w:marBottom w:val="180"/>
              <w:divBdr>
                <w:top w:val="none" w:sz="0" w:space="0" w:color="auto"/>
                <w:left w:val="none" w:sz="0" w:space="0" w:color="auto"/>
                <w:bottom w:val="none" w:sz="0" w:space="0" w:color="auto"/>
                <w:right w:val="none" w:sz="0" w:space="0" w:color="auto"/>
              </w:divBdr>
              <w:divsChild>
                <w:div w:id="1523741624">
                  <w:marLeft w:val="0"/>
                  <w:marRight w:val="0"/>
                  <w:marTop w:val="0"/>
                  <w:marBottom w:val="195"/>
                  <w:divBdr>
                    <w:top w:val="none" w:sz="0" w:space="0" w:color="auto"/>
                    <w:left w:val="none" w:sz="0" w:space="0" w:color="auto"/>
                    <w:bottom w:val="none" w:sz="0" w:space="0" w:color="auto"/>
                    <w:right w:val="none" w:sz="0" w:space="0" w:color="auto"/>
                  </w:divBdr>
                  <w:divsChild>
                    <w:div w:id="1163200094">
                      <w:marLeft w:val="0"/>
                      <w:marRight w:val="0"/>
                      <w:marTop w:val="0"/>
                      <w:marBottom w:val="0"/>
                      <w:divBdr>
                        <w:top w:val="none" w:sz="0" w:space="0" w:color="auto"/>
                        <w:left w:val="none" w:sz="0" w:space="0" w:color="auto"/>
                        <w:bottom w:val="none" w:sz="0" w:space="0" w:color="auto"/>
                        <w:right w:val="none" w:sz="0" w:space="0" w:color="auto"/>
                      </w:divBdr>
                    </w:div>
                  </w:divsChild>
                </w:div>
                <w:div w:id="438381149">
                  <w:marLeft w:val="0"/>
                  <w:marRight w:val="0"/>
                  <w:marTop w:val="0"/>
                  <w:marBottom w:val="0"/>
                  <w:divBdr>
                    <w:top w:val="none" w:sz="0" w:space="0" w:color="auto"/>
                    <w:left w:val="none" w:sz="0" w:space="0" w:color="auto"/>
                    <w:bottom w:val="none" w:sz="0" w:space="0" w:color="auto"/>
                    <w:right w:val="none" w:sz="0" w:space="0" w:color="auto"/>
                  </w:divBdr>
                  <w:divsChild>
                    <w:div w:id="809245794">
                      <w:marLeft w:val="0"/>
                      <w:marRight w:val="0"/>
                      <w:marTop w:val="0"/>
                      <w:marBottom w:val="0"/>
                      <w:divBdr>
                        <w:top w:val="none" w:sz="0" w:space="0" w:color="auto"/>
                        <w:left w:val="none" w:sz="0" w:space="0" w:color="auto"/>
                        <w:bottom w:val="none" w:sz="0" w:space="0" w:color="auto"/>
                        <w:right w:val="none" w:sz="0" w:space="0" w:color="auto"/>
                      </w:divBdr>
                      <w:divsChild>
                        <w:div w:id="59445187">
                          <w:marLeft w:val="0"/>
                          <w:marRight w:val="0"/>
                          <w:marTop w:val="0"/>
                          <w:marBottom w:val="0"/>
                          <w:divBdr>
                            <w:top w:val="none" w:sz="0" w:space="0" w:color="auto"/>
                            <w:left w:val="none" w:sz="0" w:space="0" w:color="auto"/>
                            <w:bottom w:val="none" w:sz="0" w:space="0" w:color="auto"/>
                            <w:right w:val="none" w:sz="0" w:space="0" w:color="auto"/>
                          </w:divBdr>
                          <w:divsChild>
                            <w:div w:id="705717752">
                              <w:marLeft w:val="0"/>
                              <w:marRight w:val="0"/>
                              <w:marTop w:val="0"/>
                              <w:marBottom w:val="0"/>
                              <w:divBdr>
                                <w:top w:val="none" w:sz="0" w:space="0" w:color="auto"/>
                                <w:left w:val="none" w:sz="0" w:space="0" w:color="auto"/>
                                <w:bottom w:val="none" w:sz="0" w:space="0" w:color="auto"/>
                                <w:right w:val="none" w:sz="0" w:space="0" w:color="auto"/>
                              </w:divBdr>
                              <w:divsChild>
                                <w:div w:id="640354768">
                                  <w:marLeft w:val="0"/>
                                  <w:marRight w:val="0"/>
                                  <w:marTop w:val="0"/>
                                  <w:marBottom w:val="0"/>
                                  <w:divBdr>
                                    <w:top w:val="none" w:sz="0" w:space="0" w:color="auto"/>
                                    <w:left w:val="none" w:sz="0" w:space="0" w:color="auto"/>
                                    <w:bottom w:val="none" w:sz="0" w:space="0" w:color="auto"/>
                                    <w:right w:val="none" w:sz="0" w:space="0" w:color="auto"/>
                                  </w:divBdr>
                                </w:div>
                                <w:div w:id="839585490">
                                  <w:marLeft w:val="0"/>
                                  <w:marRight w:val="0"/>
                                  <w:marTop w:val="0"/>
                                  <w:marBottom w:val="0"/>
                                  <w:divBdr>
                                    <w:top w:val="none" w:sz="0" w:space="0" w:color="auto"/>
                                    <w:left w:val="none" w:sz="0" w:space="0" w:color="auto"/>
                                    <w:bottom w:val="none" w:sz="0" w:space="0" w:color="auto"/>
                                    <w:right w:val="none" w:sz="0" w:space="0" w:color="auto"/>
                                  </w:divBdr>
                                  <w:divsChild>
                                    <w:div w:id="198577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855694">
                      <w:marLeft w:val="0"/>
                      <w:marRight w:val="0"/>
                      <w:marTop w:val="0"/>
                      <w:marBottom w:val="0"/>
                      <w:divBdr>
                        <w:top w:val="none" w:sz="0" w:space="0" w:color="auto"/>
                        <w:left w:val="none" w:sz="0" w:space="0" w:color="auto"/>
                        <w:bottom w:val="none" w:sz="0" w:space="0" w:color="auto"/>
                        <w:right w:val="none" w:sz="0" w:space="0" w:color="auto"/>
                      </w:divBdr>
                      <w:divsChild>
                        <w:div w:id="1286542679">
                          <w:marLeft w:val="0"/>
                          <w:marRight w:val="0"/>
                          <w:marTop w:val="0"/>
                          <w:marBottom w:val="0"/>
                          <w:divBdr>
                            <w:top w:val="none" w:sz="0" w:space="0" w:color="auto"/>
                            <w:left w:val="none" w:sz="0" w:space="0" w:color="auto"/>
                            <w:bottom w:val="none" w:sz="0" w:space="0" w:color="auto"/>
                            <w:right w:val="none" w:sz="0" w:space="0" w:color="auto"/>
                          </w:divBdr>
                          <w:divsChild>
                            <w:div w:id="1864323954">
                              <w:marLeft w:val="0"/>
                              <w:marRight w:val="0"/>
                              <w:marTop w:val="0"/>
                              <w:marBottom w:val="0"/>
                              <w:divBdr>
                                <w:top w:val="none" w:sz="0" w:space="0" w:color="auto"/>
                                <w:left w:val="none" w:sz="0" w:space="0" w:color="auto"/>
                                <w:bottom w:val="none" w:sz="0" w:space="0" w:color="auto"/>
                                <w:right w:val="none" w:sz="0" w:space="0" w:color="auto"/>
                              </w:divBdr>
                              <w:divsChild>
                                <w:div w:id="1753627806">
                                  <w:marLeft w:val="0"/>
                                  <w:marRight w:val="0"/>
                                  <w:marTop w:val="0"/>
                                  <w:marBottom w:val="0"/>
                                  <w:divBdr>
                                    <w:top w:val="none" w:sz="0" w:space="0" w:color="auto"/>
                                    <w:left w:val="none" w:sz="0" w:space="0" w:color="auto"/>
                                    <w:bottom w:val="none" w:sz="0" w:space="0" w:color="auto"/>
                                    <w:right w:val="none" w:sz="0" w:space="0" w:color="auto"/>
                                  </w:divBdr>
                                </w:div>
                                <w:div w:id="1540361883">
                                  <w:marLeft w:val="0"/>
                                  <w:marRight w:val="0"/>
                                  <w:marTop w:val="0"/>
                                  <w:marBottom w:val="0"/>
                                  <w:divBdr>
                                    <w:top w:val="none" w:sz="0" w:space="0" w:color="auto"/>
                                    <w:left w:val="none" w:sz="0" w:space="0" w:color="auto"/>
                                    <w:bottom w:val="none" w:sz="0" w:space="0" w:color="auto"/>
                                    <w:right w:val="none" w:sz="0" w:space="0" w:color="auto"/>
                                  </w:divBdr>
                                  <w:divsChild>
                                    <w:div w:id="54487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052133">
                      <w:marLeft w:val="0"/>
                      <w:marRight w:val="0"/>
                      <w:marTop w:val="0"/>
                      <w:marBottom w:val="0"/>
                      <w:divBdr>
                        <w:top w:val="none" w:sz="0" w:space="0" w:color="auto"/>
                        <w:left w:val="none" w:sz="0" w:space="0" w:color="auto"/>
                        <w:bottom w:val="none" w:sz="0" w:space="0" w:color="auto"/>
                        <w:right w:val="none" w:sz="0" w:space="0" w:color="auto"/>
                      </w:divBdr>
                      <w:divsChild>
                        <w:div w:id="1434087675">
                          <w:marLeft w:val="0"/>
                          <w:marRight w:val="0"/>
                          <w:marTop w:val="0"/>
                          <w:marBottom w:val="0"/>
                          <w:divBdr>
                            <w:top w:val="none" w:sz="0" w:space="0" w:color="auto"/>
                            <w:left w:val="none" w:sz="0" w:space="0" w:color="auto"/>
                            <w:bottom w:val="none" w:sz="0" w:space="0" w:color="auto"/>
                            <w:right w:val="none" w:sz="0" w:space="0" w:color="auto"/>
                          </w:divBdr>
                          <w:divsChild>
                            <w:div w:id="27729791">
                              <w:marLeft w:val="0"/>
                              <w:marRight w:val="0"/>
                              <w:marTop w:val="0"/>
                              <w:marBottom w:val="0"/>
                              <w:divBdr>
                                <w:top w:val="none" w:sz="0" w:space="0" w:color="auto"/>
                                <w:left w:val="none" w:sz="0" w:space="0" w:color="auto"/>
                                <w:bottom w:val="none" w:sz="0" w:space="0" w:color="auto"/>
                                <w:right w:val="none" w:sz="0" w:space="0" w:color="auto"/>
                              </w:divBdr>
                              <w:divsChild>
                                <w:div w:id="438261589">
                                  <w:marLeft w:val="0"/>
                                  <w:marRight w:val="0"/>
                                  <w:marTop w:val="0"/>
                                  <w:marBottom w:val="0"/>
                                  <w:divBdr>
                                    <w:top w:val="none" w:sz="0" w:space="0" w:color="auto"/>
                                    <w:left w:val="none" w:sz="0" w:space="0" w:color="auto"/>
                                    <w:bottom w:val="none" w:sz="0" w:space="0" w:color="auto"/>
                                    <w:right w:val="none" w:sz="0" w:space="0" w:color="auto"/>
                                  </w:divBdr>
                                </w:div>
                                <w:div w:id="358170048">
                                  <w:marLeft w:val="0"/>
                                  <w:marRight w:val="0"/>
                                  <w:marTop w:val="0"/>
                                  <w:marBottom w:val="0"/>
                                  <w:divBdr>
                                    <w:top w:val="none" w:sz="0" w:space="0" w:color="auto"/>
                                    <w:left w:val="none" w:sz="0" w:space="0" w:color="auto"/>
                                    <w:bottom w:val="none" w:sz="0" w:space="0" w:color="auto"/>
                                    <w:right w:val="none" w:sz="0" w:space="0" w:color="auto"/>
                                  </w:divBdr>
                                  <w:divsChild>
                                    <w:div w:id="12323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044150">
                      <w:marLeft w:val="0"/>
                      <w:marRight w:val="0"/>
                      <w:marTop w:val="0"/>
                      <w:marBottom w:val="0"/>
                      <w:divBdr>
                        <w:top w:val="none" w:sz="0" w:space="0" w:color="auto"/>
                        <w:left w:val="none" w:sz="0" w:space="0" w:color="auto"/>
                        <w:bottom w:val="none" w:sz="0" w:space="0" w:color="auto"/>
                        <w:right w:val="none" w:sz="0" w:space="0" w:color="auto"/>
                      </w:divBdr>
                      <w:divsChild>
                        <w:div w:id="1036732505">
                          <w:marLeft w:val="0"/>
                          <w:marRight w:val="0"/>
                          <w:marTop w:val="0"/>
                          <w:marBottom w:val="0"/>
                          <w:divBdr>
                            <w:top w:val="none" w:sz="0" w:space="0" w:color="auto"/>
                            <w:left w:val="none" w:sz="0" w:space="0" w:color="auto"/>
                            <w:bottom w:val="none" w:sz="0" w:space="0" w:color="auto"/>
                            <w:right w:val="none" w:sz="0" w:space="0" w:color="auto"/>
                          </w:divBdr>
                          <w:divsChild>
                            <w:div w:id="1309480202">
                              <w:marLeft w:val="0"/>
                              <w:marRight w:val="0"/>
                              <w:marTop w:val="0"/>
                              <w:marBottom w:val="0"/>
                              <w:divBdr>
                                <w:top w:val="none" w:sz="0" w:space="0" w:color="auto"/>
                                <w:left w:val="none" w:sz="0" w:space="0" w:color="auto"/>
                                <w:bottom w:val="none" w:sz="0" w:space="0" w:color="auto"/>
                                <w:right w:val="none" w:sz="0" w:space="0" w:color="auto"/>
                              </w:divBdr>
                              <w:divsChild>
                                <w:div w:id="1538472723">
                                  <w:marLeft w:val="0"/>
                                  <w:marRight w:val="0"/>
                                  <w:marTop w:val="0"/>
                                  <w:marBottom w:val="0"/>
                                  <w:divBdr>
                                    <w:top w:val="none" w:sz="0" w:space="0" w:color="auto"/>
                                    <w:left w:val="none" w:sz="0" w:space="0" w:color="auto"/>
                                    <w:bottom w:val="none" w:sz="0" w:space="0" w:color="auto"/>
                                    <w:right w:val="none" w:sz="0" w:space="0" w:color="auto"/>
                                  </w:divBdr>
                                </w:div>
                                <w:div w:id="728845549">
                                  <w:marLeft w:val="0"/>
                                  <w:marRight w:val="0"/>
                                  <w:marTop w:val="0"/>
                                  <w:marBottom w:val="0"/>
                                  <w:divBdr>
                                    <w:top w:val="none" w:sz="0" w:space="0" w:color="auto"/>
                                    <w:left w:val="none" w:sz="0" w:space="0" w:color="auto"/>
                                    <w:bottom w:val="none" w:sz="0" w:space="0" w:color="auto"/>
                                    <w:right w:val="none" w:sz="0" w:space="0" w:color="auto"/>
                                  </w:divBdr>
                                  <w:divsChild>
                                    <w:div w:id="136047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621143">
                      <w:marLeft w:val="0"/>
                      <w:marRight w:val="0"/>
                      <w:marTop w:val="0"/>
                      <w:marBottom w:val="0"/>
                      <w:divBdr>
                        <w:top w:val="none" w:sz="0" w:space="0" w:color="auto"/>
                        <w:left w:val="none" w:sz="0" w:space="0" w:color="auto"/>
                        <w:bottom w:val="none" w:sz="0" w:space="0" w:color="auto"/>
                        <w:right w:val="none" w:sz="0" w:space="0" w:color="auto"/>
                      </w:divBdr>
                      <w:divsChild>
                        <w:div w:id="2025856744">
                          <w:marLeft w:val="0"/>
                          <w:marRight w:val="0"/>
                          <w:marTop w:val="0"/>
                          <w:marBottom w:val="0"/>
                          <w:divBdr>
                            <w:top w:val="none" w:sz="0" w:space="0" w:color="auto"/>
                            <w:left w:val="none" w:sz="0" w:space="0" w:color="auto"/>
                            <w:bottom w:val="none" w:sz="0" w:space="0" w:color="auto"/>
                            <w:right w:val="none" w:sz="0" w:space="0" w:color="auto"/>
                          </w:divBdr>
                          <w:divsChild>
                            <w:div w:id="171802289">
                              <w:marLeft w:val="0"/>
                              <w:marRight w:val="0"/>
                              <w:marTop w:val="0"/>
                              <w:marBottom w:val="0"/>
                              <w:divBdr>
                                <w:top w:val="none" w:sz="0" w:space="0" w:color="auto"/>
                                <w:left w:val="none" w:sz="0" w:space="0" w:color="auto"/>
                                <w:bottom w:val="none" w:sz="0" w:space="0" w:color="auto"/>
                                <w:right w:val="none" w:sz="0" w:space="0" w:color="auto"/>
                              </w:divBdr>
                              <w:divsChild>
                                <w:div w:id="608194956">
                                  <w:marLeft w:val="0"/>
                                  <w:marRight w:val="0"/>
                                  <w:marTop w:val="0"/>
                                  <w:marBottom w:val="0"/>
                                  <w:divBdr>
                                    <w:top w:val="none" w:sz="0" w:space="0" w:color="auto"/>
                                    <w:left w:val="none" w:sz="0" w:space="0" w:color="auto"/>
                                    <w:bottom w:val="none" w:sz="0" w:space="0" w:color="auto"/>
                                    <w:right w:val="none" w:sz="0" w:space="0" w:color="auto"/>
                                  </w:divBdr>
                                </w:div>
                                <w:div w:id="1584561501">
                                  <w:marLeft w:val="0"/>
                                  <w:marRight w:val="0"/>
                                  <w:marTop w:val="0"/>
                                  <w:marBottom w:val="0"/>
                                  <w:divBdr>
                                    <w:top w:val="none" w:sz="0" w:space="0" w:color="auto"/>
                                    <w:left w:val="none" w:sz="0" w:space="0" w:color="auto"/>
                                    <w:bottom w:val="none" w:sz="0" w:space="0" w:color="auto"/>
                                    <w:right w:val="none" w:sz="0" w:space="0" w:color="auto"/>
                                  </w:divBdr>
                                  <w:divsChild>
                                    <w:div w:id="40318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341889">
                      <w:marLeft w:val="0"/>
                      <w:marRight w:val="0"/>
                      <w:marTop w:val="0"/>
                      <w:marBottom w:val="0"/>
                      <w:divBdr>
                        <w:top w:val="none" w:sz="0" w:space="0" w:color="auto"/>
                        <w:left w:val="none" w:sz="0" w:space="0" w:color="auto"/>
                        <w:bottom w:val="none" w:sz="0" w:space="0" w:color="auto"/>
                        <w:right w:val="none" w:sz="0" w:space="0" w:color="auto"/>
                      </w:divBdr>
                      <w:divsChild>
                        <w:div w:id="1972897558">
                          <w:marLeft w:val="0"/>
                          <w:marRight w:val="0"/>
                          <w:marTop w:val="0"/>
                          <w:marBottom w:val="0"/>
                          <w:divBdr>
                            <w:top w:val="none" w:sz="0" w:space="0" w:color="auto"/>
                            <w:left w:val="none" w:sz="0" w:space="0" w:color="auto"/>
                            <w:bottom w:val="none" w:sz="0" w:space="0" w:color="auto"/>
                            <w:right w:val="none" w:sz="0" w:space="0" w:color="auto"/>
                          </w:divBdr>
                          <w:divsChild>
                            <w:div w:id="1678193374">
                              <w:marLeft w:val="0"/>
                              <w:marRight w:val="0"/>
                              <w:marTop w:val="0"/>
                              <w:marBottom w:val="0"/>
                              <w:divBdr>
                                <w:top w:val="none" w:sz="0" w:space="0" w:color="auto"/>
                                <w:left w:val="none" w:sz="0" w:space="0" w:color="auto"/>
                                <w:bottom w:val="none" w:sz="0" w:space="0" w:color="auto"/>
                                <w:right w:val="none" w:sz="0" w:space="0" w:color="auto"/>
                              </w:divBdr>
                              <w:divsChild>
                                <w:div w:id="526259836">
                                  <w:marLeft w:val="0"/>
                                  <w:marRight w:val="0"/>
                                  <w:marTop w:val="0"/>
                                  <w:marBottom w:val="0"/>
                                  <w:divBdr>
                                    <w:top w:val="none" w:sz="0" w:space="0" w:color="auto"/>
                                    <w:left w:val="none" w:sz="0" w:space="0" w:color="auto"/>
                                    <w:bottom w:val="none" w:sz="0" w:space="0" w:color="auto"/>
                                    <w:right w:val="none" w:sz="0" w:space="0" w:color="auto"/>
                                  </w:divBdr>
                                </w:div>
                                <w:div w:id="1391466083">
                                  <w:marLeft w:val="0"/>
                                  <w:marRight w:val="0"/>
                                  <w:marTop w:val="0"/>
                                  <w:marBottom w:val="0"/>
                                  <w:divBdr>
                                    <w:top w:val="none" w:sz="0" w:space="0" w:color="auto"/>
                                    <w:left w:val="none" w:sz="0" w:space="0" w:color="auto"/>
                                    <w:bottom w:val="none" w:sz="0" w:space="0" w:color="auto"/>
                                    <w:right w:val="none" w:sz="0" w:space="0" w:color="auto"/>
                                  </w:divBdr>
                                  <w:divsChild>
                                    <w:div w:id="34016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12704">
                      <w:marLeft w:val="0"/>
                      <w:marRight w:val="0"/>
                      <w:marTop w:val="0"/>
                      <w:marBottom w:val="0"/>
                      <w:divBdr>
                        <w:top w:val="none" w:sz="0" w:space="0" w:color="auto"/>
                        <w:left w:val="none" w:sz="0" w:space="0" w:color="auto"/>
                        <w:bottom w:val="none" w:sz="0" w:space="0" w:color="auto"/>
                        <w:right w:val="none" w:sz="0" w:space="0" w:color="auto"/>
                      </w:divBdr>
                      <w:divsChild>
                        <w:div w:id="1251430259">
                          <w:marLeft w:val="0"/>
                          <w:marRight w:val="0"/>
                          <w:marTop w:val="0"/>
                          <w:marBottom w:val="0"/>
                          <w:divBdr>
                            <w:top w:val="none" w:sz="0" w:space="0" w:color="auto"/>
                            <w:left w:val="none" w:sz="0" w:space="0" w:color="auto"/>
                            <w:bottom w:val="none" w:sz="0" w:space="0" w:color="auto"/>
                            <w:right w:val="none" w:sz="0" w:space="0" w:color="auto"/>
                          </w:divBdr>
                          <w:divsChild>
                            <w:div w:id="1545798218">
                              <w:marLeft w:val="0"/>
                              <w:marRight w:val="0"/>
                              <w:marTop w:val="0"/>
                              <w:marBottom w:val="0"/>
                              <w:divBdr>
                                <w:top w:val="none" w:sz="0" w:space="0" w:color="auto"/>
                                <w:left w:val="none" w:sz="0" w:space="0" w:color="auto"/>
                                <w:bottom w:val="none" w:sz="0" w:space="0" w:color="auto"/>
                                <w:right w:val="none" w:sz="0" w:space="0" w:color="auto"/>
                              </w:divBdr>
                              <w:divsChild>
                                <w:div w:id="1905290011">
                                  <w:marLeft w:val="0"/>
                                  <w:marRight w:val="0"/>
                                  <w:marTop w:val="0"/>
                                  <w:marBottom w:val="0"/>
                                  <w:divBdr>
                                    <w:top w:val="none" w:sz="0" w:space="0" w:color="auto"/>
                                    <w:left w:val="none" w:sz="0" w:space="0" w:color="auto"/>
                                    <w:bottom w:val="none" w:sz="0" w:space="0" w:color="auto"/>
                                    <w:right w:val="none" w:sz="0" w:space="0" w:color="auto"/>
                                  </w:divBdr>
                                </w:div>
                                <w:div w:id="395593922">
                                  <w:marLeft w:val="0"/>
                                  <w:marRight w:val="0"/>
                                  <w:marTop w:val="0"/>
                                  <w:marBottom w:val="0"/>
                                  <w:divBdr>
                                    <w:top w:val="none" w:sz="0" w:space="0" w:color="auto"/>
                                    <w:left w:val="none" w:sz="0" w:space="0" w:color="auto"/>
                                    <w:bottom w:val="none" w:sz="0" w:space="0" w:color="auto"/>
                                    <w:right w:val="none" w:sz="0" w:space="0" w:color="auto"/>
                                  </w:divBdr>
                                  <w:divsChild>
                                    <w:div w:id="63252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800253">
              <w:marLeft w:val="0"/>
              <w:marRight w:val="0"/>
              <w:marTop w:val="0"/>
              <w:marBottom w:val="240"/>
              <w:divBdr>
                <w:top w:val="none" w:sz="0" w:space="0" w:color="auto"/>
                <w:left w:val="none" w:sz="0" w:space="0" w:color="auto"/>
                <w:bottom w:val="none" w:sz="0" w:space="0" w:color="auto"/>
                <w:right w:val="none" w:sz="0" w:space="0" w:color="auto"/>
              </w:divBdr>
              <w:divsChild>
                <w:div w:id="967323101">
                  <w:marLeft w:val="0"/>
                  <w:marRight w:val="0"/>
                  <w:marTop w:val="0"/>
                  <w:marBottom w:val="0"/>
                  <w:divBdr>
                    <w:top w:val="none" w:sz="0" w:space="0" w:color="auto"/>
                    <w:left w:val="none" w:sz="0" w:space="0" w:color="auto"/>
                    <w:bottom w:val="none" w:sz="0" w:space="0" w:color="auto"/>
                    <w:right w:val="none" w:sz="0" w:space="0" w:color="auto"/>
                  </w:divBdr>
                </w:div>
              </w:divsChild>
            </w:div>
            <w:div w:id="1241137038">
              <w:marLeft w:val="0"/>
              <w:marRight w:val="0"/>
              <w:marTop w:val="0"/>
              <w:marBottom w:val="180"/>
              <w:divBdr>
                <w:top w:val="none" w:sz="0" w:space="0" w:color="auto"/>
                <w:left w:val="none" w:sz="0" w:space="0" w:color="auto"/>
                <w:bottom w:val="none" w:sz="0" w:space="0" w:color="auto"/>
                <w:right w:val="none" w:sz="0" w:space="0" w:color="auto"/>
              </w:divBdr>
              <w:divsChild>
                <w:div w:id="1205943141">
                  <w:marLeft w:val="0"/>
                  <w:marRight w:val="0"/>
                  <w:marTop w:val="0"/>
                  <w:marBottom w:val="195"/>
                  <w:divBdr>
                    <w:top w:val="none" w:sz="0" w:space="0" w:color="auto"/>
                    <w:left w:val="none" w:sz="0" w:space="0" w:color="auto"/>
                    <w:bottom w:val="none" w:sz="0" w:space="0" w:color="auto"/>
                    <w:right w:val="none" w:sz="0" w:space="0" w:color="auto"/>
                  </w:divBdr>
                  <w:divsChild>
                    <w:div w:id="256989672">
                      <w:marLeft w:val="0"/>
                      <w:marRight w:val="0"/>
                      <w:marTop w:val="0"/>
                      <w:marBottom w:val="180"/>
                      <w:divBdr>
                        <w:top w:val="none" w:sz="0" w:space="0" w:color="auto"/>
                        <w:left w:val="none" w:sz="0" w:space="0" w:color="auto"/>
                        <w:bottom w:val="none" w:sz="0" w:space="0" w:color="auto"/>
                        <w:right w:val="none" w:sz="0" w:space="0" w:color="auto"/>
                      </w:divBdr>
                    </w:div>
                  </w:divsChild>
                </w:div>
                <w:div w:id="525603383">
                  <w:marLeft w:val="0"/>
                  <w:marRight w:val="0"/>
                  <w:marTop w:val="0"/>
                  <w:marBottom w:val="0"/>
                  <w:divBdr>
                    <w:top w:val="none" w:sz="0" w:space="0" w:color="auto"/>
                    <w:left w:val="none" w:sz="0" w:space="0" w:color="auto"/>
                    <w:bottom w:val="none" w:sz="0" w:space="0" w:color="auto"/>
                    <w:right w:val="none" w:sz="0" w:space="0" w:color="auto"/>
                  </w:divBdr>
                </w:div>
              </w:divsChild>
            </w:div>
            <w:div w:id="1493522461">
              <w:marLeft w:val="0"/>
              <w:marRight w:val="0"/>
              <w:marTop w:val="0"/>
              <w:marBottom w:val="240"/>
              <w:divBdr>
                <w:top w:val="none" w:sz="0" w:space="0" w:color="auto"/>
                <w:left w:val="none" w:sz="0" w:space="0" w:color="auto"/>
                <w:bottom w:val="none" w:sz="0" w:space="0" w:color="auto"/>
                <w:right w:val="none" w:sz="0" w:space="0" w:color="auto"/>
              </w:divBdr>
              <w:divsChild>
                <w:div w:id="1211065950">
                  <w:marLeft w:val="0"/>
                  <w:marRight w:val="0"/>
                  <w:marTop w:val="0"/>
                  <w:marBottom w:val="0"/>
                  <w:divBdr>
                    <w:top w:val="none" w:sz="0" w:space="0" w:color="auto"/>
                    <w:left w:val="none" w:sz="0" w:space="0" w:color="auto"/>
                    <w:bottom w:val="none" w:sz="0" w:space="0" w:color="auto"/>
                    <w:right w:val="none" w:sz="0" w:space="0" w:color="auto"/>
                  </w:divBdr>
                </w:div>
              </w:divsChild>
            </w:div>
            <w:div w:id="337777607">
              <w:marLeft w:val="0"/>
              <w:marRight w:val="0"/>
              <w:marTop w:val="0"/>
              <w:marBottom w:val="0"/>
              <w:divBdr>
                <w:top w:val="none" w:sz="0" w:space="0" w:color="auto"/>
                <w:left w:val="none" w:sz="0" w:space="0" w:color="auto"/>
                <w:bottom w:val="none" w:sz="0" w:space="0" w:color="auto"/>
                <w:right w:val="none" w:sz="0" w:space="0" w:color="auto"/>
              </w:divBdr>
              <w:divsChild>
                <w:div w:id="323780110">
                  <w:marLeft w:val="0"/>
                  <w:marRight w:val="0"/>
                  <w:marTop w:val="0"/>
                  <w:marBottom w:val="195"/>
                  <w:divBdr>
                    <w:top w:val="none" w:sz="0" w:space="0" w:color="auto"/>
                    <w:left w:val="none" w:sz="0" w:space="0" w:color="auto"/>
                    <w:bottom w:val="none" w:sz="0" w:space="0" w:color="auto"/>
                    <w:right w:val="none" w:sz="0" w:space="0" w:color="auto"/>
                  </w:divBdr>
                  <w:divsChild>
                    <w:div w:id="1948537122">
                      <w:marLeft w:val="0"/>
                      <w:marRight w:val="0"/>
                      <w:marTop w:val="0"/>
                      <w:marBottom w:val="180"/>
                      <w:divBdr>
                        <w:top w:val="none" w:sz="0" w:space="0" w:color="auto"/>
                        <w:left w:val="none" w:sz="0" w:space="0" w:color="auto"/>
                        <w:bottom w:val="none" w:sz="0" w:space="0" w:color="auto"/>
                        <w:right w:val="none" w:sz="0" w:space="0" w:color="auto"/>
                      </w:divBdr>
                    </w:div>
                  </w:divsChild>
                </w:div>
                <w:div w:id="37115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41084">
          <w:marLeft w:val="0"/>
          <w:marRight w:val="0"/>
          <w:marTop w:val="0"/>
          <w:marBottom w:val="300"/>
          <w:divBdr>
            <w:top w:val="none" w:sz="0" w:space="0" w:color="auto"/>
            <w:left w:val="none" w:sz="0" w:space="0" w:color="auto"/>
            <w:bottom w:val="none" w:sz="0" w:space="0" w:color="auto"/>
            <w:right w:val="none" w:sz="0" w:space="0" w:color="auto"/>
          </w:divBdr>
          <w:divsChild>
            <w:div w:id="164504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16</Pages>
  <Words>4114</Words>
  <Characters>23453</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Raghavan S</dc:creator>
  <cp:keywords/>
  <dc:description/>
  <cp:lastModifiedBy>Raghavan S</cp:lastModifiedBy>
  <cp:revision>1</cp:revision>
  <dcterms:created xsi:type="dcterms:W3CDTF">2025-02-06T06:58:00Z</dcterms:created>
  <dcterms:modified xsi:type="dcterms:W3CDTF">2025-02-06T08:20:00Z</dcterms:modified>
</cp:coreProperties>
</file>