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3351" w14:textId="77777777" w:rsidR="008665CA" w:rsidRPr="008665CA" w:rsidRDefault="008665CA" w:rsidP="008665CA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</w:p>
    <w:p w14:paraId="1DC486D1" w14:textId="77777777" w:rsidR="008665CA" w:rsidRPr="008665CA" w:rsidRDefault="008665CA" w:rsidP="008665CA">
      <w:pPr>
        <w:spacing w:line="278" w:lineRule="auto"/>
        <w:rPr>
          <w:rFonts w:ascii="Times New Roman" w:eastAsia="Arial" w:hAnsi="Times New Roman" w:cs="Times New Roman"/>
          <w:b/>
          <w:color w:val="000000" w:themeColor="text1"/>
          <w:sz w:val="30"/>
        </w:rPr>
      </w:pPr>
      <w:r w:rsidRPr="008665CA">
        <w:rPr>
          <w:rFonts w:ascii="Times New Roman" w:eastAsia="Arial" w:hAnsi="Times New Roman" w:cs="Times New Roman"/>
          <w:b/>
          <w:bCs/>
          <w:color w:val="000000" w:themeColor="text1"/>
          <w:sz w:val="30"/>
        </w:rPr>
        <w:t>SIMATS ENGINEERING</w:t>
      </w:r>
    </w:p>
    <w:p w14:paraId="1774B1FB" w14:textId="77777777" w:rsidR="008665CA" w:rsidRPr="008665CA" w:rsidRDefault="008665CA" w:rsidP="008665CA">
      <w:pPr>
        <w:pStyle w:val="Heading1"/>
        <w:spacing w:after="43"/>
        <w:ind w:left="-5"/>
        <w:rPr>
          <w:rFonts w:ascii="Times New Roman" w:hAnsi="Times New Roman" w:cs="Times New Roman"/>
          <w:bCs/>
          <w:color w:val="000000" w:themeColor="text1"/>
          <w:sz w:val="30"/>
        </w:rPr>
      </w:pPr>
    </w:p>
    <w:p w14:paraId="72DCAA8B" w14:textId="61499A5E" w:rsidR="008665CA" w:rsidRPr="008665CA" w:rsidRDefault="008665CA" w:rsidP="008665CA">
      <w:pPr>
        <w:pStyle w:val="Heading1"/>
        <w:spacing w:after="43"/>
        <w:ind w:left="-5"/>
        <w:rPr>
          <w:rFonts w:ascii="Times New Roman" w:hAnsi="Times New Roman" w:cs="Times New Roman"/>
          <w:bCs/>
          <w:color w:val="000000" w:themeColor="text1"/>
          <w:sz w:val="30"/>
        </w:rPr>
      </w:pPr>
      <w:r w:rsidRPr="008665CA">
        <w:rPr>
          <w:rFonts w:ascii="Times New Roman" w:hAnsi="Times New Roman" w:cs="Times New Roman"/>
          <w:bCs/>
          <w:color w:val="000000" w:themeColor="text1"/>
          <w:sz w:val="30"/>
        </w:rPr>
        <w:t>ASSESSMENT TOOL – C0-1 AT-</w:t>
      </w:r>
      <w:r w:rsidR="000D486D">
        <w:rPr>
          <w:rFonts w:ascii="Times New Roman" w:hAnsi="Times New Roman" w:cs="Times New Roman"/>
          <w:bCs/>
          <w:color w:val="000000" w:themeColor="text1"/>
          <w:sz w:val="30"/>
        </w:rPr>
        <w:t>2</w:t>
      </w:r>
    </w:p>
    <w:p w14:paraId="168797D3" w14:textId="77777777" w:rsidR="008665CA" w:rsidRPr="008665CA" w:rsidRDefault="008665CA" w:rsidP="008665CA">
      <w:pPr>
        <w:pStyle w:val="Heading1"/>
        <w:spacing w:after="43"/>
        <w:ind w:left="-5"/>
        <w:rPr>
          <w:rFonts w:ascii="Times New Roman" w:hAnsi="Times New Roman" w:cs="Times New Roman"/>
          <w:bCs/>
          <w:color w:val="000000" w:themeColor="text1"/>
          <w:sz w:val="30"/>
        </w:rPr>
      </w:pPr>
      <w:r w:rsidRPr="008665CA">
        <w:rPr>
          <w:rFonts w:ascii="Times New Roman" w:hAnsi="Times New Roman" w:cs="Times New Roman"/>
          <w:bCs/>
          <w:color w:val="000000" w:themeColor="text1"/>
          <w:sz w:val="30"/>
        </w:rPr>
        <w:t xml:space="preserve">COURSE NAME: Artificial Intelligence   </w:t>
      </w:r>
    </w:p>
    <w:p w14:paraId="6AD840E8" w14:textId="77777777" w:rsidR="008665CA" w:rsidRPr="008665CA" w:rsidRDefault="008665CA" w:rsidP="008665CA">
      <w:pPr>
        <w:pStyle w:val="Heading1"/>
        <w:spacing w:after="43"/>
        <w:ind w:left="-5"/>
        <w:rPr>
          <w:rFonts w:ascii="Times New Roman" w:hAnsi="Times New Roman" w:cs="Times New Roman"/>
          <w:bCs/>
          <w:color w:val="000000" w:themeColor="text1"/>
          <w:sz w:val="30"/>
        </w:rPr>
      </w:pPr>
      <w:r w:rsidRPr="008665CA">
        <w:rPr>
          <w:rFonts w:ascii="Times New Roman" w:hAnsi="Times New Roman" w:cs="Times New Roman"/>
          <w:bCs/>
          <w:color w:val="000000" w:themeColor="text1"/>
          <w:sz w:val="30"/>
        </w:rPr>
        <w:t>COURSE CODE: CSA1735</w:t>
      </w:r>
    </w:p>
    <w:p w14:paraId="053EFA86" w14:textId="77777777" w:rsidR="008665CA" w:rsidRPr="008665CA" w:rsidRDefault="008665CA" w:rsidP="008665CA">
      <w:pPr>
        <w:pStyle w:val="Heading1"/>
        <w:spacing w:after="43"/>
        <w:ind w:left="-5"/>
        <w:rPr>
          <w:rFonts w:ascii="Times New Roman" w:hAnsi="Times New Roman" w:cs="Times New Roman"/>
          <w:bCs/>
          <w:color w:val="000000" w:themeColor="text1"/>
          <w:sz w:val="30"/>
        </w:rPr>
      </w:pPr>
      <w:r w:rsidRPr="008665CA">
        <w:rPr>
          <w:rFonts w:ascii="Times New Roman" w:hAnsi="Times New Roman" w:cs="Times New Roman"/>
          <w:bCs/>
          <w:color w:val="000000" w:themeColor="text1"/>
          <w:sz w:val="30"/>
        </w:rPr>
        <w:t>NAME:</w:t>
      </w:r>
      <w:r w:rsidRPr="008665CA">
        <w:rPr>
          <w:rFonts w:ascii="Times New Roman" w:hAnsi="Times New Roman" w:cs="Times New Roman"/>
          <w:bCs/>
          <w:color w:val="000000" w:themeColor="text1"/>
        </w:rPr>
        <w:t xml:space="preserve"> Raghavan. K</w:t>
      </w:r>
    </w:p>
    <w:p w14:paraId="5C1D8C11" w14:textId="77777777" w:rsidR="008665CA" w:rsidRPr="008665CA" w:rsidRDefault="008665CA" w:rsidP="008665CA">
      <w:pPr>
        <w:pStyle w:val="Heading1"/>
        <w:spacing w:after="43"/>
        <w:ind w:left="-5"/>
        <w:rPr>
          <w:rFonts w:ascii="Times New Roman" w:hAnsi="Times New Roman" w:cs="Times New Roman"/>
          <w:bCs/>
          <w:color w:val="000000" w:themeColor="text1"/>
          <w:sz w:val="30"/>
        </w:rPr>
      </w:pPr>
      <w:r w:rsidRPr="008665CA">
        <w:rPr>
          <w:rFonts w:ascii="Times New Roman" w:hAnsi="Times New Roman" w:cs="Times New Roman"/>
          <w:bCs/>
          <w:color w:val="000000" w:themeColor="text1"/>
          <w:sz w:val="30"/>
        </w:rPr>
        <w:t>Reg no: 19241700</w:t>
      </w:r>
      <w:r w:rsidRPr="008665CA">
        <w:rPr>
          <w:rFonts w:ascii="Times New Roman" w:hAnsi="Times New Roman" w:cs="Times New Roman"/>
          <w:bCs/>
          <w:color w:val="000000" w:themeColor="text1"/>
        </w:rPr>
        <w:t>3</w:t>
      </w:r>
    </w:p>
    <w:p w14:paraId="76FB15FB" w14:textId="77777777" w:rsidR="008665CA" w:rsidRPr="008665CA" w:rsidRDefault="008665CA" w:rsidP="008665CA">
      <w:pPr>
        <w:pStyle w:val="Heading1"/>
        <w:spacing w:after="43"/>
        <w:ind w:left="0" w:firstLine="0"/>
        <w:rPr>
          <w:rFonts w:ascii="Times New Roman" w:hAnsi="Times New Roman" w:cs="Times New Roman"/>
          <w:bCs/>
          <w:color w:val="000000" w:themeColor="text1"/>
          <w:sz w:val="30"/>
        </w:rPr>
      </w:pPr>
    </w:p>
    <w:p w14:paraId="54045AD6" w14:textId="7C19706E" w:rsidR="008665CA" w:rsidRPr="008665CA" w:rsidRDefault="008665CA" w:rsidP="008665CA">
      <w:pPr>
        <w:pStyle w:val="Heading1"/>
        <w:spacing w:after="43"/>
        <w:ind w:left="0" w:firstLine="0"/>
        <w:rPr>
          <w:rFonts w:ascii="Times New Roman" w:hAnsi="Times New Roman" w:cs="Times New Roman"/>
          <w:bCs/>
          <w:color w:val="000000" w:themeColor="text1"/>
          <w:sz w:val="30"/>
        </w:rPr>
      </w:pPr>
      <w:r w:rsidRPr="008665CA">
        <w:rPr>
          <w:rFonts w:ascii="Times New Roman" w:hAnsi="Times New Roman" w:cs="Times New Roman"/>
          <w:bCs/>
          <w:color w:val="000000" w:themeColor="text1"/>
          <w:sz w:val="30"/>
        </w:rPr>
        <w:t>Code of Conduct: I ____</w:t>
      </w:r>
      <w:r w:rsidRPr="008665CA">
        <w:rPr>
          <w:rFonts w:ascii="Times New Roman" w:hAnsi="Times New Roman" w:cs="Times New Roman"/>
          <w:bCs/>
          <w:color w:val="000000" w:themeColor="text1"/>
        </w:rPr>
        <w:t>Raghavan. K</w:t>
      </w:r>
      <w:r w:rsidRPr="008665CA">
        <w:rPr>
          <w:rFonts w:ascii="Times New Roman" w:hAnsi="Times New Roman" w:cs="Times New Roman"/>
          <w:bCs/>
          <w:color w:val="000000" w:themeColor="text1"/>
          <w:sz w:val="30"/>
        </w:rPr>
        <w:t>/ 19241700</w:t>
      </w:r>
      <w:r w:rsidRPr="008665CA">
        <w:rPr>
          <w:rFonts w:ascii="Times New Roman" w:hAnsi="Times New Roman" w:cs="Times New Roman"/>
          <w:bCs/>
          <w:color w:val="000000" w:themeColor="text1"/>
        </w:rPr>
        <w:t>3</w:t>
      </w:r>
      <w:r w:rsidRPr="008665CA">
        <w:rPr>
          <w:rFonts w:ascii="Times New Roman" w:hAnsi="Times New Roman" w:cs="Times New Roman"/>
          <w:bCs/>
          <w:color w:val="000000" w:themeColor="text1"/>
          <w:sz w:val="30"/>
        </w:rPr>
        <w:t xml:space="preserve">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461D9856" w14:textId="77777777" w:rsidR="008665CA" w:rsidRPr="008665CA" w:rsidRDefault="008665CA" w:rsidP="008665CA">
      <w:pPr>
        <w:pStyle w:val="Heading1"/>
        <w:spacing w:after="43"/>
        <w:ind w:left="-5"/>
        <w:rPr>
          <w:rFonts w:ascii="Times New Roman" w:hAnsi="Times New Roman" w:cs="Times New Roman"/>
          <w:bCs/>
          <w:color w:val="000000" w:themeColor="text1"/>
          <w:sz w:val="30"/>
        </w:rPr>
      </w:pPr>
      <w:r w:rsidRPr="008665CA">
        <w:rPr>
          <w:rFonts w:ascii="Times New Roman" w:hAnsi="Times New Roman" w:cs="Times New Roman"/>
          <w:bCs/>
          <w:color w:val="000000" w:themeColor="text1"/>
          <w:sz w:val="30"/>
        </w:rPr>
        <w:t xml:space="preserve">Signature of the student: </w:t>
      </w:r>
      <w:r w:rsidRPr="008665CA">
        <w:rPr>
          <w:rFonts w:ascii="Times New Roman" w:hAnsi="Times New Roman" w:cs="Times New Roman"/>
          <w:bCs/>
          <w:color w:val="000000" w:themeColor="text1"/>
        </w:rPr>
        <w:t>Raghavan. K</w:t>
      </w:r>
    </w:p>
    <w:p w14:paraId="6CAE7708" w14:textId="77777777" w:rsidR="008665CA" w:rsidRPr="008665CA" w:rsidRDefault="008665CA">
      <w:pPr>
        <w:spacing w:after="160" w:line="278" w:lineRule="auto"/>
        <w:ind w:left="0" w:right="0" w:firstLine="0"/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9082C79" w14:textId="3E415D8B" w:rsidR="00675FDF" w:rsidRPr="008665CA" w:rsidRDefault="00000000">
      <w:pPr>
        <w:pStyle w:val="Heading1"/>
        <w:spacing w:after="115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Question 1 - Hospital duty scheduling as a constraint satisfaction problem</w:t>
      </w:r>
    </w:p>
    <w:p w14:paraId="199ED974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7E08F328" w14:textId="77777777" w:rsidR="00675FDF" w:rsidRPr="008665CA" w:rsidRDefault="00000000">
      <w:pPr>
        <w:spacing w:after="174" w:line="268" w:lineRule="auto"/>
        <w:ind w:left="-5" w:right="11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Assign one distinct shift to each doctor while meeting the stated restrictions: Doctor 1 cannot work Night; Doctor 2 must work earlier than Doctor 3; Doctor 3 cannot work Morning.</w:t>
      </w:r>
    </w:p>
    <w:p w14:paraId="38653254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Algorithm</w:t>
      </w:r>
    </w:p>
    <w:p w14:paraId="1D489077" w14:textId="77777777" w:rsidR="00675FDF" w:rsidRPr="008665CA" w:rsidRDefault="00000000">
      <w:pPr>
        <w:numPr>
          <w:ilvl w:val="0"/>
          <w:numId w:val="1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Create variables D1, D2, D3 with domains Morning, Afternoon, Night.</w:t>
      </w:r>
    </w:p>
    <w:p w14:paraId="03DAF7CE" w14:textId="77777777" w:rsidR="00675FDF" w:rsidRPr="008665CA" w:rsidRDefault="00000000">
      <w:pPr>
        <w:numPr>
          <w:ilvl w:val="0"/>
          <w:numId w:val="1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Enforce all-different shifts, D1 != Night, rank(D2) &lt; rank(D3), and D3 != Morning.</w:t>
      </w:r>
    </w:p>
    <w:p w14:paraId="026153C2" w14:textId="77777777" w:rsidR="00675FDF" w:rsidRPr="008665CA" w:rsidRDefault="00000000">
      <w:pPr>
        <w:numPr>
          <w:ilvl w:val="0"/>
          <w:numId w:val="1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Assign D2, then D3, then D1 using backtracking.</w:t>
      </w:r>
    </w:p>
    <w:p w14:paraId="6AD6FC9C" w14:textId="77777777" w:rsidR="00675FDF" w:rsidRPr="008665CA" w:rsidRDefault="00000000">
      <w:pPr>
        <w:numPr>
          <w:ilvl w:val="0"/>
          <w:numId w:val="1"/>
        </w:numPr>
        <w:spacing w:after="176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Reject a partial assignment as soon as a constraint is violated. Return the first complete consistent assignment.</w:t>
      </w:r>
    </w:p>
    <w:p w14:paraId="54A5E349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7B0D469A" w14:textId="77777777" w:rsidR="00675FDF" w:rsidRPr="008665CA" w:rsidRDefault="00000000">
      <w:pPr>
        <w:spacing w:after="161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shifts = ["Morning", "Afternoon", "Night"] rank = {"Morning": 0, "Afternoon": 1, "Night": 2} order = ["D2", "D3", "D1"] assignment = {}</w:t>
      </w:r>
    </w:p>
    <w:p w14:paraId="475A6F0A" w14:textId="77777777" w:rsidR="00675FDF" w:rsidRPr="008665CA" w:rsidRDefault="00000000">
      <w:pPr>
        <w:ind w:left="-5" w:right="752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consistent(a):     if len(set(a.values())) != len(a):</w:t>
      </w:r>
    </w:p>
    <w:p w14:paraId="7362BE74" w14:textId="77777777" w:rsidR="00675FDF" w:rsidRPr="008665CA" w:rsidRDefault="00000000">
      <w:pPr>
        <w:ind w:left="-5" w:right="82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False     if a.get("D1") == "Night":</w:t>
      </w:r>
    </w:p>
    <w:p w14:paraId="2E315098" w14:textId="77777777" w:rsidR="00675FDF" w:rsidRPr="008665CA" w:rsidRDefault="00000000">
      <w:pPr>
        <w:ind w:left="-5" w:right="69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False     if "D2" in a and "D3" in a:         if rank[a["D2"]] &amp;gt;= rank[a["D3"]]:</w:t>
      </w:r>
    </w:p>
    <w:p w14:paraId="34ED92CA" w14:textId="77777777" w:rsidR="00675FDF" w:rsidRPr="008665CA" w:rsidRDefault="00000000">
      <w:pPr>
        <w:ind w:left="-5" w:right="803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False     if a.get("D3") == "Morning":</w:t>
      </w:r>
    </w:p>
    <w:p w14:paraId="1925125F" w14:textId="77777777" w:rsidR="00675FDF" w:rsidRPr="008665CA" w:rsidRDefault="00000000">
      <w:pPr>
        <w:spacing w:after="161"/>
        <w:ind w:left="-5" w:right="855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False     return True</w:t>
      </w:r>
    </w:p>
    <w:p w14:paraId="3E3E88D3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solve(i=0):</w:t>
      </w:r>
    </w:p>
    <w:p w14:paraId="0013D6FB" w14:textId="77777777" w:rsidR="00675FDF" w:rsidRPr="008665CA" w:rsidRDefault="00000000">
      <w:pPr>
        <w:ind w:left="-5" w:right="8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i == len(order):         return True     doctor = order[i]     for shift in shifts:</w:t>
      </w:r>
    </w:p>
    <w:p w14:paraId="142B03DF" w14:textId="77777777" w:rsidR="00675FDF" w:rsidRPr="008665CA" w:rsidRDefault="00000000">
      <w:pPr>
        <w:ind w:left="-5" w:right="64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assignment[doctor] = shift         if consistent(assignment) and solve(i + 1):</w:t>
      </w:r>
    </w:p>
    <w:p w14:paraId="51404DB1" w14:textId="77777777" w:rsidR="00675FDF" w:rsidRPr="008665CA" w:rsidRDefault="00000000">
      <w:pPr>
        <w:spacing w:after="161"/>
        <w:ind w:left="-5" w:right="82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True         del assignment[doctor]     return False</w:t>
      </w:r>
    </w:p>
    <w:p w14:paraId="2AF151F8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if solve():</w:t>
      </w:r>
    </w:p>
    <w:p w14:paraId="06E2501E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doctor in ["D1", "D2", "D3"]:</w:t>
      </w:r>
    </w:p>
    <w:p w14:paraId="33284B24" w14:textId="77777777" w:rsidR="00675FDF" w:rsidRPr="008665CA" w:rsidRDefault="00000000">
      <w:pPr>
        <w:spacing w:after="204"/>
        <w:ind w:left="-5" w:right="539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print(doctor, "=", assignment[doctor])     print("All constraints satisfied:", consistent(assignment)) else:     print("No solution")</w:t>
      </w:r>
    </w:p>
    <w:p w14:paraId="2BD77F6B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14:paraId="053FEF76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D1 = Afternoon</w:t>
      </w:r>
    </w:p>
    <w:p w14:paraId="00D22F34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D2 = Morning</w:t>
      </w:r>
    </w:p>
    <w:p w14:paraId="1A698D3F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D3 = Night</w:t>
      </w:r>
    </w:p>
    <w:p w14:paraId="5E5C7BEF" w14:textId="77777777" w:rsidR="00675FDF" w:rsidRPr="008665CA" w:rsidRDefault="00000000">
      <w:pPr>
        <w:spacing w:line="498" w:lineRule="auto"/>
        <w:ind w:left="-5" w:right="411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All constraints satisfied: True D2 is earlier than D3, all shifts are different, and D1 is not assigned Night.</w:t>
      </w:r>
    </w:p>
    <w:p w14:paraId="1D0B6132" w14:textId="77777777" w:rsidR="00675FDF" w:rsidRPr="008665CA" w:rsidRDefault="00000000">
      <w:pPr>
        <w:pStyle w:val="Heading1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Question 2 - Optimal path using an informed search</w:t>
      </w:r>
    </w:p>
    <w:p w14:paraId="589C8365" w14:textId="77777777" w:rsidR="00675FDF" w:rsidRPr="008665CA" w:rsidRDefault="00000000">
      <w:pPr>
        <w:spacing w:after="168" w:line="277" w:lineRule="auto"/>
        <w:ind w:left="165" w:right="111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Assumed example: a 5 x 5 four-direction grid; start (1,1); goal (5,5); blocked cell (2,2). Coordinates are (row,column), numbered from 1. A* uses the Manhattan-distance heuristic. Greedy Best-First Search uses only h and is not guaranteed to return an optimal path, so A* is used to satisfy the optimal-path requirement.</w:t>
      </w:r>
    </w:p>
    <w:p w14:paraId="0769976E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78E3135A" w14:textId="77777777" w:rsidR="00675FDF" w:rsidRPr="008665CA" w:rsidRDefault="00000000">
      <w:pPr>
        <w:spacing w:after="174" w:line="268" w:lineRule="auto"/>
        <w:ind w:left="-5" w:right="11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Find a minimum-length route from the start to the goal in a grid with one blocked cell. The assessment does not specify a grid, start, goal, or obstacle locations, so this worked example states its assumptions.</w:t>
      </w:r>
    </w:p>
    <w:p w14:paraId="3A6A4CF8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Algorithm</w:t>
      </w:r>
    </w:p>
    <w:p w14:paraId="1B17A7E1" w14:textId="77777777" w:rsidR="00675FDF" w:rsidRPr="008665CA" w:rsidRDefault="00000000">
      <w:pPr>
        <w:numPr>
          <w:ilvl w:val="0"/>
          <w:numId w:val="2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Represent each free cell as a state; legal actions move one cell up, down, left, or right.</w:t>
      </w:r>
    </w:p>
    <w:p w14:paraId="759017C9" w14:textId="77777777" w:rsidR="00675FDF" w:rsidRPr="008665CA" w:rsidRDefault="00000000">
      <w:pPr>
        <w:numPr>
          <w:ilvl w:val="0"/>
          <w:numId w:val="2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Set g(start)=0 and h(row,col)=|row-goal_row|+|col-goal_col|.</w:t>
      </w:r>
    </w:p>
    <w:p w14:paraId="33ED6AF0" w14:textId="77777777" w:rsidR="00675FDF" w:rsidRPr="008665CA" w:rsidRDefault="00000000">
      <w:pPr>
        <w:numPr>
          <w:ilvl w:val="0"/>
          <w:numId w:val="2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Put the start in a priority queue ordered by (f=g+h, h, row, column).</w:t>
      </w:r>
    </w:p>
    <w:p w14:paraId="362C48D6" w14:textId="77777777" w:rsidR="00675FDF" w:rsidRPr="008665CA" w:rsidRDefault="00000000">
      <w:pPr>
        <w:numPr>
          <w:ilvl w:val="0"/>
          <w:numId w:val="2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Repeatedly expand the lowest-priority cell and update each reachable neighbor if its g-cost improves.</w:t>
      </w:r>
    </w:p>
    <w:p w14:paraId="5BF316CD" w14:textId="77777777" w:rsidR="00675FDF" w:rsidRPr="008665CA" w:rsidRDefault="00000000">
      <w:pPr>
        <w:numPr>
          <w:ilvl w:val="0"/>
          <w:numId w:val="2"/>
        </w:numPr>
        <w:spacing w:after="176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lastRenderedPageBreak/>
        <w:t>Stop when the goal is removed from the queue, then follow parent pointers to reconstruct the path.</w:t>
      </w:r>
    </w:p>
    <w:p w14:paraId="17BEA73E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0822B72A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import heapq</w:t>
      </w:r>
    </w:p>
    <w:p w14:paraId="36D97E3B" w14:textId="77777777" w:rsidR="00675FDF" w:rsidRPr="008665CA" w:rsidRDefault="00000000">
      <w:pPr>
        <w:ind w:left="-5" w:right="778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start, goal = (1, 1), (5, 5) blocked = {(2, 2)}</w:t>
      </w:r>
    </w:p>
    <w:p w14:paraId="50CC6B35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moves = [(0, 1), (1, 0), (0, -1), (-1, 0)]</w:t>
      </w:r>
    </w:p>
    <w:p w14:paraId="4D39BEEC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h(p):</w:t>
      </w:r>
    </w:p>
    <w:p w14:paraId="3B5E4870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abs(p[0] - goal[0]) + abs(p[1] - goal[1])</w:t>
      </w:r>
    </w:p>
    <w:p w14:paraId="2B0DCF53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astar():</w:t>
      </w:r>
    </w:p>
    <w:p w14:paraId="4BD76670" w14:textId="77777777" w:rsidR="00675FDF" w:rsidRPr="008665CA" w:rsidRDefault="00000000">
      <w:pPr>
        <w:ind w:left="-5" w:right="59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queue = [(h(start), h(start), start[0], start[1], 0)]     best = {start: 0}     parent = {}     while queue:         f, estimate, r, c, g = heapq.heappop(queue)         p = (r, c)         if g != best[p]:</w:t>
      </w:r>
    </w:p>
    <w:p w14:paraId="2181B4E0" w14:textId="77777777" w:rsidR="00675FDF" w:rsidRPr="008665CA" w:rsidRDefault="00000000">
      <w:pPr>
        <w:ind w:left="-5" w:right="718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continue         if p == goal:             path = [p]             while p in parent:                 p = parent[p]                 path.append(p)             return list(reversed(path)), g         for dr, dc in moves:</w:t>
      </w:r>
    </w:p>
    <w:p w14:paraId="0804B538" w14:textId="77777777" w:rsidR="00675FDF" w:rsidRPr="008665CA" w:rsidRDefault="00000000">
      <w:pPr>
        <w:ind w:left="-5" w:right="50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q = (r + dr, c + dc)             if not (1 &amp;lt;= q[0] &amp;lt;= 5 and 1 &amp;lt;= q[1] &amp;lt;= 5):</w:t>
      </w:r>
    </w:p>
    <w:p w14:paraId="37A8CF87" w14:textId="77777777" w:rsidR="00675FDF" w:rsidRPr="008665CA" w:rsidRDefault="00000000">
      <w:pPr>
        <w:ind w:left="-5" w:right="633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continue             if q in blocked:                 continue             new_g = g + 1             if new_g &amp;lt; best.get(q, float("inf")):</w:t>
      </w:r>
    </w:p>
    <w:p w14:paraId="622E51FF" w14:textId="77777777" w:rsidR="00675FDF" w:rsidRPr="008665CA" w:rsidRDefault="00000000">
      <w:pPr>
        <w:ind w:left="-5" w:right="73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best[q] = new_g                 parent[q] = p</w:t>
      </w:r>
    </w:p>
    <w:p w14:paraId="260C8951" w14:textId="77777777" w:rsidR="00675FDF" w:rsidRPr="008665CA" w:rsidRDefault="00000000">
      <w:pPr>
        <w:spacing w:after="161"/>
        <w:ind w:left="-5" w:right="539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heapq.heappush(queue, (new_g + h(q), h(q),                                        q[0], q[1], new_g))     return None, float("inf")</w:t>
      </w:r>
    </w:p>
    <w:p w14:paraId="49FCAE8F" w14:textId="77777777" w:rsidR="00675FDF" w:rsidRPr="008665CA" w:rsidRDefault="00000000">
      <w:pPr>
        <w:spacing w:after="204"/>
        <w:ind w:left="-5" w:right="812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path, cost = astar() print("Path:", path) print("Path length:", cost)</w:t>
      </w:r>
    </w:p>
    <w:p w14:paraId="7DC17E62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</w:t>
      </w:r>
    </w:p>
    <w:p w14:paraId="031A7F06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Assumed grid:</w:t>
      </w:r>
    </w:p>
    <w:p w14:paraId="2A87C1C1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S . . . .</w:t>
      </w:r>
    </w:p>
    <w:p w14:paraId="3520C1EA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. # . . .</w:t>
      </w:r>
    </w:p>
    <w:p w14:paraId="44BBEC59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. . . . .</w:t>
      </w:r>
    </w:p>
    <w:p w14:paraId="7866F0F7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. . . . .</w:t>
      </w:r>
    </w:p>
    <w:p w14:paraId="20371D62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. . . . G</w:t>
      </w:r>
    </w:p>
    <w:p w14:paraId="7D6EF092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Path: [(1, 1), (1, 2), (1, 3), (1, 4), (1, 5), (2, 5), (3, 5), (4, 5), (5, 5)]</w:t>
      </w:r>
    </w:p>
    <w:p w14:paraId="2410052E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Path length: 8 moves</w:t>
      </w:r>
    </w:p>
    <w:p w14:paraId="15A37E2B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The Manhattan heuristic is admissible and consistent for four-direction unit-cost movement, so A* returns an optimal path.The Manhattan heuristic is admissible and consistent for four-direction unit-cost movement, so</w:t>
      </w:r>
    </w:p>
    <w:p w14:paraId="3C2C03E6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A* returns an optimal path.</w:t>
      </w:r>
    </w:p>
    <w:p w14:paraId="7F9E64F2" w14:textId="77777777" w:rsidR="00675FDF" w:rsidRPr="008665CA" w:rsidRDefault="00000000">
      <w:pPr>
        <w:pStyle w:val="Heading1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Question 3 - Rescue robot in a partially known environment</w:t>
      </w:r>
    </w:p>
    <w:p w14:paraId="7A93824F" w14:textId="77777777" w:rsidR="00675FDF" w:rsidRPr="008665CA" w:rsidRDefault="00000000">
      <w:pPr>
        <w:spacing w:after="168" w:line="277" w:lineRule="auto"/>
        <w:ind w:left="165" w:right="111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The assessment does not provide an actual map or risk values. The example below assumes a 4 x 4 grid, start (1,1), goal (4,4), blocked cells (2,2) and (3,2), and a risk cell (2,3). Entering a normal cell costs 1; entering the risk cell costs 3. A local sensor reports adjacent cells; the example route is calculated after the shown map has been revealed. The grid environment is discrete and sequential; it is partially observable before sensing and can be treated as deterministic for this example.</w:t>
      </w:r>
    </w:p>
    <w:p w14:paraId="07FB0E35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455CC452" w14:textId="77777777" w:rsidR="00675FDF" w:rsidRPr="008665CA" w:rsidRDefault="00000000">
      <w:pPr>
        <w:spacing w:after="174" w:line="268" w:lineRule="auto"/>
        <w:ind w:left="-5" w:right="11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Model a rescue robot that must reach a victim while avoiding blocked and risky cells. Its rational action minimizes total travel and risk cost using sensor information and replanning.</w:t>
      </w:r>
    </w:p>
    <w:p w14:paraId="12E4590E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Algorithm</w:t>
      </w:r>
    </w:p>
    <w:p w14:paraId="5D392AB4" w14:textId="77777777" w:rsidR="00675FDF" w:rsidRPr="008665CA" w:rsidRDefault="00000000">
      <w:pPr>
        <w:numPr>
          <w:ilvl w:val="0"/>
          <w:numId w:val="3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Represent the robot state by its current grid cell and the set of cells learned by sensing.</w:t>
      </w:r>
    </w:p>
    <w:p w14:paraId="75281334" w14:textId="77777777" w:rsidR="00675FDF" w:rsidRPr="008665CA" w:rsidRDefault="00000000">
      <w:pPr>
        <w:numPr>
          <w:ilvl w:val="0"/>
          <w:numId w:val="3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Give safe moves cost 1 and a risky move its travel cost plus a risk penalty.</w:t>
      </w:r>
    </w:p>
    <w:p w14:paraId="1D75AD9A" w14:textId="77777777" w:rsidR="00675FDF" w:rsidRPr="008665CA" w:rsidRDefault="00000000">
      <w:pPr>
        <w:numPr>
          <w:ilvl w:val="0"/>
          <w:numId w:val="3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Sense adjacent cells, update the known map, and run Uniform Cost Search (Dijkstra's algorithm) on currently knownsafe cells.</w:t>
      </w:r>
    </w:p>
    <w:p w14:paraId="46919C3A" w14:textId="77777777" w:rsidR="00675FDF" w:rsidRPr="008665CA" w:rsidRDefault="00000000">
      <w:pPr>
        <w:numPr>
          <w:ilvl w:val="0"/>
          <w:numId w:val="3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Execute one planned move, sense again, and replan when new information changes the route.</w:t>
      </w:r>
    </w:p>
    <w:p w14:paraId="5B232826" w14:textId="77777777" w:rsidR="00675FDF" w:rsidRPr="008665CA" w:rsidRDefault="00000000">
      <w:pPr>
        <w:numPr>
          <w:ilvl w:val="0"/>
          <w:numId w:val="3"/>
        </w:numPr>
        <w:spacing w:after="174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Stop at the goal. A rational agent selects the action with the least expected cumulative cost subject to safetyconstraints.</w:t>
      </w:r>
    </w:p>
    <w:p w14:paraId="6EC813CB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0CAC325C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import heapq</w:t>
      </w:r>
    </w:p>
    <w:p w14:paraId="45149E35" w14:textId="77777777" w:rsidR="00675FDF" w:rsidRPr="008665CA" w:rsidRDefault="00000000">
      <w:pPr>
        <w:spacing w:after="161"/>
        <w:ind w:left="-5" w:right="718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start, goal = (1, 1), (4, 4) blocked = {(2, 2), (3, 2)} risk = (2, 3) moves = [(0, 1), (1, 0), (0, -1), (-1, 0)]</w:t>
      </w:r>
    </w:p>
    <w:p w14:paraId="4306263A" w14:textId="77777777" w:rsidR="00675FDF" w:rsidRPr="008665CA" w:rsidRDefault="00000000">
      <w:pPr>
        <w:ind w:left="-5" w:right="8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least_cost_route():     queue = [(0, start)]     best = {start: 0}     parent = {}     while queue:</w:t>
      </w:r>
    </w:p>
    <w:p w14:paraId="5DF56A24" w14:textId="77777777" w:rsidR="00675FDF" w:rsidRPr="008665CA" w:rsidRDefault="00000000">
      <w:pPr>
        <w:ind w:left="-5" w:right="73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cost, p = heapq.heappop(queue)         if cost != best[p]:</w:t>
      </w:r>
    </w:p>
    <w:p w14:paraId="2AF5D693" w14:textId="77777777" w:rsidR="00675FDF" w:rsidRPr="008665CA" w:rsidRDefault="00000000">
      <w:pPr>
        <w:ind w:left="-5" w:right="812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continue         if p == goal:             route = [p]             while p in parent:                 p = parent[p]                 route.append(p)</w:t>
      </w:r>
    </w:p>
    <w:p w14:paraId="343583AB" w14:textId="77777777" w:rsidR="00675FDF" w:rsidRPr="008665CA" w:rsidRDefault="00000000">
      <w:pPr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list(reversed(route)), cost         for dr, dc in moves:</w:t>
      </w:r>
    </w:p>
    <w:p w14:paraId="04090ECB" w14:textId="77777777" w:rsidR="00675FDF" w:rsidRPr="008665CA" w:rsidRDefault="00000000">
      <w:pPr>
        <w:ind w:left="-5" w:right="50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q = (p[0] + dr, p[1] + dc)             if not (1 &amp;lt;= q[0] &amp;lt;= 4 and 1 &amp;lt;= q[1] &amp;lt;= 4):</w:t>
      </w:r>
    </w:p>
    <w:p w14:paraId="6A8922CA" w14:textId="77777777" w:rsidR="00675FDF" w:rsidRPr="008665CA" w:rsidRDefault="00000000">
      <w:pPr>
        <w:ind w:left="-5" w:right="837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continue             if q in blocked:</w:t>
      </w:r>
    </w:p>
    <w:p w14:paraId="2A087D32" w14:textId="77777777" w:rsidR="00675FDF" w:rsidRPr="008665CA" w:rsidRDefault="00000000">
      <w:pPr>
        <w:ind w:left="-5" w:right="607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continue             step_cost = 3 if q == risk else 1             new_cost = cost + step_cost             if new_cost &amp;lt; best.get(q, float("inf")):</w:t>
      </w:r>
    </w:p>
    <w:p w14:paraId="22B7AA87" w14:textId="77777777" w:rsidR="00675FDF" w:rsidRPr="008665CA" w:rsidRDefault="00000000">
      <w:pPr>
        <w:ind w:left="-5" w:right="710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best[q] = new_cost                 parent[q] = p</w:t>
      </w:r>
    </w:p>
    <w:p w14:paraId="7B15BBD4" w14:textId="77777777" w:rsidR="00675FDF" w:rsidRPr="008665CA" w:rsidRDefault="00000000">
      <w:pPr>
        <w:spacing w:after="161"/>
        <w:ind w:left="-5" w:right="582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heapq.heappush(queue, (new_cost, q))     return None, float("inf")</w:t>
      </w:r>
    </w:p>
    <w:p w14:paraId="0BD3BC77" w14:textId="77777777" w:rsidR="00675FDF" w:rsidRPr="008665CA" w:rsidRDefault="00000000">
      <w:pPr>
        <w:ind w:left="-5" w:right="69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route, cost = least_cost_route() print("Least-cost route:", route) print("Total cost:", cost)</w:t>
      </w:r>
    </w:p>
    <w:p w14:paraId="54F1CBDD" w14:textId="77777777" w:rsidR="00675FDF" w:rsidRPr="008665CA" w:rsidRDefault="00000000">
      <w:pPr>
        <w:spacing w:after="203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print("After each sensor update, run the planner again.")</w:t>
      </w:r>
    </w:p>
    <w:p w14:paraId="5B26C4AF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</w:t>
      </w:r>
    </w:p>
    <w:p w14:paraId="795460E3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Assumed map:</w:t>
      </w:r>
    </w:p>
    <w:p w14:paraId="3515D336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S . . .</w:t>
      </w:r>
    </w:p>
    <w:p w14:paraId="21548414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. # R .</w:t>
      </w:r>
    </w:p>
    <w:p w14:paraId="425BB55A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. # . .</w:t>
      </w:r>
    </w:p>
    <w:p w14:paraId="53491F7A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. . . G</w:t>
      </w:r>
    </w:p>
    <w:p w14:paraId="374966BC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Least-cost route: [(1, 1), (1, 2), (1, 3), (1, 4), (2, 4), (3, 4), (4, 4)]</w:t>
      </w:r>
    </w:p>
    <w:p w14:paraId="15F704DA" w14:textId="77777777" w:rsidR="00675FDF" w:rsidRPr="008665CA" w:rsidRDefault="00000000">
      <w:pPr>
        <w:ind w:left="-5" w:right="13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Total cost: 6 The route avoids both blocked cells and the risk cell. Uniform Cost Search handles the non-uniform entry costs.</w:t>
      </w:r>
    </w:p>
    <w:p w14:paraId="4081EEC5" w14:textId="77777777" w:rsidR="00675FDF" w:rsidRPr="008665CA" w:rsidRDefault="00000000">
      <w:pPr>
        <w:pStyle w:val="Heading1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Question 4 - South India map coloring as a CSP</w:t>
      </w:r>
    </w:p>
    <w:p w14:paraId="53B1D1A8" w14:textId="77777777" w:rsidR="00675FDF" w:rsidRPr="008665CA" w:rsidRDefault="00000000">
      <w:pPr>
        <w:spacing w:after="168" w:line="277" w:lineRule="auto"/>
        <w:ind w:left="165" w:right="111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Adjacency used from the assessment map: TN-KL, TN-KA, TN-AP, KL-KA, KA-AP, KA-TG, KA-GA, KA-MH, AP-TG, GA-MH, and MH-TG. Variables are TN, KL, KA, AP, TG, GA, and MH.</w:t>
      </w:r>
    </w:p>
    <w:p w14:paraId="67C50EEB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0DDA3500" w14:textId="77777777" w:rsidR="00675FDF" w:rsidRPr="008665CA" w:rsidRDefault="00000000">
      <w:pPr>
        <w:spacing w:after="174" w:line="268" w:lineRule="auto"/>
        <w:ind w:left="-5" w:right="11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Color the seven regions so adjacent regions have different colors, using Red, Green, and Blue. The problem is represented as a constraint satisfaction problem (CSP).</w:t>
      </w:r>
    </w:p>
    <w:p w14:paraId="072FFC7F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Algorithm</w:t>
      </w:r>
    </w:p>
    <w:p w14:paraId="56F65027" w14:textId="77777777" w:rsidR="00675FDF" w:rsidRPr="008665CA" w:rsidRDefault="00000000">
      <w:pPr>
        <w:numPr>
          <w:ilvl w:val="0"/>
          <w:numId w:val="4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Give every region the domain {Red, Green, Blue}.</w:t>
      </w:r>
    </w:p>
    <w:p w14:paraId="426DD4F7" w14:textId="77777777" w:rsidR="00675FDF" w:rsidRPr="008665CA" w:rsidRDefault="00000000">
      <w:pPr>
        <w:numPr>
          <w:ilvl w:val="0"/>
          <w:numId w:val="4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Connect adjacent regions with an inequality constraint.</w:t>
      </w:r>
    </w:p>
    <w:p w14:paraId="0A8FD7AF" w14:textId="77777777" w:rsidR="00675FDF" w:rsidRPr="008665CA" w:rsidRDefault="00000000">
      <w:pPr>
        <w:numPr>
          <w:ilvl w:val="0"/>
          <w:numId w:val="4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Select the uncolored region with the smallest remaining domain (MRV); break ties by greater degree, thenalphabetically.</w:t>
      </w:r>
    </w:p>
    <w:p w14:paraId="4B5200C8" w14:textId="77777777" w:rsidR="00675FDF" w:rsidRPr="008665CA" w:rsidRDefault="00000000">
      <w:pPr>
        <w:numPr>
          <w:ilvl w:val="0"/>
          <w:numId w:val="4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Try colors in Red, Green, Blue order and forward-check adjacent domains.</w:t>
      </w:r>
    </w:p>
    <w:p w14:paraId="23F4D8F1" w14:textId="77777777" w:rsidR="00675FDF" w:rsidRPr="008665CA" w:rsidRDefault="00000000">
      <w:pPr>
        <w:numPr>
          <w:ilvl w:val="0"/>
          <w:numId w:val="4"/>
        </w:numPr>
        <w:spacing w:after="176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Backtrack if any uncolored region has no legal color.</w:t>
      </w:r>
    </w:p>
    <w:p w14:paraId="033358B1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63DE282F" w14:textId="77777777" w:rsidR="00675FDF" w:rsidRPr="008665CA" w:rsidRDefault="00000000">
      <w:pPr>
        <w:ind w:left="-5" w:right="599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regions = ["TN", "KL", "KA", "AP", "TG", "GA", "MH"] edges = [("TN", "KL"), ("TN", "KA"), ("TN", "AP"),          ("KL", "KA"), ("KA", "AP"), ("KA", "TG"),</w:t>
      </w:r>
    </w:p>
    <w:p w14:paraId="5CB88185" w14:textId="77777777" w:rsidR="00675FDF" w:rsidRPr="008665CA" w:rsidRDefault="00000000">
      <w:pPr>
        <w:ind w:left="-5" w:right="65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("KA", "GA"), ("KA", "MH"), ("AP", "TG"),          ("GA", "MH"), ("MH", "TG")] colors = ["Red", "Green", "Blue"] neighbors = {r: set() for r in regions} for a, b in edges:</w:t>
      </w:r>
    </w:p>
    <w:p w14:paraId="2D4DB21F" w14:textId="77777777" w:rsidR="00675FDF" w:rsidRPr="008665CA" w:rsidRDefault="00000000">
      <w:pPr>
        <w:spacing w:after="161"/>
        <w:ind w:left="-5" w:right="795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neighbors[a].add(b)     neighbors[b].add(a) assignment = {}</w:t>
      </w:r>
    </w:p>
    <w:p w14:paraId="18B70AD5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def domain(region):</w:t>
      </w:r>
    </w:p>
    <w:p w14:paraId="4127505D" w14:textId="77777777" w:rsidR="00675FDF" w:rsidRPr="008665CA" w:rsidRDefault="00000000">
      <w:pPr>
        <w:spacing w:after="161"/>
        <w:ind w:left="-5" w:right="57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used = {assignment[n] for n in neighbors[region]             if n in assignment}     return [color for color in colors if color not in used]</w:t>
      </w:r>
    </w:p>
    <w:p w14:paraId="1C42E876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choose():</w:t>
      </w:r>
    </w:p>
    <w:p w14:paraId="4DDCC731" w14:textId="77777777" w:rsidR="00675FDF" w:rsidRPr="008665CA" w:rsidRDefault="00000000">
      <w:pPr>
        <w:spacing w:after="161"/>
        <w:ind w:left="-5" w:right="57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remaining = [r for r in regions if r not in assignment]     return min(remaining,                key=lambda r: (len(domain(r)),                               -len(neighbors[r]), r))</w:t>
      </w:r>
    </w:p>
    <w:p w14:paraId="29D271DA" w14:textId="77777777" w:rsidR="00675FDF" w:rsidRPr="008665CA" w:rsidRDefault="00000000">
      <w:pPr>
        <w:ind w:left="-5" w:right="744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backtrack():     if len(assignment) == len(regions):</w:t>
      </w:r>
    </w:p>
    <w:p w14:paraId="096683E0" w14:textId="77777777" w:rsidR="00675FDF" w:rsidRPr="008665CA" w:rsidRDefault="00000000">
      <w:pPr>
        <w:ind w:left="-5" w:right="829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True     r = choose()     for color in domain(r):         assignment[r] = color</w:t>
      </w:r>
    </w:p>
    <w:p w14:paraId="3CDDED62" w14:textId="77777777" w:rsidR="00675FDF" w:rsidRPr="008665CA" w:rsidRDefault="00000000">
      <w:pPr>
        <w:ind w:left="-5" w:right="607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all(domain(n) for n in neighbors[r]                if n not in assignment) and backtrack():</w:t>
      </w:r>
    </w:p>
    <w:p w14:paraId="28E8AD9B" w14:textId="77777777" w:rsidR="00675FDF" w:rsidRPr="008665CA" w:rsidRDefault="00000000">
      <w:pPr>
        <w:spacing w:after="161"/>
        <w:ind w:left="-5" w:right="855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True         del assignment[r]     return False</w:t>
      </w:r>
    </w:p>
    <w:p w14:paraId="0158E775" w14:textId="77777777" w:rsidR="00675FDF" w:rsidRPr="008665CA" w:rsidRDefault="00000000">
      <w:pPr>
        <w:spacing w:after="204"/>
        <w:ind w:left="-5" w:right="803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backtrack() for r in regions:     print(r, "=", assignment[r])</w:t>
      </w:r>
    </w:p>
    <w:p w14:paraId="4AB4264E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14:paraId="7C2E5E04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TN = Blue</w:t>
      </w:r>
    </w:p>
    <w:p w14:paraId="19D9C966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KL = Green</w:t>
      </w:r>
    </w:p>
    <w:p w14:paraId="531010F7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KA = Red</w:t>
      </w:r>
    </w:p>
    <w:p w14:paraId="2A67B570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AP = Green</w:t>
      </w:r>
    </w:p>
    <w:p w14:paraId="67A85E21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TG = Blue</w:t>
      </w:r>
    </w:p>
    <w:p w14:paraId="41300D07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GA = Blue</w:t>
      </w:r>
    </w:p>
    <w:p w14:paraId="6B7094BD" w14:textId="77777777" w:rsidR="00675FDF" w:rsidRPr="008665CA" w:rsidRDefault="00000000">
      <w:pPr>
        <w:spacing w:line="498" w:lineRule="auto"/>
        <w:ind w:left="-5" w:right="224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MH = Green Every listed adjacent pair has different colors. The table/map uses black text and white cells only.</w:t>
      </w:r>
    </w:p>
    <w:p w14:paraId="590716A3" w14:textId="77777777" w:rsidR="00675FDF" w:rsidRPr="008665CA" w:rsidRDefault="00000000">
      <w:pPr>
        <w:pStyle w:val="Heading1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Question 5 - 4 x 4 Sudoku using constraint propagation</w:t>
      </w:r>
    </w:p>
    <w:p w14:paraId="7FFC4E57" w14:textId="77777777" w:rsidR="00675FDF" w:rsidRPr="008665CA" w:rsidRDefault="00000000">
      <w:pPr>
        <w:spacing w:after="168" w:line="277" w:lineRule="auto"/>
        <w:ind w:left="165" w:right="111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Puzzle rows: - 2 - - / 3 - - 2 / - - 4 - / 4 - - 1. Each cell has domain {1,2,3,4}; every row, column, and 2 x 2 box must contain distinct values.</w:t>
      </w:r>
    </w:p>
    <w:p w14:paraId="0D566BBA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476F6575" w14:textId="77777777" w:rsidR="00675FDF" w:rsidRPr="008665CA" w:rsidRDefault="00000000">
      <w:pPr>
        <w:spacing w:after="174" w:line="268" w:lineRule="auto"/>
        <w:ind w:left="-5" w:right="11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Solve the given 4 x 4 Sudoku by applying row, column, and 2 x 2 box constraints, using AC-3 propagation and backtracking only when propagation is insufficient.</w:t>
      </w:r>
    </w:p>
    <w:p w14:paraId="17941DC3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Algorithm</w:t>
      </w:r>
    </w:p>
    <w:p w14:paraId="284676AB" w14:textId="77777777" w:rsidR="00675FDF" w:rsidRPr="008665CA" w:rsidRDefault="00000000">
      <w:pPr>
        <w:numPr>
          <w:ilvl w:val="0"/>
          <w:numId w:val="5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Make each given cell a singleton domain and each blank cell domain {1,2,3,4}.</w:t>
      </w:r>
    </w:p>
    <w:p w14:paraId="324333C5" w14:textId="77777777" w:rsidR="00675FDF" w:rsidRPr="008665CA" w:rsidRDefault="00000000">
      <w:pPr>
        <w:numPr>
          <w:ilvl w:val="0"/>
          <w:numId w:val="5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Build binary not-equal constraints between every pair of peer cells in the same row, column, or box.</w:t>
      </w:r>
    </w:p>
    <w:p w14:paraId="5725E881" w14:textId="77777777" w:rsidR="00675FDF" w:rsidRPr="008665CA" w:rsidRDefault="00000000">
      <w:pPr>
        <w:numPr>
          <w:ilvl w:val="0"/>
          <w:numId w:val="5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Run AC-3: remove a value when it has no supporting different value in a peer's domain; enqueue affected arcs.</w:t>
      </w:r>
    </w:p>
    <w:p w14:paraId="645571D4" w14:textId="77777777" w:rsidR="00675FDF" w:rsidRPr="008665CA" w:rsidRDefault="00000000">
      <w:pPr>
        <w:numPr>
          <w:ilvl w:val="0"/>
          <w:numId w:val="5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If domains are not all singletons, choose a smallest non-singleton domain, try each value, and recurse.</w:t>
      </w:r>
    </w:p>
    <w:p w14:paraId="3CFCD178" w14:textId="77777777" w:rsidR="00675FDF" w:rsidRPr="008665CA" w:rsidRDefault="00000000">
      <w:pPr>
        <w:numPr>
          <w:ilvl w:val="0"/>
          <w:numId w:val="5"/>
        </w:numPr>
        <w:spacing w:after="176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Display the completed grid.</w:t>
      </w:r>
    </w:p>
    <w:p w14:paraId="49FCC14F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0090CFF1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from copy import deepcopy</w:t>
      </w:r>
    </w:p>
    <w:p w14:paraId="4E85F4AA" w14:textId="77777777" w:rsidR="00675FDF" w:rsidRPr="008665CA" w:rsidRDefault="00000000">
      <w:pPr>
        <w:ind w:left="-5" w:right="931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puzzle = [     [0, 2, 0, 0],</w:t>
      </w:r>
    </w:p>
    <w:p w14:paraId="04080CBB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[3, 0, 0, 2],</w:t>
      </w:r>
    </w:p>
    <w:p w14:paraId="43DD2140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[0, 0, 4, 0],</w:t>
      </w:r>
    </w:p>
    <w:p w14:paraId="15515A63" w14:textId="77777777" w:rsidR="00675FDF" w:rsidRPr="008665CA" w:rsidRDefault="00000000">
      <w:pPr>
        <w:spacing w:after="161"/>
        <w:ind w:left="-5" w:right="633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[4, 0, 0, 1], ] cells = [(r, c) for r in range(4) for c in range(4)]</w:t>
      </w:r>
    </w:p>
    <w:p w14:paraId="6D053C0A" w14:textId="77777777" w:rsidR="00675FDF" w:rsidRPr="008665CA" w:rsidRDefault="00000000">
      <w:pPr>
        <w:spacing w:after="161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peers(x):     r, c = x     box_r, box_c = (r // 2) * 2, (c // 2) * 2     return {y for y in cells if y != x and             (y[0] == r or y[1] == c or              (box_r &amp;lt;= y[0] &amp;lt; box_r + 2 and               box_c &amp;lt;= y[1] &amp;lt; box_c + 2))}</w:t>
      </w:r>
    </w:p>
    <w:p w14:paraId="7CDD2EAF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ac3(domains):</w:t>
      </w:r>
    </w:p>
    <w:p w14:paraId="4C54F4DF" w14:textId="77777777" w:rsidR="00675FDF" w:rsidRPr="008665CA" w:rsidRDefault="00000000">
      <w:pPr>
        <w:ind w:left="-5" w:right="582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queue = [(x, y) for x in cells for y in peers(x)]     while queue:</w:t>
      </w:r>
    </w:p>
    <w:p w14:paraId="7242EE3E" w14:textId="77777777" w:rsidR="00675FDF" w:rsidRPr="008665CA" w:rsidRDefault="00000000">
      <w:pPr>
        <w:ind w:left="-5" w:right="616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x, y = queue.pop()         revised = [a for a in domains[x]                    if any(a != b for b in domains[y])]         if revised != domains[x]:             domains[x] = </w:t>
      </w: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revised             if not revised:                 return False</w:t>
      </w:r>
    </w:p>
    <w:p w14:paraId="0CBABB8F" w14:textId="77777777" w:rsidR="00675FDF" w:rsidRPr="008665CA" w:rsidRDefault="00000000">
      <w:pPr>
        <w:spacing w:after="161"/>
        <w:ind w:left="-5" w:right="514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queue.extend((z, x) for z in peers(x) if z != y)     return True</w:t>
      </w:r>
    </w:p>
    <w:p w14:paraId="72BA1A50" w14:textId="77777777" w:rsidR="00675FDF" w:rsidRPr="008665CA" w:rsidRDefault="00000000">
      <w:pPr>
        <w:ind w:left="-5" w:right="92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domains = {} for r, c in cells:</w:t>
      </w:r>
    </w:p>
    <w:p w14:paraId="68906632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value = puzzle[r][c]</w:t>
      </w:r>
    </w:p>
    <w:p w14:paraId="06AD852D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domains[(r, c)] = [value] if value else [1, 2, 3, 4]</w:t>
      </w:r>
    </w:p>
    <w:p w14:paraId="49DAD03C" w14:textId="77777777" w:rsidR="00675FDF" w:rsidRPr="008665CA" w:rsidRDefault="00000000">
      <w:pPr>
        <w:ind w:left="-5" w:right="8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search(current):     if not ac3(current):</w:t>
      </w:r>
    </w:p>
    <w:p w14:paraId="6A73732C" w14:textId="77777777" w:rsidR="00675FDF" w:rsidRPr="008665CA" w:rsidRDefault="00000000">
      <w:pPr>
        <w:ind w:left="-5" w:right="667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None     if all(len(current[x]) == 1 for x in cells):</w:t>
      </w:r>
    </w:p>
    <w:p w14:paraId="6A1655F8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current</w:t>
      </w:r>
    </w:p>
    <w:p w14:paraId="75ECF603" w14:textId="77777777" w:rsidR="00675FDF" w:rsidRPr="008665CA" w:rsidRDefault="00000000">
      <w:pPr>
        <w:ind w:left="-5" w:right="59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 = min((x for x in cells if len(current[x]) &amp;gt; 1),             key=lambda x: len(current[x]))     for value in current[x]:         trial = deepcopy(current)         trial[x] = [value]         answer = search(trial)         if answer is not None:</w:t>
      </w:r>
    </w:p>
    <w:p w14:paraId="1EA6D903" w14:textId="77777777" w:rsidR="00675FDF" w:rsidRPr="008665CA" w:rsidRDefault="00000000">
      <w:pPr>
        <w:spacing w:after="161"/>
        <w:ind w:left="-5" w:right="812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answer     return None</w:t>
      </w:r>
    </w:p>
    <w:p w14:paraId="01E00EC0" w14:textId="77777777" w:rsidR="00675FDF" w:rsidRPr="008665CA" w:rsidRDefault="00000000">
      <w:pPr>
        <w:ind w:left="-5" w:right="829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solution = search(domains) for r in range(4):</w:t>
      </w:r>
    </w:p>
    <w:p w14:paraId="0BA29A3E" w14:textId="77777777" w:rsidR="00675FDF" w:rsidRPr="008665CA" w:rsidRDefault="00000000">
      <w:pPr>
        <w:ind w:left="-5" w:right="684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print(" ".join(str(solution[(r, c)][0])                    for c in range(4)))</w:t>
      </w:r>
    </w:p>
    <w:p w14:paraId="780402BB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14:paraId="4CE9B855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1 2 3 4</w:t>
      </w:r>
    </w:p>
    <w:p w14:paraId="3D5181E6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3 4 1 2</w:t>
      </w:r>
    </w:p>
    <w:p w14:paraId="7AF13968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2 1 4 3</w:t>
      </w:r>
    </w:p>
    <w:p w14:paraId="1334375B" w14:textId="77777777" w:rsidR="00675FDF" w:rsidRPr="008665CA" w:rsidRDefault="00000000">
      <w:pPr>
        <w:spacing w:line="498" w:lineRule="auto"/>
        <w:ind w:left="-5" w:right="47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4 3 2 1 All rows, columns, and 2 x 2 boxes contain 1, 2, 3, and 4 exactly once.</w:t>
      </w: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53C592D" w14:textId="77777777" w:rsidR="00675FDF" w:rsidRPr="008665CA" w:rsidRDefault="00000000">
      <w:pPr>
        <w:pStyle w:val="Heading1"/>
        <w:spacing w:after="115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Question 6 - Cryptarithm TWO + TWO = FOUR</w:t>
      </w:r>
    </w:p>
    <w:p w14:paraId="0735F941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3CA7E74A" w14:textId="77777777" w:rsidR="00675FDF" w:rsidRPr="008665CA" w:rsidRDefault="00000000">
      <w:pPr>
        <w:spacing w:after="174" w:line="268" w:lineRule="auto"/>
        <w:ind w:left="-5" w:right="11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Assign a distinct decimal digit to each letter so that TWO + TWO = FOUR is arithmetically correct. T and F cannot be zero.</w:t>
      </w:r>
    </w:p>
    <w:p w14:paraId="1060CFF6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Algorithm</w:t>
      </w:r>
    </w:p>
    <w:p w14:paraId="6D16CE2E" w14:textId="77777777" w:rsidR="00675FDF" w:rsidRPr="008665CA" w:rsidRDefault="00000000">
      <w:pPr>
        <w:numPr>
          <w:ilvl w:val="0"/>
          <w:numId w:val="6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Create variables T, W, O, F, U, R with digits 0 through 9 and an all-different constraint.</w:t>
      </w:r>
    </w:p>
    <w:p w14:paraId="1EF0B54C" w14:textId="77777777" w:rsidR="00675FDF" w:rsidRPr="008665CA" w:rsidRDefault="00000000">
      <w:pPr>
        <w:numPr>
          <w:ilvl w:val="0"/>
          <w:numId w:val="6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Work from the units column to the thousands column, carrying 0 or 1 as needed.</w:t>
      </w:r>
    </w:p>
    <w:p w14:paraId="1367DE62" w14:textId="77777777" w:rsidR="00675FDF" w:rsidRPr="008665CA" w:rsidRDefault="00000000">
      <w:pPr>
        <w:numPr>
          <w:ilvl w:val="0"/>
          <w:numId w:val="6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Reject any assignment that violates a column equation or gives T or F the value zero.</w:t>
      </w:r>
    </w:p>
    <w:p w14:paraId="12CB0ACE" w14:textId="77777777" w:rsidR="00675FDF" w:rsidRPr="008665CA" w:rsidRDefault="00000000">
      <w:pPr>
        <w:numPr>
          <w:ilvl w:val="0"/>
          <w:numId w:val="6"/>
        </w:numPr>
        <w:spacing w:after="176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Verify the complete addition and report the first valid solution.</w:t>
      </w:r>
    </w:p>
    <w:p w14:paraId="126A32F7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0F31F511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from itertools import permutations</w:t>
      </w:r>
    </w:p>
    <w:p w14:paraId="0A933DA8" w14:textId="77777777" w:rsidR="00675FDF" w:rsidRPr="008665CA" w:rsidRDefault="00000000">
      <w:pPr>
        <w:ind w:left="-5" w:right="64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letters = "TWOFUR" for T, W, O, F, U, R in permutations(range(10), 6):     if T == 0 or F == 0:</w:t>
      </w:r>
    </w:p>
    <w:p w14:paraId="4DB11D83" w14:textId="77777777" w:rsidR="00675FDF" w:rsidRPr="008665CA" w:rsidRDefault="00000000">
      <w:pPr>
        <w:ind w:left="-5" w:right="718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continue     units = 2 * O     if units % 10 != R:         continue     c1 = units // 10     tens = 2 * W + c1     if tens % 10 != U:         continue     c2 = tens // 10     hundreds = 2 * T + c2     if hundreds % 10 != O:         continue     c3 = hundreds // 10     if c3 != F:         continue     two = 100 * T + 10 * W + O     four = 1000 * F + 100 * O + 10 * U + R     if two + two == four:</w:t>
      </w:r>
    </w:p>
    <w:p w14:paraId="1EC60F5F" w14:textId="77777777" w:rsidR="00675FDF" w:rsidRPr="008665CA" w:rsidRDefault="00000000">
      <w:pPr>
        <w:spacing w:after="204"/>
        <w:ind w:left="-5" w:right="607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answer = dict(zip(letters, (T, W, O, F, U, R)))         print(answer)         print(two, "+", two, "=", four)         print("Carries C1,C2,C3 =", c1, c2, c3)         break</w:t>
      </w:r>
    </w:p>
    <w:p w14:paraId="2F486EC1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14:paraId="08CDA148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{'T': 7, 'W': 3, 'O': 4, 'F': 1, 'U': 6, 'R': 8}</w:t>
      </w:r>
    </w:p>
    <w:p w14:paraId="53B0FF5A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734 + 734 = 1468</w:t>
      </w:r>
    </w:p>
    <w:p w14:paraId="48410260" w14:textId="77777777" w:rsidR="00675FDF" w:rsidRPr="008665CA" w:rsidRDefault="00000000">
      <w:pPr>
        <w:spacing w:line="498" w:lineRule="auto"/>
        <w:ind w:left="-5" w:right="318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Carries C1,C2,C3 = 0 0 1 Column checks: 2O=8; 2W+C1=6; 2T+C2=14, giving O=4 and carry 1; the leading carry is F=1.</w:t>
      </w:r>
    </w:p>
    <w:p w14:paraId="0104FF2F" w14:textId="77777777" w:rsidR="00675FDF" w:rsidRPr="008665CA" w:rsidRDefault="00000000">
      <w:pPr>
        <w:pStyle w:val="Heading1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Question 7 - Ambulance route planning with A* and a flooded road</w:t>
      </w:r>
    </w:p>
    <w:p w14:paraId="37BE6D8A" w14:textId="77777777" w:rsidR="00675FDF" w:rsidRPr="008665CA" w:rsidRDefault="00000000">
      <w:pPr>
        <w:spacing w:after="168" w:line="277" w:lineRule="auto"/>
        <w:ind w:left="165" w:right="111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Undirected road costs: S-A=3, S-B=2, A-C=4, B-C=1, B-D=2, C-D=2, C-E=3, D-G=2, E-G=4. Heuristics: h(S)=6, h(A)=6, h(B)=4, h(C)=4, h(D)=2, h(E)=3, h(G)=0. The heuristic is admissible and consistent on these edges, including B-D.</w:t>
      </w:r>
    </w:p>
    <w:p w14:paraId="1F7D1B35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1D89778E" w14:textId="77777777" w:rsidR="00675FDF" w:rsidRPr="008665CA" w:rsidRDefault="00000000">
      <w:pPr>
        <w:spacing w:after="174" w:line="268" w:lineRule="auto"/>
        <w:ind w:left="-5" w:right="11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Find an efficient route from S to hospital G using A*. The road B-D may be closed by flooding; compare the route with the road open.</w:t>
      </w:r>
    </w:p>
    <w:p w14:paraId="3DBC3803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Algorithm</w:t>
      </w:r>
    </w:p>
    <w:p w14:paraId="78BD921E" w14:textId="77777777" w:rsidR="00675FDF" w:rsidRPr="008665CA" w:rsidRDefault="00000000">
      <w:pPr>
        <w:numPr>
          <w:ilvl w:val="0"/>
          <w:numId w:val="7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Store the road graph, nonnegative edge costs, and heuristic values.</w:t>
      </w:r>
    </w:p>
    <w:p w14:paraId="1B9B9099" w14:textId="77777777" w:rsidR="00675FDF" w:rsidRPr="008665CA" w:rsidRDefault="00000000">
      <w:pPr>
        <w:numPr>
          <w:ilvl w:val="0"/>
          <w:numId w:val="7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Keep OPEN ordered by f(n)=g(n)+h(n); keep the best known g-cost and parent for each node.</w:t>
      </w:r>
    </w:p>
    <w:p w14:paraId="3A06EF43" w14:textId="77777777" w:rsidR="00675FDF" w:rsidRPr="008665CA" w:rsidRDefault="00000000">
      <w:pPr>
        <w:numPr>
          <w:ilvl w:val="0"/>
          <w:numId w:val="7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Skip a road when it is in the flooded-edge set. Relax other neighbors and update their parents.</w:t>
      </w:r>
    </w:p>
    <w:p w14:paraId="3715A13A" w14:textId="77777777" w:rsidR="00675FDF" w:rsidRPr="008665CA" w:rsidRDefault="00000000">
      <w:pPr>
        <w:numPr>
          <w:ilvl w:val="0"/>
          <w:numId w:val="7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Stop when G is selected from OPEN; reconstruct its route and cost.</w:t>
      </w:r>
    </w:p>
    <w:p w14:paraId="53D6F746" w14:textId="77777777" w:rsidR="00675FDF" w:rsidRPr="008665CA" w:rsidRDefault="00000000">
      <w:pPr>
        <w:numPr>
          <w:ilvl w:val="0"/>
          <w:numId w:val="7"/>
        </w:numPr>
        <w:spacing w:after="176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Run once with B-D closed and once with all roads open.</w:t>
      </w:r>
    </w:p>
    <w:p w14:paraId="78D92406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3D47F417" w14:textId="77777777" w:rsidR="00675FDF" w:rsidRPr="008665CA" w:rsidRDefault="00000000">
      <w:pPr>
        <w:spacing w:after="161"/>
        <w:ind w:left="-5" w:right="846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import heapq from itertools import count</w:t>
      </w:r>
    </w:p>
    <w:p w14:paraId="0C6BDE37" w14:textId="77777777" w:rsidR="00675FDF" w:rsidRPr="008665CA" w:rsidRDefault="00000000">
      <w:pPr>
        <w:ind w:left="-5" w:right="624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edges = [("S", "A", 3), ("S", "B", 2), ("A", "C", 4),          ("B", "C", 1), ("B", "D", 2), ("C", "D", 2),          ("C", "E", 3), ("D", "G", 2), ("E", "G", 4)] h = {"S": 6, "A": 6, "B": 4, "C": 4,      "D": 2, "E": 3, "G": 0} graph = {n: [] for n in h} for a, b, cost in edges:</w:t>
      </w:r>
    </w:p>
    <w:p w14:paraId="21389EE0" w14:textId="77777777" w:rsidR="00675FDF" w:rsidRPr="008665CA" w:rsidRDefault="00000000">
      <w:pPr>
        <w:spacing w:after="161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graph[a].append((b, cost))     graph[b].append((a, cost))</w:t>
      </w:r>
    </w:p>
    <w:p w14:paraId="1433C860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astar(closed_roads):</w:t>
      </w:r>
    </w:p>
    <w:p w14:paraId="219ACBEA" w14:textId="77777777" w:rsidR="00675FDF" w:rsidRPr="008665CA" w:rsidRDefault="00000000">
      <w:pPr>
        <w:ind w:left="-5" w:right="59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queue, serial = [], count()     heapq.heappush(queue, (h["S"], next(serial), "S", 0))     best, parent = {"S": 0}, {}     expanded = []     while queue:</w:t>
      </w:r>
    </w:p>
    <w:p w14:paraId="4A8D9CF5" w14:textId="77777777" w:rsidR="00675FDF" w:rsidRPr="008665CA" w:rsidRDefault="00000000">
      <w:pPr>
        <w:ind w:left="-5" w:right="633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f, _, node, g = heapq.heappop(queue)         if g != best[node]:             continue         expanded.append(node)         if node == "G":             path = [node]             while node in parent:                 node = parent[node]                 path.append(node)             return list(reversed(path)), g, expanded         for nxt, cost in graph[node]:</w:t>
      </w:r>
    </w:p>
    <w:p w14:paraId="35CB51C0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frozenset((node, nxt)) in closed_roads:</w:t>
      </w:r>
    </w:p>
    <w:p w14:paraId="540BF80F" w14:textId="77777777" w:rsidR="00675FDF" w:rsidRPr="008665CA" w:rsidRDefault="00000000">
      <w:pPr>
        <w:ind w:left="-5" w:right="616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continue             new_g = g + cost             if new_g &amp;lt; best.get(nxt, float("inf")):</w:t>
      </w:r>
    </w:p>
    <w:p w14:paraId="6A3831F6" w14:textId="77777777" w:rsidR="00675FDF" w:rsidRPr="008665CA" w:rsidRDefault="00000000">
      <w:pPr>
        <w:ind w:left="-5" w:right="70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best[nxt] = new_g                 parent[nxt] = node</w:t>
      </w:r>
    </w:p>
    <w:p w14:paraId="08E19465" w14:textId="77777777" w:rsidR="00675FDF" w:rsidRPr="008665CA" w:rsidRDefault="00000000">
      <w:pPr>
        <w:spacing w:after="161"/>
        <w:ind w:left="-5" w:right="50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heapq.heappush(queue, (new_g + h[nxt],                                        next(serial), nxt, new_g))     return None, float("inf"), expanded</w:t>
      </w:r>
    </w:p>
    <w:p w14:paraId="51069AFE" w14:textId="77777777" w:rsidR="00675FDF" w:rsidRPr="008665CA" w:rsidRDefault="00000000">
      <w:pPr>
        <w:spacing w:after="204"/>
        <w:ind w:left="-5" w:right="710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flooded = {frozenset(("B", "D"))} print("B-D closed:", astar(flooded)) print("B-D open:", astar(set()))</w:t>
      </w:r>
    </w:p>
    <w:p w14:paraId="0574D3E0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14:paraId="6DF0E46E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With B-D closed:</w:t>
      </w:r>
    </w:p>
    <w:p w14:paraId="4D7848AC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OPEN/CLOSED trace:</w:t>
      </w:r>
    </w:p>
    <w:p w14:paraId="1A88B9F1" w14:textId="77777777" w:rsidR="00675FDF" w:rsidRPr="008665CA" w:rsidRDefault="00000000">
      <w:pPr>
        <w:numPr>
          <w:ilvl w:val="0"/>
          <w:numId w:val="8"/>
        </w:numPr>
        <w:ind w:right="0" w:hanging="2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Expand S: OPEN B(g=2,h=4,f=6), A(g=3,h=6,f=9); CLOSED {S}</w:t>
      </w:r>
    </w:p>
    <w:p w14:paraId="0A5202A9" w14:textId="77777777" w:rsidR="00675FDF" w:rsidRPr="008665CA" w:rsidRDefault="00000000">
      <w:pPr>
        <w:numPr>
          <w:ilvl w:val="0"/>
          <w:numId w:val="8"/>
        </w:numPr>
        <w:ind w:right="0" w:hanging="2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Expand B: OPEN C(g=3,h=4,f=7), A(g=3,h=6,f=9); CLOSED {S,B}</w:t>
      </w:r>
    </w:p>
    <w:p w14:paraId="073CB20A" w14:textId="77777777" w:rsidR="00675FDF" w:rsidRPr="008665CA" w:rsidRDefault="00000000">
      <w:pPr>
        <w:numPr>
          <w:ilvl w:val="0"/>
          <w:numId w:val="8"/>
        </w:numPr>
        <w:ind w:right="0" w:hanging="2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Expand C: OPEN D(g=5,h=2,f=7), E(g=6,h=3,f=9), A(g=3,h=6,f=9); CLOSED {S,B,C}</w:t>
      </w:r>
    </w:p>
    <w:p w14:paraId="3E86D64A" w14:textId="77777777" w:rsidR="00675FDF" w:rsidRPr="008665CA" w:rsidRDefault="00000000">
      <w:pPr>
        <w:numPr>
          <w:ilvl w:val="0"/>
          <w:numId w:val="8"/>
        </w:numPr>
        <w:ind w:right="0" w:hanging="2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Expand D: OPEN G(g=7,h=0,f=7), E(g=6,h=3,f=9), A(g=3,h=6,f=9); CLOSED {S,B,C,D}</w:t>
      </w:r>
    </w:p>
    <w:p w14:paraId="55D7B89D" w14:textId="77777777" w:rsidR="00675FDF" w:rsidRPr="008665CA" w:rsidRDefault="00000000">
      <w:pPr>
        <w:numPr>
          <w:ilvl w:val="0"/>
          <w:numId w:val="8"/>
        </w:numPr>
        <w:ind w:right="0" w:hanging="2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Select G: route S -&amp;gt; B -&amp;gt; C -&amp;gt; D -&amp;gt; G; cost 7.</w:t>
      </w:r>
    </w:p>
    <w:p w14:paraId="4FD22FCF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Expanded: ['S', 'B', 'C', 'D', 'G']</w:t>
      </w:r>
    </w:p>
    <w:p w14:paraId="4D80EAB2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With B-D open: route S -&amp;gt; B -&amp;gt; D -&amp;gt; G; cost 6.</w:t>
      </w:r>
    </w:p>
    <w:p w14:paraId="65B887FA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For every edge, |h(u)-h(v)| is at most its cost; thus the heuristic is consistent. The listed values also do not exceed shortesFor every edge, |h(u)-h(v)| is at most its cost; thus the heuristic is consistent. The listed values also do not exceed shortest remaining costs.</w:t>
      </w:r>
    </w:p>
    <w:p w14:paraId="73456F70" w14:textId="77777777" w:rsidR="00675FDF" w:rsidRPr="008665CA" w:rsidRDefault="00000000">
      <w:pPr>
        <w:pStyle w:val="Heading1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Question 8 - 4-Queens using Min-Conflicts</w:t>
      </w:r>
    </w:p>
    <w:p w14:paraId="49D111ED" w14:textId="77777777" w:rsidR="00675FDF" w:rsidRPr="008665CA" w:rsidRDefault="00000000">
      <w:pPr>
        <w:spacing w:after="168" w:line="277" w:lineRule="auto"/>
        <w:ind w:left="165" w:right="111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Initial assignment by column is rows [1,3,4,2]. On a tie, select the leftmost conflicted column and then the lowest-numbered row with minimum conflicts.</w:t>
      </w:r>
    </w:p>
    <w:p w14:paraId="74A97CD9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2527832D" w14:textId="77777777" w:rsidR="00675FDF" w:rsidRPr="008665CA" w:rsidRDefault="00000000">
      <w:pPr>
        <w:spacing w:after="174" w:line="268" w:lineRule="auto"/>
        <w:ind w:left="-5" w:right="11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Place four queens on a 4 x 4 board so that no two queens share a row, column, or diagonal. Use Min-Conflicts with deterministic tie-breaking for a reproducible example.</w:t>
      </w:r>
    </w:p>
    <w:p w14:paraId="77E01003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Algorithm</w:t>
      </w:r>
    </w:p>
    <w:p w14:paraId="69D34BE8" w14:textId="77777777" w:rsidR="00675FDF" w:rsidRPr="008665CA" w:rsidRDefault="00000000">
      <w:pPr>
        <w:numPr>
          <w:ilvl w:val="0"/>
          <w:numId w:val="9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Represent one queen per column by an array of row numbers.</w:t>
      </w:r>
    </w:p>
    <w:p w14:paraId="6A13F731" w14:textId="77777777" w:rsidR="00675FDF" w:rsidRPr="008665CA" w:rsidRDefault="00000000">
      <w:pPr>
        <w:numPr>
          <w:ilvl w:val="0"/>
          <w:numId w:val="9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Count row and diagonal attacks for each queen.</w:t>
      </w:r>
    </w:p>
    <w:p w14:paraId="1AFF12EE" w14:textId="77777777" w:rsidR="00675FDF" w:rsidRPr="008665CA" w:rsidRDefault="00000000">
      <w:pPr>
        <w:numPr>
          <w:ilvl w:val="0"/>
          <w:numId w:val="9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If conflicts remain, select the conflicted queen with the most conflicts; break ties by lowest column.</w:t>
      </w:r>
    </w:p>
    <w:p w14:paraId="4685FF2A" w14:textId="77777777" w:rsidR="00675FDF" w:rsidRPr="008665CA" w:rsidRDefault="00000000">
      <w:pPr>
        <w:numPr>
          <w:ilvl w:val="0"/>
          <w:numId w:val="9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Move it to a row that minimizes its conflicts; break ties by lowest row.</w:t>
      </w:r>
    </w:p>
    <w:p w14:paraId="1D9ACBC5" w14:textId="77777777" w:rsidR="00675FDF" w:rsidRPr="008665CA" w:rsidRDefault="00000000">
      <w:pPr>
        <w:numPr>
          <w:ilvl w:val="0"/>
          <w:numId w:val="9"/>
        </w:numPr>
        <w:spacing w:after="176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Repeat until no conflicts remain or the step limit is reached.</w:t>
      </w:r>
    </w:p>
    <w:p w14:paraId="5688126A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3D376225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conflicts(col, row, rows):</w:t>
      </w:r>
    </w:p>
    <w:p w14:paraId="10BD0607" w14:textId="77777777" w:rsidR="00675FDF" w:rsidRPr="008665CA" w:rsidRDefault="00000000">
      <w:pPr>
        <w:ind w:left="-5" w:right="70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total = 0     for other, other_row in enumerate(rows):         if other == col:</w:t>
      </w:r>
    </w:p>
    <w:p w14:paraId="3E9CF330" w14:textId="77777777" w:rsidR="00675FDF" w:rsidRPr="008665CA" w:rsidRDefault="00000000">
      <w:pPr>
        <w:ind w:left="-5" w:right="46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continue         if row == other_row or abs(row - other_row) == abs(col - other):</w:t>
      </w:r>
    </w:p>
    <w:p w14:paraId="262A5E91" w14:textId="77777777" w:rsidR="00675FDF" w:rsidRPr="008665CA" w:rsidRDefault="00000000">
      <w:pPr>
        <w:spacing w:after="161"/>
        <w:ind w:left="-5" w:right="837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total += 1     return total</w:t>
      </w:r>
    </w:p>
    <w:p w14:paraId="427AAA41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min_conflicts(rows, limit=20):</w:t>
      </w:r>
    </w:p>
    <w:p w14:paraId="76E267B0" w14:textId="77777777" w:rsidR="00675FDF" w:rsidRPr="008665CA" w:rsidRDefault="00000000">
      <w:pPr>
        <w:ind w:left="-5" w:right="855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history = [rows[:]]     for _ in range(limit):</w:t>
      </w:r>
    </w:p>
    <w:p w14:paraId="66B0B03D" w14:textId="77777777" w:rsidR="00675FDF" w:rsidRPr="008665CA" w:rsidRDefault="00000000">
      <w:pPr>
        <w:ind w:left="-5" w:right="53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counts = [conflicts(c, rows[c], rows) for c in range(4)]         bad = [c for c in range(4) if counts[c] &amp;gt; 0]         if not bad:</w:t>
      </w:r>
    </w:p>
    <w:p w14:paraId="2366042E" w14:textId="77777777" w:rsidR="00675FDF" w:rsidRPr="008665CA" w:rsidRDefault="00000000">
      <w:pPr>
        <w:spacing w:after="161"/>
        <w:ind w:left="-5" w:right="514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rows, history         col = min(bad, key=lambda c: (-counts[c], c))         costs = [conflicts(col, row, rows) for row in range(1, 5)]         best_cost = min(costs)         row = next(r for r in range(1, 5)                    if conflicts(col, r, rows) == best_cost)         rows[col] = row         history.append(rows[:])     return rows, history</w:t>
      </w:r>
    </w:p>
    <w:p w14:paraId="1BBB2165" w14:textId="77777777" w:rsidR="00675FDF" w:rsidRPr="008665CA" w:rsidRDefault="00000000">
      <w:pPr>
        <w:ind w:left="-5" w:right="65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solution, history = min_conflicts([1, 3, 4, 2]) for state in history:</w:t>
      </w:r>
    </w:p>
    <w:p w14:paraId="74FCDA82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print(state, "conflicts =", sum(</w:t>
      </w:r>
    </w:p>
    <w:p w14:paraId="23579D9F" w14:textId="77777777" w:rsidR="00675FDF" w:rsidRPr="008665CA" w:rsidRDefault="00000000">
      <w:pPr>
        <w:spacing w:after="204"/>
        <w:ind w:left="-5" w:right="394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conflicts(c, state[c], state) for c in range(4)) // 2) print("Solution:", solution)</w:t>
      </w:r>
    </w:p>
    <w:p w14:paraId="7346A1EB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14:paraId="77BEA74F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[1, 3, 4, 2] conflicts = 1</w:t>
      </w:r>
    </w:p>
    <w:p w14:paraId="6825741D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[1, 1, 4, 2] conflicts = 1</w:t>
      </w:r>
    </w:p>
    <w:p w14:paraId="7FE46475" w14:textId="77777777" w:rsidR="00675FDF" w:rsidRPr="008665CA" w:rsidRDefault="00000000">
      <w:pPr>
        <w:spacing w:line="498" w:lineRule="auto"/>
        <w:ind w:left="-5" w:right="147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[3, 1, 4, 2] conflicts = 0 Final rows by column: Q1=3, Q2=1, Q3=4, Q4=2. Each column contains one queen and no queens attack each other.</w:t>
      </w:r>
    </w:p>
    <w:p w14:paraId="77EEDA3B" w14:textId="77777777" w:rsidR="00675FDF" w:rsidRPr="008665CA" w:rsidRDefault="00000000">
      <w:pPr>
        <w:pStyle w:val="Heading1"/>
        <w:spacing w:after="115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Question 9 - Missionaries and Cannibals using BFS</w:t>
      </w:r>
    </w:p>
    <w:p w14:paraId="213701D8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564E9169" w14:textId="77777777" w:rsidR="00675FDF" w:rsidRPr="008665CA" w:rsidRDefault="00000000">
      <w:pPr>
        <w:spacing w:after="174" w:line="268" w:lineRule="auto"/>
        <w:ind w:left="-5" w:right="11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Move three missionaries and three cannibals across a river using a two-person boat. Cannibals must never outnumber missionaries on either bank where missionaries are present.</w:t>
      </w:r>
    </w:p>
    <w:p w14:paraId="1F2D5019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Algorithm</w:t>
      </w:r>
    </w:p>
    <w:p w14:paraId="28669897" w14:textId="77777777" w:rsidR="00675FDF" w:rsidRPr="008665CA" w:rsidRDefault="00000000">
      <w:pPr>
        <w:numPr>
          <w:ilvl w:val="0"/>
          <w:numId w:val="10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Represent a state as (missionaries_left, cannibals_left, boat_side).</w:t>
      </w:r>
    </w:p>
    <w:p w14:paraId="02F8939A" w14:textId="77777777" w:rsidR="00675FDF" w:rsidRPr="008665CA" w:rsidRDefault="00000000">
      <w:pPr>
        <w:numPr>
          <w:ilvl w:val="0"/>
          <w:numId w:val="10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Generate boat loads of one or two people that are available on the boat's bank.</w:t>
      </w:r>
    </w:p>
    <w:p w14:paraId="15433E02" w14:textId="77777777" w:rsidR="00675FDF" w:rsidRPr="008665CA" w:rsidRDefault="00000000">
      <w:pPr>
        <w:numPr>
          <w:ilvl w:val="0"/>
          <w:numId w:val="10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Reject any successor where cannibals outnumber missionaries on either bank with missionaries present.</w:t>
      </w:r>
    </w:p>
    <w:p w14:paraId="4FAE9C02" w14:textId="77777777" w:rsidR="00675FDF" w:rsidRPr="008665CA" w:rsidRDefault="00000000">
      <w:pPr>
        <w:numPr>
          <w:ilvl w:val="0"/>
          <w:numId w:val="10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Use Breadth-First Search with a visited set and parent links.</w:t>
      </w:r>
    </w:p>
    <w:p w14:paraId="78A3DBEE" w14:textId="77777777" w:rsidR="00675FDF" w:rsidRPr="008665CA" w:rsidRDefault="00000000">
      <w:pPr>
        <w:numPr>
          <w:ilvl w:val="0"/>
          <w:numId w:val="10"/>
        </w:numPr>
        <w:spacing w:after="176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Reconstruct the first goal path; BFS minimizes the number of crossings.</w:t>
      </w:r>
    </w:p>
    <w:p w14:paraId="4139262F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487AA221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from collections import deque</w:t>
      </w:r>
    </w:p>
    <w:p w14:paraId="23AAA9A7" w14:textId="77777777" w:rsidR="00675FDF" w:rsidRPr="008665CA" w:rsidRDefault="00000000">
      <w:pPr>
        <w:spacing w:after="161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loads = [(0, 2, "CC"), (0, 1, "C"), (2, 0, "MM"),          (1, 0, "M"), (1, 1, "MC")] start, goal = (3, 3, "L"), (0, 0, "R")</w:t>
      </w:r>
    </w:p>
    <w:p w14:paraId="653B2117" w14:textId="77777777" w:rsidR="00675FDF" w:rsidRPr="008665CA" w:rsidRDefault="00000000">
      <w:pPr>
        <w:spacing w:after="161"/>
        <w:ind w:left="-5" w:right="82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safe(m, c):     return m == 0 or m &amp;gt;= c</w:t>
      </w:r>
    </w:p>
    <w:p w14:paraId="28715CC1" w14:textId="77777777" w:rsidR="00675FDF" w:rsidRPr="008665CA" w:rsidRDefault="00000000">
      <w:pPr>
        <w:ind w:left="-5" w:right="667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successors(state):     ml, cl, boat = state     result = []     for dm, dc, label in loads:         if boat == "L":             </w:t>
      </w: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if dm &amp;gt; ml or dc &amp;gt; cl:                 continue             nxt = (ml - dm, cl - dc, "R")         else:             if dm &amp;gt; 3 - ml or dc &amp;gt; 3 - cl:</w:t>
      </w:r>
    </w:p>
    <w:p w14:paraId="20001316" w14:textId="77777777" w:rsidR="00675FDF" w:rsidRPr="008665CA" w:rsidRDefault="00000000">
      <w:pPr>
        <w:ind w:left="-5" w:right="522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continue             nxt = (ml + dm, cl + dc, "L")         if safe(nxt[0], nxt[1]) and safe(3 - nxt[0], 3 - nxt[1]):</w:t>
      </w:r>
    </w:p>
    <w:p w14:paraId="3DE8E498" w14:textId="77777777" w:rsidR="00675FDF" w:rsidRPr="008665CA" w:rsidRDefault="00000000">
      <w:pPr>
        <w:spacing w:after="161"/>
        <w:ind w:left="-5" w:right="69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result.append((nxt, label))     return result</w:t>
      </w:r>
    </w:p>
    <w:p w14:paraId="2A967E80" w14:textId="77777777" w:rsidR="00675FDF" w:rsidRPr="008665CA" w:rsidRDefault="00000000">
      <w:pPr>
        <w:ind w:left="-5" w:right="889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queue = deque([start]) parent = {start: None} move_used = {} while queue:</w:t>
      </w:r>
    </w:p>
    <w:p w14:paraId="6A7FC1D3" w14:textId="77777777" w:rsidR="00675FDF" w:rsidRPr="008665CA" w:rsidRDefault="00000000">
      <w:pPr>
        <w:ind w:left="-5" w:right="829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state = queue.popleft()     if state == goal:</w:t>
      </w:r>
    </w:p>
    <w:p w14:paraId="423BA6E0" w14:textId="77777777" w:rsidR="00675FDF" w:rsidRPr="008665CA" w:rsidRDefault="00000000">
      <w:pPr>
        <w:spacing w:after="161"/>
        <w:ind w:left="-5" w:right="73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break     for nxt, label in successors(state):         if nxt not in parent:             parent[nxt] = state             move_used[nxt] = label             queue.append(nxt)</w:t>
      </w:r>
    </w:p>
    <w:p w14:paraId="057DB672" w14:textId="77777777" w:rsidR="00675FDF" w:rsidRPr="008665CA" w:rsidRDefault="00000000">
      <w:pPr>
        <w:spacing w:after="204"/>
        <w:ind w:left="-5" w:right="607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path = [] state = goal while state is not None:     path.append((state, move_used.get(state, "Start")))     state = parent[state] path.reverse() for i, (state, move) in enumerate(path):     print(i, move, state)</w:t>
      </w:r>
    </w:p>
    <w:p w14:paraId="42CCE970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14:paraId="4A24461A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Crossing trace (boat passengers and resulting state (M_left,C_left,boat)):</w:t>
      </w:r>
    </w:p>
    <w:p w14:paraId="6CA23A2B" w14:textId="77777777" w:rsidR="00675FDF" w:rsidRPr="008665CA" w:rsidRDefault="00000000">
      <w:pPr>
        <w:numPr>
          <w:ilvl w:val="0"/>
          <w:numId w:val="11"/>
        </w:numPr>
        <w:ind w:right="0" w:hanging="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Start (3,3,L)</w:t>
      </w:r>
    </w:p>
    <w:p w14:paraId="269E84F3" w14:textId="77777777" w:rsidR="00675FDF" w:rsidRPr="008665CA" w:rsidRDefault="00000000">
      <w:pPr>
        <w:numPr>
          <w:ilvl w:val="0"/>
          <w:numId w:val="11"/>
        </w:numPr>
        <w:ind w:right="0" w:hanging="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CC -&amp;gt; (3,1,R)</w:t>
      </w:r>
    </w:p>
    <w:p w14:paraId="2A5F2589" w14:textId="77777777" w:rsidR="00675FDF" w:rsidRPr="008665CA" w:rsidRDefault="00000000">
      <w:pPr>
        <w:numPr>
          <w:ilvl w:val="0"/>
          <w:numId w:val="11"/>
        </w:numPr>
        <w:ind w:right="0" w:hanging="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C &amp;lt;- (3,2,L)</w:t>
      </w:r>
    </w:p>
    <w:p w14:paraId="1F2FC8A5" w14:textId="77777777" w:rsidR="00675FDF" w:rsidRPr="008665CA" w:rsidRDefault="00000000">
      <w:pPr>
        <w:numPr>
          <w:ilvl w:val="0"/>
          <w:numId w:val="11"/>
        </w:numPr>
        <w:ind w:right="0" w:hanging="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CC -&amp;gt; (3,0,R)</w:t>
      </w:r>
    </w:p>
    <w:p w14:paraId="07312D8C" w14:textId="77777777" w:rsidR="00675FDF" w:rsidRPr="008665CA" w:rsidRDefault="00000000">
      <w:pPr>
        <w:numPr>
          <w:ilvl w:val="0"/>
          <w:numId w:val="11"/>
        </w:numPr>
        <w:ind w:right="0" w:hanging="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C &amp;lt;- (3,1,L)</w:t>
      </w:r>
    </w:p>
    <w:p w14:paraId="04AD11E7" w14:textId="77777777" w:rsidR="00675FDF" w:rsidRPr="008665CA" w:rsidRDefault="00000000">
      <w:pPr>
        <w:numPr>
          <w:ilvl w:val="0"/>
          <w:numId w:val="11"/>
        </w:numPr>
        <w:ind w:right="0" w:hanging="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MM -&amp;gt; (1,1,R)</w:t>
      </w:r>
    </w:p>
    <w:p w14:paraId="7E948DAD" w14:textId="77777777" w:rsidR="00675FDF" w:rsidRPr="008665CA" w:rsidRDefault="00000000">
      <w:pPr>
        <w:numPr>
          <w:ilvl w:val="0"/>
          <w:numId w:val="11"/>
        </w:numPr>
        <w:ind w:right="0" w:hanging="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MC &amp;lt;- (2,2,L)</w:t>
      </w:r>
    </w:p>
    <w:p w14:paraId="240C1FFC" w14:textId="77777777" w:rsidR="00675FDF" w:rsidRPr="008665CA" w:rsidRDefault="00000000">
      <w:pPr>
        <w:numPr>
          <w:ilvl w:val="0"/>
          <w:numId w:val="11"/>
        </w:numPr>
        <w:ind w:right="0" w:hanging="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MM -&amp;gt; (0,2,R)</w:t>
      </w:r>
    </w:p>
    <w:p w14:paraId="0033BD06" w14:textId="77777777" w:rsidR="00675FDF" w:rsidRPr="008665CA" w:rsidRDefault="00000000">
      <w:pPr>
        <w:numPr>
          <w:ilvl w:val="0"/>
          <w:numId w:val="11"/>
        </w:numPr>
        <w:ind w:right="0" w:hanging="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C &amp;lt;- (0,3,L) 9 CC -&amp;gt; (0,1,R)</w:t>
      </w:r>
    </w:p>
    <w:p w14:paraId="5BE744AD" w14:textId="77777777" w:rsidR="00675FDF" w:rsidRPr="008665CA" w:rsidRDefault="00000000">
      <w:pPr>
        <w:numPr>
          <w:ilvl w:val="0"/>
          <w:numId w:val="12"/>
        </w:numPr>
        <w:ind w:right="2486" w:hanging="2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C &amp;lt;- (0,2,L)</w:t>
      </w:r>
    </w:p>
    <w:p w14:paraId="52429536" w14:textId="77777777" w:rsidR="00675FDF" w:rsidRPr="008665CA" w:rsidRDefault="00000000">
      <w:pPr>
        <w:numPr>
          <w:ilvl w:val="0"/>
          <w:numId w:val="12"/>
        </w:numPr>
        <w:spacing w:line="498" w:lineRule="auto"/>
        <w:ind w:right="2486" w:hanging="2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CC -&amp;gt; (0,0,R) The solution uses 11 crossings and all intermediate states are safe.</w:t>
      </w:r>
    </w:p>
    <w:p w14:paraId="5F632436" w14:textId="77777777" w:rsidR="00675FDF" w:rsidRPr="008665CA" w:rsidRDefault="00000000">
      <w:pPr>
        <w:pStyle w:val="Heading1"/>
        <w:spacing w:after="115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Question 10 - Sensorless corridor using belief states</w:t>
      </w:r>
    </w:p>
    <w:p w14:paraId="79712586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04B973D4" w14:textId="77777777" w:rsidR="00675FDF" w:rsidRPr="008665CA" w:rsidRDefault="00000000">
      <w:pPr>
        <w:spacing w:after="174" w:line="268" w:lineRule="auto"/>
        <w:ind w:left="-5" w:right="11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Guide an agent to the end of a four-cell corridor without knowing its starting cell. Compare belief-state planning with a right-wall bump sensor.</w:t>
      </w:r>
    </w:p>
    <w:p w14:paraId="599D4017" w14:textId="77777777" w:rsidR="00675FDF" w:rsidRPr="008665CA" w:rsidRDefault="00000000">
      <w:pPr>
        <w:pStyle w:val="Heading2"/>
        <w:spacing w:after="93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Algorithm</w:t>
      </w:r>
    </w:p>
    <w:p w14:paraId="00B0956A" w14:textId="77777777" w:rsidR="00675FDF" w:rsidRPr="008665CA" w:rsidRDefault="00000000">
      <w:pPr>
        <w:numPr>
          <w:ilvl w:val="0"/>
          <w:numId w:val="13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Represent uncertainty as a belief set of possible cells, initially {1,2,3,4}.</w:t>
      </w:r>
    </w:p>
    <w:p w14:paraId="1160BBEF" w14:textId="77777777" w:rsidR="00675FDF" w:rsidRPr="008665CA" w:rsidRDefault="00000000">
      <w:pPr>
        <w:numPr>
          <w:ilvl w:val="0"/>
          <w:numId w:val="13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For action Right, move each possible position one cell right, stopping at cell 4.</w:t>
      </w:r>
    </w:p>
    <w:p w14:paraId="47166AAF" w14:textId="77777777" w:rsidR="00675FDF" w:rsidRPr="008665CA" w:rsidRDefault="00000000">
      <w:pPr>
        <w:numPr>
          <w:ilvl w:val="0"/>
          <w:numId w:val="13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Apply Right repeatedly and update the entire belief set after each action.</w:t>
      </w:r>
    </w:p>
    <w:p w14:paraId="42079D05" w14:textId="77777777" w:rsidR="00675FDF" w:rsidRPr="008665CA" w:rsidRDefault="00000000">
      <w:pPr>
        <w:numPr>
          <w:ilvl w:val="0"/>
          <w:numId w:val="13"/>
        </w:numPr>
        <w:spacing w:after="8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Stop when the belief becomes the singleton {4}.</w:t>
      </w:r>
    </w:p>
    <w:p w14:paraId="391F9817" w14:textId="77777777" w:rsidR="00675FDF" w:rsidRPr="008665CA" w:rsidRDefault="00000000">
      <w:pPr>
        <w:numPr>
          <w:ilvl w:val="0"/>
          <w:numId w:val="13"/>
        </w:numPr>
        <w:spacing w:after="176" w:line="268" w:lineRule="auto"/>
        <w:ind w:right="1132" w:hanging="2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With a bump sensor, repeat Right until a bump confirms the wall at cell 4; compare the worst-case action count.</w:t>
      </w:r>
    </w:p>
    <w:p w14:paraId="0C1A8AF1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7150F832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belief = {1, 2, 3, 4}</w:t>
      </w:r>
    </w:p>
    <w:p w14:paraId="4A4E7C4B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move_right(states):</w:t>
      </w:r>
    </w:p>
    <w:p w14:paraId="400312E7" w14:textId="77777777" w:rsidR="00675FDF" w:rsidRPr="008665CA" w:rsidRDefault="00000000">
      <w:pPr>
        <w:spacing w:after="160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{min(4, position + 1) for position in states}</w:t>
      </w:r>
    </w:p>
    <w:p w14:paraId="50F8F099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for step in range(1, 4):</w:t>
      </w:r>
    </w:p>
    <w:p w14:paraId="7932FEC3" w14:textId="77777777" w:rsidR="00675FDF" w:rsidRPr="008665CA" w:rsidRDefault="00000000">
      <w:pPr>
        <w:spacing w:after="161"/>
        <w:ind w:left="-5" w:right="64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belief = move_right(belief)     print("After Right", step, ":", sorted(belief))</w:t>
      </w:r>
    </w:p>
    <w:p w14:paraId="34646F3C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def bump_policy(start):</w:t>
      </w:r>
    </w:p>
    <w:p w14:paraId="0C0C15F6" w14:textId="77777777" w:rsidR="00675FDF" w:rsidRPr="008665CA" w:rsidRDefault="00000000">
      <w:pPr>
        <w:ind w:left="-5" w:right="761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position, actions = start, 0     while True:</w:t>
      </w:r>
    </w:p>
    <w:p w14:paraId="46B32495" w14:textId="77777777" w:rsidR="00675FDF" w:rsidRPr="008665CA" w:rsidRDefault="00000000">
      <w:pPr>
        <w:ind w:left="-5" w:right="863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actions += 1         if position == 4:</w:t>
      </w:r>
    </w:p>
    <w:p w14:paraId="618F3408" w14:textId="77777777" w:rsidR="00675FDF" w:rsidRPr="008665CA" w:rsidRDefault="00000000">
      <w:pPr>
        <w:spacing w:after="161"/>
        <w:ind w:left="-5" w:right="761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4, actions         position += 1</w:t>
      </w:r>
    </w:p>
    <w:p w14:paraId="4DCBF0D2" w14:textId="77777777" w:rsidR="00675FDF" w:rsidRPr="008665CA" w:rsidRDefault="00000000">
      <w:pPr>
        <w:spacing w:after="204"/>
        <w:ind w:left="-5" w:right="65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print("Bump policy (start, final cell, actions):") for start in range(1, 5):     print(start, bump_policy(start))</w:t>
      </w:r>
    </w:p>
    <w:p w14:paraId="23E280EE" w14:textId="77777777" w:rsidR="00675FDF" w:rsidRPr="008665CA" w:rsidRDefault="00000000">
      <w:pPr>
        <w:pStyle w:val="Heading2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</w:t>
      </w:r>
    </w:p>
    <w:p w14:paraId="4378FFBB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Sensorless belief updates:</w:t>
      </w:r>
    </w:p>
    <w:p w14:paraId="13F77789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After Right 1: [2, 3, 4]</w:t>
      </w:r>
    </w:p>
    <w:p w14:paraId="17B18B01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After Right 2: [3, 4]</w:t>
      </w:r>
    </w:p>
    <w:p w14:paraId="112E5CBD" w14:textId="77777777" w:rsidR="00675FDF" w:rsidRPr="008665CA" w:rsidRDefault="00000000">
      <w:pPr>
        <w:spacing w:after="184"/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After Right 3: [4]</w:t>
      </w:r>
    </w:p>
    <w:p w14:paraId="3AA87B0E" w14:textId="77777777" w:rsidR="00675FDF" w:rsidRPr="008665CA" w:rsidRDefault="00000000">
      <w:pPr>
        <w:ind w:left="-5"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5CA">
        <w:rPr>
          <w:rFonts w:ascii="Times New Roman" w:hAnsi="Times New Roman" w:cs="Times New Roman"/>
          <w:color w:val="000000" w:themeColor="text1"/>
          <w:sz w:val="28"/>
          <w:szCs w:val="28"/>
        </w:rPr>
        <w:t>Three Right actions guarantee arrival at cell 4 from any starting cell. This is minimal because starting at cell 1 requires thrThree Right actions guarantee arrival at cell 4 from any starting cell. This is minimal because starting at cell 1 requires three moves. With a bump sensor, repeating Right until the wall is detected takes 1 to 4 actions including the bump; it confirms arrival while giving feedback.</w:t>
      </w:r>
    </w:p>
    <w:sectPr w:rsidR="00675FDF" w:rsidRPr="008665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3" w:right="0" w:bottom="1329" w:left="1140" w:header="551" w:footer="4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2CF55" w14:textId="77777777" w:rsidR="002F543D" w:rsidRDefault="002F543D">
      <w:pPr>
        <w:spacing w:after="0" w:line="240" w:lineRule="auto"/>
      </w:pPr>
      <w:r>
        <w:separator/>
      </w:r>
    </w:p>
  </w:endnote>
  <w:endnote w:type="continuationSeparator" w:id="0">
    <w:p w14:paraId="36EFC089" w14:textId="77777777" w:rsidR="002F543D" w:rsidRDefault="002F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4F926" w14:textId="77777777" w:rsidR="00675FDF" w:rsidRDefault="00000000">
    <w:pPr>
      <w:spacing w:after="0"/>
      <w:ind w:left="0" w:right="10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1CA893" wp14:editId="427BD0D1">
              <wp:simplePos x="0" y="0"/>
              <wp:positionH relativeFrom="page">
                <wp:posOffset>648000</wp:posOffset>
              </wp:positionH>
              <wp:positionV relativeFrom="page">
                <wp:posOffset>10224000</wp:posOffset>
              </wp:positionV>
              <wp:extent cx="6264001" cy="7620"/>
              <wp:effectExtent l="0" t="0" r="0" b="0"/>
              <wp:wrapSquare wrapText="bothSides"/>
              <wp:docPr id="11156" name="Group 11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1157" name="Shape 1115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6" style="width:493.228pt;height:0.6pt;position:absolute;mso-position-horizontal-relative:page;mso-position-horizontal:absolute;margin-left:51.0236pt;mso-position-vertical-relative:page;margin-top:805.039pt;" coordsize="62640,76">
              <v:shape id="Shape 11157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A7099" w14:textId="77777777" w:rsidR="00675FDF" w:rsidRDefault="00000000">
    <w:pPr>
      <w:spacing w:after="0"/>
      <w:ind w:left="0" w:right="10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306AB5C" wp14:editId="51E89C32">
              <wp:simplePos x="0" y="0"/>
              <wp:positionH relativeFrom="page">
                <wp:posOffset>648000</wp:posOffset>
              </wp:positionH>
              <wp:positionV relativeFrom="page">
                <wp:posOffset>10224000</wp:posOffset>
              </wp:positionV>
              <wp:extent cx="6264001" cy="7620"/>
              <wp:effectExtent l="0" t="0" r="0" b="0"/>
              <wp:wrapSquare wrapText="bothSides"/>
              <wp:docPr id="11135" name="Group 11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1136" name="Shape 1113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5" style="width:493.228pt;height:0.6pt;position:absolute;mso-position-horizontal-relative:page;mso-position-horizontal:absolute;margin-left:51.0236pt;mso-position-vertical-relative:page;margin-top:805.039pt;" coordsize="62640,76">
              <v:shape id="Shape 11136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FA85" w14:textId="77777777" w:rsidR="00675FDF" w:rsidRDefault="00000000">
    <w:pPr>
      <w:spacing w:after="0"/>
      <w:ind w:left="0" w:right="10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D4737E6" wp14:editId="30387CF3">
              <wp:simplePos x="0" y="0"/>
              <wp:positionH relativeFrom="page">
                <wp:posOffset>648000</wp:posOffset>
              </wp:positionH>
              <wp:positionV relativeFrom="page">
                <wp:posOffset>10224000</wp:posOffset>
              </wp:positionV>
              <wp:extent cx="6264001" cy="7620"/>
              <wp:effectExtent l="0" t="0" r="0" b="0"/>
              <wp:wrapSquare wrapText="bothSides"/>
              <wp:docPr id="11114" name="Group 11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1115" name="Shape 11115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4" style="width:493.228pt;height:0.6pt;position:absolute;mso-position-horizontal-relative:page;mso-position-horizontal:absolute;margin-left:51.0236pt;mso-position-vertical-relative:page;margin-top:805.039pt;" coordsize="62640,76">
              <v:shape id="Shape 11115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2EAF5" w14:textId="77777777" w:rsidR="002F543D" w:rsidRDefault="002F543D">
      <w:pPr>
        <w:spacing w:after="0" w:line="240" w:lineRule="auto"/>
      </w:pPr>
      <w:r>
        <w:separator/>
      </w:r>
    </w:p>
  </w:footnote>
  <w:footnote w:type="continuationSeparator" w:id="0">
    <w:p w14:paraId="3ADE0237" w14:textId="77777777" w:rsidR="002F543D" w:rsidRDefault="002F5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4DB7E" w14:textId="77777777" w:rsidR="00675FDF" w:rsidRDefault="00000000">
    <w:pPr>
      <w:spacing w:after="0"/>
      <w:ind w:left="-12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0A1AA04" wp14:editId="45042D5A">
              <wp:simplePos x="0" y="0"/>
              <wp:positionH relativeFrom="page">
                <wp:posOffset>648000</wp:posOffset>
              </wp:positionH>
              <wp:positionV relativeFrom="page">
                <wp:posOffset>540000</wp:posOffset>
              </wp:positionV>
              <wp:extent cx="6264001" cy="7620"/>
              <wp:effectExtent l="0" t="0" r="0" b="0"/>
              <wp:wrapSquare wrapText="bothSides"/>
              <wp:docPr id="11143" name="Group 111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1144" name="Shape 1114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45" name="Shape 11145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46" name="Shape 1114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47" name="Shape 1114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48" name="Shape 11148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3" style="width:493.228pt;height:0.6pt;position:absolute;mso-position-horizontal-relative:page;mso-position-horizontal:absolute;margin-left:51.0236pt;mso-position-vertical-relative:page;margin-top:42.5197pt;" coordsize="62640,76">
              <v:shape id="Shape 11144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45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46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47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48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>Register No: 192417003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E5196" w14:textId="77777777" w:rsidR="00675FDF" w:rsidRDefault="00000000">
    <w:pPr>
      <w:spacing w:after="0"/>
      <w:ind w:left="-12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4C9DA0" wp14:editId="3247EB5A">
              <wp:simplePos x="0" y="0"/>
              <wp:positionH relativeFrom="page">
                <wp:posOffset>648000</wp:posOffset>
              </wp:positionH>
              <wp:positionV relativeFrom="page">
                <wp:posOffset>540000</wp:posOffset>
              </wp:positionV>
              <wp:extent cx="6264001" cy="7620"/>
              <wp:effectExtent l="0" t="0" r="0" b="0"/>
              <wp:wrapSquare wrapText="bothSides"/>
              <wp:docPr id="11122" name="Group 11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1123" name="Shape 11123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24" name="Shape 1112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25" name="Shape 11125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26" name="Shape 1112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27" name="Shape 1112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2" style="width:493.228pt;height:0.6pt;position:absolute;mso-position-horizontal-relative:page;mso-position-horizontal:absolute;margin-left:51.0236pt;mso-position-vertical-relative:page;margin-top:42.5197pt;" coordsize="62640,76">
              <v:shape id="Shape 11123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24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25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26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27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>Register No: 192417003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E8CD6" w14:textId="77777777" w:rsidR="00675FDF" w:rsidRDefault="00000000">
    <w:pPr>
      <w:spacing w:after="0"/>
      <w:ind w:left="-12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3BD17B5" wp14:editId="68436A05">
              <wp:simplePos x="0" y="0"/>
              <wp:positionH relativeFrom="page">
                <wp:posOffset>648000</wp:posOffset>
              </wp:positionH>
              <wp:positionV relativeFrom="page">
                <wp:posOffset>540000</wp:posOffset>
              </wp:positionV>
              <wp:extent cx="6264001" cy="7620"/>
              <wp:effectExtent l="0" t="0" r="0" b="0"/>
              <wp:wrapSquare wrapText="bothSides"/>
              <wp:docPr id="11101" name="Group 11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1102" name="Shape 1110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03" name="Shape 11103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04" name="Shape 1110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05" name="Shape 11105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06" name="Shape 1110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1" style="width:493.228pt;height:0.6pt;position:absolute;mso-position-horizontal-relative:page;mso-position-horizontal:absolute;margin-left:51.0236pt;mso-position-vertical-relative:page;margin-top:42.5197pt;" coordsize="62640,76">
              <v:shape id="Shape 11102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03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04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05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v:shape id="Shape 11106" style="position:absolute;width:62640;height:0;left:0;top:0;" coordsize="6264001,0" path="m0,0l6264001,0">
                <v:stroke weight="0.6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>Register No: 192417003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36C2"/>
    <w:multiLevelType w:val="hybridMultilevel"/>
    <w:tmpl w:val="E80A5632"/>
    <w:lvl w:ilvl="0" w:tplc="3B8E4482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17485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D56BE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987D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178D4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C4934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590ED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E0DA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A48B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4E5F23"/>
    <w:multiLevelType w:val="hybridMultilevel"/>
    <w:tmpl w:val="3D1A6602"/>
    <w:lvl w:ilvl="0" w:tplc="C09EEE48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44AE1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69272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2EEA9F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E2A1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3E4BE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56A7D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AC0C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280F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B4337C"/>
    <w:multiLevelType w:val="hybridMultilevel"/>
    <w:tmpl w:val="9184FA64"/>
    <w:lvl w:ilvl="0" w:tplc="9C3070DC">
      <w:start w:val="1"/>
      <w:numFmt w:val="decimal"/>
      <w:lvlText w:val="%1."/>
      <w:lvlJc w:val="left"/>
      <w:pPr>
        <w:ind w:left="2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88E00D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FAA4DD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638AD3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D9EA8C0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3989D2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9CCF7B0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3821F8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F08CF6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BC66AD"/>
    <w:multiLevelType w:val="hybridMultilevel"/>
    <w:tmpl w:val="9B2EC980"/>
    <w:lvl w:ilvl="0" w:tplc="EBA22E32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62CE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164F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CCE7A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31C92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2C80BF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D873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6829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205B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BE0EAC"/>
    <w:multiLevelType w:val="hybridMultilevel"/>
    <w:tmpl w:val="FD241126"/>
    <w:lvl w:ilvl="0" w:tplc="357097C8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A6DC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2ACAE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EAFA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40B1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DFE59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F81B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4E02B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22C11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891096"/>
    <w:multiLevelType w:val="hybridMultilevel"/>
    <w:tmpl w:val="DE064A7C"/>
    <w:lvl w:ilvl="0" w:tplc="F8CC690C">
      <w:start w:val="10"/>
      <w:numFmt w:val="decimal"/>
      <w:lvlText w:val="%1"/>
      <w:lvlJc w:val="left"/>
      <w:pPr>
        <w:ind w:left="2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ED8157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1F0636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77E5DE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0BC6F2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ADE0EB2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1C89CB0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F4C99E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B9239E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C47F4C"/>
    <w:multiLevelType w:val="hybridMultilevel"/>
    <w:tmpl w:val="AFB2C99A"/>
    <w:lvl w:ilvl="0" w:tplc="B6428F2C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34AFA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A8AA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1383C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30F5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2844C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D3AE2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DFCB4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44239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4B0BEA"/>
    <w:multiLevelType w:val="hybridMultilevel"/>
    <w:tmpl w:val="9A5E7292"/>
    <w:lvl w:ilvl="0" w:tplc="B24A74EA">
      <w:numFmt w:val="decimal"/>
      <w:lvlText w:val="%1"/>
      <w:lvlJc w:val="left"/>
      <w:pPr>
        <w:ind w:left="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7FA954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7A20EB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052120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61C2AB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B64C91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60E56C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8D49D2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6E8A290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5142D9"/>
    <w:multiLevelType w:val="hybridMultilevel"/>
    <w:tmpl w:val="77E06CEA"/>
    <w:lvl w:ilvl="0" w:tplc="B262F66E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0E2B8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BBA76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E4C76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D064F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DAEF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F025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A0C8E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D652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1973C6"/>
    <w:multiLevelType w:val="hybridMultilevel"/>
    <w:tmpl w:val="6E94B428"/>
    <w:lvl w:ilvl="0" w:tplc="FCE2EF32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97CA06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39A67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1CFA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2FA46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EC9B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7629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054C5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E0B7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8E3C69"/>
    <w:multiLevelType w:val="hybridMultilevel"/>
    <w:tmpl w:val="AD0C3868"/>
    <w:lvl w:ilvl="0" w:tplc="62ACE5E8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5A2F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516AC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34822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BE2FC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A8A46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186D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0D2F8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06CB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FF5EAC"/>
    <w:multiLevelType w:val="hybridMultilevel"/>
    <w:tmpl w:val="852A2A22"/>
    <w:lvl w:ilvl="0" w:tplc="D30CFA92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E72B9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C000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D8A01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EFE45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00C2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5867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C691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07485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142693"/>
    <w:multiLevelType w:val="hybridMultilevel"/>
    <w:tmpl w:val="2084DAE0"/>
    <w:lvl w:ilvl="0" w:tplc="41A6D90C">
      <w:start w:val="1"/>
      <w:numFmt w:val="decimal"/>
      <w:lvlText w:val="%1."/>
      <w:lvlJc w:val="left"/>
      <w:pPr>
        <w:ind w:left="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305B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36A6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EF835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6D2F5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8E4DB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C9248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4BEA9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97642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1183416">
    <w:abstractNumId w:val="6"/>
  </w:num>
  <w:num w:numId="2" w16cid:durableId="1189175542">
    <w:abstractNumId w:val="12"/>
  </w:num>
  <w:num w:numId="3" w16cid:durableId="75328444">
    <w:abstractNumId w:val="1"/>
  </w:num>
  <w:num w:numId="4" w16cid:durableId="607273868">
    <w:abstractNumId w:val="0"/>
  </w:num>
  <w:num w:numId="5" w16cid:durableId="1730759986">
    <w:abstractNumId w:val="9"/>
  </w:num>
  <w:num w:numId="6" w16cid:durableId="1621912720">
    <w:abstractNumId w:val="3"/>
  </w:num>
  <w:num w:numId="7" w16cid:durableId="847908604">
    <w:abstractNumId w:val="10"/>
  </w:num>
  <w:num w:numId="8" w16cid:durableId="174468900">
    <w:abstractNumId w:val="2"/>
  </w:num>
  <w:num w:numId="9" w16cid:durableId="1269585646">
    <w:abstractNumId w:val="11"/>
  </w:num>
  <w:num w:numId="10" w16cid:durableId="196815122">
    <w:abstractNumId w:val="8"/>
  </w:num>
  <w:num w:numId="11" w16cid:durableId="1279263503">
    <w:abstractNumId w:val="7"/>
  </w:num>
  <w:num w:numId="12" w16cid:durableId="2002730515">
    <w:abstractNumId w:val="5"/>
  </w:num>
  <w:num w:numId="13" w16cid:durableId="1263688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FDF"/>
    <w:rsid w:val="000D486D"/>
    <w:rsid w:val="001F221C"/>
    <w:rsid w:val="002F543D"/>
    <w:rsid w:val="00675FDF"/>
    <w:rsid w:val="007B0CEB"/>
    <w:rsid w:val="008665CA"/>
    <w:rsid w:val="00F9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DE79"/>
  <w15:docId w15:val="{F8C1B2DC-9979-4852-9EE8-6D11427D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right="6590" w:hanging="10"/>
    </w:pPr>
    <w:rPr>
      <w:rFonts w:ascii="Courier New" w:eastAsia="Courier New" w:hAnsi="Courier New" w:cs="Courier New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3299</Words>
  <Characters>18808</Characters>
  <Application>Microsoft Office Word</Application>
  <DocSecurity>0</DocSecurity>
  <Lines>156</Lines>
  <Paragraphs>44</Paragraphs>
  <ScaleCrop>false</ScaleCrop>
  <Company/>
  <LinksUpToDate>false</LinksUpToDate>
  <CharactersWithSpaces>22063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raghavan kk</dc:creator>
  <cp:keywords/>
  <cp:lastModifiedBy>raghavan kk</cp:lastModifiedBy>
  <cp:revision>3</cp:revision>
  <dcterms:created xsi:type="dcterms:W3CDTF">2026-10-20T17:25:00Z</dcterms:created>
  <dcterms:modified xsi:type="dcterms:W3CDTF">2026-10-20T17:27:00Z</dcterms:modified>
</cp:coreProperties>
</file>