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A1450" w14:textId="77777777" w:rsidR="00393870" w:rsidRDefault="000A5A36">
      <w:pPr>
        <w:pStyle w:val="Heading1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RECORD</w:t>
      </w:r>
    </w:p>
    <w:p w14:paraId="0CDA3CC6" w14:textId="77777777" w:rsidR="00393870" w:rsidRDefault="000A5A36">
      <w:pPr>
        <w:pStyle w:val="Heading2"/>
      </w:pPr>
      <w:r>
        <w:rPr>
          <w:color w:val="1F4E79"/>
        </w:rPr>
        <w:t>SET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24: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MANAGEMENT</w:t>
      </w:r>
    </w:p>
    <w:p w14:paraId="2B5A2736" w14:textId="77777777" w:rsidR="00393870" w:rsidRDefault="00393870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393870" w14:paraId="0EDFC948" w14:textId="77777777">
        <w:trPr>
          <w:trHeight w:val="206"/>
        </w:trPr>
        <w:tc>
          <w:tcPr>
            <w:tcW w:w="5041" w:type="dxa"/>
            <w:shd w:val="clear" w:color="auto" w:fill="D9EAF7"/>
          </w:tcPr>
          <w:p w14:paraId="3C9F0DB2" w14:textId="77777777" w:rsidR="00393870" w:rsidRDefault="000A5A36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Department</w:t>
            </w:r>
          </w:p>
        </w:tc>
        <w:tc>
          <w:tcPr>
            <w:tcW w:w="5041" w:type="dxa"/>
            <w:shd w:val="clear" w:color="auto" w:fill="D9EAF7"/>
          </w:tcPr>
          <w:p w14:paraId="3CDD3FA7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AI &amp; </w:t>
            </w:r>
            <w:r>
              <w:rPr>
                <w:spacing w:val="-7"/>
                <w:sz w:val="18"/>
              </w:rPr>
              <w:t>DS</w:t>
            </w:r>
          </w:p>
        </w:tc>
      </w:tr>
      <w:tr w:rsidR="00393870" w14:paraId="2B63BCC1" w14:textId="77777777">
        <w:trPr>
          <w:trHeight w:val="208"/>
        </w:trPr>
        <w:tc>
          <w:tcPr>
            <w:tcW w:w="5041" w:type="dxa"/>
          </w:tcPr>
          <w:p w14:paraId="3A3979F1" w14:textId="77777777" w:rsidR="00393870" w:rsidRDefault="000A5A36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4A07E186" w14:textId="77777777" w:rsidR="00393870" w:rsidRDefault="000A5A36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393870" w14:paraId="1E4E8BD6" w14:textId="77777777">
        <w:trPr>
          <w:trHeight w:val="206"/>
        </w:trPr>
        <w:tc>
          <w:tcPr>
            <w:tcW w:w="5041" w:type="dxa"/>
          </w:tcPr>
          <w:p w14:paraId="2C4D013F" w14:textId="77777777" w:rsidR="00393870" w:rsidRDefault="000A5A36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Experiment</w:t>
            </w:r>
          </w:p>
        </w:tc>
        <w:tc>
          <w:tcPr>
            <w:tcW w:w="5041" w:type="dxa"/>
          </w:tcPr>
          <w:p w14:paraId="21358C28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393870" w14:paraId="10A87BC3" w14:textId="77777777">
        <w:trPr>
          <w:trHeight w:val="208"/>
        </w:trPr>
        <w:tc>
          <w:tcPr>
            <w:tcW w:w="5041" w:type="dxa"/>
          </w:tcPr>
          <w:p w14:paraId="46575826" w14:textId="77777777" w:rsidR="00393870" w:rsidRDefault="000A5A36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1FDD879E" w14:textId="096567BA" w:rsidR="00393870" w:rsidRDefault="000A5A36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9"/>
              </w:rPr>
              <w:t>M V Raghavan</w:t>
            </w:r>
          </w:p>
        </w:tc>
      </w:tr>
      <w:tr w:rsidR="00393870" w14:paraId="6290C1F6" w14:textId="77777777">
        <w:trPr>
          <w:trHeight w:val="206"/>
        </w:trPr>
        <w:tc>
          <w:tcPr>
            <w:tcW w:w="5041" w:type="dxa"/>
          </w:tcPr>
          <w:p w14:paraId="2AA0A6A2" w14:textId="77777777" w:rsidR="00393870" w:rsidRDefault="000A5A36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Register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041" w:type="dxa"/>
          </w:tcPr>
          <w:p w14:paraId="70255091" w14:textId="181F3D99" w:rsidR="00393870" w:rsidRDefault="000A5A3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E87634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E87634"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73</w:t>
            </w:r>
          </w:p>
        </w:tc>
      </w:tr>
      <w:tr w:rsidR="00393870" w14:paraId="1C7AB1DE" w14:textId="77777777">
        <w:trPr>
          <w:trHeight w:val="208"/>
        </w:trPr>
        <w:tc>
          <w:tcPr>
            <w:tcW w:w="5041" w:type="dxa"/>
          </w:tcPr>
          <w:p w14:paraId="666DDACC" w14:textId="77777777" w:rsidR="00393870" w:rsidRDefault="000A5A36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5041" w:type="dxa"/>
          </w:tcPr>
          <w:p w14:paraId="1F6FBB8C" w14:textId="77777777" w:rsidR="00393870" w:rsidRDefault="000A5A36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393870" w14:paraId="6D0D55D6" w14:textId="77777777">
        <w:trPr>
          <w:trHeight w:val="205"/>
        </w:trPr>
        <w:tc>
          <w:tcPr>
            <w:tcW w:w="5041" w:type="dxa"/>
          </w:tcPr>
          <w:p w14:paraId="2A065A7B" w14:textId="77777777" w:rsidR="00393870" w:rsidRDefault="000A5A36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Day</w:t>
            </w:r>
          </w:p>
        </w:tc>
        <w:tc>
          <w:tcPr>
            <w:tcW w:w="5041" w:type="dxa"/>
          </w:tcPr>
          <w:p w14:paraId="50C9E970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33A2DF04" w14:textId="77777777" w:rsidR="00393870" w:rsidRDefault="00393870">
      <w:pPr>
        <w:pStyle w:val="BodyText"/>
        <w:spacing w:before="113"/>
        <w:rPr>
          <w:b/>
          <w:sz w:val="32"/>
        </w:rPr>
      </w:pPr>
    </w:p>
    <w:p w14:paraId="0A526211" w14:textId="77777777" w:rsidR="00393870" w:rsidRDefault="000A5A36">
      <w:pPr>
        <w:pStyle w:val="Heading3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1588CFD7" w14:textId="77777777" w:rsidR="00393870" w:rsidRDefault="000A5A36">
      <w:pPr>
        <w:pStyle w:val="BodyText"/>
        <w:spacing w:before="56" w:line="276" w:lineRule="auto"/>
        <w:ind w:left="360" w:right="387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quantities,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 and quantity available, and comparing inventory quantities across product categories.</w:t>
      </w:r>
    </w:p>
    <w:p w14:paraId="3C9A1E48" w14:textId="77777777" w:rsidR="00393870" w:rsidRDefault="00393870">
      <w:pPr>
        <w:pStyle w:val="BodyText"/>
      </w:pPr>
    </w:p>
    <w:p w14:paraId="7F888C51" w14:textId="77777777" w:rsidR="00393870" w:rsidRDefault="00393870">
      <w:pPr>
        <w:pStyle w:val="BodyText"/>
        <w:spacing w:before="20"/>
      </w:pPr>
    </w:p>
    <w:p w14:paraId="347BE94D" w14:textId="77777777" w:rsidR="00393870" w:rsidRDefault="000A5A36">
      <w:pPr>
        <w:pStyle w:val="Heading3"/>
        <w:spacing w:after="54"/>
      </w:pPr>
      <w:bookmarkStart w:id="1" w:name="Dataset:_Product_Inventory"/>
      <w:bookmarkEnd w:id="1"/>
      <w:r>
        <w:rPr>
          <w:color w:val="1F4E79"/>
        </w:rPr>
        <w:t>Dataset: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Inventory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393870" w14:paraId="63E6CE4E" w14:textId="77777777">
        <w:trPr>
          <w:trHeight w:val="208"/>
        </w:trPr>
        <w:tc>
          <w:tcPr>
            <w:tcW w:w="2520" w:type="dxa"/>
            <w:shd w:val="clear" w:color="auto" w:fill="1F4E79"/>
          </w:tcPr>
          <w:p w14:paraId="10B1FBC7" w14:textId="77777777" w:rsidR="00393870" w:rsidRDefault="000A5A36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Product_Name</w:t>
            </w:r>
          </w:p>
        </w:tc>
        <w:tc>
          <w:tcPr>
            <w:tcW w:w="2520" w:type="dxa"/>
            <w:shd w:val="clear" w:color="auto" w:fill="1F4E79"/>
          </w:tcPr>
          <w:p w14:paraId="1714BBBD" w14:textId="77777777" w:rsidR="00393870" w:rsidRDefault="000A5A36">
            <w:pPr>
              <w:pStyle w:val="TableParagraph"/>
              <w:spacing w:before="1" w:line="187" w:lineRule="exact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Price</w:t>
            </w:r>
          </w:p>
        </w:tc>
        <w:tc>
          <w:tcPr>
            <w:tcW w:w="2520" w:type="dxa"/>
            <w:shd w:val="clear" w:color="auto" w:fill="1F4E79"/>
          </w:tcPr>
          <w:p w14:paraId="11730F37" w14:textId="77777777" w:rsidR="00393870" w:rsidRDefault="000A5A36">
            <w:pPr>
              <w:pStyle w:val="TableParagraph"/>
              <w:spacing w:before="1" w:line="187" w:lineRule="exact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Quantity_Available</w:t>
            </w:r>
          </w:p>
        </w:tc>
        <w:tc>
          <w:tcPr>
            <w:tcW w:w="2520" w:type="dxa"/>
            <w:shd w:val="clear" w:color="auto" w:fill="1F4E79"/>
          </w:tcPr>
          <w:p w14:paraId="061B6463" w14:textId="77777777" w:rsidR="00393870" w:rsidRDefault="000A5A36">
            <w:pPr>
              <w:pStyle w:val="TableParagraph"/>
              <w:spacing w:before="1" w:line="187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</w:tr>
      <w:tr w:rsidR="00393870" w14:paraId="77D32784" w14:textId="77777777">
        <w:trPr>
          <w:trHeight w:val="205"/>
        </w:trPr>
        <w:tc>
          <w:tcPr>
            <w:tcW w:w="2520" w:type="dxa"/>
          </w:tcPr>
          <w:p w14:paraId="288563D9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20" w:type="dxa"/>
          </w:tcPr>
          <w:p w14:paraId="205449AF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520" w:type="dxa"/>
          </w:tcPr>
          <w:p w14:paraId="5C9B8DD9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20" w:type="dxa"/>
          </w:tcPr>
          <w:p w14:paraId="569D9E6A" w14:textId="77777777" w:rsidR="00393870" w:rsidRDefault="000A5A3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  <w:tr w:rsidR="00393870" w14:paraId="3FACE030" w14:textId="77777777">
        <w:trPr>
          <w:trHeight w:val="208"/>
        </w:trPr>
        <w:tc>
          <w:tcPr>
            <w:tcW w:w="2520" w:type="dxa"/>
          </w:tcPr>
          <w:p w14:paraId="7A9FD914" w14:textId="77777777" w:rsidR="00393870" w:rsidRDefault="000A5A36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20" w:type="dxa"/>
          </w:tcPr>
          <w:p w14:paraId="6157C448" w14:textId="77777777" w:rsidR="00393870" w:rsidRDefault="000A5A36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520" w:type="dxa"/>
          </w:tcPr>
          <w:p w14:paraId="7F11ED45" w14:textId="77777777" w:rsidR="00393870" w:rsidRDefault="000A5A36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20" w:type="dxa"/>
          </w:tcPr>
          <w:p w14:paraId="6DC87E94" w14:textId="77777777" w:rsidR="00393870" w:rsidRDefault="000A5A36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Furniture</w:t>
            </w:r>
          </w:p>
        </w:tc>
      </w:tr>
      <w:tr w:rsidR="00393870" w14:paraId="7B5FC9AA" w14:textId="77777777">
        <w:trPr>
          <w:trHeight w:val="206"/>
        </w:trPr>
        <w:tc>
          <w:tcPr>
            <w:tcW w:w="2520" w:type="dxa"/>
          </w:tcPr>
          <w:p w14:paraId="662164FB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0" w:type="dxa"/>
          </w:tcPr>
          <w:p w14:paraId="2A2BDF54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520" w:type="dxa"/>
          </w:tcPr>
          <w:p w14:paraId="702373CD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20" w:type="dxa"/>
          </w:tcPr>
          <w:p w14:paraId="1B1E7AF5" w14:textId="77777777" w:rsidR="00393870" w:rsidRDefault="000A5A3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  <w:tr w:rsidR="00393870" w14:paraId="06E866E5" w14:textId="77777777">
        <w:trPr>
          <w:trHeight w:val="208"/>
        </w:trPr>
        <w:tc>
          <w:tcPr>
            <w:tcW w:w="2520" w:type="dxa"/>
          </w:tcPr>
          <w:p w14:paraId="24C87599" w14:textId="77777777" w:rsidR="00393870" w:rsidRDefault="000A5A36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2520" w:type="dxa"/>
          </w:tcPr>
          <w:p w14:paraId="3954255B" w14:textId="77777777" w:rsidR="00393870" w:rsidRDefault="000A5A36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520" w:type="dxa"/>
          </w:tcPr>
          <w:p w14:paraId="6C29E56E" w14:textId="77777777" w:rsidR="00393870" w:rsidRDefault="000A5A36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20" w:type="dxa"/>
          </w:tcPr>
          <w:p w14:paraId="1E5390D8" w14:textId="77777777" w:rsidR="00393870" w:rsidRDefault="000A5A36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Furniture</w:t>
            </w:r>
          </w:p>
        </w:tc>
      </w:tr>
      <w:tr w:rsidR="00393870" w14:paraId="194599F2" w14:textId="77777777">
        <w:trPr>
          <w:trHeight w:val="206"/>
        </w:trPr>
        <w:tc>
          <w:tcPr>
            <w:tcW w:w="2520" w:type="dxa"/>
          </w:tcPr>
          <w:p w14:paraId="1CC00A0E" w14:textId="77777777" w:rsidR="00393870" w:rsidRDefault="000A5A3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</w:tc>
        <w:tc>
          <w:tcPr>
            <w:tcW w:w="2520" w:type="dxa"/>
          </w:tcPr>
          <w:p w14:paraId="0E4E6AAB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520" w:type="dxa"/>
          </w:tcPr>
          <w:p w14:paraId="715EE2B5" w14:textId="77777777" w:rsidR="00393870" w:rsidRDefault="000A5A36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2520" w:type="dxa"/>
          </w:tcPr>
          <w:p w14:paraId="602C299F" w14:textId="77777777" w:rsidR="00393870" w:rsidRDefault="000A5A36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</w:tbl>
    <w:p w14:paraId="1E2FA2F2" w14:textId="77777777" w:rsidR="00393870" w:rsidRDefault="000A5A36">
      <w:pPr>
        <w:pStyle w:val="BodyText"/>
        <w:spacing w:before="1" w:line="276" w:lineRule="auto"/>
        <w:ind w:left="360" w:right="387"/>
      </w:pPr>
      <w:r>
        <w:t xml:space="preserve">Note: The table above is </w:t>
      </w:r>
      <w:r>
        <w:t>reconstructed from the values shown in the supplied RStudio screenshots. The screenshots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quantities</w:t>
      </w:r>
      <w:r>
        <w:rPr>
          <w:spacing w:val="-1"/>
        </w:rPr>
        <w:t xml:space="preserve"> </w:t>
      </w:r>
      <w:r>
        <w:t>250,</w:t>
      </w:r>
      <w:r>
        <w:rPr>
          <w:spacing w:val="-2"/>
        </w:rPr>
        <w:t xml:space="preserve"> </w:t>
      </w:r>
      <w:r>
        <w:t>175,</w:t>
      </w:r>
      <w:r>
        <w:rPr>
          <w:spacing w:val="-4"/>
        </w:rPr>
        <w:t xml:space="preserve"> </w:t>
      </w:r>
      <w:r>
        <w:t>300,</w:t>
      </w:r>
      <w:r>
        <w:rPr>
          <w:spacing w:val="-4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220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15,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25. Categories are represented as Electronics and Furniture in the stacked bar chart.</w:t>
      </w:r>
    </w:p>
    <w:p w14:paraId="248AE313" w14:textId="77777777" w:rsidR="00393870" w:rsidRDefault="00393870">
      <w:pPr>
        <w:pStyle w:val="BodyText"/>
      </w:pPr>
    </w:p>
    <w:p w14:paraId="7F361C7A" w14:textId="77777777" w:rsidR="00393870" w:rsidRDefault="00393870">
      <w:pPr>
        <w:pStyle w:val="BodyText"/>
        <w:spacing w:before="19"/>
      </w:pPr>
    </w:p>
    <w:p w14:paraId="59EF6696" w14:textId="77777777" w:rsidR="00393870" w:rsidRDefault="000A5A36">
      <w:pPr>
        <w:pStyle w:val="Heading3"/>
      </w:pPr>
      <w:bookmarkStart w:id="2" w:name="PROGRAM_1:_Scatter_Plot_of_Product_Price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Price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Quantity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Available</w:t>
      </w:r>
    </w:p>
    <w:p w14:paraId="503F627B" w14:textId="77777777" w:rsidR="00393870" w:rsidRDefault="000A5A36">
      <w:pPr>
        <w:pStyle w:val="BodyText"/>
        <w:spacing w:before="56"/>
        <w:ind w:left="360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inventory.</w:t>
      </w:r>
    </w:p>
    <w:p w14:paraId="2AB1E84B" w14:textId="77777777" w:rsidR="00393870" w:rsidRDefault="000A5A36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04A049" wp14:editId="3F85CF9C">
                <wp:simplePos x="0" y="0"/>
                <wp:positionH relativeFrom="page">
                  <wp:posOffset>685800</wp:posOffset>
                </wp:positionH>
                <wp:positionV relativeFrom="paragraph">
                  <wp:posOffset>86036</wp:posOffset>
                </wp:positionV>
                <wp:extent cx="6402070" cy="3377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3775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5C8CC5" w14:textId="77777777" w:rsidR="00393870" w:rsidRDefault="000A5A36">
                            <w:pPr>
                              <w:spacing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24: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Management data &lt;- data.frame(</w:t>
                            </w:r>
                          </w:p>
                          <w:p w14:paraId="369157E1" w14:textId="77777777" w:rsidR="00393870" w:rsidRDefault="000A5A36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C",</w:t>
                            </w:r>
                          </w:p>
                          <w:p w14:paraId="00E52550" w14:textId="77777777" w:rsidR="00393870" w:rsidRDefault="000A5A36">
                            <w:pPr>
                              <w:spacing w:before="26" w:line="276" w:lineRule="auto"/>
                              <w:ind w:left="286" w:right="5632" w:firstLine="149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E"), Price = c(20, 15, 18, 22, 25),</w:t>
                            </w:r>
                          </w:p>
                          <w:p w14:paraId="71D527FB" w14:textId="77777777" w:rsidR="00393870" w:rsidRDefault="000A5A36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220)</w:t>
                            </w:r>
                          </w:p>
                          <w:p w14:paraId="196BB1B0" w14:textId="77777777" w:rsidR="00393870" w:rsidRDefault="000A5A36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38C625C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BA650D1" w14:textId="77777777" w:rsidR="00393870" w:rsidRDefault="000A5A36">
                            <w:pPr>
                              <w:spacing w:line="273" w:lineRule="auto"/>
                              <w:ind w:left="107" w:right="83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Scatter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plot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</w:t>
                            </w:r>
                          </w:p>
                          <w:p w14:paraId="46774342" w14:textId="77777777" w:rsidR="00393870" w:rsidRDefault="000A5A36">
                            <w:pPr>
                              <w:spacing w:before="3" w:line="276" w:lineRule="auto"/>
                              <w:ind w:left="286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data$Price,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data$Quantity_Available, pch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19, col = "blue",</w:t>
                            </w:r>
                          </w:p>
                          <w:p w14:paraId="685C12F1" w14:textId="77777777" w:rsidR="00393870" w:rsidRDefault="000A5A36">
                            <w:pPr>
                              <w:spacing w:before="1" w:line="273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Available", xlab = "Product Price",</w:t>
                            </w:r>
                          </w:p>
                          <w:p w14:paraId="2F4F8AD5" w14:textId="77777777" w:rsidR="00393870" w:rsidRDefault="000A5A36">
                            <w:pPr>
                              <w:spacing w:before="3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Available"</w:t>
                            </w:r>
                          </w:p>
                          <w:p w14:paraId="198DDAB5" w14:textId="77777777" w:rsidR="00393870" w:rsidRDefault="000A5A36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20C169C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4CC5C1A" w14:textId="77777777" w:rsidR="00393870" w:rsidRDefault="000A5A36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</w:p>
                          <w:p w14:paraId="3EF62DFB" w14:textId="77777777" w:rsidR="00393870" w:rsidRDefault="000A5A36">
                            <w:pPr>
                              <w:spacing w:line="186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data$Price,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data$Quantity_Available,</w:t>
                            </w:r>
                          </w:p>
                          <w:p w14:paraId="054EDC8A" w14:textId="77777777" w:rsidR="00393870" w:rsidRDefault="000A5A36">
                            <w:pPr>
                              <w:spacing w:before="28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data$Product_Name,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cex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0.8</w:t>
                            </w:r>
                          </w:p>
                          <w:p w14:paraId="3D6F5241" w14:textId="77777777" w:rsidR="00393870" w:rsidRDefault="000A5A36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2B36353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6F64D94" w14:textId="77777777" w:rsidR="00393870" w:rsidRDefault="000A5A36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F04A04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pt;margin-top:6.75pt;width:504.1pt;height:26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" fillcolor="#f1f1f1" stroked="f">
                <v:textbox inset="0,0,0,0">
                  <w:txbxContent>
                    <w:p w14:paraId="615C8CC5" w14:textId="77777777" w:rsidR="00393870" w:rsidRDefault="00000000">
                      <w:pPr>
                        <w:spacing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24: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Management data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369157E1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C",</w:t>
                      </w:r>
                    </w:p>
                    <w:p w14:paraId="00E52550" w14:textId="77777777" w:rsidR="00393870" w:rsidRDefault="00000000">
                      <w:pPr>
                        <w:spacing w:before="26" w:line="276" w:lineRule="auto"/>
                        <w:ind w:left="286" w:right="5632" w:firstLine="149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E"), Price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20, 15, 18, 22, 25),</w:t>
                      </w:r>
                    </w:p>
                    <w:p w14:paraId="71D527FB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220)</w:t>
                      </w:r>
                    </w:p>
                    <w:p w14:paraId="196BB1B0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38C625C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BA650D1" w14:textId="77777777" w:rsidR="00393870" w:rsidRDefault="00000000">
                      <w:pPr>
                        <w:spacing w:line="273" w:lineRule="auto"/>
                        <w:ind w:left="107" w:right="83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Scatter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plot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46774342" w14:textId="77777777" w:rsidR="00393870" w:rsidRDefault="00000000">
                      <w:pPr>
                        <w:spacing w:before="3" w:line="276" w:lineRule="auto"/>
                        <w:ind w:left="286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19, col = "blue",</w:t>
                      </w:r>
                    </w:p>
                    <w:p w14:paraId="685C12F1" w14:textId="77777777" w:rsidR="00393870" w:rsidRDefault="00000000">
                      <w:pPr>
                        <w:spacing w:before="1" w:line="273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"Product Price",</w:t>
                      </w:r>
                    </w:p>
                    <w:p w14:paraId="2F4F8AD5" w14:textId="77777777" w:rsidR="00393870" w:rsidRDefault="00000000">
                      <w:pPr>
                        <w:spacing w:before="3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Available"</w:t>
                      </w:r>
                    </w:p>
                    <w:p w14:paraId="198DDAB5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20C169C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4CC5C1A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EF62DFB" w14:textId="77777777" w:rsidR="00393870" w:rsidRDefault="00000000">
                      <w:pPr>
                        <w:spacing w:line="186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54EDC8A" w14:textId="77777777" w:rsidR="00393870" w:rsidRDefault="00000000">
                      <w:pPr>
                        <w:spacing w:before="28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0.8</w:t>
                      </w:r>
                    </w:p>
                    <w:p w14:paraId="3D6F5241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2B36353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6F64D94" w14:textId="77777777" w:rsidR="00393870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trend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295666" w14:textId="77777777" w:rsidR="00393870" w:rsidRDefault="00393870">
      <w:pPr>
        <w:pStyle w:val="BodyText"/>
        <w:rPr>
          <w:sz w:val="9"/>
        </w:rPr>
        <w:sectPr w:rsidR="00393870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7AE42FAA" w14:textId="77777777" w:rsidR="00393870" w:rsidRDefault="00393870">
      <w:pPr>
        <w:pStyle w:val="BodyText"/>
        <w:spacing w:before="7"/>
        <w:rPr>
          <w:sz w:val="2"/>
        </w:rPr>
      </w:pPr>
    </w:p>
    <w:p w14:paraId="1F0577D5" w14:textId="77777777" w:rsidR="00393870" w:rsidRDefault="000A5A36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B7A6B44" wp14:editId="7271D024">
                <wp:extent cx="6402070" cy="85280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528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E377CE" w14:textId="77777777" w:rsidR="00393870" w:rsidRDefault="000A5A36">
                            <w:pPr>
                              <w:spacing w:line="276" w:lineRule="auto"/>
                              <w:ind w:left="107" w:right="43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lm(Quantity_Available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Price,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data) abline(model, col = "red", lwd = 2)</w:t>
                            </w:r>
                          </w:p>
                          <w:p w14:paraId="4D77FC84" w14:textId="77777777" w:rsidR="00393870" w:rsidRDefault="00393870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F1F3643" w14:textId="77777777" w:rsidR="00393870" w:rsidRDefault="000A5A36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correlation</w:t>
                            </w:r>
                          </w:p>
                          <w:p w14:paraId="3B7167CE" w14:textId="77777777" w:rsidR="00393870" w:rsidRDefault="000A5A36">
                            <w:pPr>
                              <w:spacing w:before="29" w:line="273" w:lineRule="auto"/>
                              <w:ind w:left="107" w:right="43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correlation &lt;- cor(data$Price, data$Quantity_Available) cat("Correlation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coefficient:",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round(correlation,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0B7A6B44" id="Textbox 4" o:spid="_x0000_s1027" type="#_x0000_t202" style="width:504.1pt;height: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" fillcolor="#f1f1f1" stroked="f">
                <v:textbox inset="0,0,0,0">
                  <w:txbxContent>
                    <w:p w14:paraId="4CE377CE" w14:textId="77777777" w:rsidR="00393870" w:rsidRDefault="00000000">
                      <w:pPr>
                        <w:spacing w:line="276" w:lineRule="auto"/>
                        <w:ind w:left="107" w:right="43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Price,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data)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2)</w:t>
                      </w:r>
                    </w:p>
                    <w:p w14:paraId="4D77FC84" w14:textId="77777777" w:rsidR="00393870" w:rsidRDefault="00393870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F1F3643" w14:textId="77777777" w:rsidR="00393870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Calculate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correlation</w:t>
                      </w:r>
                    </w:p>
                    <w:p w14:paraId="3B7167CE" w14:textId="77777777" w:rsidR="00393870" w:rsidRDefault="00000000">
                      <w:pPr>
                        <w:spacing w:before="29" w:line="273" w:lineRule="auto"/>
                        <w:ind w:left="107" w:right="43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correlation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"Correlation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coefficient:",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correlation,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"\n")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D2EF96" w14:textId="77777777" w:rsidR="00393870" w:rsidRDefault="00393870">
      <w:pPr>
        <w:pStyle w:val="BodyText"/>
        <w:spacing w:before="112"/>
      </w:pPr>
    </w:p>
    <w:p w14:paraId="4A3E12BA" w14:textId="77777777" w:rsidR="00393870" w:rsidRDefault="000A5A36">
      <w:pPr>
        <w:pStyle w:val="BodyText"/>
        <w:spacing w:line="276" w:lineRule="auto"/>
        <w:ind w:left="360" w:right="560"/>
        <w:jc w:val="both"/>
      </w:pPr>
      <w:r>
        <w:t>Procedure: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Quantity_Available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Y-axis.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point,</w:t>
      </w:r>
      <w:r>
        <w:rPr>
          <w:spacing w:val="-4"/>
        </w:rPr>
        <w:t xml:space="preserve"> </w:t>
      </w:r>
      <w:r>
        <w:t>the red line represents a fitted linear trend, and cor() calculates the Pearson correlation.</w:t>
      </w:r>
    </w:p>
    <w:p w14:paraId="4A613D1D" w14:textId="77777777" w:rsidR="00393870" w:rsidRDefault="000A5A36">
      <w:pPr>
        <w:pStyle w:val="BodyText"/>
        <w:spacing w:before="100" w:line="276" w:lineRule="auto"/>
        <w:ind w:left="360" w:right="737"/>
        <w:jc w:val="both"/>
      </w:pPr>
      <w:r>
        <w:t>Observation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approximately -0.048,</w:t>
      </w:r>
      <w:r>
        <w:rPr>
          <w:spacing w:val="-5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linear relationship between price and quantity 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five-product</w:t>
      </w:r>
      <w:r>
        <w:rPr>
          <w:spacing w:val="-2"/>
        </w:rPr>
        <w:t xml:space="preserve"> </w:t>
      </w:r>
      <w:r>
        <w:t>sample. The</w:t>
      </w:r>
      <w:r>
        <w:rPr>
          <w:spacing w:val="-2"/>
        </w:rPr>
        <w:t xml:space="preserve"> </w:t>
      </w:r>
      <w:r>
        <w:t>sample is</w:t>
      </w:r>
      <w:r>
        <w:rPr>
          <w:spacing w:val="-1"/>
        </w:rPr>
        <w:t xml:space="preserve"> </w:t>
      </w:r>
      <w:r>
        <w:t>small,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generalized beyond the displayed products.</w:t>
      </w:r>
    </w:p>
    <w:p w14:paraId="0F726FAF" w14:textId="77777777" w:rsidR="00393870" w:rsidRDefault="000A5A36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134AD703" wp14:editId="39275127">
            <wp:simplePos x="0" y="0"/>
            <wp:positionH relativeFrom="page">
              <wp:posOffset>685800</wp:posOffset>
            </wp:positionH>
            <wp:positionV relativeFrom="paragraph">
              <wp:posOffset>63473</wp:posOffset>
            </wp:positionV>
            <wp:extent cx="6027825" cy="3538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825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34080" w14:textId="77777777" w:rsidR="00393870" w:rsidRDefault="000A5A36">
      <w:pPr>
        <w:spacing w:before="141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1.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price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versus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quantity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available,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with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a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fitted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trend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pacing w:val="-2"/>
          <w:sz w:val="18"/>
        </w:rPr>
        <w:t>line.</w:t>
      </w:r>
    </w:p>
    <w:p w14:paraId="2D3E439F" w14:textId="77777777" w:rsidR="00393870" w:rsidRDefault="00393870">
      <w:pPr>
        <w:pStyle w:val="BodyText"/>
        <w:rPr>
          <w:i/>
          <w:sz w:val="18"/>
        </w:rPr>
      </w:pPr>
    </w:p>
    <w:p w14:paraId="48B4EB6D" w14:textId="77777777" w:rsidR="00393870" w:rsidRDefault="00393870">
      <w:pPr>
        <w:pStyle w:val="BodyText"/>
        <w:spacing w:before="98"/>
        <w:rPr>
          <w:i/>
          <w:sz w:val="18"/>
        </w:rPr>
      </w:pPr>
    </w:p>
    <w:p w14:paraId="5FB88512" w14:textId="77777777" w:rsidR="00393870" w:rsidRDefault="000A5A36">
      <w:pPr>
        <w:pStyle w:val="Heading3"/>
        <w:jc w:val="both"/>
      </w:pPr>
      <w:bookmarkStart w:id="3" w:name="PROGRAM_2:_Bar_Chart_of_Product_Inventor"/>
      <w:bookmarkEnd w:id="3"/>
      <w:r>
        <w:rPr>
          <w:color w:val="1F4E79"/>
        </w:rPr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Quantities</w:t>
      </w:r>
    </w:p>
    <w:p w14:paraId="44D5E086" w14:textId="77777777" w:rsidR="00393870" w:rsidRDefault="000A5A36">
      <w:pPr>
        <w:pStyle w:val="BodyText"/>
        <w:spacing w:before="56"/>
        <w:ind w:left="360"/>
        <w:jc w:val="both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quantities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rPr>
          <w:spacing w:val="-2"/>
        </w:rPr>
        <w:t>products.</w:t>
      </w:r>
    </w:p>
    <w:p w14:paraId="5C135E7A" w14:textId="77777777" w:rsidR="00393870" w:rsidRDefault="000A5A36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610E73" wp14:editId="0A741DFC">
                <wp:simplePos x="0" y="0"/>
                <wp:positionH relativeFrom="page">
                  <wp:posOffset>685800</wp:posOffset>
                </wp:positionH>
                <wp:positionV relativeFrom="paragraph">
                  <wp:posOffset>84131</wp:posOffset>
                </wp:positionV>
                <wp:extent cx="6402070" cy="2221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2212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901F7B" w14:textId="77777777" w:rsidR="00393870" w:rsidRDefault="000A5A36">
                            <w:pPr>
                              <w:spacing w:line="278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quantities bar_positions &lt;- barplot(</w:t>
                            </w:r>
                          </w:p>
                          <w:p w14:paraId="18146F21" w14:textId="77777777" w:rsidR="00393870" w:rsidRDefault="000A5A36">
                            <w:pPr>
                              <w:spacing w:line="276" w:lineRule="auto"/>
                              <w:ind w:left="286" w:right="70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data$Quantity_Available,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names.arg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data$Product_Name,</w:t>
                            </w:r>
                          </w:p>
                          <w:p w14:paraId="62F7F65D" w14:textId="77777777" w:rsidR="00393870" w:rsidRDefault="000A5A36">
                            <w:pPr>
                              <w:spacing w:line="276" w:lineRule="auto"/>
                              <w:ind w:left="286" w:right="38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"pink",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"lightblue"), main = "Product Inventory Quantities",</w:t>
                            </w:r>
                          </w:p>
                          <w:p w14:paraId="5DB34286" w14:textId="77777777" w:rsidR="00393870" w:rsidRDefault="000A5A36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Name",</w:t>
                            </w:r>
                          </w:p>
                          <w:p w14:paraId="410BE85E" w14:textId="77777777" w:rsidR="00393870" w:rsidRDefault="000A5A36">
                            <w:pPr>
                              <w:spacing w:before="25" w:line="276" w:lineRule="auto"/>
                              <w:ind w:left="286" w:right="70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Available", ylim = c(0, 350),</w:t>
                            </w:r>
                          </w:p>
                          <w:p w14:paraId="00DE4840" w14:textId="77777777" w:rsidR="00393870" w:rsidRDefault="000A5A36">
                            <w:pPr>
                              <w:spacing w:line="186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6A867A84" w14:textId="77777777" w:rsidR="00393870" w:rsidRDefault="000A5A36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4170DCB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3790302" w14:textId="77777777" w:rsidR="00393870" w:rsidRDefault="000A5A36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</w:p>
                          <w:p w14:paraId="14752A89" w14:textId="77777777" w:rsidR="00393870" w:rsidRDefault="000A5A36">
                            <w:pPr>
                              <w:spacing w:before="1" w:line="273" w:lineRule="auto"/>
                              <w:ind w:left="286" w:right="587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data$Quantity_Available, labels =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610E73" id="Textbox 6" o:spid="_x0000_s1028" type="#_x0000_t202" style="position:absolute;margin-left:54pt;margin-top:6.6pt;width:504.1pt;height:174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" fillcolor="#f1f1f1" stroked="f">
                <v:textbox inset="0,0,0,0">
                  <w:txbxContent>
                    <w:p w14:paraId="34901F7B" w14:textId="77777777" w:rsidR="00393870" w:rsidRDefault="00000000">
                      <w:pPr>
                        <w:spacing w:line="278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available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quantities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18146F21" w14:textId="77777777" w:rsidR="00393870" w:rsidRDefault="00000000">
                      <w:pPr>
                        <w:spacing w:line="276" w:lineRule="auto"/>
                        <w:ind w:left="286" w:right="70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62F7F65D" w14:textId="77777777" w:rsidR="00393870" w:rsidRDefault="00000000">
                      <w:pPr>
                        <w:spacing w:line="276" w:lineRule="auto"/>
                        <w:ind w:left="286" w:right="38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"pink",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main = "Product Inventory Quantities",</w:t>
                      </w:r>
                    </w:p>
                    <w:p w14:paraId="5DB34286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Name",</w:t>
                      </w:r>
                    </w:p>
                    <w:p w14:paraId="410BE85E" w14:textId="77777777" w:rsidR="00393870" w:rsidRDefault="00000000">
                      <w:pPr>
                        <w:spacing w:before="25" w:line="276" w:lineRule="auto"/>
                        <w:ind w:left="286" w:right="70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 350),</w:t>
                      </w:r>
                    </w:p>
                    <w:p w14:paraId="00DE4840" w14:textId="77777777" w:rsidR="00393870" w:rsidRDefault="00000000">
                      <w:pPr>
                        <w:spacing w:line="186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6A867A84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4170DCB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3790302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14752A89" w14:textId="77777777" w:rsidR="00393870" w:rsidRDefault="00000000">
                      <w:pPr>
                        <w:spacing w:before="1" w:line="273" w:lineRule="auto"/>
                        <w:ind w:left="286" w:right="587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C5A70" w14:textId="77777777" w:rsidR="00393870" w:rsidRDefault="00393870">
      <w:pPr>
        <w:pStyle w:val="BodyText"/>
        <w:rPr>
          <w:sz w:val="9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50C67F03" w14:textId="77777777" w:rsidR="00393870" w:rsidRDefault="00393870">
      <w:pPr>
        <w:pStyle w:val="BodyText"/>
        <w:spacing w:before="7"/>
        <w:rPr>
          <w:sz w:val="2"/>
        </w:rPr>
      </w:pPr>
    </w:p>
    <w:p w14:paraId="6A036789" w14:textId="77777777" w:rsidR="00393870" w:rsidRDefault="000A5A36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3AEF59C" wp14:editId="0A1129D5">
                <wp:extent cx="6402070" cy="27432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743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A7E07E" w14:textId="77777777" w:rsidR="00393870" w:rsidRDefault="000A5A36">
                            <w:pPr>
                              <w:spacing w:line="187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195C2402" w14:textId="77777777" w:rsidR="00393870" w:rsidRDefault="000A5A36">
                            <w:pPr>
                              <w:spacing w:before="28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23AEF59C" id="Textbox 7" o:spid="_x0000_s1029" type="#_x0000_t202" style="width:504.1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" fillcolor="#f1f1f1" stroked="f">
                <v:textbox inset="0,0,0,0">
                  <w:txbxContent>
                    <w:p w14:paraId="4EA7E07E" w14:textId="77777777" w:rsidR="00393870" w:rsidRDefault="00000000">
                      <w:pPr>
                        <w:spacing w:line="187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195C2402" w14:textId="77777777" w:rsidR="00393870" w:rsidRDefault="00000000">
                      <w:pPr>
                        <w:spacing w:before="28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A7DD9F" w14:textId="77777777" w:rsidR="00393870" w:rsidRDefault="00393870">
      <w:pPr>
        <w:pStyle w:val="BodyText"/>
        <w:spacing w:before="115"/>
      </w:pPr>
    </w:p>
    <w:p w14:paraId="05EDD0FE" w14:textId="77777777" w:rsidR="00393870" w:rsidRDefault="000A5A36">
      <w:pPr>
        <w:pStyle w:val="BodyText"/>
        <w:ind w:left="360"/>
      </w:pPr>
      <w:r>
        <w:t>Procedure:</w:t>
      </w:r>
      <w:r>
        <w:rPr>
          <w:spacing w:val="-7"/>
        </w:rPr>
        <w:t xml:space="preserve"> </w:t>
      </w:r>
      <w:r>
        <w:t>barplot()</w:t>
      </w:r>
      <w:r>
        <w:rPr>
          <w:spacing w:val="-6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text()</w:t>
      </w:r>
      <w:r>
        <w:rPr>
          <w:spacing w:val="-6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quantity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0F77448B" w14:textId="77777777" w:rsidR="00393870" w:rsidRDefault="000A5A36">
      <w:pPr>
        <w:pStyle w:val="BodyText"/>
        <w:spacing w:before="135" w:line="276" w:lineRule="auto"/>
        <w:ind w:left="360" w:right="3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units.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quantity at 175 units. Products A, D, and E have 250, 200, and 220 units, respectively.</w:t>
      </w:r>
    </w:p>
    <w:p w14:paraId="6D8D38AC" w14:textId="77777777" w:rsidR="00393870" w:rsidRDefault="000A5A36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4F7E80C8" wp14:editId="431F5F88">
            <wp:simplePos x="0" y="0"/>
            <wp:positionH relativeFrom="page">
              <wp:posOffset>685800</wp:posOffset>
            </wp:positionH>
            <wp:positionV relativeFrom="paragraph">
              <wp:posOffset>63887</wp:posOffset>
            </wp:positionV>
            <wp:extent cx="6028204" cy="352958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20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416D1" w14:textId="77777777" w:rsidR="00393870" w:rsidRDefault="000A5A36">
      <w:pPr>
        <w:spacing w:before="141"/>
        <w:ind w:left="2"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2.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inventory</w:t>
      </w:r>
      <w:r>
        <w:rPr>
          <w:i/>
          <w:color w:val="5A5A5A"/>
          <w:spacing w:val="-2"/>
          <w:sz w:val="18"/>
        </w:rPr>
        <w:t xml:space="preserve"> quantities.</w:t>
      </w:r>
    </w:p>
    <w:p w14:paraId="46AC4557" w14:textId="77777777" w:rsidR="00393870" w:rsidRDefault="00393870">
      <w:pPr>
        <w:pStyle w:val="BodyText"/>
        <w:rPr>
          <w:i/>
          <w:sz w:val="18"/>
        </w:rPr>
      </w:pPr>
    </w:p>
    <w:p w14:paraId="59ECE648" w14:textId="77777777" w:rsidR="00393870" w:rsidRDefault="00393870">
      <w:pPr>
        <w:pStyle w:val="BodyText"/>
        <w:spacing w:before="97"/>
        <w:rPr>
          <w:i/>
          <w:sz w:val="18"/>
        </w:rPr>
      </w:pPr>
    </w:p>
    <w:p w14:paraId="704B4387" w14:textId="77777777" w:rsidR="00393870" w:rsidRDefault="000A5A36">
      <w:pPr>
        <w:pStyle w:val="Heading3"/>
        <w:spacing w:before="1"/>
      </w:pPr>
      <w:bookmarkStart w:id="4" w:name="PROGRAM_3:_Stacked_Bar_Chart_of_Product_"/>
      <w:bookmarkEnd w:id="4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Category</w:t>
      </w:r>
    </w:p>
    <w:p w14:paraId="126A770D" w14:textId="77777777" w:rsidR="00393870" w:rsidRDefault="000A5A36">
      <w:pPr>
        <w:pStyle w:val="BodyText"/>
        <w:spacing w:before="53" w:line="278" w:lineRule="auto"/>
        <w:ind w:left="360" w:right="387"/>
      </w:pPr>
      <w:r>
        <w:t>Objective: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quantities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follows the illustrative grouping shown in the supplied screenshot.</w:t>
      </w:r>
    </w:p>
    <w:p w14:paraId="1965DB82" w14:textId="77777777" w:rsidR="00393870" w:rsidRDefault="000A5A36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A0CD4F" wp14:editId="24F10E91">
                <wp:simplePos x="0" y="0"/>
                <wp:positionH relativeFrom="page">
                  <wp:posOffset>685800</wp:posOffset>
                </wp:positionH>
                <wp:positionV relativeFrom="paragraph">
                  <wp:posOffset>60964</wp:posOffset>
                </wp:positionV>
                <wp:extent cx="6402070" cy="29356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9356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97A77E6" w14:textId="77777777" w:rsidR="00393870" w:rsidRDefault="000A5A36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categories data$Category &lt;- c(</w:t>
                            </w:r>
                          </w:p>
                          <w:p w14:paraId="5A568473" w14:textId="77777777" w:rsidR="00393870" w:rsidRDefault="000A5A36">
                            <w:pPr>
                              <w:spacing w:line="276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"Electronics",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"Furniture",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"Electronics", "Furniture", "Electronics"</w:t>
                            </w:r>
                          </w:p>
                          <w:p w14:paraId="44241E12" w14:textId="77777777" w:rsidR="00393870" w:rsidRDefault="000A5A36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8A280C4" w14:textId="77777777" w:rsidR="00393870" w:rsidRDefault="00393870">
                            <w:pPr>
                              <w:pStyle w:val="BodyText"/>
                              <w:spacing w:before="1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D32AC14" w14:textId="77777777" w:rsidR="00393870" w:rsidRDefault="000A5A36">
                            <w:pPr>
                              <w:spacing w:before="1"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category-by-product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matrix inventory_matrix &lt;- xtabs(</w:t>
                            </w:r>
                          </w:p>
                          <w:p w14:paraId="2C00630B" w14:textId="77777777" w:rsidR="00393870" w:rsidRDefault="000A5A36">
                            <w:pPr>
                              <w:spacing w:before="1" w:line="276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Product_Name, data = data</w:t>
                            </w:r>
                          </w:p>
                          <w:p w14:paraId="25E4666E" w14:textId="77777777" w:rsidR="00393870" w:rsidRDefault="000A5A36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63A3DBD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35F42D8" w14:textId="77777777" w:rsidR="00393870" w:rsidRDefault="000A5A36">
                            <w:pPr>
                              <w:spacing w:line="273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chart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barplot(</w:t>
                            </w:r>
                          </w:p>
                          <w:p w14:paraId="38942160" w14:textId="77777777" w:rsidR="00393870" w:rsidRDefault="000A5A36">
                            <w:pPr>
                              <w:spacing w:before="3" w:line="276" w:lineRule="auto"/>
                              <w:ind w:left="286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inventory_matrix,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beside = FALSE,</w:t>
                            </w:r>
                          </w:p>
                          <w:p w14:paraId="25D12F9A" w14:textId="77777777" w:rsidR="00393870" w:rsidRDefault="000A5A36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"skyblue"),</w:t>
                            </w:r>
                          </w:p>
                          <w:p w14:paraId="651BE49C" w14:textId="77777777" w:rsidR="00393870" w:rsidRDefault="000A5A36">
                            <w:pPr>
                              <w:spacing w:before="26" w:line="276" w:lineRule="auto"/>
                              <w:ind w:left="286" w:right="5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Inventory", xlab = "Product Name",</w:t>
                            </w:r>
                          </w:p>
                          <w:p w14:paraId="7A1E2151" w14:textId="77777777" w:rsidR="00393870" w:rsidRDefault="000A5A36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Available",</w:t>
                            </w:r>
                          </w:p>
                          <w:p w14:paraId="70F108CC" w14:textId="77777777" w:rsidR="00393870" w:rsidRDefault="000A5A36">
                            <w:pPr>
                              <w:spacing w:before="29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legend.text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rownames(inventory_matrix),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5A0CD4F" id="Textbox 9" o:spid="_x0000_s1030" type="#_x0000_t202" style="position:absolute;margin-left:54pt;margin-top:4.8pt;width:504.1pt;height:23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" fillcolor="#f1f1f1" stroked="f">
                <v:textbox inset="0,0,0,0">
                  <w:txbxContent>
                    <w:p w14:paraId="297A77E6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categories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data$Category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</w:p>
                    <w:p w14:paraId="5A568473" w14:textId="77777777" w:rsidR="00393870" w:rsidRDefault="00000000">
                      <w:pPr>
                        <w:spacing w:line="276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"Electronics",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"Furniture",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"Electronics", "Furniture", "Electronics"</w:t>
                      </w:r>
                    </w:p>
                    <w:p w14:paraId="44241E12" w14:textId="77777777" w:rsidR="00393870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8A280C4" w14:textId="77777777" w:rsidR="00393870" w:rsidRDefault="00393870">
                      <w:pPr>
                        <w:pStyle w:val="BodyText"/>
                        <w:spacing w:before="10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D32AC14" w14:textId="77777777" w:rsidR="00393870" w:rsidRDefault="00000000">
                      <w:pPr>
                        <w:spacing w:before="1"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category-by-product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matrix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xtabs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2C00630B" w14:textId="77777777" w:rsidR="00393870" w:rsidRDefault="00000000">
                      <w:pPr>
                        <w:spacing w:before="1" w:line="276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Category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data = data</w:t>
                      </w:r>
                    </w:p>
                    <w:p w14:paraId="25E4666E" w14:textId="77777777" w:rsidR="00393870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63A3DBD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35F42D8" w14:textId="77777777" w:rsidR="00393870" w:rsidRDefault="00000000">
                      <w:pPr>
                        <w:spacing w:line="273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38942160" w14:textId="77777777" w:rsidR="00393870" w:rsidRDefault="00000000">
                      <w:pPr>
                        <w:spacing w:before="3" w:line="276" w:lineRule="auto"/>
                        <w:ind w:left="286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beside = FALSE,</w:t>
                      </w:r>
                    </w:p>
                    <w:p w14:paraId="25D12F9A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"),</w:t>
                      </w:r>
                    </w:p>
                    <w:p w14:paraId="651BE49C" w14:textId="77777777" w:rsidR="00393870" w:rsidRDefault="00000000">
                      <w:pPr>
                        <w:spacing w:before="26" w:line="276" w:lineRule="auto"/>
                        <w:ind w:left="286" w:right="5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"Stacked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Inventory",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"Product Name",</w:t>
                      </w:r>
                    </w:p>
                    <w:p w14:paraId="7A1E2151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Available",</w:t>
                      </w:r>
                    </w:p>
                    <w:p w14:paraId="70F108CC" w14:textId="77777777" w:rsidR="00393870" w:rsidRDefault="00000000">
                      <w:pPr>
                        <w:spacing w:before="29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legend.text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A2BD06" w14:textId="77777777" w:rsidR="00393870" w:rsidRDefault="00393870">
      <w:pPr>
        <w:pStyle w:val="BodyText"/>
        <w:rPr>
          <w:sz w:val="6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453A953A" w14:textId="77777777" w:rsidR="00393870" w:rsidRDefault="00393870">
      <w:pPr>
        <w:pStyle w:val="BodyText"/>
        <w:spacing w:before="7"/>
        <w:rPr>
          <w:sz w:val="2"/>
        </w:rPr>
      </w:pPr>
    </w:p>
    <w:p w14:paraId="737BAA42" w14:textId="77777777" w:rsidR="00393870" w:rsidRDefault="000A5A36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C8935D" wp14:editId="7FCA2395">
                <wp:extent cx="6402070" cy="95758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9E85F01" w14:textId="77777777" w:rsidR="00393870" w:rsidRDefault="000A5A36">
                            <w:pPr>
                              <w:spacing w:line="276" w:lineRule="auto"/>
                              <w:ind w:left="461" w:right="794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args.legend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list( x = "topright", 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"Category", cex = 0.8</w:t>
                            </w:r>
                          </w:p>
                          <w:p w14:paraId="32915007" w14:textId="77777777" w:rsidR="00393870" w:rsidRDefault="000A5A36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),</w:t>
                            </w:r>
                          </w:p>
                          <w:p w14:paraId="0BB7EBE5" w14:textId="77777777" w:rsidR="00393870" w:rsidRDefault="000A5A36">
                            <w:pPr>
                              <w:spacing w:before="28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29E17161" w14:textId="77777777" w:rsidR="00393870" w:rsidRDefault="000A5A36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4EC8935D" id="Textbox 10" o:spid="_x0000_s1031" type="#_x0000_t202" style="width:504.1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" fillcolor="#f1f1f1" stroked="f">
                <v:textbox inset="0,0,0,0">
                  <w:txbxContent>
                    <w:p w14:paraId="09E85F01" w14:textId="77777777" w:rsidR="00393870" w:rsidRDefault="00000000">
                      <w:pPr>
                        <w:spacing w:line="276" w:lineRule="auto"/>
                        <w:ind w:left="461" w:right="794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list( x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title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"Category",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0.8</w:t>
                      </w:r>
                    </w:p>
                    <w:p w14:paraId="32915007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),</w:t>
                      </w:r>
                    </w:p>
                    <w:p w14:paraId="0BB7EBE5" w14:textId="77777777" w:rsidR="00393870" w:rsidRDefault="00000000">
                      <w:pPr>
                        <w:spacing w:before="28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29E17161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3F9E29" w14:textId="77777777" w:rsidR="00393870" w:rsidRDefault="00393870">
      <w:pPr>
        <w:pStyle w:val="BodyText"/>
        <w:spacing w:before="112"/>
      </w:pPr>
    </w:p>
    <w:p w14:paraId="25A37239" w14:textId="77777777" w:rsidR="00393870" w:rsidRDefault="000A5A36">
      <w:pPr>
        <w:pStyle w:val="BodyText"/>
        <w:spacing w:line="276" w:lineRule="auto"/>
        <w:ind w:left="360"/>
      </w:pPr>
      <w:r>
        <w:t>Procedure:</w:t>
      </w:r>
      <w:r>
        <w:rPr>
          <w:spacing w:val="-5"/>
        </w:rPr>
        <w:t xml:space="preserve"> </w:t>
      </w:r>
      <w:r>
        <w:t>xtabs()</w:t>
      </w:r>
      <w:r>
        <w:rPr>
          <w:spacing w:val="-4"/>
        </w:rPr>
        <w:t xml:space="preserve"> </w:t>
      </w:r>
      <w:r>
        <w:t>constructs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category-by-product</w:t>
      </w:r>
      <w:r>
        <w:rPr>
          <w:spacing w:val="-3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barplot()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quantities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 different colors to distinguish categories.</w:t>
      </w:r>
    </w:p>
    <w:p w14:paraId="0A61BAB2" w14:textId="77777777" w:rsidR="00393870" w:rsidRDefault="000A5A36">
      <w:pPr>
        <w:pStyle w:val="BodyText"/>
        <w:spacing w:before="100" w:line="276" w:lineRule="auto"/>
        <w:ind w:left="360" w:right="3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differentiates</w:t>
      </w:r>
      <w:r>
        <w:rPr>
          <w:spacing w:val="-1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Furniture</w:t>
      </w:r>
      <w:r>
        <w:rPr>
          <w:spacing w:val="-2"/>
        </w:rPr>
        <w:t xml:space="preserve"> </w:t>
      </w:r>
      <w:r>
        <w:t>inventory.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shown as Electronics; Product B and D are shown as Furniture. Since each product is assigned to one category, each bar contains a single non-zero category segment.</w:t>
      </w:r>
    </w:p>
    <w:p w14:paraId="6243E4CD" w14:textId="77777777" w:rsidR="00393870" w:rsidRDefault="000A5A36">
      <w:pPr>
        <w:pStyle w:val="BodyText"/>
        <w:spacing w:before="9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1936" behindDoc="1" locked="0" layoutInCell="1" allowOverlap="1" wp14:anchorId="08C4124E" wp14:editId="64FEE186">
            <wp:simplePos x="0" y="0"/>
            <wp:positionH relativeFrom="page">
              <wp:posOffset>685800</wp:posOffset>
            </wp:positionH>
            <wp:positionV relativeFrom="paragraph">
              <wp:posOffset>64997</wp:posOffset>
            </wp:positionV>
            <wp:extent cx="6028906" cy="353872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06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D77C5" w14:textId="77777777" w:rsidR="00393870" w:rsidRDefault="000A5A36">
      <w:pPr>
        <w:spacing w:before="139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3.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stacked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bar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chart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of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inventory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by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pacing w:val="-2"/>
          <w:sz w:val="18"/>
        </w:rPr>
        <w:t>category.</w:t>
      </w:r>
    </w:p>
    <w:p w14:paraId="56D89E9A" w14:textId="77777777" w:rsidR="00393870" w:rsidRDefault="00393870">
      <w:pPr>
        <w:pStyle w:val="BodyText"/>
        <w:rPr>
          <w:i/>
          <w:sz w:val="18"/>
        </w:rPr>
      </w:pPr>
    </w:p>
    <w:p w14:paraId="4F495236" w14:textId="77777777" w:rsidR="00393870" w:rsidRDefault="00393870">
      <w:pPr>
        <w:pStyle w:val="BodyText"/>
        <w:spacing w:before="98"/>
        <w:rPr>
          <w:i/>
          <w:sz w:val="18"/>
        </w:rPr>
      </w:pPr>
    </w:p>
    <w:p w14:paraId="4AE3BA68" w14:textId="77777777" w:rsidR="00393870" w:rsidRDefault="000A5A36">
      <w:pPr>
        <w:pStyle w:val="Heading3"/>
      </w:pPr>
      <w:bookmarkStart w:id="5" w:name="PROGRAM_4:_Exporting_Inventory_Data_for_"/>
      <w:bookmarkEnd w:id="5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Exporting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Dashboard</w:t>
      </w:r>
    </w:p>
    <w:p w14:paraId="1D730AFD" w14:textId="77777777" w:rsidR="00393870" w:rsidRDefault="000A5A36">
      <w:pPr>
        <w:pStyle w:val="BodyText"/>
        <w:spacing w:before="56"/>
        <w:ind w:left="360"/>
      </w:pPr>
      <w:r>
        <w:t>Objective: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61795244" w14:textId="77777777" w:rsidR="00393870" w:rsidRDefault="000A5A36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11EAB72" wp14:editId="30A3FF1E">
                <wp:simplePos x="0" y="0"/>
                <wp:positionH relativeFrom="page">
                  <wp:posOffset>685800</wp:posOffset>
                </wp:positionH>
                <wp:positionV relativeFrom="paragraph">
                  <wp:posOffset>85967</wp:posOffset>
                </wp:positionV>
                <wp:extent cx="6402070" cy="715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156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64BBF21" w14:textId="77777777" w:rsidR="00393870" w:rsidRDefault="000A5A36">
                            <w:pPr>
                              <w:spacing w:line="18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Tableau</w:t>
                            </w:r>
                          </w:p>
                          <w:p w14:paraId="42F01B0C" w14:textId="77777777" w:rsidR="00393870" w:rsidRDefault="000A5A36">
                            <w:pPr>
                              <w:spacing w:before="26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"SET24_Product_Inventory.csv",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04A6ED5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28AA232" w14:textId="77777777" w:rsidR="00393870" w:rsidRDefault="000A5A36">
                            <w:pPr>
                              <w:spacing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working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directory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getwd()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11EAB72" id="Textbox 12" o:spid="_x0000_s1032" type="#_x0000_t202" style="position:absolute;margin-left:54pt;margin-top:6.75pt;width:504.1pt;height:56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" fillcolor="#f1f1f1" stroked="f">
                <v:textbox inset="0,0,0,0">
                  <w:txbxContent>
                    <w:p w14:paraId="264BBF21" w14:textId="77777777" w:rsidR="00393870" w:rsidRDefault="00000000">
                      <w:pPr>
                        <w:spacing w:line="187" w:lineRule="exact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Tableau</w:t>
                      </w:r>
                    </w:p>
                    <w:p w14:paraId="42F01B0C" w14:textId="77777777" w:rsidR="00393870" w:rsidRDefault="00000000">
                      <w:pPr>
                        <w:spacing w:before="26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"SET24_Product_Inventory.csv",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FALSE)</w:t>
                      </w:r>
                    </w:p>
                    <w:p w14:paraId="104A6ED5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28AA232" w14:textId="77777777" w:rsidR="00393870" w:rsidRDefault="00000000">
                      <w:pPr>
                        <w:spacing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Display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current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working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directory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55EA0D" w14:textId="77777777" w:rsidR="00393870" w:rsidRDefault="00393870">
      <w:pPr>
        <w:pStyle w:val="BodyText"/>
        <w:spacing w:before="189"/>
        <w:rPr>
          <w:sz w:val="24"/>
        </w:rPr>
      </w:pPr>
    </w:p>
    <w:p w14:paraId="2900A50E" w14:textId="77777777" w:rsidR="00393870" w:rsidRDefault="000A5A36">
      <w:pPr>
        <w:pStyle w:val="Heading4"/>
      </w:pPr>
      <w:bookmarkStart w:id="6" w:name="Tableau_Dashboard_Procedure"/>
      <w:bookmarkEnd w:id="6"/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2"/>
        </w:rPr>
        <w:t xml:space="preserve"> Procedure</w:t>
      </w:r>
    </w:p>
    <w:p w14:paraId="18C8C3A2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RStudio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folder</w:t>
      </w:r>
      <w:r>
        <w:rPr>
          <w:spacing w:val="-4"/>
          <w:sz w:val="20"/>
        </w:rPr>
        <w:t xml:space="preserve"> </w:t>
      </w:r>
      <w:r>
        <w:rPr>
          <w:sz w:val="20"/>
        </w:rPr>
        <w:t>returned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getwd().</w:t>
      </w:r>
    </w:p>
    <w:p w14:paraId="6905E482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SET24_Product_Inventory.csv.</w:t>
      </w:r>
    </w:p>
    <w:p w14:paraId="221C3415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bar-chart</w:t>
      </w:r>
      <w:r>
        <w:rPr>
          <w:spacing w:val="-6"/>
          <w:sz w:val="20"/>
        </w:rPr>
        <w:t xml:space="preserve"> </w:t>
      </w:r>
      <w:r>
        <w:rPr>
          <w:sz w:val="20"/>
        </w:rPr>
        <w:t>worksheet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Product_Name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Quantity_Available.</w:t>
      </w:r>
    </w:p>
    <w:p w14:paraId="2F06CFD7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scatter-plot</w:t>
      </w:r>
      <w:r>
        <w:rPr>
          <w:spacing w:val="-9"/>
          <w:sz w:val="20"/>
        </w:rPr>
        <w:t xml:space="preserve"> </w:t>
      </w:r>
      <w:r>
        <w:rPr>
          <w:sz w:val="20"/>
        </w:rPr>
        <w:t>worksheet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Price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Quantity_Available;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Product_Name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Detail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Label.</w:t>
      </w:r>
    </w:p>
    <w:p w14:paraId="33602626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Category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Color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category</w:t>
      </w:r>
      <w:r>
        <w:rPr>
          <w:spacing w:val="-6"/>
          <w:sz w:val="20"/>
        </w:rPr>
        <w:t xml:space="preserve"> </w:t>
      </w:r>
      <w:r>
        <w:rPr>
          <w:sz w:val="20"/>
        </w:rPr>
        <w:t>comparison</w:t>
      </w:r>
      <w:r>
        <w:rPr>
          <w:spacing w:val="-7"/>
          <w:sz w:val="20"/>
        </w:rPr>
        <w:t xml:space="preserve"> </w:t>
      </w:r>
      <w:r>
        <w:rPr>
          <w:sz w:val="20"/>
        </w:rPr>
        <w:t>worksheet,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place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worksheets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0AA45EBE" w14:textId="77777777" w:rsidR="00393870" w:rsidRDefault="00393870">
      <w:pPr>
        <w:pStyle w:val="ListParagraph"/>
        <w:rPr>
          <w:sz w:val="20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5ED357D1" w14:textId="77777777" w:rsidR="00393870" w:rsidRDefault="000A5A36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sz w:val="20"/>
        </w:rPr>
      </w:pPr>
      <w:r>
        <w:rPr>
          <w:sz w:val="20"/>
        </w:rPr>
        <w:lastRenderedPageBreak/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filters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Product_Name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Category</w:t>
      </w:r>
      <w:r>
        <w:rPr>
          <w:spacing w:val="-7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useful,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tooltips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8"/>
          <w:sz w:val="20"/>
        </w:rPr>
        <w:t xml:space="preserve"> </w:t>
      </w:r>
      <w:r>
        <w:rPr>
          <w:sz w:val="20"/>
        </w:rPr>
        <w:t>titles</w:t>
      </w:r>
      <w:r>
        <w:rPr>
          <w:spacing w:val="-7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saving.</w:t>
      </w:r>
    </w:p>
    <w:p w14:paraId="6CDCE0FD" w14:textId="77777777" w:rsidR="00393870" w:rsidRDefault="00393870">
      <w:pPr>
        <w:pStyle w:val="BodyText"/>
      </w:pPr>
    </w:p>
    <w:p w14:paraId="70B0319C" w14:textId="77777777" w:rsidR="00393870" w:rsidRDefault="00393870">
      <w:pPr>
        <w:pStyle w:val="BodyText"/>
        <w:spacing w:before="55"/>
      </w:pPr>
    </w:p>
    <w:p w14:paraId="326C167F" w14:textId="77777777" w:rsidR="00393870" w:rsidRDefault="000A5A36">
      <w:pPr>
        <w:pStyle w:val="Heading3"/>
      </w:pPr>
      <w:bookmarkStart w:id="7" w:name="Overall_Result"/>
      <w:bookmarkEnd w:id="7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77A7E478" w14:textId="77777777" w:rsidR="00393870" w:rsidRDefault="000A5A36">
      <w:pPr>
        <w:pStyle w:val="BodyText"/>
        <w:spacing w:before="56" w:line="276" w:lineRule="auto"/>
        <w:ind w:left="360" w:right="432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price-versus-quantity</w:t>
      </w:r>
      <w:r>
        <w:rPr>
          <w:spacing w:val="-3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quantities, and a stacked bar chart by category. Product C has the largest stock (300 units), Product B has the smallest stock (175 units), and the displayed price–quantity correlation is approximately -0.048.</w:t>
      </w:r>
    </w:p>
    <w:p w14:paraId="7EF4C3BB" w14:textId="77777777" w:rsidR="00393870" w:rsidRDefault="00393870">
      <w:pPr>
        <w:pStyle w:val="BodyText"/>
      </w:pPr>
    </w:p>
    <w:p w14:paraId="0F05CBC1" w14:textId="77777777" w:rsidR="00393870" w:rsidRDefault="00393870">
      <w:pPr>
        <w:pStyle w:val="BodyText"/>
        <w:spacing w:before="18"/>
      </w:pPr>
    </w:p>
    <w:p w14:paraId="6C667776" w14:textId="77777777" w:rsidR="00393870" w:rsidRDefault="000A5A36">
      <w:pPr>
        <w:pStyle w:val="Heading3"/>
        <w:spacing w:before="1"/>
      </w:pPr>
      <w:bookmarkStart w:id="8" w:name="Conclusion"/>
      <w:bookmarkEnd w:id="8"/>
      <w:r>
        <w:rPr>
          <w:color w:val="1F4E79"/>
          <w:spacing w:val="-2"/>
        </w:rPr>
        <w:t>Conclusion</w:t>
      </w:r>
    </w:p>
    <w:p w14:paraId="3201ED98" w14:textId="77777777" w:rsidR="00393870" w:rsidRDefault="000A5A36">
      <w:pPr>
        <w:pStyle w:val="BodyText"/>
        <w:spacing w:before="55" w:line="276" w:lineRule="auto"/>
        <w:ind w:left="360" w:right="387"/>
      </w:pPr>
      <w:r>
        <w:t>R visualizations help compare inventory levels and inspect possible relationships between product price and stock.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sample,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almost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quantity.</w:t>
      </w:r>
      <w:r>
        <w:rPr>
          <w:spacing w:val="-4"/>
        </w:rPr>
        <w:t xml:space="preserve"> </w:t>
      </w:r>
      <w:r>
        <w:t>The category chart and exported CSV can be used as the basis for an interactive Tableau dashboard.</w:t>
      </w:r>
    </w:p>
    <w:sectPr w:rsidR="00393870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E723D" w14:textId="77777777" w:rsidR="008D09E3" w:rsidRDefault="008D09E3">
      <w:r>
        <w:separator/>
      </w:r>
    </w:p>
  </w:endnote>
  <w:endnote w:type="continuationSeparator" w:id="0">
    <w:p w14:paraId="30DCD082" w14:textId="77777777" w:rsidR="008D09E3" w:rsidRDefault="008D0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1801F" w14:textId="77777777" w:rsidR="00393870" w:rsidRDefault="000A5A36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0416" behindDoc="1" locked="0" layoutInCell="1" allowOverlap="1" wp14:anchorId="520BBC8A" wp14:editId="274CE1C3">
              <wp:simplePos x="0" y="0"/>
              <wp:positionH relativeFrom="page">
                <wp:posOffset>2735707</wp:posOffset>
              </wp:positionH>
              <wp:positionV relativeFrom="page">
                <wp:posOffset>9476252</wp:posOffset>
              </wp:positionV>
              <wp:extent cx="230124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386FD" w14:textId="77777777" w:rsidR="00393870" w:rsidRDefault="000A5A3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24: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PRODUCT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INVENTORY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20BBC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215.4pt;margin-top:746.15pt;width:181.2pt;height:11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" filled="f" stroked="f">
              <v:textbox inset="0,0,0,0">
                <w:txbxContent>
                  <w:p w14:paraId="5A3386FD" w14:textId="77777777" w:rsidR="0039387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SET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24: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PRODUCT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INVENTORY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46B04" w14:textId="77777777" w:rsidR="008D09E3" w:rsidRDefault="008D09E3">
      <w:r>
        <w:separator/>
      </w:r>
    </w:p>
  </w:footnote>
  <w:footnote w:type="continuationSeparator" w:id="0">
    <w:p w14:paraId="39057FB7" w14:textId="77777777" w:rsidR="008D09E3" w:rsidRDefault="008D0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4EB76" w14:textId="77777777" w:rsidR="00393870" w:rsidRDefault="000A5A36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5F1E92EC" wp14:editId="32F73DD4">
              <wp:simplePos x="0" y="0"/>
              <wp:positionH relativeFrom="page">
                <wp:posOffset>4689728</wp:posOffset>
              </wp:positionH>
              <wp:positionV relativeFrom="page">
                <wp:posOffset>448076</wp:posOffset>
              </wp:positionV>
              <wp:extent cx="241173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7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E000C" w14:textId="77777777" w:rsidR="00393870" w:rsidRDefault="000A5A3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DSA0206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F1E92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69.25pt;margin-top:35.3pt;width:189.9pt;height:11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" filled="f" stroked="f">
              <v:textbox inset="0,0,0,0">
                <w:txbxContent>
                  <w:p w14:paraId="36BE000C" w14:textId="77777777" w:rsidR="0039387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DSA0206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E5C30"/>
    <w:multiLevelType w:val="hybridMultilevel"/>
    <w:tmpl w:val="C554E086"/>
    <w:lvl w:ilvl="0" w:tplc="1BAC08A2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2AF75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1A6260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7FBA7FFE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961AF91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44FE2D4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0190604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A72A40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2D989A56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206683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70"/>
    <w:rsid w:val="000A5A36"/>
    <w:rsid w:val="00393870"/>
    <w:rsid w:val="008D09E3"/>
    <w:rsid w:val="00B21A18"/>
    <w:rsid w:val="00E8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F863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1"/>
      <w:ind w:right="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75"/>
      <w:ind w:left="1" w:right="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2026-10-29T04:36:00Z</dcterms:created>
  <dcterms:modified xsi:type="dcterms:W3CDTF">2026-10-29T04:36:00Z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