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52392" w14:textId="77777777" w:rsidR="00441DF4" w:rsidRDefault="0026656F">
      <w:pPr>
        <w:spacing w:before="76"/>
        <w:ind w:left="3" w:right="4"/>
        <w:jc w:val="center"/>
        <w:rPr>
          <w:b/>
          <w:sz w:val="36"/>
        </w:rPr>
      </w:pPr>
      <w:r>
        <w:rPr>
          <w:b/>
          <w:color w:val="1F4E79"/>
          <w:sz w:val="36"/>
        </w:rPr>
        <w:t>DSA0601</w:t>
      </w:r>
      <w:r>
        <w:rPr>
          <w:b/>
          <w:color w:val="1F4E79"/>
          <w:spacing w:val="-4"/>
          <w:sz w:val="36"/>
        </w:rPr>
        <w:t xml:space="preserve"> </w:t>
      </w:r>
      <w:r>
        <w:rPr>
          <w:b/>
          <w:color w:val="1F4E79"/>
          <w:sz w:val="36"/>
        </w:rPr>
        <w:t>•</w:t>
      </w:r>
      <w:r>
        <w:rPr>
          <w:b/>
          <w:color w:val="1F4E79"/>
          <w:spacing w:val="-1"/>
          <w:sz w:val="36"/>
        </w:rPr>
        <w:t xml:space="preserve"> </w:t>
      </w:r>
      <w:r>
        <w:rPr>
          <w:b/>
          <w:color w:val="1F4E79"/>
          <w:sz w:val="36"/>
        </w:rPr>
        <w:t>DATA</w:t>
      </w:r>
      <w:r>
        <w:rPr>
          <w:b/>
          <w:color w:val="1F4E79"/>
          <w:spacing w:val="-2"/>
          <w:sz w:val="36"/>
        </w:rPr>
        <w:t xml:space="preserve"> </w:t>
      </w:r>
      <w:r>
        <w:rPr>
          <w:b/>
          <w:color w:val="1F4E79"/>
          <w:sz w:val="36"/>
        </w:rPr>
        <w:t>HANDLING</w:t>
      </w:r>
      <w:r>
        <w:rPr>
          <w:b/>
          <w:color w:val="1F4E79"/>
          <w:spacing w:val="-2"/>
          <w:sz w:val="36"/>
        </w:rPr>
        <w:t xml:space="preserve"> </w:t>
      </w:r>
      <w:r>
        <w:rPr>
          <w:b/>
          <w:color w:val="1F4E79"/>
          <w:sz w:val="36"/>
        </w:rPr>
        <w:t>AND</w:t>
      </w:r>
      <w:r>
        <w:rPr>
          <w:b/>
          <w:color w:val="1F4E79"/>
          <w:spacing w:val="-3"/>
          <w:sz w:val="36"/>
        </w:rPr>
        <w:t xml:space="preserve"> </w:t>
      </w:r>
      <w:r>
        <w:rPr>
          <w:b/>
          <w:color w:val="1F4E79"/>
          <w:spacing w:val="-2"/>
          <w:sz w:val="36"/>
        </w:rPr>
        <w:t>VISUALIZATION</w:t>
      </w:r>
    </w:p>
    <w:p w14:paraId="05328450" w14:textId="77777777" w:rsidR="00441DF4" w:rsidRDefault="0026656F">
      <w:pPr>
        <w:pStyle w:val="Heading1"/>
      </w:pPr>
      <w:r>
        <w:rPr>
          <w:color w:val="1F4E79"/>
        </w:rPr>
        <w:t>LAB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 xml:space="preserve">EXPERIMENT </w:t>
      </w:r>
      <w:r>
        <w:rPr>
          <w:color w:val="1F4E79"/>
          <w:spacing w:val="-2"/>
        </w:rPr>
        <w:t>RECORD</w:t>
      </w:r>
    </w:p>
    <w:p w14:paraId="7E0AB698" w14:textId="77777777" w:rsidR="00441DF4" w:rsidRDefault="0026656F">
      <w:pPr>
        <w:pStyle w:val="Heading2"/>
        <w:spacing w:before="273"/>
        <w:ind w:left="3" w:right="6"/>
        <w:jc w:val="center"/>
      </w:pPr>
      <w:r>
        <w:rPr>
          <w:color w:val="1F4E79"/>
        </w:rPr>
        <w:t>SET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19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SURVEY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RESPONSES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ANALYSIS</w:t>
      </w:r>
    </w:p>
    <w:p w14:paraId="7C0BD4A2" w14:textId="77777777" w:rsidR="00441DF4" w:rsidRDefault="00441DF4">
      <w:pPr>
        <w:pStyle w:val="BodyText"/>
        <w:spacing w:before="23" w:after="1"/>
        <w:rPr>
          <w:b/>
          <w:sz w:val="20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441DF4" w14:paraId="412C3320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6CE94EF3" w14:textId="77777777" w:rsidR="00441DF4" w:rsidRDefault="0026656F">
            <w:pPr>
              <w:pStyle w:val="TableParagraph"/>
              <w:ind w:left="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5113" w:type="dxa"/>
          </w:tcPr>
          <w:p w14:paraId="4D86A31B" w14:textId="77777777" w:rsidR="00441DF4" w:rsidRDefault="0026656F">
            <w:pPr>
              <w:pStyle w:val="TableParagraph"/>
              <w:ind w:left="9" w:right="3"/>
              <w:rPr>
                <w:sz w:val="19"/>
              </w:rPr>
            </w:pPr>
            <w:r>
              <w:rPr>
                <w:spacing w:val="-4"/>
                <w:sz w:val="19"/>
              </w:rPr>
              <w:t>AIDS</w:t>
            </w:r>
          </w:p>
        </w:tc>
      </w:tr>
      <w:tr w:rsidR="00441DF4" w14:paraId="54AB77AC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57B2372D" w14:textId="77777777" w:rsidR="00441DF4" w:rsidRDefault="0026656F">
            <w:pPr>
              <w:pStyle w:val="TableParagraph"/>
              <w:ind w:left="9" w:right="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Code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6AFBB068" w14:textId="77777777" w:rsidR="00441DF4" w:rsidRDefault="0026656F">
            <w:pPr>
              <w:pStyle w:val="TableParagraph"/>
              <w:ind w:left="9" w:right="3"/>
              <w:rPr>
                <w:sz w:val="19"/>
              </w:rPr>
            </w:pPr>
            <w:r>
              <w:rPr>
                <w:sz w:val="19"/>
              </w:rPr>
              <w:t>DSA0601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Handling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Visualization</w:t>
            </w:r>
          </w:p>
        </w:tc>
      </w:tr>
      <w:tr w:rsidR="00441DF4" w14:paraId="46F7E2CB" w14:textId="77777777">
        <w:trPr>
          <w:trHeight w:val="220"/>
        </w:trPr>
        <w:tc>
          <w:tcPr>
            <w:tcW w:w="5113" w:type="dxa"/>
            <w:shd w:val="clear" w:color="auto" w:fill="1F4E79"/>
          </w:tcPr>
          <w:p w14:paraId="511ADEEB" w14:textId="77777777" w:rsidR="00441DF4" w:rsidRDefault="0026656F">
            <w:pPr>
              <w:pStyle w:val="TableParagraph"/>
              <w:spacing w:before="1" w:line="199" w:lineRule="exact"/>
              <w:ind w:left="9" w:right="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Experiment</w:t>
            </w:r>
          </w:p>
        </w:tc>
        <w:tc>
          <w:tcPr>
            <w:tcW w:w="5113" w:type="dxa"/>
          </w:tcPr>
          <w:p w14:paraId="0EE6CA9F" w14:textId="77777777" w:rsidR="00441DF4" w:rsidRDefault="0026656F">
            <w:pPr>
              <w:pStyle w:val="TableParagraph"/>
              <w:spacing w:before="1" w:line="199" w:lineRule="exact"/>
              <w:ind w:left="9" w:right="0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Visualization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R</w:t>
            </w:r>
          </w:p>
        </w:tc>
      </w:tr>
      <w:tr w:rsidR="00441DF4" w14:paraId="64E0805A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2EC465F5" w14:textId="77777777" w:rsidR="00441DF4" w:rsidRDefault="0026656F">
            <w:pPr>
              <w:pStyle w:val="TableParagraph"/>
              <w:ind w:left="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3F88242C" w14:textId="628F7E05" w:rsidR="00441DF4" w:rsidRDefault="0026656F">
            <w:pPr>
              <w:pStyle w:val="TableParagraph"/>
              <w:ind w:left="9" w:right="3"/>
              <w:rPr>
                <w:sz w:val="19"/>
              </w:rPr>
            </w:pPr>
            <w:r>
              <w:rPr>
                <w:sz w:val="19"/>
              </w:rPr>
              <w:t>M V Raghavan</w:t>
            </w:r>
          </w:p>
        </w:tc>
      </w:tr>
      <w:tr w:rsidR="00441DF4" w14:paraId="7742D1EB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13A8EAC5" w14:textId="77777777" w:rsidR="00441DF4" w:rsidRDefault="0026656F">
            <w:pPr>
              <w:pStyle w:val="TableParagraph"/>
              <w:ind w:left="9"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Register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Number</w:t>
            </w:r>
          </w:p>
        </w:tc>
        <w:tc>
          <w:tcPr>
            <w:tcW w:w="5113" w:type="dxa"/>
          </w:tcPr>
          <w:p w14:paraId="52433486" w14:textId="72B5E798" w:rsidR="00441DF4" w:rsidRDefault="0026656F">
            <w:pPr>
              <w:pStyle w:val="TableParagraph"/>
              <w:ind w:left="9" w:right="0"/>
              <w:rPr>
                <w:sz w:val="19"/>
              </w:rPr>
            </w:pPr>
            <w:r>
              <w:rPr>
                <w:spacing w:val="-2"/>
                <w:sz w:val="19"/>
              </w:rPr>
              <w:t>192</w:t>
            </w:r>
            <w:r w:rsidR="00E727C8">
              <w:rPr>
                <w:spacing w:val="-2"/>
                <w:sz w:val="19"/>
              </w:rPr>
              <w:t>4243</w:t>
            </w:r>
            <w:r>
              <w:rPr>
                <w:spacing w:val="-2"/>
                <w:sz w:val="19"/>
              </w:rPr>
              <w:t>73</w:t>
            </w:r>
          </w:p>
        </w:tc>
      </w:tr>
      <w:tr w:rsidR="00441DF4" w14:paraId="04357E52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597C0B06" w14:textId="77777777" w:rsidR="00441DF4" w:rsidRDefault="0026656F">
            <w:pPr>
              <w:pStyle w:val="TableParagraph"/>
              <w:ind w:left="9" w:right="3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5113" w:type="dxa"/>
          </w:tcPr>
          <w:p w14:paraId="06BFB954" w14:textId="77777777" w:rsidR="00441DF4" w:rsidRDefault="0026656F">
            <w:pPr>
              <w:pStyle w:val="TableParagraph"/>
              <w:ind w:left="9" w:right="4"/>
              <w:rPr>
                <w:sz w:val="19"/>
              </w:rPr>
            </w:pPr>
            <w:r>
              <w:rPr>
                <w:sz w:val="19"/>
              </w:rPr>
              <w:t>13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October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441DF4" w14:paraId="2C1A54BD" w14:textId="77777777">
        <w:trPr>
          <w:trHeight w:val="220"/>
        </w:trPr>
        <w:tc>
          <w:tcPr>
            <w:tcW w:w="5113" w:type="dxa"/>
            <w:shd w:val="clear" w:color="auto" w:fill="1F4E79"/>
          </w:tcPr>
          <w:p w14:paraId="133BC91D" w14:textId="77777777" w:rsidR="00441DF4" w:rsidRDefault="0026656F">
            <w:pPr>
              <w:pStyle w:val="TableParagraph"/>
              <w:spacing w:line="200" w:lineRule="exact"/>
              <w:ind w:left="9" w:right="3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Day</w:t>
            </w:r>
          </w:p>
        </w:tc>
        <w:tc>
          <w:tcPr>
            <w:tcW w:w="5113" w:type="dxa"/>
          </w:tcPr>
          <w:p w14:paraId="779F0F49" w14:textId="77777777" w:rsidR="00441DF4" w:rsidRDefault="0026656F">
            <w:pPr>
              <w:pStyle w:val="TableParagraph"/>
              <w:spacing w:line="200" w:lineRule="exact"/>
              <w:ind w:left="9"/>
              <w:rPr>
                <w:sz w:val="19"/>
              </w:rPr>
            </w:pPr>
            <w:r>
              <w:rPr>
                <w:spacing w:val="-2"/>
                <w:sz w:val="19"/>
              </w:rPr>
              <w:t>Tuesday</w:t>
            </w:r>
          </w:p>
        </w:tc>
      </w:tr>
    </w:tbl>
    <w:p w14:paraId="09319BD3" w14:textId="77777777" w:rsidR="00441DF4" w:rsidRDefault="0026656F">
      <w:pPr>
        <w:pStyle w:val="Heading3"/>
      </w:pPr>
      <w:r>
        <w:rPr>
          <w:color w:val="1F4E79"/>
          <w:spacing w:val="-5"/>
        </w:rPr>
        <w:t>Aim</w:t>
      </w:r>
    </w:p>
    <w:p w14:paraId="4F3393DD" w14:textId="77777777" w:rsidR="00441DF4" w:rsidRDefault="0026656F">
      <w:pPr>
        <w:pStyle w:val="BodyText"/>
        <w:spacing w:before="144" w:line="276" w:lineRule="auto"/>
        <w:ind w:left="287"/>
      </w:pP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 dashboard workflow.</w:t>
      </w:r>
    </w:p>
    <w:p w14:paraId="08BC778E" w14:textId="77777777" w:rsidR="00441DF4" w:rsidRDefault="0026656F">
      <w:pPr>
        <w:pStyle w:val="Heading3"/>
        <w:spacing w:before="201"/>
      </w:pPr>
      <w:r>
        <w:rPr>
          <w:color w:val="1F4E79"/>
          <w:spacing w:val="-2"/>
        </w:rPr>
        <w:t>Dataset</w:t>
      </w:r>
    </w:p>
    <w:p w14:paraId="41433623" w14:textId="77777777" w:rsidR="00441DF4" w:rsidRDefault="00441DF4">
      <w:pPr>
        <w:pStyle w:val="BodyText"/>
        <w:spacing w:before="6" w:after="1"/>
        <w:rPr>
          <w:b/>
          <w:sz w:val="12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441DF4" w14:paraId="3B8F04B9" w14:textId="77777777">
        <w:trPr>
          <w:trHeight w:val="217"/>
        </w:trPr>
        <w:tc>
          <w:tcPr>
            <w:tcW w:w="2556" w:type="dxa"/>
            <w:shd w:val="clear" w:color="auto" w:fill="1F4E79"/>
          </w:tcPr>
          <w:p w14:paraId="4A80B55B" w14:textId="77777777" w:rsidR="00441DF4" w:rsidRDefault="0026656F">
            <w:pPr>
              <w:pStyle w:val="TableParagraph"/>
              <w:ind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Survey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556" w:type="dxa"/>
            <w:shd w:val="clear" w:color="auto" w:fill="1F4E79"/>
          </w:tcPr>
          <w:p w14:paraId="46BA3954" w14:textId="77777777" w:rsidR="00441DF4" w:rsidRDefault="0026656F">
            <w:pPr>
              <w:pStyle w:val="TableParagraph"/>
              <w:ind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Question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pacing w:val="-10"/>
                <w:sz w:val="19"/>
              </w:rPr>
              <w:t>1</w:t>
            </w:r>
          </w:p>
        </w:tc>
        <w:tc>
          <w:tcPr>
            <w:tcW w:w="2556" w:type="dxa"/>
            <w:shd w:val="clear" w:color="auto" w:fill="1F4E79"/>
          </w:tcPr>
          <w:p w14:paraId="71361A1D" w14:textId="77777777" w:rsidR="00441DF4" w:rsidRDefault="0026656F">
            <w:pPr>
              <w:pStyle w:val="TableParagraph"/>
              <w:ind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Question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pacing w:val="-10"/>
                <w:sz w:val="19"/>
              </w:rPr>
              <w:t>2</w:t>
            </w:r>
          </w:p>
        </w:tc>
        <w:tc>
          <w:tcPr>
            <w:tcW w:w="2556" w:type="dxa"/>
            <w:shd w:val="clear" w:color="auto" w:fill="1F4E79"/>
          </w:tcPr>
          <w:p w14:paraId="4394B921" w14:textId="77777777" w:rsidR="00441DF4" w:rsidRDefault="0026656F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Question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pacing w:val="-10"/>
                <w:sz w:val="19"/>
              </w:rPr>
              <w:t>3</w:t>
            </w:r>
          </w:p>
        </w:tc>
      </w:tr>
      <w:tr w:rsidR="00441DF4" w14:paraId="0C7F6A4D" w14:textId="77777777">
        <w:trPr>
          <w:trHeight w:val="217"/>
        </w:trPr>
        <w:tc>
          <w:tcPr>
            <w:tcW w:w="2556" w:type="dxa"/>
          </w:tcPr>
          <w:p w14:paraId="78B50FF6" w14:textId="77777777" w:rsidR="00441DF4" w:rsidRDefault="0026656F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556" w:type="dxa"/>
          </w:tcPr>
          <w:p w14:paraId="553239A4" w14:textId="77777777" w:rsidR="00441DF4" w:rsidRDefault="0026656F">
            <w:pPr>
              <w:pStyle w:val="TableParagraph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2556" w:type="dxa"/>
          </w:tcPr>
          <w:p w14:paraId="02DA2A5D" w14:textId="77777777" w:rsidR="00441DF4" w:rsidRDefault="0026656F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2556" w:type="dxa"/>
          </w:tcPr>
          <w:p w14:paraId="0697E6D7" w14:textId="77777777" w:rsidR="00441DF4" w:rsidRDefault="0026656F">
            <w:pPr>
              <w:pStyle w:val="TableParagraph"/>
              <w:ind w:right="0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</w:tr>
      <w:tr w:rsidR="00441DF4" w14:paraId="734897B3" w14:textId="77777777">
        <w:trPr>
          <w:trHeight w:val="218"/>
        </w:trPr>
        <w:tc>
          <w:tcPr>
            <w:tcW w:w="2556" w:type="dxa"/>
          </w:tcPr>
          <w:p w14:paraId="0F1DCC2E" w14:textId="77777777" w:rsidR="00441DF4" w:rsidRDefault="0026656F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556" w:type="dxa"/>
          </w:tcPr>
          <w:p w14:paraId="052EBE7C" w14:textId="77777777" w:rsidR="00441DF4" w:rsidRDefault="0026656F">
            <w:pPr>
              <w:pStyle w:val="TableParagraph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2556" w:type="dxa"/>
          </w:tcPr>
          <w:p w14:paraId="6D4E495A" w14:textId="77777777" w:rsidR="00441DF4" w:rsidRDefault="0026656F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2556" w:type="dxa"/>
          </w:tcPr>
          <w:p w14:paraId="6F60E546" w14:textId="77777777" w:rsidR="00441DF4" w:rsidRDefault="0026656F">
            <w:pPr>
              <w:pStyle w:val="TableParagraph"/>
              <w:ind w:right="0"/>
              <w:rPr>
                <w:sz w:val="19"/>
              </w:rPr>
            </w:pPr>
            <w:r>
              <w:rPr>
                <w:spacing w:val="-10"/>
                <w:sz w:val="19"/>
              </w:rPr>
              <w:t>D</w:t>
            </w:r>
          </w:p>
        </w:tc>
      </w:tr>
      <w:tr w:rsidR="00441DF4" w14:paraId="4BB1C72F" w14:textId="77777777">
        <w:trPr>
          <w:trHeight w:val="220"/>
        </w:trPr>
        <w:tc>
          <w:tcPr>
            <w:tcW w:w="2556" w:type="dxa"/>
          </w:tcPr>
          <w:p w14:paraId="42F0B62C" w14:textId="77777777" w:rsidR="00441DF4" w:rsidRDefault="0026656F">
            <w:pPr>
              <w:pStyle w:val="TableParagraph"/>
              <w:spacing w:line="200" w:lineRule="exact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556" w:type="dxa"/>
          </w:tcPr>
          <w:p w14:paraId="27899179" w14:textId="77777777" w:rsidR="00441DF4" w:rsidRDefault="0026656F">
            <w:pPr>
              <w:pStyle w:val="TableParagraph"/>
              <w:spacing w:line="200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  <w:tc>
          <w:tcPr>
            <w:tcW w:w="2556" w:type="dxa"/>
          </w:tcPr>
          <w:p w14:paraId="639EA07A" w14:textId="77777777" w:rsidR="00441DF4" w:rsidRDefault="0026656F">
            <w:pPr>
              <w:pStyle w:val="TableParagraph"/>
              <w:spacing w:line="200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2556" w:type="dxa"/>
          </w:tcPr>
          <w:p w14:paraId="577F5A23" w14:textId="77777777" w:rsidR="00441DF4" w:rsidRDefault="0026656F">
            <w:pPr>
              <w:pStyle w:val="TableParagraph"/>
              <w:spacing w:line="200" w:lineRule="exact"/>
              <w:ind w:right="1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</w:tr>
    </w:tbl>
    <w:p w14:paraId="7E332113" w14:textId="77777777" w:rsidR="00441DF4" w:rsidRDefault="0026656F">
      <w:pPr>
        <w:pStyle w:val="BodyText"/>
        <w:spacing w:before="2"/>
        <w:ind w:left="287"/>
      </w:pPr>
      <w:r>
        <w:rPr>
          <w:b/>
        </w:rPr>
        <w:t>Note:</w:t>
      </w:r>
      <w:r>
        <w:rPr>
          <w:b/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exactly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supplied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SET-</w:t>
      </w:r>
      <w:r>
        <w:rPr>
          <w:spacing w:val="-5"/>
        </w:rPr>
        <w:t>19.</w:t>
      </w:r>
    </w:p>
    <w:p w14:paraId="0A88CF4A" w14:textId="77777777" w:rsidR="00441DF4" w:rsidRDefault="00441DF4">
      <w:pPr>
        <w:pStyle w:val="BodyText"/>
        <w:sectPr w:rsidR="00441DF4">
          <w:footerReference w:type="default" r:id="rId7"/>
          <w:type w:val="continuous"/>
          <w:pgSz w:w="12240" w:h="15840"/>
          <w:pgMar w:top="860" w:right="720" w:bottom="880" w:left="720" w:header="0" w:footer="657" w:gutter="0"/>
          <w:pgNumType w:start="1"/>
          <w:cols w:space="720"/>
        </w:sectPr>
      </w:pPr>
    </w:p>
    <w:p w14:paraId="3D850740" w14:textId="77777777" w:rsidR="00441DF4" w:rsidRDefault="0026656F">
      <w:pPr>
        <w:pStyle w:val="Heading2"/>
      </w:pPr>
      <w:r>
        <w:rPr>
          <w:color w:val="1F4E79"/>
        </w:rPr>
        <w:lastRenderedPageBreak/>
        <w:t>PROGRAM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Grouped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Question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10"/>
        </w:rPr>
        <w:t>1</w:t>
      </w:r>
    </w:p>
    <w:p w14:paraId="3373F306" w14:textId="77777777" w:rsidR="00441DF4" w:rsidRDefault="0026656F">
      <w:pPr>
        <w:pStyle w:val="BodyText"/>
        <w:spacing w:before="155" w:line="276" w:lineRule="auto"/>
        <w:ind w:left="287" w:right="353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answers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023EFFAE" w14:textId="77777777" w:rsidR="00441DF4" w:rsidRDefault="0026656F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FE8841" wp14:editId="1EBE1AA7">
                <wp:simplePos x="0" y="0"/>
                <wp:positionH relativeFrom="page">
                  <wp:posOffset>621791</wp:posOffset>
                </wp:positionH>
                <wp:positionV relativeFrom="paragraph">
                  <wp:posOffset>127780</wp:posOffset>
                </wp:positionV>
                <wp:extent cx="6530340" cy="3557904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0340" cy="355790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A3B6810" w14:textId="77777777" w:rsidR="00441DF4" w:rsidRDefault="0026656F">
                            <w:pPr>
                              <w:spacing w:line="187" w:lineRule="exact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19 -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 w14:paraId="74140002" w14:textId="77777777" w:rsidR="00441DF4" w:rsidRDefault="0026656F">
                            <w:pPr>
                              <w:spacing w:before="28" w:line="273" w:lineRule="auto"/>
                              <w:ind w:left="28" w:right="746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survey_id &lt;- c(1, 2, 3) question1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"C")</w:t>
                            </w:r>
                          </w:p>
                          <w:p w14:paraId="3E513088" w14:textId="77777777" w:rsidR="00441DF4" w:rsidRDefault="0026656F">
                            <w:pPr>
                              <w:spacing w:before="3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question2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"A")</w:t>
                            </w:r>
                          </w:p>
                          <w:p w14:paraId="4BBFA926" w14:textId="77777777" w:rsidR="00441DF4" w:rsidRDefault="0026656F">
                            <w:pPr>
                              <w:spacing w:before="28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question3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"B")</w:t>
                            </w:r>
                          </w:p>
                          <w:p w14:paraId="12C8E52F" w14:textId="77777777" w:rsidR="00441DF4" w:rsidRDefault="00441DF4">
                            <w:pPr>
                              <w:pStyle w:val="BodyText"/>
                              <w:spacing w:before="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00CEF67" w14:textId="77777777" w:rsidR="00441DF4" w:rsidRDefault="0026656F">
                            <w:pPr>
                              <w:spacing w:line="276" w:lineRule="auto"/>
                              <w:ind w:left="206" w:right="7461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survey_data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data.frame( Survey_ID = survey_id, Question_1 = question1, Question_2 = question2, Question_3 = question3</w:t>
                            </w:r>
                          </w:p>
                          <w:p w14:paraId="4B490627" w14:textId="77777777" w:rsidR="00441DF4" w:rsidRDefault="0026656F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B7DE7CD" w14:textId="77777777" w:rsidR="00441DF4" w:rsidRDefault="0026656F">
                            <w:pPr>
                              <w:spacing w:before="2" w:line="430" w:lineRule="atLeast"/>
                              <w:ind w:left="28" w:right="651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q1_counts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table(survey_data$Question_1)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barplot(</w:t>
                            </w:r>
                          </w:p>
                          <w:p w14:paraId="383270F3" w14:textId="77777777" w:rsidR="00441DF4" w:rsidRDefault="0026656F">
                            <w:pPr>
                              <w:spacing w:before="29"/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q1_counts,</w:t>
                            </w:r>
                          </w:p>
                          <w:p w14:paraId="0223ED14" w14:textId="77777777" w:rsidR="00441DF4" w:rsidRDefault="0026656F">
                            <w:pPr>
                              <w:spacing w:before="28" w:line="276" w:lineRule="auto"/>
                              <w:ind w:left="206" w:right="556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Answers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1", xlab = "Answer",</w:t>
                            </w:r>
                          </w:p>
                          <w:p w14:paraId="374AC0BA" w14:textId="77777777" w:rsidR="00441DF4" w:rsidRDefault="0026656F">
                            <w:pPr>
                              <w:spacing w:line="276" w:lineRule="auto"/>
                              <w:ind w:left="206" w:right="746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Responses", col = "lightblue",</w:t>
                            </w:r>
                          </w:p>
                          <w:p w14:paraId="49D07CB5" w14:textId="77777777" w:rsidR="00441DF4" w:rsidRDefault="0026656F">
                            <w:pPr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"black"</w:t>
                            </w:r>
                          </w:p>
                          <w:p w14:paraId="5E4D1421" w14:textId="77777777" w:rsidR="00441DF4" w:rsidRDefault="0026656F">
                            <w:pPr>
                              <w:spacing w:before="29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E0A10CD" w14:textId="77777777" w:rsidR="00441DF4" w:rsidRDefault="00441DF4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3336801" w14:textId="77777777" w:rsidR="00441DF4" w:rsidRDefault="0026656F">
                            <w:pPr>
                              <w:spacing w:before="1" w:line="276" w:lineRule="auto"/>
                              <w:ind w:left="470" w:right="6516" w:hanging="4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text(seq_along(q1_counts),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q1_counts, labels = q1_counts, pos = 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6BFE884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8.95pt;margin-top:10.05pt;width:514.2pt;height:280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2BAsAEAAFADAAAOAAAAZHJzL2Uyb0RvYy54bWysU9GO0zAQfEfiHyy/06TX6wFR0xPcqQjp&#10;BEgHH+A4dhvheM2u26R/z9pN2xO8IRTJWWfX45nZzep+7J04GKQOfC3ns1IK4zW0nd/W8sf3zZt3&#10;UlBUvlUOvKnl0ZC8X79+tRpCZW5gB641KBjEUzWEWu5iDFVRkN6ZXtEMgvGctIC9irzFbdGiGhi9&#10;d8VNWd4VA2AbELQh4q+Pp6RcZ3xrjY5frSUThaslc4t5xbw2aS3WK1VtUYVdpyca6h9Y9KrzfOkF&#10;6lFFJfbY/QXVdxqBwMaZhr4AazttsgZWMy//UPO8U8FkLWwOhYtN9P9g9ZfDc/iGIo4fYeQGZhEU&#10;nkD/JPamGAJVU03ylCri6iR0tNinN0sQfJC9PV78NGMUmj/eLRfl4pZTmnOL5fLt+/I2OV5cjwek&#10;+MlAL1JQS+SGZQrq8ETxVHouSbcRuK7ddM7lDW6bB4fioLi5m3l6JvQXZVnBiXSiH8dmZNgUNtAe&#10;WfnAza8l/dorNFK4z57dTZNyDvAcNOcAo3uAPE+JhYcP+wi2y2yvuJN33LasdxqxNBcv97nq+iOs&#10;fwMAAP//AwBQSwMEFAAGAAgAAAAhAGkhW43eAAAACgEAAA8AAABkcnMvZG93bnJldi54bWxMjzFP&#10;wzAUhHck/oP1kNionUBDGuJUVSpgbmHp5sSPOCJ+jmK3Cf8ed4LxdKe778rtYgd2wcn3jiQkKwEM&#10;qXW6p07C58frQw7MB0VaDY5Qwg962Fa3N6UqtJvpgJdj6FgsIV8oCSaEseDctwat8is3IkXvy01W&#10;hSinjutJzbHcDjwVIuNW9RQXjBqxNth+H89Wwnwa8bR/z5uDfavr9T4xmd0tUt7fLbsXYAGX8BeG&#10;K35EhyoyNe5M2rNBwuZ5E5MSUpEAu/pJmj0CaySsc/EEvCr5/wvVLwAAAP//AwBQSwECLQAUAAYA&#10;CAAAACEAtoM4kv4AAADhAQAAEwAAAAAAAAAAAAAAAAAAAAAAW0NvbnRlbnRfVHlwZXNdLnhtbFBL&#10;AQItABQABgAIAAAAIQA4/SH/1gAAAJQBAAALAAAAAAAAAAAAAAAAAC8BAABfcmVscy8ucmVsc1BL&#10;AQItABQABgAIAAAAIQCCV2BAsAEAAFADAAAOAAAAAAAAAAAAAAAAAC4CAABkcnMvZTJvRG9jLnht&#10;bFBLAQItABQABgAIAAAAIQBpIVuN3gAAAAoBAAAPAAAAAAAAAAAAAAAAAAoEAABkcnMvZG93bnJl&#10;di54bWxQSwUGAAAAAAQABADzAAAAFQUAAAAA&#10;" fillcolor="#f1f1f1" stroked="f">
                <v:textbox inset="0,0,0,0">
                  <w:txbxContent>
                    <w:p w14:paraId="1A3B6810" w14:textId="77777777" w:rsidR="00441DF4" w:rsidRDefault="00000000">
                      <w:pPr>
                        <w:spacing w:line="187" w:lineRule="exact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19 -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1</w:t>
                      </w:r>
                    </w:p>
                    <w:p w14:paraId="74140002" w14:textId="77777777" w:rsidR="00441DF4" w:rsidRDefault="00000000">
                      <w:pPr>
                        <w:spacing w:before="28" w:line="273" w:lineRule="auto"/>
                        <w:ind w:left="28" w:right="746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 2, 3) question1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"C")</w:t>
                      </w:r>
                    </w:p>
                    <w:p w14:paraId="3E513088" w14:textId="77777777" w:rsidR="00441DF4" w:rsidRDefault="00000000">
                      <w:pPr>
                        <w:spacing w:before="3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question2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"A")</w:t>
                      </w:r>
                    </w:p>
                    <w:p w14:paraId="4BBFA926" w14:textId="77777777" w:rsidR="00441DF4" w:rsidRDefault="00000000">
                      <w:pPr>
                        <w:spacing w:before="28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question3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"B")</w:t>
                      </w:r>
                    </w:p>
                    <w:p w14:paraId="12C8E52F" w14:textId="77777777" w:rsidR="00441DF4" w:rsidRDefault="00441DF4">
                      <w:pPr>
                        <w:pStyle w:val="BodyText"/>
                        <w:spacing w:before="5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00CEF67" w14:textId="77777777" w:rsidR="00441DF4" w:rsidRDefault="00000000">
                      <w:pPr>
                        <w:spacing w:line="276" w:lineRule="auto"/>
                        <w:ind w:left="206" w:right="7461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 Question_1 = question1, Question_2 = question2, Question_3 = question3</w:t>
                      </w:r>
                    </w:p>
                    <w:p w14:paraId="4B490627" w14:textId="77777777" w:rsidR="00441DF4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B7DE7CD" w14:textId="77777777" w:rsidR="00441DF4" w:rsidRDefault="00000000">
                      <w:pPr>
                        <w:spacing w:before="2" w:line="430" w:lineRule="atLeast"/>
                        <w:ind w:left="28" w:right="651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q1_counts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table(survey_data$Question_1)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383270F3" w14:textId="77777777" w:rsidR="00441DF4" w:rsidRDefault="00000000">
                      <w:pPr>
                        <w:spacing w:before="29"/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q1_counts,</w:t>
                      </w:r>
                    </w:p>
                    <w:p w14:paraId="0223ED14" w14:textId="77777777" w:rsidR="00441DF4" w:rsidRDefault="00000000">
                      <w:pPr>
                        <w:spacing w:before="28" w:line="276" w:lineRule="auto"/>
                        <w:ind w:left="206" w:right="556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Answers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Question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1",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"Answer",</w:t>
                      </w:r>
                    </w:p>
                    <w:p w14:paraId="374AC0BA" w14:textId="77777777" w:rsidR="00441DF4" w:rsidRDefault="00000000">
                      <w:pPr>
                        <w:spacing w:line="276" w:lineRule="auto"/>
                        <w:ind w:left="206" w:right="746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Responses",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</w:p>
                    <w:p w14:paraId="49D07CB5" w14:textId="77777777" w:rsidR="00441DF4" w:rsidRDefault="00000000">
                      <w:pPr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"black"</w:t>
                      </w:r>
                    </w:p>
                    <w:p w14:paraId="5E4D1421" w14:textId="77777777" w:rsidR="00441DF4" w:rsidRDefault="00000000">
                      <w:pPr>
                        <w:spacing w:before="29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E0A10CD" w14:textId="77777777" w:rsidR="00441DF4" w:rsidRDefault="00441DF4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3336801" w14:textId="77777777" w:rsidR="00441DF4" w:rsidRDefault="00000000">
                      <w:pPr>
                        <w:spacing w:before="1" w:line="276" w:lineRule="auto"/>
                        <w:ind w:left="470" w:right="6516" w:hanging="4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text(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seq_along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(q1_counts),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q1_counts, labels = q1_counts, pos = 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7E114803" wp14:editId="7804A900">
            <wp:simplePos x="0" y="0"/>
            <wp:positionH relativeFrom="page">
              <wp:posOffset>1051560</wp:posOffset>
            </wp:positionH>
            <wp:positionV relativeFrom="paragraph">
              <wp:posOffset>3811161</wp:posOffset>
            </wp:positionV>
            <wp:extent cx="5665674" cy="33101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674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3692A" w14:textId="77777777" w:rsidR="00441DF4" w:rsidRDefault="00441DF4">
      <w:pPr>
        <w:pStyle w:val="BodyText"/>
        <w:spacing w:before="1"/>
        <w:rPr>
          <w:sz w:val="15"/>
        </w:rPr>
      </w:pPr>
    </w:p>
    <w:p w14:paraId="40463784" w14:textId="77777777" w:rsidR="00441DF4" w:rsidRDefault="00441DF4">
      <w:pPr>
        <w:pStyle w:val="BodyText"/>
        <w:spacing w:before="36"/>
        <w:rPr>
          <w:sz w:val="18"/>
        </w:rPr>
      </w:pPr>
    </w:p>
    <w:p w14:paraId="60CCA9D4" w14:textId="77777777" w:rsidR="00441DF4" w:rsidRDefault="0026656F">
      <w:pPr>
        <w:ind w:left="5" w:right="3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1: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Distribution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Answers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Question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1 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Execution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Screenshot</w:t>
      </w:r>
    </w:p>
    <w:p w14:paraId="269C12EB" w14:textId="77777777" w:rsidR="00441DF4" w:rsidRDefault="00441DF4">
      <w:pPr>
        <w:pStyle w:val="BodyText"/>
        <w:spacing w:before="22"/>
        <w:rPr>
          <w:b/>
          <w:sz w:val="18"/>
        </w:rPr>
      </w:pPr>
    </w:p>
    <w:p w14:paraId="4C8E803C" w14:textId="77777777" w:rsidR="00441DF4" w:rsidRDefault="0026656F">
      <w:pPr>
        <w:pStyle w:val="Heading4"/>
      </w:pPr>
      <w:r>
        <w:rPr>
          <w:color w:val="1F4E79"/>
          <w:spacing w:val="-2"/>
        </w:rPr>
        <w:t>Observation</w:t>
      </w:r>
    </w:p>
    <w:p w14:paraId="11DA66D9" w14:textId="77777777" w:rsidR="00441DF4" w:rsidRDefault="0026656F">
      <w:pPr>
        <w:pStyle w:val="BodyText"/>
        <w:spacing w:before="141"/>
        <w:ind w:left="287"/>
      </w:pPr>
      <w:r>
        <w:t>Question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C.</w:t>
      </w:r>
      <w:r>
        <w:rPr>
          <w:spacing w:val="-5"/>
        </w:rPr>
        <w:t xml:space="preserve"> </w:t>
      </w:r>
      <w:r>
        <w:t>Therefore,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bars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rPr>
          <w:spacing w:val="-2"/>
        </w:rPr>
        <w:t>height.</w:t>
      </w:r>
    </w:p>
    <w:p w14:paraId="02A85FA3" w14:textId="77777777" w:rsidR="00441DF4" w:rsidRDefault="00441DF4">
      <w:pPr>
        <w:pStyle w:val="BodyText"/>
        <w:sectPr w:rsidR="00441DF4">
          <w:pgSz w:w="12240" w:h="15840"/>
          <w:pgMar w:top="860" w:right="720" w:bottom="880" w:left="720" w:header="0" w:footer="657" w:gutter="0"/>
          <w:cols w:space="720"/>
        </w:sectPr>
      </w:pPr>
    </w:p>
    <w:p w14:paraId="1069AAAA" w14:textId="77777777" w:rsidR="00441DF4" w:rsidRDefault="00441DF4">
      <w:pPr>
        <w:pStyle w:val="BodyText"/>
        <w:spacing w:before="4"/>
        <w:rPr>
          <w:sz w:val="17"/>
        </w:rPr>
      </w:pPr>
    </w:p>
    <w:p w14:paraId="40C4E2F3" w14:textId="77777777" w:rsidR="00441DF4" w:rsidRDefault="00441DF4">
      <w:pPr>
        <w:pStyle w:val="BodyText"/>
        <w:rPr>
          <w:sz w:val="17"/>
        </w:rPr>
        <w:sectPr w:rsidR="00441DF4">
          <w:pgSz w:w="12240" w:h="15840"/>
          <w:pgMar w:top="1820" w:right="720" w:bottom="880" w:left="720" w:header="0" w:footer="657" w:gutter="0"/>
          <w:cols w:space="720"/>
        </w:sectPr>
      </w:pPr>
    </w:p>
    <w:p w14:paraId="5C434EAE" w14:textId="77777777" w:rsidR="00441DF4" w:rsidRDefault="0026656F">
      <w:pPr>
        <w:pStyle w:val="Heading2"/>
      </w:pPr>
      <w:r>
        <w:rPr>
          <w:color w:val="1F4E79"/>
        </w:rPr>
        <w:lastRenderedPageBreak/>
        <w:t>PROGRAM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Stacked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Overall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Responses</w:t>
      </w:r>
    </w:p>
    <w:p w14:paraId="1D2E5137" w14:textId="77777777" w:rsidR="00441DF4" w:rsidRDefault="0026656F">
      <w:pPr>
        <w:pStyle w:val="BodyText"/>
        <w:spacing w:before="155"/>
        <w:ind w:left="287"/>
      </w:pP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14EE62F4" w14:textId="77777777" w:rsidR="00441DF4" w:rsidRDefault="0026656F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D46666" wp14:editId="20694B92">
                <wp:simplePos x="0" y="0"/>
                <wp:positionH relativeFrom="page">
                  <wp:posOffset>621791</wp:posOffset>
                </wp:positionH>
                <wp:positionV relativeFrom="paragraph">
                  <wp:posOffset>150337</wp:posOffset>
                </wp:positionV>
                <wp:extent cx="6530340" cy="478917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0340" cy="47891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F593D86" w14:textId="77777777" w:rsidR="00441DF4" w:rsidRDefault="0026656F">
                            <w:pPr>
                              <w:spacing w:line="187" w:lineRule="exact"/>
                              <w:ind w:right="8462"/>
                              <w:jc w:val="center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19 -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14:paraId="7D9A3650" w14:textId="77777777" w:rsidR="00441DF4" w:rsidRDefault="00441DF4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02285D6" w14:textId="77777777" w:rsidR="00441DF4" w:rsidRDefault="0026656F">
                            <w:pPr>
                              <w:spacing w:line="276" w:lineRule="auto"/>
                              <w:ind w:left="28" w:right="7173"/>
                              <w:jc w:val="both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table(survey_data$Question_1) q2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table(survey_data$Question_2) q3 &lt;-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table(survey_data$Question_3)</w:t>
                            </w:r>
                          </w:p>
                          <w:p w14:paraId="6775366F" w14:textId="77777777" w:rsidR="00441DF4" w:rsidRDefault="00441DF4">
                            <w:pPr>
                              <w:pStyle w:val="BodyText"/>
                              <w:spacing w:before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6B63C69" w14:textId="77777777" w:rsidR="00441DF4" w:rsidRDefault="0026656F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answers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sort(unique(c(names(q1),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names(q2),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names(q3))))</w:t>
                            </w:r>
                          </w:p>
                          <w:p w14:paraId="683833D3" w14:textId="77777777" w:rsidR="00441DF4" w:rsidRDefault="00441DF4">
                            <w:pPr>
                              <w:pStyle w:val="BodyText"/>
                              <w:spacing w:before="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F2921E2" w14:textId="77777777" w:rsidR="00441DF4" w:rsidRDefault="0026656F">
                            <w:pPr>
                              <w:spacing w:line="276" w:lineRule="auto"/>
                              <w:ind w:left="28" w:right="48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response_matrix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matrix(0,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nrow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length(answers),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3) rownames(response_matrix)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answers colnames(response_matrix) &lt;- c(</w:t>
                            </w:r>
                          </w:p>
                          <w:p w14:paraId="7805BB15" w14:textId="77777777" w:rsidR="00441DF4" w:rsidRDefault="0026656F">
                            <w:pPr>
                              <w:spacing w:line="187" w:lineRule="exact"/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3"</w:t>
                            </w:r>
                          </w:p>
                          <w:p w14:paraId="0EE7089F" w14:textId="77777777" w:rsidR="00441DF4" w:rsidRDefault="0026656F">
                            <w:pPr>
                              <w:spacing w:before="29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50427621" w14:textId="77777777" w:rsidR="00441DF4" w:rsidRDefault="00441DF4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0BABCF0" w14:textId="77777777" w:rsidR="00441DF4" w:rsidRDefault="0026656F">
                            <w:pPr>
                              <w:spacing w:line="276" w:lineRule="auto"/>
                              <w:ind w:left="28" w:right="6205"/>
                              <w:jc w:val="both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response_matrix[names(q1),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1"]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q1 response_matrix[names(q2),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2"]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q2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response_matrix[names(q3),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3"]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q3</w:t>
                            </w:r>
                          </w:p>
                          <w:p w14:paraId="36EEFAB6" w14:textId="77777777" w:rsidR="00441DF4" w:rsidRDefault="0026656F">
                            <w:pPr>
                              <w:spacing w:before="19" w:line="430" w:lineRule="exact"/>
                              <w:ind w:left="28" w:right="769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print(response_matrix) barplot(</w:t>
                            </w:r>
                          </w:p>
                          <w:p w14:paraId="0914E273" w14:textId="77777777" w:rsidR="00441DF4" w:rsidRDefault="0026656F">
                            <w:pPr>
                              <w:spacing w:line="170" w:lineRule="exact"/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response_matrix,</w:t>
                            </w:r>
                          </w:p>
                          <w:p w14:paraId="01401073" w14:textId="77777777" w:rsidR="00441DF4" w:rsidRDefault="0026656F">
                            <w:pPr>
                              <w:spacing w:before="29"/>
                              <w:ind w:right="8550"/>
                              <w:jc w:val="center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beside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FALSE,</w:t>
                            </w:r>
                          </w:p>
                          <w:p w14:paraId="11C3C7DF" w14:textId="77777777" w:rsidR="00441DF4" w:rsidRDefault="0026656F">
                            <w:pPr>
                              <w:spacing w:before="28" w:line="273" w:lineRule="auto"/>
                              <w:ind w:left="206" w:right="556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"Overall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Responses", xlab = "Questions",</w:t>
                            </w:r>
                          </w:p>
                          <w:p w14:paraId="1ED7836B" w14:textId="77777777" w:rsidR="00441DF4" w:rsidRDefault="0026656F">
                            <w:pPr>
                              <w:spacing w:before="3"/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Responses",</w:t>
                            </w:r>
                          </w:p>
                          <w:p w14:paraId="4CD950D6" w14:textId="77777777" w:rsidR="00441DF4" w:rsidRDefault="0026656F">
                            <w:pPr>
                              <w:spacing w:before="28" w:line="276" w:lineRule="auto"/>
                              <w:ind w:left="206" w:right="43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c("lightblue",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"lightgreen",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lightpink",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"lightyellow"), border = "black"</w:t>
                            </w:r>
                          </w:p>
                          <w:p w14:paraId="47FF0356" w14:textId="77777777" w:rsidR="00441DF4" w:rsidRDefault="0026656F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1D2FD775" w14:textId="77777777" w:rsidR="00441DF4" w:rsidRDefault="00441DF4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F69557B" w14:textId="77777777" w:rsidR="00441DF4" w:rsidRDefault="0026656F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legend(</w:t>
                            </w:r>
                          </w:p>
                          <w:p w14:paraId="17012F72" w14:textId="77777777" w:rsidR="00441DF4" w:rsidRDefault="0026656F">
                            <w:pPr>
                              <w:spacing w:before="28"/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"topright",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answers,</w:t>
                            </w:r>
                          </w:p>
                          <w:p w14:paraId="2385E123" w14:textId="77777777" w:rsidR="00441DF4" w:rsidRDefault="0026656F">
                            <w:pPr>
                              <w:spacing w:before="29" w:line="273" w:lineRule="auto"/>
                              <w:ind w:left="206" w:right="43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fill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c("lightblue","lightgreen","lightpink","lightyellow"), title = "Responses"</w:t>
                            </w:r>
                          </w:p>
                          <w:p w14:paraId="621AC272" w14:textId="77777777" w:rsidR="00441DF4" w:rsidRDefault="0026656F">
                            <w:pPr>
                              <w:spacing w:before="2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5D46666" id="Textbox 4" o:spid="_x0000_s1027" type="#_x0000_t202" style="position:absolute;margin-left:48.95pt;margin-top:11.85pt;width:514.2pt;height:377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I/gtwEAAFcDAAAOAAAAZHJzL2Uyb0RvYy54bWysU9tu2zAMfR+wfxD0vjhpu7Yz4hRbiwwD&#10;inVAtw+QZSkWJosaqcTO349Scym2t2EwIFMidXzOIb28mwYvdgbJQWjkYjaXwgQNnQubRv74vn53&#10;KwUlFTrlIZhG7g3Ju9XbN8sx1uYCevCdQcEggeoxNrJPKdZVRbo3g6IZRBM4aQEHlXiLm6pDNTL6&#10;4KuL+fy6GgG7iKANEZ8+vCTlquBba3R6spZMEr6RzC2VFcva5rVaLVW9QRV7pw801D+wGJQL/NET&#10;1INKSmzR/QU1OI1AYNNMw1CBtU6booHVLOZ/qHnuVTRFC5tD8WQT/T9Y/XX3HL+hSNMnmLiBRQTF&#10;R9A/ib2pxkj1oSZ7SjVxdRY6WRzymyUIvsje7k9+mikJzYfX7y/nl1ec0py7urn9sLgpjlfn6xEp&#10;fTYwiBw0ErlhhYLaPVLKBFR9LMlfI/CuWzvvywY37b1HsVPc3PUiP7mffOVVWVHwQjrTT1M7Cddl&#10;pVyaT1ro9mzAyDPQSPq1VWik8F8Cm5wH5hjgMWiPASZ/D2WsMpkAH7cJrCukz7gHC7l7hdhh0vJ4&#10;vN6XqvP/sPoNAAD//wMAUEsDBBQABgAIAAAAIQBeTTpx3QAAAAoBAAAPAAAAZHJzL2Rvd25yZXYu&#10;eG1sTI9BT4NAEIXvJv6HzZh4sws0QosMTUOjnlu99LawIxDZWcJuC/57tyc9Tr6X974pdosZxJUm&#10;11tGiFcRCOLG6p5bhM+P16cNCOcVazVYJoQfcrAr7+8KlWs785GuJ9+KUMIuVwid92MupWs6Msqt&#10;7Egc2JedjPLhnFqpJzWHcjPIJIpSaVTPYaFTI1UdNd+ni0GYzyOdD++b+mjequr5EHep2S+Ijw/L&#10;/gWEp8X/heGmH9ShDE61vbB2YkDYZtuQREjWGYgbj5N0DaJGyLKAZFnI/y+UvwAAAP//AwBQSwEC&#10;LQAUAAYACAAAACEAtoM4kv4AAADhAQAAEwAAAAAAAAAAAAAAAAAAAAAAW0NvbnRlbnRfVHlwZXNd&#10;LnhtbFBLAQItABQABgAIAAAAIQA4/SH/1gAAAJQBAAALAAAAAAAAAAAAAAAAAC8BAABfcmVscy8u&#10;cmVsc1BLAQItABQABgAIAAAAIQB4yI/gtwEAAFcDAAAOAAAAAAAAAAAAAAAAAC4CAABkcnMvZTJv&#10;RG9jLnhtbFBLAQItABQABgAIAAAAIQBeTTpx3QAAAAoBAAAPAAAAAAAAAAAAAAAAABEEAABkcnMv&#10;ZG93bnJldi54bWxQSwUGAAAAAAQABADzAAAAGwUAAAAA&#10;" fillcolor="#f1f1f1" stroked="f">
                <v:textbox inset="0,0,0,0">
                  <w:txbxContent>
                    <w:p w14:paraId="5F593D86" w14:textId="77777777" w:rsidR="00441DF4" w:rsidRDefault="00000000">
                      <w:pPr>
                        <w:spacing w:line="187" w:lineRule="exact"/>
                        <w:ind w:right="8462"/>
                        <w:jc w:val="center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19 -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  <w:p w14:paraId="7D9A3650" w14:textId="77777777" w:rsidR="00441DF4" w:rsidRDefault="00441DF4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02285D6" w14:textId="77777777" w:rsidR="00441DF4" w:rsidRDefault="00000000">
                      <w:pPr>
                        <w:spacing w:line="276" w:lineRule="auto"/>
                        <w:ind w:left="28" w:right="7173"/>
                        <w:jc w:val="both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q1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table(survey_data$Question_1) q2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table(survey_data$Question_2) q3 &lt;-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table(survey_data$Question_3)</w:t>
                      </w:r>
                    </w:p>
                    <w:p w14:paraId="6775366F" w14:textId="77777777" w:rsidR="00441DF4" w:rsidRDefault="00441DF4">
                      <w:pPr>
                        <w:pStyle w:val="BodyText"/>
                        <w:spacing w:before="2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6B63C69" w14:textId="77777777" w:rsidR="00441DF4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answers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sort(unique(c(names(q1),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names(q2),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names(q3))))</w:t>
                      </w:r>
                    </w:p>
                    <w:p w14:paraId="683833D3" w14:textId="77777777" w:rsidR="00441DF4" w:rsidRDefault="00441DF4">
                      <w:pPr>
                        <w:pStyle w:val="BodyText"/>
                        <w:spacing w:before="5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F2921E2" w14:textId="77777777" w:rsidR="00441DF4" w:rsidRDefault="00000000">
                      <w:pPr>
                        <w:spacing w:line="276" w:lineRule="auto"/>
                        <w:ind w:left="28" w:right="48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matrix(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nrow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length(answers),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ncol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3)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rownames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answers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</w:p>
                    <w:p w14:paraId="7805BB15" w14:textId="77777777" w:rsidR="00441DF4" w:rsidRDefault="00000000">
                      <w:pPr>
                        <w:spacing w:line="187" w:lineRule="exact"/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3"</w:t>
                      </w:r>
                    </w:p>
                    <w:p w14:paraId="0EE7089F" w14:textId="77777777" w:rsidR="00441DF4" w:rsidRDefault="00000000">
                      <w:pPr>
                        <w:spacing w:before="29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50427621" w14:textId="77777777" w:rsidR="00441DF4" w:rsidRDefault="00441DF4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0BABCF0" w14:textId="77777777" w:rsidR="00441DF4" w:rsidRDefault="00000000">
                      <w:pPr>
                        <w:spacing w:line="276" w:lineRule="auto"/>
                        <w:ind w:left="28" w:right="6205"/>
                        <w:jc w:val="both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[names(q1),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1"]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q1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[names(q2),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2"]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q2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[names(q3),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3"]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q3</w:t>
                      </w:r>
                    </w:p>
                    <w:p w14:paraId="36EEFAB6" w14:textId="77777777" w:rsidR="00441DF4" w:rsidRDefault="00000000">
                      <w:pPr>
                        <w:spacing w:before="19" w:line="430" w:lineRule="exact"/>
                        <w:ind w:left="28" w:right="769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0914E273" w14:textId="77777777" w:rsidR="00441DF4" w:rsidRDefault="00000000">
                      <w:pPr>
                        <w:spacing w:line="170" w:lineRule="exact"/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01401073" w14:textId="77777777" w:rsidR="00441DF4" w:rsidRDefault="00000000">
                      <w:pPr>
                        <w:spacing w:before="29"/>
                        <w:ind w:right="8550"/>
                        <w:jc w:val="center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beside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FALSE,</w:t>
                      </w:r>
                    </w:p>
                    <w:p w14:paraId="11C3C7DF" w14:textId="77777777" w:rsidR="00441DF4" w:rsidRDefault="00000000">
                      <w:pPr>
                        <w:spacing w:before="28" w:line="273" w:lineRule="auto"/>
                        <w:ind w:left="206" w:right="556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"Overall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Distribution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Responses",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"Questions",</w:t>
                      </w:r>
                    </w:p>
                    <w:p w14:paraId="1ED7836B" w14:textId="77777777" w:rsidR="00441DF4" w:rsidRDefault="00000000">
                      <w:pPr>
                        <w:spacing w:before="3"/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Responses",</w:t>
                      </w:r>
                    </w:p>
                    <w:p w14:paraId="4CD950D6" w14:textId="77777777" w:rsidR="00441DF4" w:rsidRDefault="00000000">
                      <w:pPr>
                        <w:spacing w:before="28" w:line="276" w:lineRule="auto"/>
                        <w:ind w:left="206" w:right="43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lightpink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lightyellow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"), border = "black"</w:t>
                      </w:r>
                    </w:p>
                    <w:p w14:paraId="47FF0356" w14:textId="77777777" w:rsidR="00441DF4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1D2FD775" w14:textId="77777777" w:rsidR="00441DF4" w:rsidRDefault="00441DF4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F69557B" w14:textId="77777777" w:rsidR="00441DF4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legend(</w:t>
                      </w:r>
                      <w:proofErr w:type="gramEnd"/>
                    </w:p>
                    <w:p w14:paraId="17012F72" w14:textId="77777777" w:rsidR="00441DF4" w:rsidRDefault="00000000">
                      <w:pPr>
                        <w:spacing w:before="28"/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answers,</w:t>
                      </w:r>
                    </w:p>
                    <w:p w14:paraId="2385E123" w14:textId="77777777" w:rsidR="00441DF4" w:rsidRDefault="00000000">
                      <w:pPr>
                        <w:spacing w:before="29" w:line="273" w:lineRule="auto"/>
                        <w:ind w:left="206" w:right="43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fill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lightpink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lightyellow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"), title = "Responses"</w:t>
                      </w:r>
                    </w:p>
                    <w:p w14:paraId="621AC272" w14:textId="77777777" w:rsidR="00441DF4" w:rsidRDefault="00000000">
                      <w:pPr>
                        <w:spacing w:before="2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0284E4D4" wp14:editId="3F4B42C0">
            <wp:simplePos x="0" y="0"/>
            <wp:positionH relativeFrom="page">
              <wp:posOffset>1051560</wp:posOffset>
            </wp:positionH>
            <wp:positionV relativeFrom="paragraph">
              <wp:posOffset>5064783</wp:posOffset>
            </wp:positionV>
            <wp:extent cx="5666346" cy="33147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346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6F86B" w14:textId="77777777" w:rsidR="00441DF4" w:rsidRDefault="00441DF4">
      <w:pPr>
        <w:pStyle w:val="BodyText"/>
        <w:spacing w:before="1"/>
        <w:rPr>
          <w:sz w:val="15"/>
        </w:rPr>
      </w:pPr>
    </w:p>
    <w:p w14:paraId="5B84E92D" w14:textId="77777777" w:rsidR="00441DF4" w:rsidRDefault="00441DF4">
      <w:pPr>
        <w:pStyle w:val="BodyText"/>
        <w:rPr>
          <w:sz w:val="15"/>
        </w:rPr>
        <w:sectPr w:rsidR="00441DF4">
          <w:pgSz w:w="12240" w:h="15840"/>
          <w:pgMar w:top="860" w:right="720" w:bottom="880" w:left="720" w:header="0" w:footer="657" w:gutter="0"/>
          <w:cols w:space="720"/>
        </w:sectPr>
      </w:pPr>
    </w:p>
    <w:p w14:paraId="14F2480E" w14:textId="77777777" w:rsidR="00441DF4" w:rsidRDefault="0026656F">
      <w:pPr>
        <w:spacing w:before="77"/>
        <w:ind w:left="3" w:right="3"/>
        <w:jc w:val="center"/>
        <w:rPr>
          <w:b/>
          <w:sz w:val="18"/>
        </w:rPr>
      </w:pPr>
      <w:r>
        <w:rPr>
          <w:b/>
          <w:sz w:val="18"/>
        </w:rPr>
        <w:lastRenderedPageBreak/>
        <w:t>Output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2: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Overall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Distribution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Survey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Responses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Execution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Screenshot</w:t>
      </w:r>
    </w:p>
    <w:p w14:paraId="2DC2F95C" w14:textId="77777777" w:rsidR="00441DF4" w:rsidRDefault="00441DF4">
      <w:pPr>
        <w:pStyle w:val="BodyText"/>
        <w:spacing w:before="25"/>
        <w:rPr>
          <w:b/>
          <w:sz w:val="18"/>
        </w:rPr>
      </w:pPr>
    </w:p>
    <w:p w14:paraId="2BE501B6" w14:textId="77777777" w:rsidR="00441DF4" w:rsidRDefault="0026656F">
      <w:pPr>
        <w:pStyle w:val="Heading4"/>
      </w:pPr>
      <w:r>
        <w:rPr>
          <w:color w:val="1F4E79"/>
          <w:spacing w:val="-2"/>
        </w:rPr>
        <w:t>Observation</w:t>
      </w:r>
    </w:p>
    <w:p w14:paraId="0B7F5AF1" w14:textId="77777777" w:rsidR="00441DF4" w:rsidRDefault="0026656F">
      <w:pPr>
        <w:pStyle w:val="BodyText"/>
        <w:spacing w:before="138" w:line="276" w:lineRule="auto"/>
        <w:ind w:left="287" w:right="353"/>
      </w:pPr>
      <w:r>
        <w:t>The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compares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composition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questions.</w:t>
      </w:r>
      <w:r>
        <w:rPr>
          <w:spacing w:val="-3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twice and B once, while Questions 1 and 3 contain three different responses each.</w:t>
      </w:r>
    </w:p>
    <w:p w14:paraId="2FD08F64" w14:textId="77777777" w:rsidR="00441DF4" w:rsidRDefault="00441DF4">
      <w:pPr>
        <w:pStyle w:val="BodyText"/>
        <w:spacing w:line="276" w:lineRule="auto"/>
        <w:sectPr w:rsidR="00441DF4">
          <w:pgSz w:w="12240" w:h="15840"/>
          <w:pgMar w:top="860" w:right="720" w:bottom="880" w:left="720" w:header="0" w:footer="657" w:gutter="0"/>
          <w:cols w:space="720"/>
        </w:sectPr>
      </w:pPr>
    </w:p>
    <w:p w14:paraId="6F19BFE0" w14:textId="77777777" w:rsidR="00441DF4" w:rsidRDefault="0026656F">
      <w:pPr>
        <w:pStyle w:val="Heading2"/>
      </w:pPr>
      <w:r>
        <w:rPr>
          <w:color w:val="1F4E79"/>
        </w:rPr>
        <w:lastRenderedPageBreak/>
        <w:t>PROGRAM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Survey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Response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Table</w:t>
      </w:r>
    </w:p>
    <w:p w14:paraId="49E2D854" w14:textId="77777777" w:rsidR="00441DF4" w:rsidRDefault="0026656F">
      <w:pPr>
        <w:pStyle w:val="BodyText"/>
        <w:spacing w:before="155"/>
        <w:ind w:left="287"/>
      </w:pP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1E91F458" w14:textId="77777777" w:rsidR="00441DF4" w:rsidRDefault="0026656F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54CA043" wp14:editId="27ACF306">
                <wp:simplePos x="0" y="0"/>
                <wp:positionH relativeFrom="page">
                  <wp:posOffset>621791</wp:posOffset>
                </wp:positionH>
                <wp:positionV relativeFrom="paragraph">
                  <wp:posOffset>150337</wp:posOffset>
                </wp:positionV>
                <wp:extent cx="6530340" cy="2053589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0340" cy="205358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F5E953F" w14:textId="77777777" w:rsidR="00441DF4" w:rsidRDefault="0026656F">
                            <w:pPr>
                              <w:spacing w:line="187" w:lineRule="exact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19 -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 w14:paraId="1A9073AC" w14:textId="77777777" w:rsidR="00441DF4" w:rsidRDefault="00441DF4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2B2429C" w14:textId="77777777" w:rsidR="00441DF4" w:rsidRDefault="0026656F">
                            <w:pPr>
                              <w:spacing w:line="273" w:lineRule="auto"/>
                              <w:ind w:left="28" w:right="746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survey_id &lt;- c(1, 2, 3) question1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"C")</w:t>
                            </w:r>
                          </w:p>
                          <w:p w14:paraId="7BB22C31" w14:textId="77777777" w:rsidR="00441DF4" w:rsidRDefault="0026656F">
                            <w:pPr>
                              <w:spacing w:before="2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question2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"A")</w:t>
                            </w:r>
                          </w:p>
                          <w:p w14:paraId="7D56459D" w14:textId="77777777" w:rsidR="00441DF4" w:rsidRDefault="0026656F">
                            <w:pPr>
                              <w:spacing w:before="29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question3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"B")</w:t>
                            </w:r>
                          </w:p>
                          <w:p w14:paraId="71B994F0" w14:textId="77777777" w:rsidR="00441DF4" w:rsidRDefault="00441DF4">
                            <w:pPr>
                              <w:pStyle w:val="BodyText"/>
                              <w:spacing w:before="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793B398" w14:textId="77777777" w:rsidR="00441DF4" w:rsidRDefault="0026656F">
                            <w:pPr>
                              <w:spacing w:line="276" w:lineRule="auto"/>
                              <w:ind w:left="206" w:right="7461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survey_data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data.frame( Survey_ID = survey_id, Question_1 = question1, Question_2 = question2, Question_3 = question3</w:t>
                            </w:r>
                          </w:p>
                          <w:p w14:paraId="785DCA86" w14:textId="77777777" w:rsidR="00441DF4" w:rsidRDefault="0026656F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12F5DB5" w14:textId="77777777" w:rsidR="00441DF4" w:rsidRDefault="00441DF4">
                            <w:pPr>
                              <w:pStyle w:val="BodyText"/>
                              <w:spacing w:before="5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12AB94D" w14:textId="77777777" w:rsidR="00441DF4" w:rsidRDefault="0026656F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print(survey_data)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54CA043" id="Textbox 6" o:spid="_x0000_s1028" type="#_x0000_t202" style="position:absolute;margin-left:48.95pt;margin-top:11.85pt;width:514.2pt;height:161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SQDtAEAAFcDAAAOAAAAZHJzL2Uyb0RvYy54bWysU2Fr2zAQ/T7YfxD6vthJltKZOGVryRiU&#10;rdD1B8iyFIvJOk2nxM6/30lxkrJ9K8Mgn3Sn5/fendd3Y2/ZQQU04Go+n5WcKSehNW5X85ef2w+3&#10;nGEUrhUWnKr5USG/27x/tx58pRbQgW1VYATisBp8zbsYfVUUKDvVC5yBV46SGkIvIm3DrmiDGAi9&#10;t8WiLG+KAULrA0iFSKcPpyTfZHytlYw/tEYVma05cYt5DXlt0lps1qLaBeE7Iyca4g0semEcffQC&#10;9SCiYPtg/oHqjQyAoONMQl+A1kaqrIHUzMu/1Dx3wqushcxBf7EJ/x+s/H549k+BxfELjNTALAL9&#10;I8hfSN4Ug8dqqkmeYoVUnYSOOvTpTRIYXSRvjxc/1RiZpMOb1bJcfqSUpNyiXC1Xt5+S48X1ug8Y&#10;vyroWQpqHqhhmYI4PGI8lZ5L0tcQrGm3xtq8Cbvm3gZ2ENTc7Tw9E/qrsqzgRDrRj2MzMtMSnVSa&#10;Thpoj2TAQDNQc/y9F0FxZr85MjkNzDkI56A5ByHae8hjlcg4+LyPoE0mfcWdLKTuZdnTpKXxeL3P&#10;Vdf/YfMHAAD//wMAUEsDBBQABgAIAAAAIQA4QSRf3gAAAAoBAAAPAAAAZHJzL2Rvd25yZXYueG1s&#10;TI/NTsMwEITvSLyDtUjcqPMDSRuyqapUwLmFS29OvMQRsR3FbhPeHvdEj6MZzXxTbhc9sAtNrrcG&#10;IV5FwMi0VvamQ/j6fHtaA3NeGCkGawjhlxxsq/u7UhTSzuZAl6PvWCgxrhAIyvux4Ny1irRwKzuS&#10;Cd63nbTwQU4dl5OYQ7keeBJFGdeiN2FBiZFqRe3P8awR5tNIp/3Hujno97p+2ccq07sF8fFh2b0C&#10;87T4/zBc8QM6VIGpsWcjHRsQNvkmJBGSNAd29eMkS4E1COlzHgOvSn57ofoDAAD//wMAUEsBAi0A&#10;FAAGAAgAAAAhALaDOJL+AAAA4QEAABMAAAAAAAAAAAAAAAAAAAAAAFtDb250ZW50X1R5cGVzXS54&#10;bWxQSwECLQAUAAYACAAAACEAOP0h/9YAAACUAQAACwAAAAAAAAAAAAAAAAAvAQAAX3JlbHMvLnJl&#10;bHNQSwECLQAUAAYACAAAACEA1J0kA7QBAABXAwAADgAAAAAAAAAAAAAAAAAuAgAAZHJzL2Uyb0Rv&#10;Yy54bWxQSwECLQAUAAYACAAAACEAOEEkX94AAAAKAQAADwAAAAAAAAAAAAAAAAAOBAAAZHJzL2Rv&#10;d25yZXYueG1sUEsFBgAAAAAEAAQA8wAAABkFAAAAAA==&#10;" fillcolor="#f1f1f1" stroked="f">
                <v:textbox inset="0,0,0,0">
                  <w:txbxContent>
                    <w:p w14:paraId="6F5E953F" w14:textId="77777777" w:rsidR="00441DF4" w:rsidRDefault="00000000">
                      <w:pPr>
                        <w:spacing w:line="187" w:lineRule="exact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19 -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3</w:t>
                      </w:r>
                    </w:p>
                    <w:p w14:paraId="1A9073AC" w14:textId="77777777" w:rsidR="00441DF4" w:rsidRDefault="00441DF4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2B2429C" w14:textId="77777777" w:rsidR="00441DF4" w:rsidRDefault="00000000">
                      <w:pPr>
                        <w:spacing w:line="273" w:lineRule="auto"/>
                        <w:ind w:left="28" w:right="746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 2, 3) question1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"C")</w:t>
                      </w:r>
                    </w:p>
                    <w:p w14:paraId="7BB22C31" w14:textId="77777777" w:rsidR="00441DF4" w:rsidRDefault="00000000">
                      <w:pPr>
                        <w:spacing w:before="2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question2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"A")</w:t>
                      </w:r>
                    </w:p>
                    <w:p w14:paraId="7D56459D" w14:textId="77777777" w:rsidR="00441DF4" w:rsidRDefault="00000000">
                      <w:pPr>
                        <w:spacing w:before="29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question3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"B")</w:t>
                      </w:r>
                    </w:p>
                    <w:p w14:paraId="71B994F0" w14:textId="77777777" w:rsidR="00441DF4" w:rsidRDefault="00441DF4">
                      <w:pPr>
                        <w:pStyle w:val="BodyText"/>
                        <w:spacing w:before="5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793B398" w14:textId="77777777" w:rsidR="00441DF4" w:rsidRDefault="00000000">
                      <w:pPr>
                        <w:spacing w:line="276" w:lineRule="auto"/>
                        <w:ind w:left="206" w:right="7461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 Question_1 = question1, Question_2 = question2, Question_3 = question3</w:t>
                      </w:r>
                    </w:p>
                    <w:p w14:paraId="785DCA86" w14:textId="77777777" w:rsidR="00441DF4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12F5DB5" w14:textId="77777777" w:rsidR="00441DF4" w:rsidRDefault="00441DF4">
                      <w:pPr>
                        <w:pStyle w:val="BodyText"/>
                        <w:spacing w:before="5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12AB94D" w14:textId="77777777" w:rsidR="00441DF4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survey_data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30F3E800" wp14:editId="18181208">
            <wp:simplePos x="0" y="0"/>
            <wp:positionH relativeFrom="page">
              <wp:posOffset>1051560</wp:posOffset>
            </wp:positionH>
            <wp:positionV relativeFrom="paragraph">
              <wp:posOffset>2329403</wp:posOffset>
            </wp:positionV>
            <wp:extent cx="5668772" cy="33101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772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7A809" w14:textId="77777777" w:rsidR="00441DF4" w:rsidRDefault="00441DF4">
      <w:pPr>
        <w:pStyle w:val="BodyText"/>
        <w:spacing w:before="1"/>
        <w:rPr>
          <w:sz w:val="15"/>
        </w:rPr>
      </w:pPr>
    </w:p>
    <w:p w14:paraId="1DD659D5" w14:textId="77777777" w:rsidR="00441DF4" w:rsidRDefault="00441DF4">
      <w:pPr>
        <w:pStyle w:val="BodyText"/>
        <w:spacing w:before="31"/>
        <w:rPr>
          <w:sz w:val="18"/>
        </w:rPr>
      </w:pPr>
    </w:p>
    <w:p w14:paraId="4340FDD2" w14:textId="77777777" w:rsidR="00441DF4" w:rsidRDefault="0026656F">
      <w:pPr>
        <w:ind w:left="6" w:right="3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3: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Survey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Response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Table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Console</w:t>
      </w:r>
      <w:r>
        <w:rPr>
          <w:b/>
          <w:spacing w:val="-2"/>
          <w:sz w:val="18"/>
        </w:rPr>
        <w:t xml:space="preserve"> Screenshot</w:t>
      </w:r>
    </w:p>
    <w:p w14:paraId="2F563908" w14:textId="77777777" w:rsidR="00441DF4" w:rsidRDefault="00441DF4">
      <w:pPr>
        <w:pStyle w:val="BodyText"/>
        <w:spacing w:before="24"/>
        <w:rPr>
          <w:b/>
          <w:sz w:val="18"/>
        </w:rPr>
      </w:pPr>
    </w:p>
    <w:p w14:paraId="19D6B649" w14:textId="77777777" w:rsidR="00441DF4" w:rsidRDefault="0026656F">
      <w:pPr>
        <w:pStyle w:val="Heading4"/>
      </w:pPr>
      <w:r>
        <w:rPr>
          <w:color w:val="1F4E79"/>
          <w:spacing w:val="-2"/>
        </w:rPr>
        <w:t>Observation</w:t>
      </w:r>
    </w:p>
    <w:p w14:paraId="5D1BC1D8" w14:textId="77777777" w:rsidR="00441DF4" w:rsidRDefault="0026656F">
      <w:pPr>
        <w:pStyle w:val="BodyText"/>
        <w:spacing w:before="142"/>
        <w:ind w:left="287"/>
      </w:pPr>
      <w:r>
        <w:t>The</w:t>
      </w:r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Survey</w:t>
      </w:r>
      <w:r>
        <w:rPr>
          <w:spacing w:val="-8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rPr>
          <w:spacing w:val="-2"/>
        </w:rPr>
        <w:t>record.</w:t>
      </w:r>
    </w:p>
    <w:p w14:paraId="0CE86592" w14:textId="77777777" w:rsidR="00441DF4" w:rsidRDefault="00441DF4">
      <w:pPr>
        <w:pStyle w:val="BodyText"/>
        <w:sectPr w:rsidR="00441DF4">
          <w:pgSz w:w="12240" w:h="15840"/>
          <w:pgMar w:top="860" w:right="720" w:bottom="880" w:left="720" w:header="0" w:footer="657" w:gutter="0"/>
          <w:cols w:space="720"/>
        </w:sectPr>
      </w:pPr>
    </w:p>
    <w:p w14:paraId="4A8D4D4F" w14:textId="77777777" w:rsidR="00441DF4" w:rsidRDefault="0026656F">
      <w:pPr>
        <w:pStyle w:val="Heading2"/>
      </w:pPr>
      <w:r>
        <w:rPr>
          <w:color w:val="1F4E79"/>
        </w:rPr>
        <w:lastRenderedPageBreak/>
        <w:t>PROGRAM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Tableau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Dashboard</w:t>
      </w:r>
    </w:p>
    <w:p w14:paraId="29DB9D2D" w14:textId="77777777" w:rsidR="00441DF4" w:rsidRDefault="0026656F">
      <w:pPr>
        <w:pStyle w:val="BodyText"/>
        <w:spacing w:before="155" w:line="276" w:lineRule="auto"/>
        <w:ind w:left="287"/>
      </w:pP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interactive </w:t>
      </w:r>
      <w:r>
        <w:rPr>
          <w:spacing w:val="-2"/>
        </w:rPr>
        <w:t>exploration.</w:t>
      </w:r>
    </w:p>
    <w:p w14:paraId="69299A24" w14:textId="77777777" w:rsidR="00441DF4" w:rsidRDefault="0026656F">
      <w:pPr>
        <w:pStyle w:val="Heading4"/>
        <w:spacing w:before="201"/>
      </w:pPr>
      <w:r>
        <w:rPr>
          <w:color w:val="1F4E79"/>
        </w:rPr>
        <w:t>Tableau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Sheet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1</w:t>
      </w:r>
      <w:r>
        <w:rPr>
          <w:color w:val="1F4E79"/>
          <w:spacing w:val="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Grouped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Chart</w:t>
      </w:r>
    </w:p>
    <w:p w14:paraId="7C0B4C43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142"/>
        <w:rPr>
          <w:sz w:val="21"/>
        </w:rPr>
      </w:pPr>
      <w:r>
        <w:rPr>
          <w:sz w:val="21"/>
        </w:rPr>
        <w:t>Columns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pacing w:val="-10"/>
          <w:sz w:val="21"/>
        </w:rPr>
        <w:t>1</w:t>
      </w:r>
    </w:p>
    <w:p w14:paraId="5879A9D6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Rows</w:t>
      </w:r>
      <w:r>
        <w:rPr>
          <w:spacing w:val="-3"/>
          <w:sz w:val="21"/>
        </w:rPr>
        <w:t xml:space="preserve"> </w:t>
      </w:r>
      <w:r>
        <w:rPr>
          <w:sz w:val="21"/>
        </w:rPr>
        <w:t>→</w:t>
      </w:r>
      <w:r>
        <w:rPr>
          <w:spacing w:val="-6"/>
          <w:sz w:val="21"/>
        </w:rPr>
        <w:t xml:space="preserve"> </w:t>
      </w:r>
      <w:r>
        <w:rPr>
          <w:sz w:val="21"/>
        </w:rPr>
        <w:t>Number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Records</w:t>
      </w:r>
    </w:p>
    <w:p w14:paraId="4E756E8D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Question</w:t>
      </w:r>
      <w:r>
        <w:rPr>
          <w:spacing w:val="-4"/>
          <w:sz w:val="21"/>
        </w:rPr>
        <w:t xml:space="preserve"> </w:t>
      </w:r>
      <w:r>
        <w:rPr>
          <w:sz w:val="21"/>
        </w:rPr>
        <w:t>1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category/color</w:t>
      </w:r>
      <w:r>
        <w:rPr>
          <w:spacing w:val="-5"/>
          <w:sz w:val="21"/>
        </w:rPr>
        <w:t xml:space="preserve"> </w:t>
      </w: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required</w:t>
      </w:r>
    </w:p>
    <w:p w14:paraId="0A1F0213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Title:</w:t>
      </w:r>
      <w:r>
        <w:rPr>
          <w:spacing w:val="-9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Answers</w:t>
      </w:r>
      <w:r>
        <w:rPr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5"/>
          <w:sz w:val="21"/>
        </w:rPr>
        <w:t xml:space="preserve"> </w:t>
      </w:r>
      <w:r>
        <w:rPr>
          <w:spacing w:val="-10"/>
          <w:sz w:val="21"/>
        </w:rPr>
        <w:t>1</w:t>
      </w:r>
    </w:p>
    <w:p w14:paraId="629F4720" w14:textId="77777777" w:rsidR="00441DF4" w:rsidRDefault="0026656F">
      <w:pPr>
        <w:pStyle w:val="Heading4"/>
        <w:spacing w:before="178"/>
      </w:pPr>
      <w:r>
        <w:rPr>
          <w:color w:val="1F4E79"/>
        </w:rPr>
        <w:t>Tableau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Sheet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2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Stacked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Chart</w:t>
      </w:r>
    </w:p>
    <w:p w14:paraId="1378879F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139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z w:val="21"/>
        </w:rPr>
        <w:t>field</w:t>
      </w:r>
      <w:r>
        <w:rPr>
          <w:spacing w:val="-6"/>
          <w:sz w:val="21"/>
        </w:rPr>
        <w:t xml:space="preserve"> </w:t>
      </w:r>
      <w:r>
        <w:rPr>
          <w:sz w:val="21"/>
        </w:rPr>
        <w:t>containing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5"/>
          <w:sz w:val="21"/>
        </w:rPr>
        <w:t xml:space="preserve"> </w:t>
      </w:r>
      <w:r>
        <w:rPr>
          <w:sz w:val="21"/>
        </w:rPr>
        <w:t>1,</w:t>
      </w:r>
      <w:r>
        <w:rPr>
          <w:spacing w:val="-7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z w:val="21"/>
        </w:rPr>
        <w:t>2,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Question</w:t>
      </w:r>
      <w:r>
        <w:rPr>
          <w:spacing w:val="-5"/>
          <w:sz w:val="21"/>
        </w:rPr>
        <w:t xml:space="preserve"> 3.</w:t>
      </w:r>
    </w:p>
    <w:p w14:paraId="11F78EF2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Columns</w:t>
      </w:r>
      <w:r>
        <w:rPr>
          <w:spacing w:val="-5"/>
          <w:sz w:val="21"/>
        </w:rPr>
        <w:t xml:space="preserve"> </w:t>
      </w:r>
      <w:r>
        <w:rPr>
          <w:sz w:val="21"/>
        </w:rPr>
        <w:t>→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Question</w:t>
      </w:r>
    </w:p>
    <w:p w14:paraId="61338585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Rows</w:t>
      </w:r>
      <w:r>
        <w:rPr>
          <w:spacing w:val="-3"/>
          <w:sz w:val="21"/>
        </w:rPr>
        <w:t xml:space="preserve"> </w:t>
      </w:r>
      <w:r>
        <w:rPr>
          <w:sz w:val="21"/>
        </w:rPr>
        <w:t>→</w:t>
      </w:r>
      <w:r>
        <w:rPr>
          <w:spacing w:val="-6"/>
          <w:sz w:val="21"/>
        </w:rPr>
        <w:t xml:space="preserve"> </w:t>
      </w:r>
      <w:r>
        <w:rPr>
          <w:sz w:val="21"/>
        </w:rPr>
        <w:t>Number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Records</w:t>
      </w:r>
    </w:p>
    <w:p w14:paraId="10963495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4"/>
        <w:rPr>
          <w:sz w:val="21"/>
        </w:rPr>
      </w:pPr>
      <w:r>
        <w:rPr>
          <w:sz w:val="21"/>
        </w:rPr>
        <w:t>Color</w:t>
      </w:r>
      <w:r>
        <w:rPr>
          <w:spacing w:val="-4"/>
          <w:sz w:val="21"/>
        </w:rPr>
        <w:t xml:space="preserve"> </w:t>
      </w:r>
      <w:r>
        <w:rPr>
          <w:sz w:val="21"/>
        </w:rPr>
        <w:t>→</w:t>
      </w:r>
      <w:r>
        <w:rPr>
          <w:spacing w:val="-2"/>
          <w:sz w:val="21"/>
        </w:rPr>
        <w:t xml:space="preserve"> Answer</w:t>
      </w:r>
    </w:p>
    <w:p w14:paraId="6D6BF5DE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Enable</w:t>
      </w:r>
      <w:r>
        <w:rPr>
          <w:spacing w:val="-9"/>
          <w:sz w:val="21"/>
        </w:rPr>
        <w:t xml:space="preserve"> </w:t>
      </w:r>
      <w:r>
        <w:rPr>
          <w:sz w:val="21"/>
        </w:rPr>
        <w:t>stacked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bars</w:t>
      </w:r>
    </w:p>
    <w:p w14:paraId="61C43943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Title:</w:t>
      </w:r>
      <w:r>
        <w:rPr>
          <w:spacing w:val="-7"/>
          <w:sz w:val="21"/>
        </w:rPr>
        <w:t xml:space="preserve"> </w:t>
      </w:r>
      <w:r>
        <w:rPr>
          <w:sz w:val="21"/>
        </w:rPr>
        <w:t>Overall</w:t>
      </w:r>
      <w:r>
        <w:rPr>
          <w:spacing w:val="-5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Survey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Responses</w:t>
      </w:r>
    </w:p>
    <w:p w14:paraId="3FD5A3AB" w14:textId="77777777" w:rsidR="00441DF4" w:rsidRDefault="0026656F">
      <w:pPr>
        <w:pStyle w:val="Heading4"/>
        <w:spacing w:before="178"/>
      </w:pPr>
      <w:r>
        <w:rPr>
          <w:color w:val="1F4E79"/>
        </w:rPr>
        <w:t>Tableau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Sheet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3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Table</w:t>
      </w:r>
    </w:p>
    <w:p w14:paraId="01F4B948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139"/>
        <w:rPr>
          <w:sz w:val="21"/>
        </w:rPr>
      </w:pPr>
      <w:r>
        <w:rPr>
          <w:sz w:val="21"/>
        </w:rPr>
        <w:t>Display</w:t>
      </w:r>
      <w:r>
        <w:rPr>
          <w:spacing w:val="-5"/>
          <w:sz w:val="21"/>
        </w:rPr>
        <w:t xml:space="preserve"> </w:t>
      </w:r>
      <w:r>
        <w:rPr>
          <w:sz w:val="21"/>
        </w:rPr>
        <w:t>Survey</w:t>
      </w:r>
      <w:r>
        <w:rPr>
          <w:spacing w:val="-6"/>
          <w:sz w:val="21"/>
        </w:rPr>
        <w:t xml:space="preserve"> </w:t>
      </w:r>
      <w:r>
        <w:rPr>
          <w:sz w:val="21"/>
        </w:rPr>
        <w:t>ID,</w:t>
      </w:r>
      <w:r>
        <w:rPr>
          <w:spacing w:val="-5"/>
          <w:sz w:val="21"/>
        </w:rPr>
        <w:t xml:space="preserve"> </w:t>
      </w:r>
      <w:r>
        <w:rPr>
          <w:sz w:val="21"/>
        </w:rPr>
        <w:t>Question</w:t>
      </w:r>
      <w:r>
        <w:rPr>
          <w:spacing w:val="-5"/>
          <w:sz w:val="21"/>
        </w:rPr>
        <w:t xml:space="preserve"> </w:t>
      </w:r>
      <w:r>
        <w:rPr>
          <w:sz w:val="21"/>
        </w:rPr>
        <w:t>1,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5"/>
          <w:sz w:val="21"/>
        </w:rPr>
        <w:t xml:space="preserve"> </w:t>
      </w:r>
      <w:r>
        <w:rPr>
          <w:sz w:val="21"/>
        </w:rPr>
        <w:t>2,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3.</w:t>
      </w:r>
    </w:p>
    <w:p w14:paraId="2474B0B0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Format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worksheet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text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2BAB05E4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Title:</w:t>
      </w:r>
      <w:r>
        <w:rPr>
          <w:spacing w:val="-9"/>
          <w:sz w:val="21"/>
        </w:rPr>
        <w:t xml:space="preserve"> </w:t>
      </w:r>
      <w:r>
        <w:rPr>
          <w:sz w:val="21"/>
        </w:rPr>
        <w:t>Survey</w:t>
      </w:r>
      <w:r>
        <w:rPr>
          <w:spacing w:val="-7"/>
          <w:sz w:val="21"/>
        </w:rPr>
        <w:t xml:space="preserve"> </w:t>
      </w:r>
      <w:r>
        <w:rPr>
          <w:sz w:val="21"/>
        </w:rPr>
        <w:t>Response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Data</w:t>
      </w:r>
    </w:p>
    <w:p w14:paraId="5B0DBDEA" w14:textId="77777777" w:rsidR="00441DF4" w:rsidRDefault="0026656F">
      <w:pPr>
        <w:pStyle w:val="Heading4"/>
        <w:spacing w:before="178"/>
      </w:pPr>
      <w:r>
        <w:rPr>
          <w:color w:val="1F4E79"/>
        </w:rPr>
        <w:t>Dashboard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Layout</w:t>
      </w:r>
    </w:p>
    <w:p w14:paraId="393B9BCA" w14:textId="77777777" w:rsidR="00441DF4" w:rsidRDefault="00441DF4">
      <w:pPr>
        <w:pStyle w:val="Heading4"/>
        <w:sectPr w:rsidR="00441DF4">
          <w:pgSz w:w="12240" w:h="15840"/>
          <w:pgMar w:top="860" w:right="720" w:bottom="880" w:left="720" w:header="0" w:footer="657" w:gutter="0"/>
          <w:cols w:space="720"/>
        </w:sectPr>
      </w:pPr>
    </w:p>
    <w:p w14:paraId="3ED46FCC" w14:textId="77777777" w:rsidR="00441DF4" w:rsidRDefault="00441DF4">
      <w:pPr>
        <w:pStyle w:val="BodyText"/>
        <w:spacing w:before="0"/>
        <w:rPr>
          <w:b/>
          <w:sz w:val="24"/>
        </w:rPr>
      </w:pPr>
    </w:p>
    <w:p w14:paraId="76D1AFA9" w14:textId="77777777" w:rsidR="00441DF4" w:rsidRDefault="00441DF4">
      <w:pPr>
        <w:pStyle w:val="BodyText"/>
        <w:spacing w:before="0"/>
        <w:rPr>
          <w:b/>
          <w:sz w:val="24"/>
        </w:rPr>
      </w:pPr>
    </w:p>
    <w:p w14:paraId="654CDC54" w14:textId="77777777" w:rsidR="00441DF4" w:rsidRDefault="00441DF4">
      <w:pPr>
        <w:pStyle w:val="BodyText"/>
        <w:spacing w:before="0"/>
        <w:rPr>
          <w:b/>
          <w:sz w:val="24"/>
        </w:rPr>
      </w:pPr>
    </w:p>
    <w:p w14:paraId="50AD7F1F" w14:textId="77777777" w:rsidR="00441DF4" w:rsidRDefault="00441DF4">
      <w:pPr>
        <w:pStyle w:val="BodyText"/>
        <w:spacing w:before="0"/>
        <w:rPr>
          <w:b/>
          <w:sz w:val="24"/>
        </w:rPr>
      </w:pPr>
    </w:p>
    <w:p w14:paraId="2AF2A4BA" w14:textId="77777777" w:rsidR="00441DF4" w:rsidRDefault="00441DF4">
      <w:pPr>
        <w:pStyle w:val="BodyText"/>
        <w:spacing w:before="173"/>
        <w:rPr>
          <w:b/>
          <w:sz w:val="24"/>
        </w:rPr>
      </w:pPr>
    </w:p>
    <w:p w14:paraId="39A62C97" w14:textId="77777777" w:rsidR="00441DF4" w:rsidRDefault="0026656F">
      <w:pPr>
        <w:ind w:left="287"/>
        <w:rPr>
          <w:b/>
          <w:sz w:val="24"/>
        </w:rPr>
      </w:pPr>
      <w:r>
        <w:rPr>
          <w:b/>
          <w:color w:val="1F4E79"/>
          <w:sz w:val="24"/>
        </w:rPr>
        <w:t>Dashboard</w:t>
      </w:r>
      <w:r>
        <w:rPr>
          <w:b/>
          <w:color w:val="1F4E79"/>
          <w:spacing w:val="-3"/>
          <w:sz w:val="24"/>
        </w:rPr>
        <w:t xml:space="preserve"> </w:t>
      </w:r>
      <w:r>
        <w:rPr>
          <w:b/>
          <w:color w:val="1F4E79"/>
          <w:spacing w:val="-4"/>
          <w:sz w:val="24"/>
        </w:rPr>
        <w:t>Note</w:t>
      </w:r>
    </w:p>
    <w:p w14:paraId="37097F76" w14:textId="77777777" w:rsidR="00441DF4" w:rsidRDefault="0026656F">
      <w:pPr>
        <w:spacing w:before="139"/>
        <w:ind w:left="336"/>
        <w:rPr>
          <w:rFonts w:ascii="Consolas" w:hAnsi="Consolas"/>
          <w:sz w:val="18"/>
        </w:rPr>
      </w:pPr>
      <w:r>
        <w:br w:type="column"/>
      </w:r>
      <w:r>
        <w:rPr>
          <w:rFonts w:ascii="Consolas" w:hAnsi="Consolas"/>
          <w:spacing w:val="-2"/>
          <w:sz w:val="18"/>
        </w:rPr>
        <w:t>┌──────────────────────────┬──────────────────────────┐</w:t>
      </w:r>
    </w:p>
    <w:p w14:paraId="026BAD35" w14:textId="77777777" w:rsidR="00441DF4" w:rsidRDefault="0026656F">
      <w:pPr>
        <w:tabs>
          <w:tab w:val="left" w:pos="3007"/>
          <w:tab w:val="left" w:pos="5680"/>
        </w:tabs>
        <w:spacing w:before="32"/>
        <w:ind w:left="336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</w:t>
      </w:r>
      <w:r>
        <w:rPr>
          <w:rFonts w:ascii="Consolas" w:hAnsi="Consolas"/>
          <w:spacing w:val="44"/>
          <w:w w:val="150"/>
          <w:sz w:val="18"/>
        </w:rPr>
        <w:t xml:space="preserve"> </w:t>
      </w:r>
      <w:r>
        <w:rPr>
          <w:rFonts w:ascii="Consolas" w:hAnsi="Consolas"/>
          <w:sz w:val="18"/>
        </w:rPr>
        <w:t>Question</w:t>
      </w:r>
      <w:r>
        <w:rPr>
          <w:rFonts w:ascii="Consolas" w:hAnsi="Consolas"/>
          <w:spacing w:val="-2"/>
          <w:sz w:val="18"/>
        </w:rPr>
        <w:t xml:space="preserve"> </w:t>
      </w:r>
      <w:r>
        <w:rPr>
          <w:rFonts w:ascii="Consolas" w:hAnsi="Consolas"/>
          <w:sz w:val="18"/>
        </w:rPr>
        <w:t xml:space="preserve">1 Bar </w:t>
      </w:r>
      <w:r>
        <w:rPr>
          <w:rFonts w:ascii="Consolas" w:hAnsi="Consolas"/>
          <w:spacing w:val="-2"/>
          <w:sz w:val="18"/>
        </w:rPr>
        <w:t>Chart</w:t>
      </w:r>
      <w:r>
        <w:rPr>
          <w:rFonts w:ascii="Consolas" w:hAnsi="Consolas"/>
          <w:sz w:val="18"/>
        </w:rPr>
        <w:tab/>
        <w:t>│</w:t>
      </w:r>
      <w:r>
        <w:rPr>
          <w:rFonts w:ascii="Consolas" w:hAnsi="Consolas"/>
          <w:spacing w:val="46"/>
          <w:w w:val="150"/>
          <w:sz w:val="18"/>
        </w:rPr>
        <w:t xml:space="preserve"> </w:t>
      </w:r>
      <w:r>
        <w:rPr>
          <w:rFonts w:ascii="Consolas" w:hAnsi="Consolas"/>
          <w:sz w:val="18"/>
        </w:rPr>
        <w:t>Stacked</w:t>
      </w:r>
      <w:r>
        <w:rPr>
          <w:rFonts w:ascii="Consolas" w:hAnsi="Consolas"/>
          <w:spacing w:val="-1"/>
          <w:sz w:val="18"/>
        </w:rPr>
        <w:t xml:space="preserve"> </w:t>
      </w:r>
      <w:r>
        <w:rPr>
          <w:rFonts w:ascii="Consolas" w:hAnsi="Consolas"/>
          <w:sz w:val="18"/>
        </w:rPr>
        <w:t xml:space="preserve">Bar </w:t>
      </w:r>
      <w:r>
        <w:rPr>
          <w:rFonts w:ascii="Consolas" w:hAnsi="Consolas"/>
          <w:spacing w:val="-2"/>
          <w:sz w:val="18"/>
        </w:rPr>
        <w:t>Chart</w:t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pacing w:val="-10"/>
          <w:sz w:val="18"/>
        </w:rPr>
        <w:t>│</w:t>
      </w:r>
    </w:p>
    <w:p w14:paraId="77E08DD6" w14:textId="77777777" w:rsidR="00441DF4" w:rsidRDefault="0026656F">
      <w:pPr>
        <w:spacing w:before="31"/>
        <w:ind w:left="336"/>
        <w:rPr>
          <w:rFonts w:ascii="Consolas" w:hAnsi="Consolas"/>
          <w:sz w:val="18"/>
        </w:rPr>
      </w:pPr>
      <w:r>
        <w:rPr>
          <w:rFonts w:ascii="Consolas" w:hAnsi="Consolas"/>
          <w:spacing w:val="-2"/>
          <w:sz w:val="18"/>
        </w:rPr>
        <w:t>├──────────────────────────┴──────────────────────────┤</w:t>
      </w:r>
    </w:p>
    <w:p w14:paraId="7CAE44CD" w14:textId="77777777" w:rsidR="00441DF4" w:rsidRDefault="0026656F">
      <w:pPr>
        <w:tabs>
          <w:tab w:val="left" w:pos="1672"/>
          <w:tab w:val="left" w:pos="5731"/>
        </w:tabs>
        <w:spacing w:before="32"/>
        <w:ind w:left="288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Survey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Response</w:t>
      </w:r>
      <w:r>
        <w:rPr>
          <w:rFonts w:ascii="Consolas" w:hAnsi="Consolas"/>
          <w:spacing w:val="-2"/>
          <w:sz w:val="18"/>
        </w:rPr>
        <w:t xml:space="preserve"> </w:t>
      </w:r>
      <w:r>
        <w:rPr>
          <w:rFonts w:ascii="Consolas" w:hAnsi="Consolas"/>
          <w:sz w:val="18"/>
        </w:rPr>
        <w:t>Data</w:t>
      </w:r>
      <w:r>
        <w:rPr>
          <w:rFonts w:ascii="Consolas" w:hAnsi="Consolas"/>
          <w:spacing w:val="-2"/>
          <w:sz w:val="18"/>
        </w:rPr>
        <w:t xml:space="preserve"> </w:t>
      </w:r>
      <w:r>
        <w:rPr>
          <w:rFonts w:ascii="Consolas" w:hAnsi="Consolas"/>
          <w:spacing w:val="-4"/>
          <w:sz w:val="18"/>
        </w:rPr>
        <w:t>Table</w:t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pacing w:val="-10"/>
          <w:sz w:val="18"/>
        </w:rPr>
        <w:t>│</w:t>
      </w:r>
    </w:p>
    <w:p w14:paraId="44925932" w14:textId="77777777" w:rsidR="00441DF4" w:rsidRDefault="0026656F">
      <w:pPr>
        <w:spacing w:before="31"/>
        <w:ind w:left="288"/>
        <w:rPr>
          <w:rFonts w:ascii="Consolas" w:hAnsi="Consolas"/>
          <w:sz w:val="18"/>
        </w:rPr>
      </w:pPr>
      <w:r>
        <w:rPr>
          <w:rFonts w:ascii="Consolas" w:hAnsi="Consolas"/>
          <w:spacing w:val="-2"/>
          <w:sz w:val="18"/>
        </w:rPr>
        <w:t>└──────────────────────────────────────────────────────┘</w:t>
      </w:r>
    </w:p>
    <w:p w14:paraId="3D749C38" w14:textId="77777777" w:rsidR="00441DF4" w:rsidRDefault="00441DF4">
      <w:pPr>
        <w:rPr>
          <w:rFonts w:ascii="Consolas" w:hAnsi="Consolas"/>
          <w:sz w:val="18"/>
        </w:rPr>
        <w:sectPr w:rsidR="00441DF4">
          <w:type w:val="continuous"/>
          <w:pgSz w:w="12240" w:h="15840"/>
          <w:pgMar w:top="860" w:right="720" w:bottom="880" w:left="720" w:header="0" w:footer="657" w:gutter="0"/>
          <w:cols w:num="2" w:space="720" w:equalWidth="0">
            <w:col w:w="2183" w:space="157"/>
            <w:col w:w="8460"/>
          </w:cols>
        </w:sectPr>
      </w:pPr>
    </w:p>
    <w:p w14:paraId="3D99EE01" w14:textId="77777777" w:rsidR="00441DF4" w:rsidRDefault="0026656F">
      <w:pPr>
        <w:pStyle w:val="BodyText"/>
        <w:spacing w:before="139" w:line="276" w:lineRule="auto"/>
        <w:ind w:left="287" w:right="353"/>
      </w:pPr>
      <w:r>
        <w:t>The</w:t>
      </w:r>
      <w:r>
        <w:rPr>
          <w:spacing w:val="-2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RStudio</w:t>
      </w:r>
      <w:r>
        <w:rPr>
          <w:spacing w:val="-2"/>
        </w:rPr>
        <w:t xml:space="preserve"> </w:t>
      </w:r>
      <w:r>
        <w:t>outputs.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was supplied, so this section records the required Tableau construction steps without claiming a Tableau execution result.</w:t>
      </w:r>
    </w:p>
    <w:p w14:paraId="554C7826" w14:textId="77777777" w:rsidR="00441DF4" w:rsidRDefault="00441DF4">
      <w:pPr>
        <w:pStyle w:val="BodyText"/>
        <w:spacing w:line="276" w:lineRule="auto"/>
        <w:sectPr w:rsidR="00441DF4">
          <w:type w:val="continuous"/>
          <w:pgSz w:w="12240" w:h="15840"/>
          <w:pgMar w:top="860" w:right="720" w:bottom="880" w:left="720" w:header="0" w:footer="657" w:gutter="0"/>
          <w:cols w:space="720"/>
        </w:sectPr>
      </w:pPr>
    </w:p>
    <w:p w14:paraId="71AA3733" w14:textId="77777777" w:rsidR="00441DF4" w:rsidRDefault="0026656F">
      <w:pPr>
        <w:pStyle w:val="Heading2"/>
      </w:pPr>
      <w:r>
        <w:rPr>
          <w:color w:val="1F4E79"/>
          <w:spacing w:val="-2"/>
        </w:rPr>
        <w:lastRenderedPageBreak/>
        <w:t>Procedure</w:t>
      </w:r>
    </w:p>
    <w:p w14:paraId="2A1480DC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155"/>
        <w:rPr>
          <w:sz w:val="21"/>
        </w:rPr>
      </w:pP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vectors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Survey</w:t>
      </w:r>
      <w:r>
        <w:rPr>
          <w:spacing w:val="-7"/>
          <w:sz w:val="21"/>
        </w:rPr>
        <w:t xml:space="preserve"> </w:t>
      </w:r>
      <w:r>
        <w:rPr>
          <w:sz w:val="21"/>
        </w:rPr>
        <w:t>ID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three</w:t>
      </w:r>
      <w:r>
        <w:rPr>
          <w:spacing w:val="-4"/>
          <w:sz w:val="21"/>
        </w:rPr>
        <w:t xml:space="preserve"> </w:t>
      </w:r>
      <w:r>
        <w:rPr>
          <w:sz w:val="21"/>
        </w:rPr>
        <w:t>survey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questions.</w:t>
      </w:r>
    </w:p>
    <w:p w14:paraId="6FA04FF6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Combine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vectors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data.frame()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survey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74287A9D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Use</w:t>
      </w:r>
      <w:r>
        <w:rPr>
          <w:spacing w:val="-9"/>
          <w:sz w:val="21"/>
        </w:rPr>
        <w:t xml:space="preserve"> </w:t>
      </w:r>
      <w:r>
        <w:rPr>
          <w:sz w:val="21"/>
        </w:rPr>
        <w:t>table()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calculate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z w:val="21"/>
        </w:rPr>
        <w:t>response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frequencies.</w:t>
      </w:r>
    </w:p>
    <w:p w14:paraId="4FF4C8C1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grouped</w:t>
      </w:r>
      <w:r>
        <w:rPr>
          <w:spacing w:val="-5"/>
          <w:sz w:val="21"/>
        </w:rPr>
        <w:t xml:space="preserve"> </w:t>
      </w:r>
      <w:r>
        <w:rPr>
          <w:sz w:val="21"/>
        </w:rPr>
        <w:t>bar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barplot()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add</w:t>
      </w:r>
      <w:r>
        <w:rPr>
          <w:spacing w:val="-5"/>
          <w:sz w:val="21"/>
        </w:rPr>
        <w:t xml:space="preserve"> </w:t>
      </w:r>
      <w:r>
        <w:rPr>
          <w:sz w:val="21"/>
        </w:rPr>
        <w:t>values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text().</w:t>
      </w:r>
    </w:p>
    <w:p w14:paraId="7CC6675B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frequency</w:t>
      </w:r>
      <w:r>
        <w:rPr>
          <w:spacing w:val="-5"/>
          <w:sz w:val="21"/>
        </w:rPr>
        <w:t xml:space="preserve"> </w:t>
      </w:r>
      <w:r>
        <w:rPr>
          <w:sz w:val="21"/>
        </w:rPr>
        <w:t>tables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three</w:t>
      </w:r>
      <w:r>
        <w:rPr>
          <w:spacing w:val="-5"/>
          <w:sz w:val="21"/>
        </w:rPr>
        <w:t xml:space="preserve"> </w:t>
      </w:r>
      <w:r>
        <w:rPr>
          <w:sz w:val="21"/>
        </w:rPr>
        <w:t>questions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combine</w:t>
      </w:r>
      <w:r>
        <w:rPr>
          <w:spacing w:val="-5"/>
          <w:sz w:val="21"/>
        </w:rPr>
        <w:t xml:space="preserve"> </w:t>
      </w:r>
      <w:r>
        <w:rPr>
          <w:sz w:val="21"/>
        </w:rPr>
        <w:t>them</w:t>
      </w:r>
      <w:r>
        <w:rPr>
          <w:spacing w:val="-6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response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matrix.</w:t>
      </w:r>
    </w:p>
    <w:p w14:paraId="627806B1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Generate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stacked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5"/>
          <w:sz w:val="21"/>
        </w:rPr>
        <w:t xml:space="preserve"> </w:t>
      </w:r>
      <w:r>
        <w:rPr>
          <w:sz w:val="21"/>
        </w:rPr>
        <w:t>chart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add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legend.</w:t>
      </w:r>
    </w:p>
    <w:p w14:paraId="31A59F3A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Display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complete</w:t>
      </w:r>
      <w:r>
        <w:rPr>
          <w:spacing w:val="-6"/>
          <w:sz w:val="21"/>
        </w:rPr>
        <w:t xml:space="preserve"> </w:t>
      </w:r>
      <w:r>
        <w:rPr>
          <w:sz w:val="21"/>
        </w:rPr>
        <w:t>survey</w:t>
      </w:r>
      <w:r>
        <w:rPr>
          <w:spacing w:val="-6"/>
          <w:sz w:val="21"/>
        </w:rPr>
        <w:t xml:space="preserve"> </w:t>
      </w:r>
      <w:r>
        <w:rPr>
          <w:sz w:val="21"/>
        </w:rPr>
        <w:t>dataset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print().</w:t>
      </w:r>
    </w:p>
    <w:p w14:paraId="39DA2F44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Create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corresponding</w:t>
      </w:r>
      <w:r>
        <w:rPr>
          <w:spacing w:val="-7"/>
          <w:sz w:val="21"/>
        </w:rPr>
        <w:t xml:space="preserve"> </w:t>
      </w:r>
      <w:r>
        <w:rPr>
          <w:sz w:val="21"/>
        </w:rPr>
        <w:t>Tableau</w:t>
      </w:r>
      <w:r>
        <w:rPr>
          <w:spacing w:val="-7"/>
          <w:sz w:val="21"/>
        </w:rPr>
        <w:t xml:space="preserve"> </w:t>
      </w:r>
      <w:r>
        <w:rPr>
          <w:sz w:val="21"/>
        </w:rPr>
        <w:t>worksheets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combine</w:t>
      </w:r>
      <w:r>
        <w:rPr>
          <w:spacing w:val="-7"/>
          <w:sz w:val="21"/>
        </w:rPr>
        <w:t xml:space="preserve"> </w:t>
      </w:r>
      <w:r>
        <w:rPr>
          <w:sz w:val="21"/>
        </w:rPr>
        <w:t>them</w:t>
      </w:r>
      <w:r>
        <w:rPr>
          <w:spacing w:val="-6"/>
          <w:sz w:val="21"/>
        </w:rPr>
        <w:t xml:space="preserve"> </w:t>
      </w:r>
      <w:r>
        <w:rPr>
          <w:sz w:val="21"/>
        </w:rPr>
        <w:t>into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02540A37" w14:textId="77777777" w:rsidR="00441DF4" w:rsidRDefault="0026656F">
      <w:pPr>
        <w:pStyle w:val="Heading2"/>
        <w:spacing w:before="174"/>
      </w:pPr>
      <w:r>
        <w:rPr>
          <w:color w:val="1F4E79"/>
        </w:rPr>
        <w:t>Overall</w:t>
      </w:r>
      <w:r>
        <w:rPr>
          <w:color w:val="1F4E79"/>
          <w:spacing w:val="-17"/>
        </w:rPr>
        <w:t xml:space="preserve"> </w:t>
      </w:r>
      <w:r>
        <w:rPr>
          <w:color w:val="1F4E79"/>
          <w:spacing w:val="-2"/>
        </w:rPr>
        <w:t>Insights</w:t>
      </w:r>
    </w:p>
    <w:p w14:paraId="6D189088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156"/>
        <w:rPr>
          <w:sz w:val="21"/>
        </w:rPr>
      </w:pPr>
      <w:r>
        <w:rPr>
          <w:sz w:val="21"/>
        </w:rPr>
        <w:t>Question</w:t>
      </w:r>
      <w:r>
        <w:rPr>
          <w:spacing w:val="-3"/>
          <w:sz w:val="21"/>
        </w:rPr>
        <w:t xml:space="preserve"> </w:t>
      </w:r>
      <w:r>
        <w:rPr>
          <w:sz w:val="21"/>
        </w:rPr>
        <w:t>1</w:t>
      </w:r>
      <w:r>
        <w:rPr>
          <w:spacing w:val="-2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A,</w:t>
      </w:r>
      <w:r>
        <w:rPr>
          <w:spacing w:val="-3"/>
          <w:sz w:val="21"/>
        </w:rPr>
        <w:t xml:space="preserve"> </w:t>
      </w:r>
      <w:r>
        <w:rPr>
          <w:sz w:val="21"/>
        </w:rPr>
        <w:t>B,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</w:t>
      </w:r>
      <w:r>
        <w:rPr>
          <w:spacing w:val="-1"/>
          <w:sz w:val="21"/>
        </w:rPr>
        <w:t xml:space="preserve"> </w:t>
      </w:r>
      <w:r>
        <w:rPr>
          <w:sz w:val="21"/>
        </w:rPr>
        <w:t>once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each.</w:t>
      </w:r>
    </w:p>
    <w:p w14:paraId="626DA638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Question</w:t>
      </w:r>
      <w:r>
        <w:rPr>
          <w:spacing w:val="-4"/>
          <w:sz w:val="21"/>
        </w:rPr>
        <w:t xml:space="preserve"> </w:t>
      </w:r>
      <w:r>
        <w:rPr>
          <w:sz w:val="21"/>
        </w:rPr>
        <w:t>2</w:t>
      </w:r>
      <w:r>
        <w:rPr>
          <w:spacing w:val="-3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twice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once.</w:t>
      </w:r>
    </w:p>
    <w:p w14:paraId="238EAA02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Question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2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B,</w:t>
      </w:r>
      <w:r>
        <w:rPr>
          <w:spacing w:val="-3"/>
          <w:sz w:val="21"/>
        </w:rPr>
        <w:t xml:space="preserve"> </w:t>
      </w:r>
      <w:r>
        <w:rPr>
          <w:sz w:val="21"/>
        </w:rPr>
        <w:t>C,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</w:t>
      </w:r>
      <w:r>
        <w:rPr>
          <w:spacing w:val="-1"/>
          <w:sz w:val="21"/>
        </w:rPr>
        <w:t xml:space="preserve"> </w:t>
      </w:r>
      <w:r>
        <w:rPr>
          <w:sz w:val="21"/>
        </w:rPr>
        <w:t>once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each.</w:t>
      </w:r>
    </w:p>
    <w:p w14:paraId="331CC547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Answer</w:t>
      </w:r>
      <w:r>
        <w:rPr>
          <w:spacing w:val="-11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highest</w:t>
      </w:r>
      <w:r>
        <w:rPr>
          <w:spacing w:val="-6"/>
          <w:sz w:val="21"/>
        </w:rPr>
        <w:t xml:space="preserve"> </w:t>
      </w:r>
      <w:r>
        <w:rPr>
          <w:sz w:val="21"/>
        </w:rPr>
        <w:t>overall</w:t>
      </w:r>
      <w:r>
        <w:rPr>
          <w:spacing w:val="-4"/>
          <w:sz w:val="21"/>
        </w:rPr>
        <w:t xml:space="preserve"> </w:t>
      </w:r>
      <w:r>
        <w:rPr>
          <w:sz w:val="21"/>
        </w:rPr>
        <w:t>frequency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supplied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71C8F142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bar</w:t>
      </w:r>
      <w:r>
        <w:rPr>
          <w:spacing w:val="-7"/>
          <w:sz w:val="21"/>
        </w:rPr>
        <w:t xml:space="preserve"> </w:t>
      </w:r>
      <w:r>
        <w:rPr>
          <w:sz w:val="21"/>
        </w:rPr>
        <w:t>chart</w:t>
      </w:r>
      <w:r>
        <w:rPr>
          <w:spacing w:val="-8"/>
          <w:sz w:val="21"/>
        </w:rPr>
        <w:t xml:space="preserve"> </w:t>
      </w:r>
      <w:r>
        <w:rPr>
          <w:sz w:val="21"/>
        </w:rPr>
        <w:t>provides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compact</w:t>
      </w:r>
      <w:r>
        <w:rPr>
          <w:spacing w:val="-7"/>
          <w:sz w:val="21"/>
        </w:rPr>
        <w:t xml:space="preserve"> </w:t>
      </w:r>
      <w:r>
        <w:rPr>
          <w:sz w:val="21"/>
        </w:rPr>
        <w:t>comparison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response</w:t>
      </w:r>
      <w:r>
        <w:rPr>
          <w:spacing w:val="-6"/>
          <w:sz w:val="21"/>
        </w:rPr>
        <w:t xml:space="preserve"> </w:t>
      </w:r>
      <w:r>
        <w:rPr>
          <w:sz w:val="21"/>
        </w:rPr>
        <w:t>composition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questions.</w:t>
      </w:r>
    </w:p>
    <w:p w14:paraId="44DC6138" w14:textId="77777777" w:rsidR="00441DF4" w:rsidRDefault="0026656F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table</w:t>
      </w:r>
      <w:r>
        <w:rPr>
          <w:spacing w:val="-4"/>
          <w:sz w:val="21"/>
        </w:rPr>
        <w:t xml:space="preserve"> </w:t>
      </w: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exact</w:t>
      </w:r>
      <w:r>
        <w:rPr>
          <w:spacing w:val="-5"/>
          <w:sz w:val="21"/>
        </w:rPr>
        <w:t xml:space="preserve"> </w:t>
      </w:r>
      <w:r>
        <w:rPr>
          <w:sz w:val="21"/>
        </w:rPr>
        <w:t>values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every</w:t>
      </w:r>
      <w:r>
        <w:rPr>
          <w:spacing w:val="-4"/>
          <w:sz w:val="21"/>
        </w:rPr>
        <w:t xml:space="preserve"> </w:t>
      </w:r>
      <w:r>
        <w:rPr>
          <w:sz w:val="21"/>
        </w:rPr>
        <w:t>survey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record.</w:t>
      </w:r>
    </w:p>
    <w:p w14:paraId="558A7F14" w14:textId="77777777" w:rsidR="00441DF4" w:rsidRDefault="0026656F">
      <w:pPr>
        <w:pStyle w:val="Heading2"/>
        <w:spacing w:before="175"/>
      </w:pPr>
      <w:r>
        <w:rPr>
          <w:color w:val="1F4E79"/>
          <w:spacing w:val="-2"/>
        </w:rPr>
        <w:t>Result</w:t>
      </w:r>
    </w:p>
    <w:p w14:paraId="3D3A0506" w14:textId="77777777" w:rsidR="00441DF4" w:rsidRDefault="0026656F">
      <w:pPr>
        <w:pStyle w:val="BodyText"/>
        <w:spacing w:before="155" w:line="276" w:lineRule="auto"/>
        <w:ind w:left="287" w:right="353"/>
      </w:pPr>
      <w:r>
        <w:t>The survey response dataset was successfully analyzed in RStudio using a grouped bar chart, stacked bar chart,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table.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exploration of the survey responses.</w:t>
      </w:r>
    </w:p>
    <w:p w14:paraId="75DF7A16" w14:textId="77777777" w:rsidR="00441DF4" w:rsidRDefault="0026656F">
      <w:pPr>
        <w:pStyle w:val="Heading2"/>
        <w:spacing w:before="201"/>
      </w:pPr>
      <w:r>
        <w:rPr>
          <w:color w:val="1F4E79"/>
        </w:rPr>
        <w:t>Submission</w:t>
      </w:r>
      <w:r>
        <w:rPr>
          <w:color w:val="1F4E79"/>
          <w:spacing w:val="-22"/>
        </w:rPr>
        <w:t xml:space="preserve"> </w:t>
      </w:r>
      <w:r>
        <w:rPr>
          <w:color w:val="1F4E79"/>
          <w:spacing w:val="-4"/>
        </w:rPr>
        <w:t>Note</w:t>
      </w:r>
    </w:p>
    <w:p w14:paraId="195BA611" w14:textId="77777777" w:rsidR="00441DF4" w:rsidRDefault="0026656F">
      <w:pPr>
        <w:pStyle w:val="BodyText"/>
        <w:spacing w:before="156" w:line="276" w:lineRule="auto"/>
        <w:ind w:left="287" w:right="353"/>
      </w:pPr>
      <w:r>
        <w:t>For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submission,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RStudio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evidence.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 xml:space="preserve">your faculty requires proof of Tableau execution, capture the completed Tableau dashboard and </w:t>
      </w:r>
      <w:r>
        <w:t>insert that screenshot in the Program 4 section.</w:t>
      </w:r>
    </w:p>
    <w:sectPr w:rsidR="00441DF4">
      <w:pgSz w:w="12240" w:h="15840"/>
      <w:pgMar w:top="860" w:right="720" w:bottom="880" w:left="720" w:header="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0B1D9" w14:textId="77777777" w:rsidR="00972016" w:rsidRDefault="00972016">
      <w:r>
        <w:separator/>
      </w:r>
    </w:p>
  </w:endnote>
  <w:endnote w:type="continuationSeparator" w:id="0">
    <w:p w14:paraId="3674718E" w14:textId="77777777" w:rsidR="00972016" w:rsidRDefault="0097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D3E92" w14:textId="77777777" w:rsidR="00441DF4" w:rsidRDefault="0026656F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5264" behindDoc="1" locked="0" layoutInCell="1" allowOverlap="1" wp14:anchorId="005938CA" wp14:editId="79E44B50">
              <wp:simplePos x="0" y="0"/>
              <wp:positionH relativeFrom="page">
                <wp:posOffset>3028314</wp:posOffset>
              </wp:positionH>
              <wp:positionV relativeFrom="page">
                <wp:posOffset>9476252</wp:posOffset>
              </wp:positionV>
              <wp:extent cx="171450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AEF80" w14:textId="77777777" w:rsidR="00441DF4" w:rsidRDefault="0026656F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SET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19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•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Survey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Responses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005938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38.45pt;margin-top:746.15pt;width:135pt;height:11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6ZwkwEAABsDAAAOAAAAZHJzL2Uyb0RvYy54bWysUttu2zAMfS/QfxD0vtjpunYz4hS9YMOA&#10;oi3Q7QMUWYqNWqJGKrHz96UUJxm2t2EvNGVSh+ccanEzul5sDVIHvpbzWSmF8Rqazq9r+fPH1w+f&#10;paCofKN68KaWO0PyZnl+thhCZS6ghb4xKBjEUzWEWrYxhqooSLfGKZpBMJ6LFtCpyEdcFw2qgdFd&#10;X1yU5VUxADYBQRsi/vuwL8plxrfW6PhsLZko+loyt5gj5rhKsVguVLVGFdpOTzTUP7BwqvM89Aj1&#10;oKISG+z+gnKdRiCwcabBFWBtp03WwGrm5R9qXlsVTNbC5lA42kT/D1Y/bV/DC4o43sHIC8wiKDyC&#10;fiP2phgCVVNP8pQq4u4kdLTo0pclCL7I3u6OfpoxCp3QrueXn0ouaa7NP3655jyBnm4HpPjNgBMp&#10;qSXyvjIDtX2kuG89tExk9vMTkziuRm5J6QqaHYsYeI+1pF8bhUaK/rtno9LSDwkektUhwdjfQ34a&#10;SYuH200E2+XJJ9xpMm8gc59eS1rx7+fcdXrTy3cAAAD//wMAUEsDBBQABgAIAAAAIQAaAqlh4gAA&#10;AA0BAAAPAAAAZHJzL2Rvd25yZXYueG1sTI/BTsMwEETvSPyDtUjcqNM2pE0ap6oQnJAQaThwdGI3&#10;sRqvQ+y24e/ZnspxZ55mZ/LtZHt21qM3DgXMZxEwjY1TBlsBX9Xb0xqYDxKV7B1qAb/aw7a4v8tl&#10;ptwFS33eh5ZRCPpMCuhCGDLOfdNpK/3MDRrJO7jRykDn2HI1yguF254voijhVhqkD50c9Eunm+P+&#10;ZAXsvrF8NT8f9Wd5KE1VpRG+J0chHh+m3QZY0FO4wXCtT9WhoE61O6HyrBcQr5KUUDLidLEERsgq&#10;vko1Sc/zeAm8yPn/FcUfAAAA//8DAFBLAQItABQABgAIAAAAIQC2gziS/gAAAOEBAAATAAAAAAAA&#10;AAAAAAAAAAAAAABbQ29udGVudF9UeXBlc10ueG1sUEsBAi0AFAAGAAgAAAAhADj9If/WAAAAlAEA&#10;AAsAAAAAAAAAAAAAAAAALwEAAF9yZWxzLy5yZWxzUEsBAi0AFAAGAAgAAAAhAB8LpnCTAQAAGwMA&#10;AA4AAAAAAAAAAAAAAAAALgIAAGRycy9lMm9Eb2MueG1sUEsBAi0AFAAGAAgAAAAhABoCqWHiAAAA&#10;DQEAAA8AAAAAAAAAAAAAAAAA7QMAAGRycy9kb3ducmV2LnhtbFBLBQYAAAAABAAEAPMAAAD8BAAA&#10;AAA=&#10;" filled="f" stroked="f">
              <v:textbox inset="0,0,0,0">
                <w:txbxContent>
                  <w:p w14:paraId="3E5AEF80" w14:textId="77777777" w:rsidR="00441DF4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SET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19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•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Survey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Responses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5D8AE2" w14:textId="77777777" w:rsidR="00972016" w:rsidRDefault="00972016">
      <w:r>
        <w:separator/>
      </w:r>
    </w:p>
  </w:footnote>
  <w:footnote w:type="continuationSeparator" w:id="0">
    <w:p w14:paraId="78067980" w14:textId="77777777" w:rsidR="00972016" w:rsidRDefault="0097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B60B2"/>
    <w:multiLevelType w:val="hybridMultilevel"/>
    <w:tmpl w:val="8D080DF4"/>
    <w:lvl w:ilvl="0" w:tplc="A32427A8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43A870C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3EE8C038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C2326B58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803859CC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778467E0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81784DAC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2806E5DC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EDD83560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 w16cid:durableId="57909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F4"/>
    <w:rsid w:val="0026656F"/>
    <w:rsid w:val="00441DF4"/>
    <w:rsid w:val="00972016"/>
    <w:rsid w:val="00B21A18"/>
    <w:rsid w:val="00E7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20C8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63"/>
      <w:ind w:left="3" w:right="4"/>
      <w:jc w:val="center"/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287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46"/>
      <w:ind w:left="28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28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3"/>
      <w:ind w:left="648" w:hanging="361"/>
    </w:pPr>
  </w:style>
  <w:style w:type="paragraph" w:customStyle="1" w:styleId="TableParagraph">
    <w:name w:val="Table Paragraph"/>
    <w:basedOn w:val="Normal"/>
    <w:uiPriority w:val="1"/>
    <w:qFormat/>
    <w:pPr>
      <w:spacing w:line="198" w:lineRule="exact"/>
      <w:ind w:left="13" w:right="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2026-10-29T04:30:00Z</dcterms:created>
  <dcterms:modified xsi:type="dcterms:W3CDTF">2026-10-29T04:30:00Z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