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513FDF" w14:textId="77777777" w:rsidR="00E9119D" w:rsidRDefault="000E069B">
      <w:pPr>
        <w:pStyle w:val="Heading1"/>
      </w:pPr>
      <w:r>
        <w:rPr>
          <w:color w:val="1F4E79"/>
        </w:rPr>
        <w:t>LAB</w:t>
      </w:r>
      <w:r>
        <w:rPr>
          <w:color w:val="1F4E79"/>
          <w:spacing w:val="-20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18"/>
        </w:rPr>
        <w:t xml:space="preserve"> </w:t>
      </w:r>
      <w:r>
        <w:rPr>
          <w:color w:val="1F4E79"/>
          <w:spacing w:val="-2"/>
        </w:rPr>
        <w:t>RECORD</w:t>
      </w:r>
    </w:p>
    <w:p w14:paraId="1D0C3E1B" w14:textId="77777777" w:rsidR="00E9119D" w:rsidRDefault="000E069B">
      <w:pPr>
        <w:pStyle w:val="Heading2"/>
      </w:pPr>
      <w:r>
        <w:rPr>
          <w:color w:val="1F4E79"/>
        </w:rPr>
        <w:t>SET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25: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WEBSITE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TRAFFIC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ANALYSIS</w:t>
      </w:r>
    </w:p>
    <w:p w14:paraId="79B76174" w14:textId="77777777" w:rsidR="00E9119D" w:rsidRDefault="00E9119D">
      <w:pPr>
        <w:pStyle w:val="BodyText"/>
        <w:spacing w:before="6"/>
        <w:rPr>
          <w:b/>
          <w:sz w:val="13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E9119D" w14:paraId="44292A02" w14:textId="77777777">
        <w:trPr>
          <w:trHeight w:val="206"/>
        </w:trPr>
        <w:tc>
          <w:tcPr>
            <w:tcW w:w="5041" w:type="dxa"/>
            <w:shd w:val="clear" w:color="auto" w:fill="D9EAF7"/>
          </w:tcPr>
          <w:p w14:paraId="0B22A292" w14:textId="77777777" w:rsidR="00E9119D" w:rsidRDefault="000E069B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Department</w:t>
            </w:r>
          </w:p>
        </w:tc>
        <w:tc>
          <w:tcPr>
            <w:tcW w:w="5041" w:type="dxa"/>
            <w:shd w:val="clear" w:color="auto" w:fill="D9EAF7"/>
          </w:tcPr>
          <w:p w14:paraId="4AC35F3B" w14:textId="77777777" w:rsidR="00E9119D" w:rsidRDefault="000E069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CSE 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AI &amp; </w:t>
            </w:r>
            <w:r>
              <w:rPr>
                <w:spacing w:val="-7"/>
                <w:sz w:val="18"/>
              </w:rPr>
              <w:t>DS</w:t>
            </w:r>
          </w:p>
        </w:tc>
      </w:tr>
      <w:tr w:rsidR="00E9119D" w14:paraId="75AD052F" w14:textId="77777777">
        <w:trPr>
          <w:trHeight w:val="208"/>
        </w:trPr>
        <w:tc>
          <w:tcPr>
            <w:tcW w:w="5041" w:type="dxa"/>
          </w:tcPr>
          <w:p w14:paraId="7A3D64D1" w14:textId="77777777" w:rsidR="00E9119D" w:rsidRDefault="000E069B">
            <w:pPr>
              <w:pStyle w:val="TableParagraph"/>
              <w:spacing w:before="1" w:line="18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Course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Code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Course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5041" w:type="dxa"/>
          </w:tcPr>
          <w:p w14:paraId="20519AD1" w14:textId="77777777" w:rsidR="00E9119D" w:rsidRDefault="000E069B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z w:val="18"/>
              </w:rPr>
              <w:t>DSA0206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Handling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Visualization</w:t>
            </w:r>
          </w:p>
        </w:tc>
      </w:tr>
      <w:tr w:rsidR="00E9119D" w14:paraId="609AEDA9" w14:textId="77777777">
        <w:trPr>
          <w:trHeight w:val="206"/>
        </w:trPr>
        <w:tc>
          <w:tcPr>
            <w:tcW w:w="5041" w:type="dxa"/>
          </w:tcPr>
          <w:p w14:paraId="09ACE44C" w14:textId="77777777" w:rsidR="00E9119D" w:rsidRDefault="000E069B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Experiment</w:t>
            </w:r>
          </w:p>
        </w:tc>
        <w:tc>
          <w:tcPr>
            <w:tcW w:w="5041" w:type="dxa"/>
          </w:tcPr>
          <w:p w14:paraId="48BEF3C7" w14:textId="77777777" w:rsidR="00E9119D" w:rsidRDefault="000E069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Visualization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Tableau</w:t>
            </w:r>
          </w:p>
        </w:tc>
      </w:tr>
      <w:tr w:rsidR="00E9119D" w14:paraId="5369AC76" w14:textId="77777777">
        <w:trPr>
          <w:trHeight w:val="208"/>
        </w:trPr>
        <w:tc>
          <w:tcPr>
            <w:tcW w:w="5041" w:type="dxa"/>
          </w:tcPr>
          <w:p w14:paraId="329C5A77" w14:textId="77777777" w:rsidR="00E9119D" w:rsidRDefault="000E069B">
            <w:pPr>
              <w:pStyle w:val="TableParagraph"/>
              <w:spacing w:line="188" w:lineRule="exac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5041" w:type="dxa"/>
          </w:tcPr>
          <w:p w14:paraId="33475A8D" w14:textId="3F9CAE3B" w:rsidR="00E9119D" w:rsidRDefault="000E069B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9"/>
              </w:rPr>
              <w:t>M V Raghavan</w:t>
            </w:r>
          </w:p>
        </w:tc>
      </w:tr>
      <w:tr w:rsidR="00E9119D" w14:paraId="503F9B4A" w14:textId="77777777">
        <w:trPr>
          <w:trHeight w:val="206"/>
        </w:trPr>
        <w:tc>
          <w:tcPr>
            <w:tcW w:w="5041" w:type="dxa"/>
          </w:tcPr>
          <w:p w14:paraId="180A1186" w14:textId="77777777" w:rsidR="00E9119D" w:rsidRDefault="000E069B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Register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5041" w:type="dxa"/>
          </w:tcPr>
          <w:p w14:paraId="554EEF4F" w14:textId="56C45237" w:rsidR="00E9119D" w:rsidRDefault="000E069B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192</w:t>
            </w:r>
            <w:r w:rsidR="009F2D16">
              <w:rPr>
                <w:spacing w:val="-2"/>
                <w:sz w:val="18"/>
              </w:rPr>
              <w:t>4</w:t>
            </w:r>
            <w:r>
              <w:rPr>
                <w:spacing w:val="-2"/>
                <w:sz w:val="18"/>
              </w:rPr>
              <w:t>24</w:t>
            </w:r>
            <w:r w:rsidR="009F2D16">
              <w:rPr>
                <w:spacing w:val="-2"/>
                <w:sz w:val="18"/>
              </w:rPr>
              <w:t>3</w:t>
            </w:r>
            <w:r>
              <w:rPr>
                <w:spacing w:val="-2"/>
                <w:sz w:val="18"/>
              </w:rPr>
              <w:t>73</w:t>
            </w:r>
          </w:p>
        </w:tc>
      </w:tr>
      <w:tr w:rsidR="00E9119D" w14:paraId="7E6BED92" w14:textId="77777777">
        <w:trPr>
          <w:trHeight w:val="208"/>
        </w:trPr>
        <w:tc>
          <w:tcPr>
            <w:tcW w:w="5041" w:type="dxa"/>
          </w:tcPr>
          <w:p w14:paraId="33354DCF" w14:textId="77777777" w:rsidR="00E9119D" w:rsidRDefault="000E069B">
            <w:pPr>
              <w:pStyle w:val="TableParagraph"/>
              <w:spacing w:line="188" w:lineRule="exac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5041" w:type="dxa"/>
          </w:tcPr>
          <w:p w14:paraId="1EF6D591" w14:textId="77777777" w:rsidR="00E9119D" w:rsidRDefault="000E069B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OCTOBER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E9119D" w14:paraId="544AF1AF" w14:textId="77777777">
        <w:trPr>
          <w:trHeight w:val="205"/>
        </w:trPr>
        <w:tc>
          <w:tcPr>
            <w:tcW w:w="5041" w:type="dxa"/>
          </w:tcPr>
          <w:p w14:paraId="0D85E856" w14:textId="77777777" w:rsidR="00E9119D" w:rsidRDefault="000E069B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Day</w:t>
            </w:r>
          </w:p>
        </w:tc>
        <w:tc>
          <w:tcPr>
            <w:tcW w:w="5041" w:type="dxa"/>
          </w:tcPr>
          <w:p w14:paraId="652EED1A" w14:textId="77777777" w:rsidR="00E9119D" w:rsidRDefault="000E069B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Thursday</w:t>
            </w:r>
          </w:p>
        </w:tc>
      </w:tr>
    </w:tbl>
    <w:p w14:paraId="5A26AE59" w14:textId="77777777" w:rsidR="00E9119D" w:rsidRDefault="00E9119D">
      <w:pPr>
        <w:pStyle w:val="BodyText"/>
        <w:spacing w:before="113"/>
        <w:rPr>
          <w:b/>
          <w:sz w:val="32"/>
        </w:rPr>
      </w:pPr>
    </w:p>
    <w:p w14:paraId="18FB7C21" w14:textId="77777777" w:rsidR="00E9119D" w:rsidRDefault="000E069B">
      <w:pPr>
        <w:pStyle w:val="Heading3"/>
      </w:pPr>
      <w:bookmarkStart w:id="0" w:name="Aim"/>
      <w:bookmarkEnd w:id="0"/>
      <w:r>
        <w:rPr>
          <w:color w:val="1F4E79"/>
          <w:spacing w:val="-5"/>
        </w:rPr>
        <w:t>Aim</w:t>
      </w:r>
    </w:p>
    <w:p w14:paraId="02D5B1C5" w14:textId="77777777" w:rsidR="00E9119D" w:rsidRDefault="000E069B">
      <w:pPr>
        <w:pStyle w:val="BodyText"/>
        <w:spacing w:before="56" w:line="276" w:lineRule="auto"/>
        <w:ind w:left="360" w:right="452"/>
      </w:pP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visualizing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click-through</w:t>
      </w:r>
      <w:r>
        <w:rPr>
          <w:spacing w:val="-3"/>
        </w:rPr>
        <w:t xml:space="preserve"> </w:t>
      </w:r>
      <w:r>
        <w:t xml:space="preserve">rates (CTR), displaying website interactions using a stacked area chart, and outlining an interactive Tableau </w:t>
      </w:r>
      <w:r>
        <w:rPr>
          <w:spacing w:val="-2"/>
        </w:rPr>
        <w:t>dashboard.</w:t>
      </w:r>
    </w:p>
    <w:p w14:paraId="5B117362" w14:textId="77777777" w:rsidR="00E9119D" w:rsidRDefault="00E9119D">
      <w:pPr>
        <w:pStyle w:val="BodyText"/>
      </w:pPr>
    </w:p>
    <w:p w14:paraId="478465DF" w14:textId="77777777" w:rsidR="00E9119D" w:rsidRDefault="00E9119D">
      <w:pPr>
        <w:pStyle w:val="BodyText"/>
        <w:spacing w:before="20"/>
      </w:pPr>
    </w:p>
    <w:p w14:paraId="3D4502BD" w14:textId="77777777" w:rsidR="00E9119D" w:rsidRDefault="000E069B">
      <w:pPr>
        <w:pStyle w:val="Heading3"/>
        <w:spacing w:after="56"/>
      </w:pPr>
      <w:bookmarkStart w:id="1" w:name="Dataset:_Website_Traffic"/>
      <w:bookmarkEnd w:id="1"/>
      <w:r>
        <w:rPr>
          <w:color w:val="1F4E79"/>
        </w:rPr>
        <w:t>Dataset: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Website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Traffic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E9119D" w14:paraId="70DC6F24" w14:textId="77777777">
        <w:trPr>
          <w:trHeight w:val="205"/>
        </w:trPr>
        <w:tc>
          <w:tcPr>
            <w:tcW w:w="3361" w:type="dxa"/>
            <w:shd w:val="clear" w:color="auto" w:fill="1F4E79"/>
          </w:tcPr>
          <w:p w14:paraId="1B86E7A0" w14:textId="77777777" w:rsidR="00E9119D" w:rsidRDefault="000E069B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Date</w:t>
            </w:r>
          </w:p>
        </w:tc>
        <w:tc>
          <w:tcPr>
            <w:tcW w:w="3360" w:type="dxa"/>
            <w:shd w:val="clear" w:color="auto" w:fill="1F4E79"/>
          </w:tcPr>
          <w:p w14:paraId="2170AC3C" w14:textId="77777777" w:rsidR="00E9119D" w:rsidRDefault="000E069B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Page</w:t>
            </w:r>
            <w:r>
              <w:rPr>
                <w:b/>
                <w:color w:val="FFFFFF"/>
                <w:spacing w:val="-2"/>
                <w:sz w:val="18"/>
              </w:rPr>
              <w:t xml:space="preserve"> Views</w:t>
            </w:r>
          </w:p>
        </w:tc>
        <w:tc>
          <w:tcPr>
            <w:tcW w:w="3360" w:type="dxa"/>
            <w:shd w:val="clear" w:color="auto" w:fill="1F4E79"/>
          </w:tcPr>
          <w:p w14:paraId="7A8C3BBB" w14:textId="77777777" w:rsidR="00E9119D" w:rsidRDefault="000E069B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Click-through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Rate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(%)</w:t>
            </w:r>
          </w:p>
        </w:tc>
      </w:tr>
      <w:tr w:rsidR="00E9119D" w14:paraId="54A071D8" w14:textId="77777777">
        <w:trPr>
          <w:trHeight w:val="206"/>
        </w:trPr>
        <w:tc>
          <w:tcPr>
            <w:tcW w:w="3361" w:type="dxa"/>
          </w:tcPr>
          <w:p w14:paraId="53A09BCF" w14:textId="77777777" w:rsidR="00E9119D" w:rsidRDefault="000E069B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2023-01-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360" w:type="dxa"/>
          </w:tcPr>
          <w:p w14:paraId="5386250C" w14:textId="77777777" w:rsidR="00E9119D" w:rsidRDefault="000E069B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1500</w:t>
            </w:r>
          </w:p>
        </w:tc>
        <w:tc>
          <w:tcPr>
            <w:tcW w:w="3360" w:type="dxa"/>
          </w:tcPr>
          <w:p w14:paraId="5C4816D3" w14:textId="77777777" w:rsidR="00E9119D" w:rsidRDefault="000E069B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2.3</w:t>
            </w:r>
          </w:p>
        </w:tc>
      </w:tr>
      <w:tr w:rsidR="00E9119D" w14:paraId="0ACD94B1" w14:textId="77777777">
        <w:trPr>
          <w:trHeight w:val="208"/>
        </w:trPr>
        <w:tc>
          <w:tcPr>
            <w:tcW w:w="3361" w:type="dxa"/>
          </w:tcPr>
          <w:p w14:paraId="2A3C5977" w14:textId="77777777" w:rsidR="00E9119D" w:rsidRDefault="000E069B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2023-01-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3360" w:type="dxa"/>
          </w:tcPr>
          <w:p w14:paraId="6840F695" w14:textId="77777777" w:rsidR="00E9119D" w:rsidRDefault="000E069B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1600</w:t>
            </w:r>
          </w:p>
        </w:tc>
        <w:tc>
          <w:tcPr>
            <w:tcW w:w="3360" w:type="dxa"/>
          </w:tcPr>
          <w:p w14:paraId="1F408F7E" w14:textId="77777777" w:rsidR="00E9119D" w:rsidRDefault="000E069B">
            <w:pPr>
              <w:pStyle w:val="TableParagraph"/>
              <w:spacing w:before="1" w:line="187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2.7</w:t>
            </w:r>
          </w:p>
        </w:tc>
      </w:tr>
      <w:tr w:rsidR="00E9119D" w14:paraId="183DF25B" w14:textId="77777777">
        <w:trPr>
          <w:trHeight w:val="206"/>
        </w:trPr>
        <w:tc>
          <w:tcPr>
            <w:tcW w:w="3361" w:type="dxa"/>
          </w:tcPr>
          <w:p w14:paraId="0BCDFB75" w14:textId="77777777" w:rsidR="00E9119D" w:rsidRDefault="000E069B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2023-01-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3360" w:type="dxa"/>
          </w:tcPr>
          <w:p w14:paraId="783470F9" w14:textId="77777777" w:rsidR="00E9119D" w:rsidRDefault="000E069B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1400</w:t>
            </w:r>
          </w:p>
        </w:tc>
        <w:tc>
          <w:tcPr>
            <w:tcW w:w="3360" w:type="dxa"/>
          </w:tcPr>
          <w:p w14:paraId="0EDEE683" w14:textId="77777777" w:rsidR="00E9119D" w:rsidRDefault="000E069B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</w:tr>
      <w:tr w:rsidR="00E9119D" w14:paraId="1C0225DB" w14:textId="77777777">
        <w:trPr>
          <w:trHeight w:val="208"/>
        </w:trPr>
        <w:tc>
          <w:tcPr>
            <w:tcW w:w="3361" w:type="dxa"/>
          </w:tcPr>
          <w:p w14:paraId="1B873A78" w14:textId="77777777" w:rsidR="00E9119D" w:rsidRDefault="000E069B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2023-01-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3360" w:type="dxa"/>
          </w:tcPr>
          <w:p w14:paraId="2DDAC3EB" w14:textId="77777777" w:rsidR="00E9119D" w:rsidRDefault="000E069B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1650</w:t>
            </w:r>
          </w:p>
        </w:tc>
        <w:tc>
          <w:tcPr>
            <w:tcW w:w="3360" w:type="dxa"/>
          </w:tcPr>
          <w:p w14:paraId="3C9ADC4C" w14:textId="77777777" w:rsidR="00E9119D" w:rsidRDefault="000E069B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2.4</w:t>
            </w:r>
          </w:p>
        </w:tc>
      </w:tr>
      <w:tr w:rsidR="00E9119D" w14:paraId="4E7D08DF" w14:textId="77777777">
        <w:trPr>
          <w:trHeight w:val="206"/>
        </w:trPr>
        <w:tc>
          <w:tcPr>
            <w:tcW w:w="3361" w:type="dxa"/>
          </w:tcPr>
          <w:p w14:paraId="1972F8A9" w14:textId="77777777" w:rsidR="00E9119D" w:rsidRDefault="000E069B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2023-01-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3360" w:type="dxa"/>
          </w:tcPr>
          <w:p w14:paraId="6ABA246A" w14:textId="77777777" w:rsidR="00E9119D" w:rsidRDefault="000E069B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1800</w:t>
            </w:r>
          </w:p>
        </w:tc>
        <w:tc>
          <w:tcPr>
            <w:tcW w:w="3360" w:type="dxa"/>
          </w:tcPr>
          <w:p w14:paraId="0213D91E" w14:textId="77777777" w:rsidR="00E9119D" w:rsidRDefault="000E069B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2.6</w:t>
            </w:r>
          </w:p>
        </w:tc>
      </w:tr>
    </w:tbl>
    <w:p w14:paraId="2DCA3CF7" w14:textId="77777777" w:rsidR="00E9119D" w:rsidRDefault="000E069B">
      <w:pPr>
        <w:pStyle w:val="BodyText"/>
        <w:spacing w:before="1" w:line="276" w:lineRule="auto"/>
        <w:ind w:left="360" w:right="359"/>
      </w:pPr>
      <w:r>
        <w:t>Note: The supplied website traffic dataset contains Date, Page Views, and Click-through Rate. The assignment 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likes,</w:t>
      </w:r>
      <w:r>
        <w:rPr>
          <w:spacing w:val="-4"/>
        </w:rPr>
        <w:t xml:space="preserve"> </w:t>
      </w:r>
      <w:r>
        <w:t>shares,</w:t>
      </w:r>
      <w:r>
        <w:rPr>
          <w:spacing w:val="-4"/>
        </w:rPr>
        <w:t xml:space="preserve"> </w:t>
      </w:r>
      <w:r>
        <w:t>comments,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traffic-source</w:t>
      </w:r>
      <w:r>
        <w:rPr>
          <w:spacing w:val="-4"/>
        </w:rPr>
        <w:t xml:space="preserve"> </w:t>
      </w:r>
      <w:r>
        <w:t>fields.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illustrative</w:t>
      </w:r>
      <w:r>
        <w:rPr>
          <w:spacing w:val="-4"/>
        </w:rPr>
        <w:t xml:space="preserve"> </w:t>
      </w:r>
      <w:r>
        <w:t>interaction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 xml:space="preserve">are used only to demonstrate the required stacked area chart; they are not measured values from the supplied </w:t>
      </w:r>
      <w:r>
        <w:rPr>
          <w:spacing w:val="-2"/>
        </w:rPr>
        <w:t>dataset.</w:t>
      </w:r>
    </w:p>
    <w:p w14:paraId="42919411" w14:textId="77777777" w:rsidR="00E9119D" w:rsidRDefault="00E9119D">
      <w:pPr>
        <w:pStyle w:val="BodyText"/>
      </w:pPr>
    </w:p>
    <w:p w14:paraId="65EA1CD3" w14:textId="77777777" w:rsidR="00E9119D" w:rsidRDefault="00E9119D">
      <w:pPr>
        <w:pStyle w:val="BodyText"/>
        <w:spacing w:before="21"/>
      </w:pPr>
    </w:p>
    <w:p w14:paraId="6160C3E2" w14:textId="77777777" w:rsidR="00E9119D" w:rsidRDefault="000E069B">
      <w:pPr>
        <w:pStyle w:val="Heading3"/>
      </w:pPr>
      <w:bookmarkStart w:id="2" w:name="PROGRAM_1:_Line_Chart_of_Daily_Page_View"/>
      <w:bookmarkEnd w:id="2"/>
      <w:r>
        <w:rPr>
          <w:color w:val="1F4E79"/>
        </w:rPr>
        <w:t>PROGRAM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Line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Daily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Page</w:t>
      </w:r>
      <w:r>
        <w:rPr>
          <w:color w:val="1F4E79"/>
          <w:spacing w:val="-2"/>
        </w:rPr>
        <w:t xml:space="preserve"> Views</w:t>
      </w:r>
    </w:p>
    <w:p w14:paraId="5847B142" w14:textId="77777777" w:rsidR="00E9119D" w:rsidRDefault="000E069B">
      <w:pPr>
        <w:pStyle w:val="BodyText"/>
        <w:spacing w:before="56"/>
        <w:ind w:left="360"/>
      </w:pPr>
      <w:r>
        <w:t>Objective: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views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five-day</w:t>
      </w:r>
      <w:r>
        <w:rPr>
          <w:spacing w:val="-4"/>
        </w:rPr>
        <w:t xml:space="preserve"> </w:t>
      </w:r>
      <w:r>
        <w:rPr>
          <w:spacing w:val="-2"/>
        </w:rPr>
        <w:t>period.</w:t>
      </w:r>
    </w:p>
    <w:p w14:paraId="516809FE" w14:textId="77777777" w:rsidR="00E9119D" w:rsidRDefault="000E069B">
      <w:pPr>
        <w:pStyle w:val="BodyText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705613" wp14:editId="2FA2F324">
                <wp:simplePos x="0" y="0"/>
                <wp:positionH relativeFrom="page">
                  <wp:posOffset>685800</wp:posOffset>
                </wp:positionH>
                <wp:positionV relativeFrom="paragraph">
                  <wp:posOffset>84131</wp:posOffset>
                </wp:positionV>
                <wp:extent cx="6402070" cy="28003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8003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BD1B393" w14:textId="77777777" w:rsidR="00E9119D" w:rsidRDefault="000E069B">
                            <w:pPr>
                              <w:spacing w:line="276" w:lineRule="auto"/>
                              <w:ind w:left="223" w:right="65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25: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Website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Traffic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Analysis data &lt;- data.frame(</w:t>
                            </w:r>
                          </w:p>
                          <w:p w14:paraId="46E2F5BA" w14:textId="77777777" w:rsidR="00E9119D" w:rsidRDefault="000E069B">
                            <w:pPr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as.Date(c(</w:t>
                            </w:r>
                          </w:p>
                          <w:p w14:paraId="0BF9CCEC" w14:textId="77777777" w:rsidR="00E9119D" w:rsidRDefault="000E069B">
                            <w:pPr>
                              <w:spacing w:before="29"/>
                              <w:ind w:left="5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"2023-01-01",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"2023-01-02",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03",</w:t>
                            </w:r>
                          </w:p>
                          <w:p w14:paraId="09371FE0" w14:textId="77777777" w:rsidR="00E9119D" w:rsidRDefault="000E069B">
                            <w:pPr>
                              <w:spacing w:before="28"/>
                              <w:ind w:left="5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"2023-01-04",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05"</w:t>
                            </w:r>
                          </w:p>
                          <w:p w14:paraId="22CE9950" w14:textId="77777777" w:rsidR="00E9119D" w:rsidRDefault="000E069B">
                            <w:pPr>
                              <w:spacing w:before="26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)),</w:t>
                            </w:r>
                          </w:p>
                          <w:p w14:paraId="6ADC49BB" w14:textId="77777777" w:rsidR="00E9119D" w:rsidRDefault="000E069B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Page_Views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c(1500,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1600,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1400,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1650,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1800),</w:t>
                            </w:r>
                          </w:p>
                          <w:p w14:paraId="20058991" w14:textId="77777777" w:rsidR="00E9119D" w:rsidRDefault="000E069B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CTR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c(2.3,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2.7,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2.4,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2.6)</w:t>
                            </w:r>
                          </w:p>
                          <w:p w14:paraId="0F7B3241" w14:textId="77777777" w:rsidR="00E9119D" w:rsidRDefault="000E069B">
                            <w:pPr>
                              <w:spacing w:before="29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0443B265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41F8ACF" w14:textId="77777777" w:rsidR="00E9119D" w:rsidRDefault="000E069B">
                            <w:pPr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print(data)</w:t>
                            </w:r>
                          </w:p>
                          <w:p w14:paraId="391CF0EE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653AA1D" w14:textId="77777777" w:rsidR="00E9119D" w:rsidRDefault="000E069B">
                            <w:pPr>
                              <w:spacing w:before="1" w:line="273" w:lineRule="auto"/>
                              <w:ind w:left="223" w:right="746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Line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views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plot(</w:t>
                            </w:r>
                          </w:p>
                          <w:p w14:paraId="72B1D13B" w14:textId="77777777" w:rsidR="00E9119D" w:rsidRDefault="000E069B">
                            <w:pPr>
                              <w:spacing w:before="2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data$Date,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data$Page_Views,</w:t>
                            </w:r>
                          </w:p>
                          <w:p w14:paraId="2AB4B534" w14:textId="77777777" w:rsidR="00E9119D" w:rsidRDefault="000E069B">
                            <w:pPr>
                              <w:spacing w:before="29" w:line="276" w:lineRule="auto"/>
                              <w:ind w:left="401" w:right="65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type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"o",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19, main = "Daily Website Page Views", xlab = "Date", ylab = "Page Views"</w:t>
                            </w:r>
                          </w:p>
                          <w:p w14:paraId="71984D9A" w14:textId="77777777" w:rsidR="00E9119D" w:rsidRDefault="000E069B">
                            <w:pPr>
                              <w:spacing w:line="187" w:lineRule="exact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7AE5F23F" w14:textId="77777777" w:rsidR="00E9119D" w:rsidRDefault="000E069B">
                            <w:pPr>
                              <w:spacing w:before="28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grid()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4B70561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4pt;margin-top:6.6pt;width:504.1pt;height:220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cImsgEAAFADAAAOAAAAZHJzL2Uyb0RvYy54bWysU9tu2zAMfR+wfxD0vtjJtq4w4hRbiwwD&#10;iq1A1w+QZSkRJosaqcTO349ScynWt2EwIFMmdXTOIb28mQYv9gbJQWjlfFZLYYKG3oVNK59+rt9d&#10;S0FJhV55CKaVB0PyZvX2zXKMjVnAFnxvUDBIoGaMrdymFJuqIr01g6IZRBM4aQEHlXiLm6pHNTL6&#10;4KtFXV9VI2AfEbQh4q93z0m5KvjWGp1+WEsmCd9K5pbKimXt8lqtlqrZoIpbp4801D+wGJQLfOkZ&#10;6k4lJXboXkENTiMQ2DTTMFRgrdOmaGA18/ovNY9bFU3RwuZQPNtE/w9Wf98/xgcUafoCEzewiKB4&#10;D/oXsTfVGKk51mRPqSGuzkIni0N+swTBB9nbw9lPMyWh+ePVh3pRf+KU5tziuq7ffyyOV5fjESl9&#10;NTCIHLQSuWGFgtrfU8oEVHMqybcReNevnfdlg5vu1qPYK27uep6f3E8+8qKsKHgmnemnqZu4Jocd&#10;9AdWPnLzW0m/dwqNFP5bYHfzpJwCPAXdKcDkb6HMU2YR4PMugXWF7QX36B23rTA6jliei5f7UnX5&#10;EVZ/AAAA//8DAFBLAwQUAAYACAAAACEAIG4Lit0AAAALAQAADwAAAGRycy9kb3ducmV2LnhtbEyP&#10;wW6DMBBE75X6D9ZG6q0x0AQhiokiorbnpL3kZvAWUPAaYSfQv+/m1N5mtKPZN8VusYO44eR7Rwri&#10;dQQCqXGmp1bB1+fbcwbCB01GD45QwQ962JWPD4XOjZvpiLdTaAWXkM+1gi6EMZfSNx1a7dduROLb&#10;t5usDmynVppJz1xuB5lEUSqt7ok/dHrEqsPmcrpaBfN5xPPhI6uP9r2qtoe4S+1+UepptexfQQRc&#10;wl8Y7viMDiUz1e5KxouBfZTxlsDiJQFxD8RxyqpWsNluEpBlIf9vKH8BAAD//wMAUEsBAi0AFAAG&#10;AAgAAAAhALaDOJL+AAAA4QEAABMAAAAAAAAAAAAAAAAAAAAAAFtDb250ZW50X1R5cGVzXS54bWxQ&#10;SwECLQAUAAYACAAAACEAOP0h/9YAAACUAQAACwAAAAAAAAAAAAAAAAAvAQAAX3JlbHMvLnJlbHNQ&#10;SwECLQAUAAYACAAAACEA96XCJrIBAABQAwAADgAAAAAAAAAAAAAAAAAuAgAAZHJzL2Uyb0RvYy54&#10;bWxQSwECLQAUAAYACAAAACEAIG4Lit0AAAALAQAADwAAAAAAAAAAAAAAAAAMBAAAZHJzL2Rvd25y&#10;ZXYueG1sUEsFBgAAAAAEAAQA8wAAABYFAAAAAA==&#10;" fillcolor="#f1f1f1" stroked="f">
                <v:textbox inset="0,0,0,0">
                  <w:txbxContent>
                    <w:p w14:paraId="4BD1B393" w14:textId="77777777" w:rsidR="00E9119D" w:rsidRDefault="00000000">
                      <w:pPr>
                        <w:spacing w:line="276" w:lineRule="auto"/>
                        <w:ind w:left="223" w:right="65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25: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Website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Traffic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Analysis data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</w:p>
                    <w:p w14:paraId="46E2F5BA" w14:textId="77777777" w:rsidR="00E9119D" w:rsidRDefault="00000000">
                      <w:pPr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c(</w:t>
                      </w:r>
                      <w:proofErr w:type="gramEnd"/>
                    </w:p>
                    <w:p w14:paraId="0BF9CCEC" w14:textId="77777777" w:rsidR="00E9119D" w:rsidRDefault="00000000">
                      <w:pPr>
                        <w:spacing w:before="29"/>
                        <w:ind w:left="5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"2023-01-01",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"2023-01-02",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03",</w:t>
                      </w:r>
                    </w:p>
                    <w:p w14:paraId="09371FE0" w14:textId="77777777" w:rsidR="00E9119D" w:rsidRDefault="00000000">
                      <w:pPr>
                        <w:spacing w:before="28"/>
                        <w:ind w:left="5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"2023-01-04",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05"</w:t>
                      </w:r>
                    </w:p>
                    <w:p w14:paraId="22CE9950" w14:textId="77777777" w:rsidR="00E9119D" w:rsidRDefault="00000000">
                      <w:pPr>
                        <w:spacing w:before="26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)),</w:t>
                      </w:r>
                    </w:p>
                    <w:p w14:paraId="6ADC49BB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Page_Views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1500,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1600,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1400,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1650,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1800),</w:t>
                      </w:r>
                    </w:p>
                    <w:p w14:paraId="20058991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CTR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2.3,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2.7,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2.0,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2.4,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2.6)</w:t>
                      </w:r>
                    </w:p>
                    <w:p w14:paraId="0F7B3241" w14:textId="77777777" w:rsidR="00E9119D" w:rsidRDefault="00000000">
                      <w:pPr>
                        <w:spacing w:before="29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0443B265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41F8ACF" w14:textId="77777777" w:rsidR="00E9119D" w:rsidRDefault="00000000">
                      <w:pPr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print(data)</w:t>
                      </w:r>
                    </w:p>
                    <w:p w14:paraId="391CF0EE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653AA1D" w14:textId="77777777" w:rsidR="00E9119D" w:rsidRDefault="00000000">
                      <w:pPr>
                        <w:spacing w:before="1" w:line="273" w:lineRule="auto"/>
                        <w:ind w:left="223" w:right="746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Line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page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views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plot(</w:t>
                      </w:r>
                      <w:proofErr w:type="gramEnd"/>
                    </w:p>
                    <w:p w14:paraId="72B1D13B" w14:textId="77777777" w:rsidR="00E9119D" w:rsidRDefault="00000000">
                      <w:pPr>
                        <w:spacing w:before="2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data$Date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data$Page_Views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2AB4B534" w14:textId="77777777" w:rsidR="00E9119D" w:rsidRDefault="00000000">
                      <w:pPr>
                        <w:spacing w:before="29" w:line="276" w:lineRule="auto"/>
                        <w:ind w:left="401" w:right="65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type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"o",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"blue",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19, main = "Daily Website Page Views",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"Date",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"Page Views"</w:t>
                      </w:r>
                    </w:p>
                    <w:p w14:paraId="71984D9A" w14:textId="77777777" w:rsidR="00E9119D" w:rsidRDefault="00000000">
                      <w:pPr>
                        <w:spacing w:line="187" w:lineRule="exact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7AE5F23F" w14:textId="77777777" w:rsidR="00E9119D" w:rsidRDefault="00000000">
                      <w:pPr>
                        <w:spacing w:before="28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grid(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542706" w14:textId="77777777" w:rsidR="00E9119D" w:rsidRDefault="00E9119D">
      <w:pPr>
        <w:pStyle w:val="BodyText"/>
        <w:rPr>
          <w:sz w:val="9"/>
        </w:rPr>
        <w:sectPr w:rsidR="00E9119D">
          <w:headerReference w:type="default" r:id="rId7"/>
          <w:footerReference w:type="default" r:id="rId8"/>
          <w:type w:val="continuous"/>
          <w:pgSz w:w="12240" w:h="15840"/>
          <w:pgMar w:top="900" w:right="720" w:bottom="880" w:left="720" w:header="465" w:footer="657" w:gutter="0"/>
          <w:pgNumType w:start="1"/>
          <w:cols w:space="720"/>
        </w:sectPr>
      </w:pPr>
    </w:p>
    <w:p w14:paraId="7A69CB2C" w14:textId="77777777" w:rsidR="00E9119D" w:rsidRDefault="000E069B">
      <w:pPr>
        <w:pStyle w:val="BodyText"/>
        <w:spacing w:before="30" w:line="276" w:lineRule="auto"/>
        <w:ind w:left="360" w:right="452"/>
      </w:pPr>
      <w:r>
        <w:lastRenderedPageBreak/>
        <w:t>Procedure: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RStudio.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X-axis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Views on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Y-axis.</w:t>
      </w:r>
      <w:r>
        <w:rPr>
          <w:spacing w:val="-1"/>
        </w:rPr>
        <w:t xml:space="preserve"> </w:t>
      </w:r>
      <w:r>
        <w:t xml:space="preserve">The points show daily values and the connecting line makes changes </w:t>
      </w:r>
      <w:r>
        <w:t>easier to see.</w:t>
      </w:r>
    </w:p>
    <w:p w14:paraId="47A44774" w14:textId="77777777" w:rsidR="00E9119D" w:rsidRDefault="000E069B">
      <w:pPr>
        <w:pStyle w:val="BodyText"/>
        <w:spacing w:before="100" w:line="276" w:lineRule="auto"/>
        <w:ind w:left="360" w:right="359"/>
      </w:pPr>
      <w:r>
        <w:t>Observation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Result: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1,500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January</w:t>
      </w:r>
      <w:r>
        <w:rPr>
          <w:spacing w:val="-3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1,800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January</w:t>
      </w:r>
      <w:r>
        <w:rPr>
          <w:spacing w:val="-3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temporary drop to 1,400 on January 3. The highest value in the supplied sample is 1,800 on January 5.</w:t>
      </w:r>
    </w:p>
    <w:p w14:paraId="0455F959" w14:textId="77777777" w:rsidR="00E9119D" w:rsidRDefault="000E069B">
      <w:pPr>
        <w:pStyle w:val="BodyText"/>
        <w:spacing w:before="7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1956768F" wp14:editId="250F148F">
            <wp:simplePos x="0" y="0"/>
            <wp:positionH relativeFrom="page">
              <wp:posOffset>685800</wp:posOffset>
            </wp:positionH>
            <wp:positionV relativeFrom="paragraph">
              <wp:posOffset>64016</wp:posOffset>
            </wp:positionV>
            <wp:extent cx="6030499" cy="352958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499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B7464" w14:textId="77777777" w:rsidR="00E9119D" w:rsidRDefault="000E069B">
      <w:pPr>
        <w:spacing w:before="139"/>
        <w:ind w:left="1" w:right="3"/>
        <w:jc w:val="center"/>
        <w:rPr>
          <w:i/>
          <w:sz w:val="18"/>
        </w:rPr>
      </w:pPr>
      <w:r>
        <w:rPr>
          <w:i/>
          <w:color w:val="5A5A5A"/>
          <w:sz w:val="18"/>
        </w:rPr>
        <w:t>Figure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1.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RStudio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output: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daily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website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page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pacing w:val="-2"/>
          <w:sz w:val="18"/>
        </w:rPr>
        <w:t>views.</w:t>
      </w:r>
    </w:p>
    <w:p w14:paraId="76BD0ED8" w14:textId="77777777" w:rsidR="00E9119D" w:rsidRDefault="00E9119D">
      <w:pPr>
        <w:pStyle w:val="BodyText"/>
        <w:rPr>
          <w:i/>
          <w:sz w:val="18"/>
        </w:rPr>
      </w:pPr>
    </w:p>
    <w:p w14:paraId="4DEF71AC" w14:textId="77777777" w:rsidR="00E9119D" w:rsidRDefault="00E9119D">
      <w:pPr>
        <w:pStyle w:val="BodyText"/>
        <w:spacing w:before="97"/>
        <w:rPr>
          <w:i/>
          <w:sz w:val="18"/>
        </w:rPr>
      </w:pPr>
    </w:p>
    <w:p w14:paraId="75E8C167" w14:textId="77777777" w:rsidR="00E9119D" w:rsidRDefault="000E069B">
      <w:pPr>
        <w:pStyle w:val="Heading3"/>
        <w:spacing w:before="1"/>
      </w:pPr>
      <w:bookmarkStart w:id="3" w:name="PROGRAM_2:_Bar_Chart_of_Top_Three_Days_b"/>
      <w:bookmarkEnd w:id="3"/>
      <w:r>
        <w:rPr>
          <w:color w:val="1F4E79"/>
        </w:rPr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 Top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Three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Days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2"/>
        </w:rPr>
        <w:t xml:space="preserve"> </w:t>
      </w:r>
      <w:r>
        <w:rPr>
          <w:color w:val="1F4E79"/>
          <w:spacing w:val="-5"/>
        </w:rPr>
        <w:t>CTR</w:t>
      </w:r>
    </w:p>
    <w:p w14:paraId="7D507829" w14:textId="77777777" w:rsidR="00E9119D" w:rsidRDefault="000E069B">
      <w:pPr>
        <w:pStyle w:val="BodyText"/>
        <w:spacing w:before="53"/>
        <w:ind w:left="360"/>
      </w:pPr>
      <w:r>
        <w:t>Objective: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highest</w:t>
      </w:r>
      <w:r>
        <w:rPr>
          <w:spacing w:val="-7"/>
        </w:rPr>
        <w:t xml:space="preserve"> </w:t>
      </w:r>
      <w:r>
        <w:t>click-through</w:t>
      </w:r>
      <w:r>
        <w:rPr>
          <w:spacing w:val="-8"/>
        </w:rPr>
        <w:t xml:space="preserve"> </w:t>
      </w:r>
      <w:r>
        <w:rPr>
          <w:spacing w:val="-2"/>
        </w:rPr>
        <w:t>rates.</w:t>
      </w:r>
    </w:p>
    <w:p w14:paraId="131EC4E4" w14:textId="77777777" w:rsidR="00E9119D" w:rsidRDefault="000E069B">
      <w:pPr>
        <w:pStyle w:val="BodyText"/>
        <w:spacing w:before="8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E9465CD" wp14:editId="2E1237A0">
                <wp:simplePos x="0" y="0"/>
                <wp:positionH relativeFrom="page">
                  <wp:posOffset>685800</wp:posOffset>
                </wp:positionH>
                <wp:positionV relativeFrom="paragraph">
                  <wp:posOffset>86144</wp:posOffset>
                </wp:positionV>
                <wp:extent cx="6402070" cy="27984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7984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4C56F0A" w14:textId="77777777" w:rsidR="00E9119D" w:rsidRDefault="000E069B">
                            <w:pPr>
                              <w:spacing w:line="186" w:lineRule="exact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Select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top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days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click-through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rate</w:t>
                            </w:r>
                          </w:p>
                          <w:p w14:paraId="7541946B" w14:textId="77777777" w:rsidR="00E9119D" w:rsidRDefault="000E069B">
                            <w:pPr>
                              <w:spacing w:before="28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top_data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data[order(data$CTR,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decreasing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TRUE),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][1:3,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]</w:t>
                            </w:r>
                          </w:p>
                          <w:p w14:paraId="6FE7B924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7B6860D" w14:textId="77777777" w:rsidR="00E9119D" w:rsidRDefault="000E069B">
                            <w:pPr>
                              <w:spacing w:before="1" w:line="276" w:lineRule="auto"/>
                              <w:ind w:left="223" w:right="765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chart bar_positions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barplot(</w:t>
                            </w:r>
                          </w:p>
                          <w:p w14:paraId="204170D3" w14:textId="77777777" w:rsidR="00E9119D" w:rsidRDefault="000E069B">
                            <w:pPr>
                              <w:spacing w:line="186" w:lineRule="exact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top_data$CTR,</w:t>
                            </w:r>
                          </w:p>
                          <w:p w14:paraId="099208CD" w14:textId="77777777" w:rsidR="00E9119D" w:rsidRDefault="000E069B">
                            <w:pPr>
                              <w:spacing w:before="28" w:line="276" w:lineRule="auto"/>
                              <w:ind w:left="401" w:right="57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names.arg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format(top_data$Date,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"%d-%b"), col = "skyblue",</w:t>
                            </w:r>
                          </w:p>
                          <w:p w14:paraId="42685226" w14:textId="77777777" w:rsidR="00E9119D" w:rsidRDefault="000E069B">
                            <w:pPr>
                              <w:spacing w:before="1" w:line="276" w:lineRule="auto"/>
                              <w:ind w:left="401" w:right="57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"Top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Days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Click-Through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Rate", xlab = "Date",</w:t>
                            </w:r>
                          </w:p>
                          <w:p w14:paraId="3724660E" w14:textId="77777777" w:rsidR="00E9119D" w:rsidRDefault="000E069B">
                            <w:pPr>
                              <w:spacing w:line="276" w:lineRule="auto"/>
                              <w:ind w:left="401" w:right="65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"Click-Through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(%)", ylim = c(0, 3.2)</w:t>
                            </w:r>
                          </w:p>
                          <w:p w14:paraId="0A6BF04B" w14:textId="77777777" w:rsidR="00E9119D" w:rsidRDefault="000E069B">
                            <w:pPr>
                              <w:spacing w:before="1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69EE327A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2136C3A" w14:textId="77777777" w:rsidR="00E9119D" w:rsidRDefault="000E069B">
                            <w:pPr>
                              <w:spacing w:line="276" w:lineRule="auto"/>
                              <w:ind w:left="223" w:right="746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percentage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labels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text(</w:t>
                            </w:r>
                          </w:p>
                          <w:p w14:paraId="6E2BDB36" w14:textId="77777777" w:rsidR="00E9119D" w:rsidRDefault="000E069B">
                            <w:pPr>
                              <w:spacing w:line="186" w:lineRule="exact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bar_positions,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top_data$CTR,</w:t>
                            </w:r>
                          </w:p>
                          <w:p w14:paraId="2385A76C" w14:textId="77777777" w:rsidR="00E9119D" w:rsidRDefault="000E069B">
                            <w:pPr>
                              <w:spacing w:before="29" w:line="276" w:lineRule="auto"/>
                              <w:ind w:left="401" w:right="657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paste0(top_data$CTR,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"%"), pos = 3</w:t>
                            </w:r>
                          </w:p>
                          <w:p w14:paraId="59749700" w14:textId="77777777" w:rsidR="00E9119D" w:rsidRDefault="000E069B">
                            <w:pPr>
                              <w:spacing w:before="1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E9465CD" id="Textbox 5" o:spid="_x0000_s1027" type="#_x0000_t202" style="position:absolute;margin-left:54pt;margin-top:6.8pt;width:504.1pt;height:220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6iZtAEAAFcDAAAOAAAAZHJzL2Uyb0RvYy54bWysU9GO0zAQfEfiHyy/06RVuTuipie4UxHS&#10;CU46+ADHsVsLJ2t23Sb9e9Zu2p7gDaFIztq7nszMblb3Y+fFwSA56Gs5n5VSmF5D6/ptLX9837y7&#10;k4Ki6lvloTe1PBqS9+u3b1ZDqMwCduBbg4JBeqqGUMtdjKEqCtI70ymaQTA9Jy1gpyJvcVu0qAZG&#10;73yxKMubYgBsA4I2RHz6eErKdca31uj4zVoyUfhaMreYV8xrk9ZivVLVFlXYOT3RUP/AolOu549e&#10;oB5VVGKP7i+ozmkEAhtnGroCrHXaZA2sZl7+oeZlp4LJWtgcCheb6P/B6q+Hl/CMIo6fYOQGZhEU&#10;nkD/JPamGAJVU03ylCri6iR0tNilN0sQfJG9PV78NGMUmg9vluWivOWU5tzi9sPdcvk+OV5crwek&#10;+NlAJ1JQS+SGZQrq8ETxVHouSV8j8K7dOO/zBrfNg0dxUNzczTw9E/qrsqzgRDrRj2MzCtcmpYye&#10;Thpoj2zAwDNQS/q1V2ik8F96NjkNzDnAc9CcA4z+AfJYJTI9fNxHsC6TvuJOFnL3suxp0tJ4vN7n&#10;quv/sP4NAAD//wMAUEsDBBQABgAIAAAAIQAzE1kG3gAAAAsBAAAPAAAAZHJzL2Rvd25yZXYueG1s&#10;TI/NboMwEITvlfoO1lbqrTHkByGKiSKituckveRm8AZQ8BphJ9C37+bU3na0o5lv8u1se3HH0XeO&#10;FMSLCARS7UxHjYLv08dbCsIHTUb3jlDBD3rYFs9Puc6Mm+iA92NoBIeQz7SCNoQhk9LXLVrtF25A&#10;4t/FjVYHlmMjzagnDre9XEZRIq3uiBtaPWDZYn093qyC6Tzgef+VVgf7WZabfdwmdjcr9foy795B&#10;BJzDnxke+IwOBTNV7kbGi551lPKWwMcqAfEwxHGyBFEpWG/WK5BFLv9vKH4BAAD//wMAUEsBAi0A&#10;FAAGAAgAAAAhALaDOJL+AAAA4QEAABMAAAAAAAAAAAAAAAAAAAAAAFtDb250ZW50X1R5cGVzXS54&#10;bWxQSwECLQAUAAYACAAAACEAOP0h/9YAAACUAQAACwAAAAAAAAAAAAAAAAAvAQAAX3JlbHMvLnJl&#10;bHNQSwECLQAUAAYACAAAACEAnIeombQBAABXAwAADgAAAAAAAAAAAAAAAAAuAgAAZHJzL2Uyb0Rv&#10;Yy54bWxQSwECLQAUAAYACAAAACEAMxNZBt4AAAALAQAADwAAAAAAAAAAAAAAAAAOBAAAZHJzL2Rv&#10;d25yZXYueG1sUEsFBgAAAAAEAAQA8wAAABkFAAAAAA==&#10;" fillcolor="#f1f1f1" stroked="f">
                <v:textbox inset="0,0,0,0">
                  <w:txbxContent>
                    <w:p w14:paraId="14C56F0A" w14:textId="77777777" w:rsidR="00E9119D" w:rsidRDefault="00000000">
                      <w:pPr>
                        <w:spacing w:line="186" w:lineRule="exact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Select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top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days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click-through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rate</w:t>
                      </w:r>
                    </w:p>
                    <w:p w14:paraId="7541946B" w14:textId="77777777" w:rsidR="00E9119D" w:rsidRDefault="00000000">
                      <w:pPr>
                        <w:spacing w:before="28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top_data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data[order(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data$CTR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decreasing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TRUE)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]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[1:3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]</w:t>
                      </w:r>
                      <w:proofErr w:type="gramEnd"/>
                    </w:p>
                    <w:p w14:paraId="6FE7B924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7B6860D" w14:textId="77777777" w:rsidR="00E9119D" w:rsidRDefault="00000000">
                      <w:pPr>
                        <w:spacing w:before="1" w:line="276" w:lineRule="auto"/>
                        <w:ind w:left="223" w:right="765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chart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bar_positions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gramEnd"/>
                    </w:p>
                    <w:p w14:paraId="204170D3" w14:textId="77777777" w:rsidR="00E9119D" w:rsidRDefault="00000000">
                      <w:pPr>
                        <w:spacing w:line="186" w:lineRule="exact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top_data$CTR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099208CD" w14:textId="77777777" w:rsidR="00E9119D" w:rsidRDefault="00000000">
                      <w:pPr>
                        <w:spacing w:before="28" w:line="276" w:lineRule="auto"/>
                        <w:ind w:left="401" w:right="57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names.arg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format(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top_data$Date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"%d-%b"), col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</w:p>
                    <w:p w14:paraId="42685226" w14:textId="77777777" w:rsidR="00E9119D" w:rsidRDefault="00000000">
                      <w:pPr>
                        <w:spacing w:before="1" w:line="276" w:lineRule="auto"/>
                        <w:ind w:left="401" w:right="57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"Top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Days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Click-Through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Rate",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"Date",</w:t>
                      </w:r>
                    </w:p>
                    <w:p w14:paraId="3724660E" w14:textId="77777777" w:rsidR="00E9119D" w:rsidRDefault="00000000">
                      <w:pPr>
                        <w:spacing w:line="276" w:lineRule="auto"/>
                        <w:ind w:left="401" w:right="65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"Click-Through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Rate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(%)",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0, 3.2)</w:t>
                      </w:r>
                    </w:p>
                    <w:p w14:paraId="0A6BF04B" w14:textId="77777777" w:rsidR="00E9119D" w:rsidRDefault="00000000">
                      <w:pPr>
                        <w:spacing w:before="1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69EE327A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2136C3A" w14:textId="77777777" w:rsidR="00E9119D" w:rsidRDefault="00000000">
                      <w:pPr>
                        <w:spacing w:line="276" w:lineRule="auto"/>
                        <w:ind w:left="223" w:right="746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Add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percentage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labels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text(</w:t>
                      </w:r>
                      <w:proofErr w:type="gramEnd"/>
                    </w:p>
                    <w:p w14:paraId="6E2BDB36" w14:textId="77777777" w:rsidR="00E9119D" w:rsidRDefault="00000000">
                      <w:pPr>
                        <w:spacing w:line="186" w:lineRule="exact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bar_positions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top_data$CTR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,</w:t>
                      </w:r>
                    </w:p>
                    <w:p w14:paraId="2385A76C" w14:textId="77777777" w:rsidR="00E9119D" w:rsidRDefault="00000000">
                      <w:pPr>
                        <w:spacing w:before="29" w:line="276" w:lineRule="auto"/>
                        <w:ind w:left="401" w:right="657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paste0(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top_data$CTR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"%"), pos = 3</w:t>
                      </w:r>
                    </w:p>
                    <w:p w14:paraId="59749700" w14:textId="77777777" w:rsidR="00E9119D" w:rsidRDefault="00000000">
                      <w:pPr>
                        <w:spacing w:before="1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742C62" w14:textId="77777777" w:rsidR="00E9119D" w:rsidRDefault="00E9119D">
      <w:pPr>
        <w:pStyle w:val="BodyText"/>
        <w:spacing w:before="134"/>
      </w:pPr>
    </w:p>
    <w:p w14:paraId="69D75F00" w14:textId="77777777" w:rsidR="00E9119D" w:rsidRDefault="000E069B">
      <w:pPr>
        <w:pStyle w:val="BodyText"/>
        <w:spacing w:line="276" w:lineRule="auto"/>
        <w:ind w:left="360" w:right="470"/>
      </w:pPr>
      <w:r>
        <w:t>Procedure: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descending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CTR,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bar </w:t>
      </w:r>
      <w:r>
        <w:rPr>
          <w:spacing w:val="-2"/>
        </w:rPr>
        <w:t>chart.</w:t>
      </w:r>
    </w:p>
    <w:p w14:paraId="06647412" w14:textId="77777777" w:rsidR="00E9119D" w:rsidRDefault="00E9119D">
      <w:pPr>
        <w:pStyle w:val="BodyText"/>
        <w:spacing w:line="276" w:lineRule="auto"/>
        <w:sectPr w:rsidR="00E9119D">
          <w:pgSz w:w="12240" w:h="15840"/>
          <w:pgMar w:top="900" w:right="720" w:bottom="880" w:left="720" w:header="465" w:footer="657" w:gutter="0"/>
          <w:cols w:space="720"/>
        </w:sectPr>
      </w:pPr>
    </w:p>
    <w:p w14:paraId="56C58DAF" w14:textId="77777777" w:rsidR="00E9119D" w:rsidRDefault="000E069B">
      <w:pPr>
        <w:pStyle w:val="BodyText"/>
        <w:spacing w:before="30" w:line="276" w:lineRule="auto"/>
        <w:ind w:left="360" w:right="452"/>
      </w:pPr>
      <w:r>
        <w:lastRenderedPageBreak/>
        <w:t>Observation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Result:</w:t>
      </w:r>
      <w:r>
        <w:rPr>
          <w:spacing w:val="-3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CTR at</w:t>
      </w:r>
      <w:r>
        <w:rPr>
          <w:spacing w:val="-3"/>
        </w:rPr>
        <w:t xml:space="preserve"> </w:t>
      </w:r>
      <w:r>
        <w:t>2.7%,</w:t>
      </w:r>
      <w:r>
        <w:rPr>
          <w:spacing w:val="-3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January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2.6%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January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 xml:space="preserve">at </w:t>
      </w:r>
      <w:r>
        <w:rPr>
          <w:spacing w:val="-2"/>
        </w:rPr>
        <w:t>2.4%.</w:t>
      </w:r>
    </w:p>
    <w:p w14:paraId="73D966C9" w14:textId="77777777" w:rsidR="00E9119D" w:rsidRDefault="000E069B">
      <w:pPr>
        <w:pStyle w:val="BodyText"/>
        <w:spacing w:before="7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0BECB9EA" wp14:editId="13A4EFBF">
            <wp:simplePos x="0" y="0"/>
            <wp:positionH relativeFrom="page">
              <wp:posOffset>685800</wp:posOffset>
            </wp:positionH>
            <wp:positionV relativeFrom="paragraph">
              <wp:posOffset>63988</wp:posOffset>
            </wp:positionV>
            <wp:extent cx="6028204" cy="352958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204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922A7" w14:textId="77777777" w:rsidR="00E9119D" w:rsidRDefault="000E069B">
      <w:pPr>
        <w:spacing w:before="139"/>
        <w:ind w:right="3"/>
        <w:jc w:val="center"/>
        <w:rPr>
          <w:i/>
          <w:sz w:val="18"/>
        </w:rPr>
      </w:pPr>
      <w:r>
        <w:rPr>
          <w:i/>
          <w:color w:val="5A5A5A"/>
          <w:sz w:val="18"/>
        </w:rPr>
        <w:t>Figure</w:t>
      </w:r>
      <w:r>
        <w:rPr>
          <w:i/>
          <w:color w:val="5A5A5A"/>
          <w:spacing w:val="-7"/>
          <w:sz w:val="18"/>
        </w:rPr>
        <w:t xml:space="preserve"> </w:t>
      </w:r>
      <w:r>
        <w:rPr>
          <w:i/>
          <w:color w:val="5A5A5A"/>
          <w:sz w:val="18"/>
        </w:rPr>
        <w:t>3.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RStudio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output: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stacked</w:t>
      </w:r>
      <w:r>
        <w:rPr>
          <w:i/>
          <w:color w:val="5A5A5A"/>
          <w:spacing w:val="-4"/>
          <w:sz w:val="18"/>
        </w:rPr>
        <w:t xml:space="preserve"> </w:t>
      </w:r>
      <w:r>
        <w:rPr>
          <w:i/>
          <w:color w:val="5A5A5A"/>
          <w:sz w:val="18"/>
        </w:rPr>
        <w:t>area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chart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of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website</w:t>
      </w:r>
      <w:r>
        <w:rPr>
          <w:i/>
          <w:color w:val="5A5A5A"/>
          <w:spacing w:val="-2"/>
          <w:sz w:val="18"/>
        </w:rPr>
        <w:t xml:space="preserve"> interactions.</w:t>
      </w:r>
    </w:p>
    <w:p w14:paraId="6EC367C3" w14:textId="77777777" w:rsidR="00E9119D" w:rsidRDefault="00E9119D">
      <w:pPr>
        <w:pStyle w:val="BodyText"/>
        <w:rPr>
          <w:i/>
          <w:sz w:val="18"/>
        </w:rPr>
      </w:pPr>
    </w:p>
    <w:p w14:paraId="597090DC" w14:textId="77777777" w:rsidR="00E9119D" w:rsidRDefault="00E9119D">
      <w:pPr>
        <w:pStyle w:val="BodyText"/>
        <w:spacing w:before="98"/>
        <w:rPr>
          <w:i/>
          <w:sz w:val="18"/>
        </w:rPr>
      </w:pPr>
    </w:p>
    <w:p w14:paraId="4E722CDA" w14:textId="77777777" w:rsidR="00E9119D" w:rsidRDefault="000E069B">
      <w:pPr>
        <w:pStyle w:val="Heading3"/>
      </w:pPr>
      <w:bookmarkStart w:id="4" w:name="PROGRAM_3:_Stacked_Area_Chart_of_Website"/>
      <w:bookmarkEnd w:id="4"/>
      <w:r>
        <w:rPr>
          <w:color w:val="1F4E79"/>
        </w:rPr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Stacked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Area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Website</w:t>
      </w:r>
      <w:r>
        <w:rPr>
          <w:color w:val="1F4E79"/>
          <w:spacing w:val="-2"/>
        </w:rPr>
        <w:t xml:space="preserve"> Interactions</w:t>
      </w:r>
    </w:p>
    <w:p w14:paraId="0D2F7460" w14:textId="77777777" w:rsidR="00E9119D" w:rsidRDefault="000E069B">
      <w:pPr>
        <w:pStyle w:val="BodyText"/>
        <w:spacing w:before="56" w:line="276" w:lineRule="auto"/>
        <w:ind w:left="360"/>
      </w:pPr>
      <w:r>
        <w:t>Objective: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demonstrate how</w:t>
      </w:r>
      <w:r>
        <w:rPr>
          <w:spacing w:val="-2"/>
        </w:rPr>
        <w:t xml:space="preserve"> </w:t>
      </w:r>
      <w:r>
        <w:t>likes,</w:t>
      </w:r>
      <w:r>
        <w:rPr>
          <w:spacing w:val="-4"/>
        </w:rPr>
        <w:t xml:space="preserve"> </w:t>
      </w:r>
      <w:r>
        <w:t>shares,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vary</w:t>
      </w:r>
      <w:r>
        <w:rPr>
          <w:spacing w:val="-2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5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chart.</w:t>
      </w:r>
      <w:r>
        <w:rPr>
          <w:spacing w:val="-2"/>
        </w:rPr>
        <w:t xml:space="preserve"> </w:t>
      </w:r>
      <w:r>
        <w:t>Because interaction counts are not included in the supplied dataset, the values below are illustrative.</w:t>
      </w:r>
    </w:p>
    <w:p w14:paraId="70903DCB" w14:textId="77777777" w:rsidR="00E9119D" w:rsidRDefault="000E069B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98E2C88" wp14:editId="1E4F3573">
                <wp:simplePos x="0" y="0"/>
                <wp:positionH relativeFrom="page">
                  <wp:posOffset>685800</wp:posOffset>
                </wp:positionH>
                <wp:positionV relativeFrom="paragraph">
                  <wp:posOffset>63496</wp:posOffset>
                </wp:positionV>
                <wp:extent cx="6402070" cy="36506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36506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1DC7937" w14:textId="77777777" w:rsidR="00E9119D" w:rsidRDefault="000E069B">
                            <w:pPr>
                              <w:spacing w:line="276" w:lineRule="auto"/>
                              <w:ind w:left="223" w:right="403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Illustrative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interaction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(not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supplied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measurements) interactions &lt;- data.frame(</w:t>
                            </w:r>
                          </w:p>
                          <w:p w14:paraId="1223094D" w14:textId="77777777" w:rsidR="00E9119D" w:rsidRDefault="000E069B">
                            <w:pPr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as.Date(c(</w:t>
                            </w:r>
                          </w:p>
                          <w:p w14:paraId="65288C0A" w14:textId="77777777" w:rsidR="00E9119D" w:rsidRDefault="000E069B">
                            <w:pPr>
                              <w:spacing w:before="26"/>
                              <w:ind w:left="5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"2023-01-01",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"2023-01-02",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03",</w:t>
                            </w:r>
                          </w:p>
                          <w:p w14:paraId="5F9136E5" w14:textId="77777777" w:rsidR="00E9119D" w:rsidRDefault="000E069B">
                            <w:pPr>
                              <w:spacing w:before="29"/>
                              <w:ind w:left="57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"2023-01-04",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"2023-01-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05"</w:t>
                            </w:r>
                          </w:p>
                          <w:p w14:paraId="60F3D22C" w14:textId="77777777" w:rsidR="00E9119D" w:rsidRDefault="000E069B">
                            <w:pPr>
                              <w:spacing w:before="28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)),</w:t>
                            </w:r>
                          </w:p>
                          <w:p w14:paraId="04D2B9CE" w14:textId="77777777" w:rsidR="00E9119D" w:rsidRDefault="000E069B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Likes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c(100,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130,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150),</w:t>
                            </w:r>
                          </w:p>
                          <w:p w14:paraId="232EC2D1" w14:textId="77777777" w:rsidR="00E9119D" w:rsidRDefault="000E069B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Shares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c(40,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55,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60),</w:t>
                            </w:r>
                          </w:p>
                          <w:p w14:paraId="53F4A17E" w14:textId="77777777" w:rsidR="00E9119D" w:rsidRDefault="000E069B">
                            <w:pPr>
                              <w:spacing w:before="26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Comments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c(25,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40)</w:t>
                            </w:r>
                          </w:p>
                          <w:p w14:paraId="6AE4493F" w14:textId="77777777" w:rsidR="00E9119D" w:rsidRDefault="000E069B">
                            <w:pPr>
                              <w:spacing w:before="29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52DAD3FF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003BCDF" w14:textId="77777777" w:rsidR="00E9119D" w:rsidRDefault="000E069B">
                            <w:pPr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interaction_matrix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t(as.matrix(</w:t>
                            </w:r>
                          </w:p>
                          <w:p w14:paraId="1A718BAF" w14:textId="77777777" w:rsidR="00E9119D" w:rsidRDefault="000E069B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interactions[,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c("Likes",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"Shares",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"Comments")]</w:t>
                            </w:r>
                          </w:p>
                          <w:p w14:paraId="110875CB" w14:textId="77777777" w:rsidR="00E9119D" w:rsidRDefault="000E069B">
                            <w:pPr>
                              <w:spacing w:before="29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0C9BAF96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BABC1DE" w14:textId="77777777" w:rsidR="00E9119D" w:rsidRDefault="000E069B">
                            <w:pPr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Stacked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chart</w:t>
                            </w:r>
                          </w:p>
                          <w:p w14:paraId="17393A37" w14:textId="77777777" w:rsidR="00E9119D" w:rsidRDefault="000E069B">
                            <w:pPr>
                              <w:spacing w:before="26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seq_len(nrow(interactions))</w:t>
                            </w:r>
                          </w:p>
                          <w:p w14:paraId="097B1E49" w14:textId="77777777" w:rsidR="00E9119D" w:rsidRDefault="000E069B">
                            <w:pPr>
                              <w:spacing w:before="29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colors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c("skyblue",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"orange",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"lightgreen")</w:t>
                            </w:r>
                          </w:p>
                          <w:p w14:paraId="534582E0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CBAB999" w14:textId="77777777" w:rsidR="00E9119D" w:rsidRDefault="000E069B">
                            <w:pPr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matplot(</w:t>
                            </w:r>
                          </w:p>
                          <w:p w14:paraId="126EDD7B" w14:textId="77777777" w:rsidR="00E9119D" w:rsidRDefault="000E069B">
                            <w:pPr>
                              <w:spacing w:before="29" w:line="276" w:lineRule="auto"/>
                              <w:ind w:left="401" w:right="746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t(interaction_matrix), type = "n",</w:t>
                            </w:r>
                          </w:p>
                          <w:p w14:paraId="42336251" w14:textId="77777777" w:rsidR="00E9119D" w:rsidRDefault="000E069B">
                            <w:pPr>
                              <w:spacing w:line="276" w:lineRule="auto"/>
                              <w:ind w:left="401" w:right="838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xaxt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 = "n", xlab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"Date",</w:t>
                            </w:r>
                          </w:p>
                          <w:p w14:paraId="484FA4D4" w14:textId="77777777" w:rsidR="00E9119D" w:rsidRDefault="000E069B">
                            <w:pPr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Interactions",</w:t>
                            </w:r>
                          </w:p>
                          <w:p w14:paraId="327325F8" w14:textId="77777777" w:rsidR="00E9119D" w:rsidRDefault="000E069B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"Stacked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Chart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Website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Interactions"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98E2C88" id="Textbox 7" o:spid="_x0000_s1028" type="#_x0000_t202" style="position:absolute;margin-left:54pt;margin-top:5pt;width:504.1pt;height:287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egdtQEAAFcDAAAOAAAAZHJzL2Uyb0RvYy54bWysU9GO0zAQfEfiHyy/06SFKyhqeoI7FSGd&#10;4KTjPsBx7NbCyZpdt0n/nrWbtid4O6FIztq7nszMbla3Y+fFwSA56Gs5n5VSmF5D6/ptLZ9/bt59&#10;koKi6lvloTe1PBqSt+u3b1ZDqMwCduBbg4JBeqqGUMtdjKEqCtI70ymaQTA9Jy1gpyJvcVu0qAZG&#10;73yxKMtlMQC2AUEbIj69PyXlOuNba3T8YS2ZKHwtmVvMK+a1SWuxXqlqiyrsnJ5oqFew6JTr+aMX&#10;qHsVldij+weqcxqBwMaZhq4Aa502WQOrmZd/qXnaqWCyFjaHwsUm+n+w+vvhKTyiiOMXGLmBWQSF&#10;B9C/iL0phkDVVJM8pYq4OgkdLXbpzRIEX2Rvjxc/zRiF5sPlh3JRfuSU5tz75U25nN8kx4vr9YAU&#10;vxroRApqidywTEEdHiieSs8l6WsE3rUb533e4La58ygOipu7madnQn9RlhWcSCf6cWxG4dpaLlJp&#10;OmmgPbIBA89ALen3XqGRwn/r2eQ0MOcAz0FzDjD6O8hjlcj08HkfwbpM+oo7Wcjdy7KnSUvj8XKf&#10;q67/w/oPAAAA//8DAFBLAwQUAAYACAAAACEA4f7+jN0AAAALAQAADwAAAGRycy9kb3ducmV2Lnht&#10;bEyPQW+DMAyF75P2HyJX2m0NVCtijFBVVNvObXfpLRAPUImDSFrYv585bSf7yU/P38t3s+3FHUff&#10;OVIQryMQSLUzHTUKvs7vzykIHzQZ3TtCBT/oYVc8PuQ6M26iI95PoREcQj7TCtoQhkxKX7dotV+7&#10;AYlv3260OrAcG2lGPXG47eUmihJpdUf8odUDli3W19PNKpguA14On2l1tB9luT3EbWL3s1JPq3n/&#10;BiLgHP7MsOAzOhTMVLkbGS961lHKXcKy8FwMcZxsQFQKtunLK8gil/87FL8AAAD//wMAUEsBAi0A&#10;FAAGAAgAAAAhALaDOJL+AAAA4QEAABMAAAAAAAAAAAAAAAAAAAAAAFtDb250ZW50X1R5cGVzXS54&#10;bWxQSwECLQAUAAYACAAAACEAOP0h/9YAAACUAQAACwAAAAAAAAAAAAAAAAAvAQAAX3JlbHMvLnJl&#10;bHNQSwECLQAUAAYACAAAACEADHXoHbUBAABXAwAADgAAAAAAAAAAAAAAAAAuAgAAZHJzL2Uyb0Rv&#10;Yy54bWxQSwECLQAUAAYACAAAACEA4f7+jN0AAAALAQAADwAAAAAAAAAAAAAAAAAPBAAAZHJzL2Rv&#10;d25yZXYueG1sUEsFBgAAAAAEAAQA8wAAABkFAAAAAA==&#10;" fillcolor="#f1f1f1" stroked="f">
                <v:textbox inset="0,0,0,0">
                  <w:txbxContent>
                    <w:p w14:paraId="51DC7937" w14:textId="77777777" w:rsidR="00E9119D" w:rsidRDefault="00000000">
                      <w:pPr>
                        <w:spacing w:line="276" w:lineRule="auto"/>
                        <w:ind w:left="223" w:right="403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Illustrative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(not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supplied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measurements) interactions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</w:p>
                    <w:p w14:paraId="1223094D" w14:textId="77777777" w:rsidR="00E9119D" w:rsidRDefault="00000000">
                      <w:pPr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c(</w:t>
                      </w:r>
                      <w:proofErr w:type="gramEnd"/>
                    </w:p>
                    <w:p w14:paraId="65288C0A" w14:textId="77777777" w:rsidR="00E9119D" w:rsidRDefault="00000000">
                      <w:pPr>
                        <w:spacing w:before="26"/>
                        <w:ind w:left="5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"2023-01-01",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"2023-01-02",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03",</w:t>
                      </w:r>
                    </w:p>
                    <w:p w14:paraId="5F9136E5" w14:textId="77777777" w:rsidR="00E9119D" w:rsidRDefault="00000000">
                      <w:pPr>
                        <w:spacing w:before="29"/>
                        <w:ind w:left="57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"2023-01-04",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"2023-01-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05"</w:t>
                      </w:r>
                    </w:p>
                    <w:p w14:paraId="60F3D22C" w14:textId="77777777" w:rsidR="00E9119D" w:rsidRDefault="00000000">
                      <w:pPr>
                        <w:spacing w:before="28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)),</w:t>
                      </w:r>
                    </w:p>
                    <w:p w14:paraId="04D2B9CE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Likes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100,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120,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90,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130,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150),</w:t>
                      </w:r>
                    </w:p>
                    <w:p w14:paraId="232EC2D1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Shares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40,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50,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55,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60),</w:t>
                      </w:r>
                    </w:p>
                    <w:p w14:paraId="53F4A17E" w14:textId="77777777" w:rsidR="00E9119D" w:rsidRDefault="00000000">
                      <w:pPr>
                        <w:spacing w:before="26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Comments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25,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30,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20,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35,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40)</w:t>
                      </w:r>
                    </w:p>
                    <w:p w14:paraId="6AE4493F" w14:textId="77777777" w:rsidR="00E9119D" w:rsidRDefault="00000000">
                      <w:pPr>
                        <w:spacing w:before="29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52DAD3FF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003BCDF" w14:textId="77777777" w:rsidR="00E9119D" w:rsidRDefault="00000000">
                      <w:pPr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as.matrix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</w:p>
                    <w:p w14:paraId="1A718BAF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interactions[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"Likes",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"Shares",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"Comments")]</w:t>
                      </w:r>
                    </w:p>
                    <w:p w14:paraId="110875CB" w14:textId="77777777" w:rsidR="00E9119D" w:rsidRDefault="00000000">
                      <w:pPr>
                        <w:spacing w:before="29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))</w:t>
                      </w:r>
                    </w:p>
                    <w:p w14:paraId="0C9BAF96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BABC1DE" w14:textId="77777777" w:rsidR="00E9119D" w:rsidRDefault="00000000">
                      <w:pPr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Stacked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area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chart</w:t>
                      </w:r>
                    </w:p>
                    <w:p w14:paraId="17393A37" w14:textId="77777777" w:rsidR="00E9119D" w:rsidRDefault="00000000">
                      <w:pPr>
                        <w:spacing w:before="26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seq_len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nrow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(interactions))</w:t>
                      </w:r>
                    </w:p>
                    <w:p w14:paraId="097B1E49" w14:textId="77777777" w:rsidR="00E9119D" w:rsidRDefault="00000000">
                      <w:pPr>
                        <w:spacing w:before="29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colors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"orange",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")</w:t>
                      </w:r>
                    </w:p>
                    <w:p w14:paraId="534582E0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CBAB999" w14:textId="77777777" w:rsidR="00E9119D" w:rsidRDefault="00000000">
                      <w:pPr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matplot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</w:p>
                    <w:p w14:paraId="126EDD7B" w14:textId="77777777" w:rsidR="00E9119D" w:rsidRDefault="00000000">
                      <w:pPr>
                        <w:spacing w:before="29" w:line="276" w:lineRule="auto"/>
                        <w:ind w:left="401" w:right="746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), type = "n",</w:t>
                      </w:r>
                    </w:p>
                    <w:p w14:paraId="42336251" w14:textId="77777777" w:rsidR="00E9119D" w:rsidRDefault="00000000">
                      <w:pPr>
                        <w:spacing w:line="276" w:lineRule="auto"/>
                        <w:ind w:left="401" w:right="838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xaxt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"n",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"Date",</w:t>
                      </w:r>
                    </w:p>
                    <w:p w14:paraId="484FA4D4" w14:textId="77777777" w:rsidR="00E9119D" w:rsidRDefault="00000000">
                      <w:pPr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"Number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Interactions",</w:t>
                      </w:r>
                    </w:p>
                    <w:p w14:paraId="327325F8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"Stacked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Area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Chart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Website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Interactions"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9F9A6A" w14:textId="77777777" w:rsidR="00E9119D" w:rsidRDefault="00E9119D">
      <w:pPr>
        <w:pStyle w:val="BodyText"/>
        <w:rPr>
          <w:sz w:val="6"/>
        </w:rPr>
        <w:sectPr w:rsidR="00E9119D">
          <w:pgSz w:w="12240" w:h="15840"/>
          <w:pgMar w:top="900" w:right="720" w:bottom="880" w:left="720" w:header="465" w:footer="657" w:gutter="0"/>
          <w:cols w:space="720"/>
        </w:sectPr>
      </w:pPr>
    </w:p>
    <w:p w14:paraId="4DF3D682" w14:textId="77777777" w:rsidR="00E9119D" w:rsidRDefault="00E9119D">
      <w:pPr>
        <w:pStyle w:val="BodyText"/>
        <w:spacing w:before="7"/>
        <w:rPr>
          <w:sz w:val="2"/>
        </w:rPr>
      </w:pPr>
    </w:p>
    <w:p w14:paraId="1E7918B0" w14:textId="77777777" w:rsidR="00E9119D" w:rsidRDefault="000E069B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FC240A9" wp14:editId="3A3782F7">
                <wp:extent cx="6402070" cy="406209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40620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FE904A2" w14:textId="77777777" w:rsidR="00E9119D" w:rsidRDefault="000E069B">
                            <w:pPr>
                              <w:spacing w:line="187" w:lineRule="exact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9636F00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6A63D07" w14:textId="77777777" w:rsidR="00E9119D" w:rsidRDefault="000E069B">
                            <w:pPr>
                              <w:spacing w:line="278" w:lineRule="auto"/>
                              <w:ind w:left="223" w:right="57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Draw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stacked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areas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cumulative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totals likes &lt;- interactions$Likes</w:t>
                            </w:r>
                          </w:p>
                          <w:p w14:paraId="327FE9D8" w14:textId="77777777" w:rsidR="00E9119D" w:rsidRDefault="000E069B">
                            <w:pPr>
                              <w:spacing w:line="273" w:lineRule="auto"/>
                              <w:ind w:left="223" w:right="683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shares &lt;- interactions$Shares comments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interactions$Comments</w:t>
                            </w:r>
                          </w:p>
                          <w:p w14:paraId="703AD510" w14:textId="77777777" w:rsidR="00E9119D" w:rsidRDefault="00E9119D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1C0CBF99" w14:textId="77777777" w:rsidR="00E9119D" w:rsidRDefault="000E069B">
                            <w:pPr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polygon(</w:t>
                            </w:r>
                          </w:p>
                          <w:p w14:paraId="301F22EE" w14:textId="77777777" w:rsidR="00E9119D" w:rsidRDefault="000E069B">
                            <w:pPr>
                              <w:spacing w:before="29" w:line="276" w:lineRule="auto"/>
                              <w:ind w:left="401" w:right="57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rev(x)),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c(likes,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rep(0,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length(x))), col = colors[1], border = NA</w:t>
                            </w:r>
                          </w:p>
                          <w:p w14:paraId="358BCFD7" w14:textId="77777777" w:rsidR="00E9119D" w:rsidRDefault="000E069B">
                            <w:pPr>
                              <w:spacing w:before="1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FB13A9B" w14:textId="77777777" w:rsidR="00E9119D" w:rsidRDefault="000E069B">
                            <w:pPr>
                              <w:spacing w:before="26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polygon(</w:t>
                            </w:r>
                          </w:p>
                          <w:p w14:paraId="5D221B6E" w14:textId="77777777" w:rsidR="00E9119D" w:rsidRDefault="000E069B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rev(x)),</w:t>
                            </w:r>
                          </w:p>
                          <w:p w14:paraId="008343F9" w14:textId="77777777" w:rsidR="00E9119D" w:rsidRDefault="000E069B">
                            <w:pPr>
                              <w:spacing w:before="28" w:line="276" w:lineRule="auto"/>
                              <w:ind w:left="401" w:right="683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c(likes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shares,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rev(likes)), col = colors[2], border = NA</w:t>
                            </w:r>
                          </w:p>
                          <w:p w14:paraId="46D36858" w14:textId="77777777" w:rsidR="00E9119D" w:rsidRDefault="000E069B">
                            <w:pPr>
                              <w:spacing w:line="186" w:lineRule="exact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3756DD59" w14:textId="77777777" w:rsidR="00E9119D" w:rsidRDefault="000E069B">
                            <w:pPr>
                              <w:spacing w:before="29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polygon(</w:t>
                            </w:r>
                          </w:p>
                          <w:p w14:paraId="1A767B6C" w14:textId="77777777" w:rsidR="00E9119D" w:rsidRDefault="000E069B">
                            <w:pPr>
                              <w:spacing w:before="29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rev(x)),</w:t>
                            </w:r>
                          </w:p>
                          <w:p w14:paraId="4E699AC7" w14:textId="77777777" w:rsidR="00E9119D" w:rsidRDefault="000E069B">
                            <w:pPr>
                              <w:spacing w:before="29" w:line="273" w:lineRule="auto"/>
                              <w:ind w:left="401" w:right="508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c(likes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shares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comments,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rev(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likes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shares)), col = colors[3], border = NA</w:t>
                            </w:r>
                          </w:p>
                          <w:p w14:paraId="44639524" w14:textId="77777777" w:rsidR="00E9119D" w:rsidRDefault="000E069B">
                            <w:pPr>
                              <w:spacing w:before="2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3B5D5F8B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8272CB1" w14:textId="77777777" w:rsidR="00E9119D" w:rsidRDefault="000E069B">
                            <w:pPr>
                              <w:spacing w:before="1" w:line="276" w:lineRule="auto"/>
                              <w:ind w:left="223" w:right="4039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axis(1,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format(interactions$Date,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"%d-%b"))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legend(</w:t>
                            </w:r>
                          </w:p>
                          <w:p w14:paraId="61EA49EE" w14:textId="77777777" w:rsidR="00E9119D" w:rsidRDefault="000E069B">
                            <w:pPr>
                              <w:spacing w:before="1"/>
                              <w:ind w:left="40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"topleft",</w:t>
                            </w:r>
                          </w:p>
                          <w:p w14:paraId="7423222C" w14:textId="77777777" w:rsidR="00E9119D" w:rsidRDefault="000E069B">
                            <w:pPr>
                              <w:spacing w:before="28" w:line="273" w:lineRule="auto"/>
                              <w:ind w:left="401" w:right="57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c("Likes",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"Shares",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"Comments"), fill = colors, bty = "n"</w:t>
                            </w:r>
                          </w:p>
                          <w:p w14:paraId="02E2F5B6" w14:textId="77777777" w:rsidR="00E9119D" w:rsidRDefault="000E069B">
                            <w:pPr>
                              <w:spacing w:before="3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57F9072E" w14:textId="77777777" w:rsidR="00E9119D" w:rsidRDefault="000E069B">
                            <w:pPr>
                              <w:spacing w:before="28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grid()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5FC240A9" id="Textbox 8" o:spid="_x0000_s1029" type="#_x0000_t202" style="width:504.1pt;height:3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ZetAEAAFcDAAAOAAAAZHJzL2Uyb0RvYy54bWysU9GO0zAQfEfiHyy/06TlKBA1PcGdipBO&#10;gHTwAY5jtxZO1uy6Tfr3rN20PXFvJxTJWXvXk5nZzep27Lw4GCQHfS3ns1IK02toXb+t5a+fmzcf&#10;pKCo+lZ56E0tj4bk7fr1q9UQKrOAHfjWoGCQnqoh1HIXY6iKgvTOdIpmEEzPSQvYqchb3BYtqoHR&#10;O18synJZDIBtQNCGiE/vT0m5zvjWGh2/W0smCl9L5hbzinlt0lqsV6raogo7pyca6gUsOuV6/ugF&#10;6l5FJfbonkF1TiMQ2DjT0BVgrdMma2A18/IfNY87FUzWwuZQuNhE/w9Wfzs8hh8o4vgZRm5gFkHh&#10;AfRvYm+KIVA11SRPqSKuTkJHi116swTBF9nb48VPM0ah+XB5Uy7K95zSnLspl4vy47vkeHG9HpDi&#10;FwOdSEEtkRuWKajDA8VT6bkkfY3Au3bjvM8b3DZ3HsVBcXM38/RM6E/KsoIT6UQ/js0oXFvLt6k0&#10;nTTQHtmAgWeglvRnr9BI4b/2bHIamHOA56A5Bxj9HeSxSmR6+LSPYF0mfcWdLOTuZdnTpKXxeLrP&#10;Vdf/Yf0XAAD//wMAUEsDBBQABgAIAAAAIQCUfc6A2wAAAAYBAAAPAAAAZHJzL2Rvd25yZXYueG1s&#10;TI/BbsIwEETvlfgHa5G4FRtQ0zTEQSio7RnaCzcn3sYR8TqKDUn/vqaX9rLSaEYzb/PdZDt2w8G3&#10;jiSslgIYUu10S42Ez4/XxxSYD4q06hyhhG/0sCtmD7nKtBvpiLdTaFgsIZ8pCSaEPuPc1wat8kvX&#10;I0Xvyw1WhSiHhutBjbHcdnwtRMKtaikuGNVjabC+nK5Wwnju8Xx4T6ujfSvLp8PKJHY/SbmYT/st&#10;sIBT+AvDHT+iQxGZKncl7VknIT4Sfu/dEyJdA6skJJuXZ+BFzv/jFz8AAAD//wMAUEsBAi0AFAAG&#10;AAgAAAAhALaDOJL+AAAA4QEAABMAAAAAAAAAAAAAAAAAAAAAAFtDb250ZW50X1R5cGVzXS54bWxQ&#10;SwECLQAUAAYACAAAACEAOP0h/9YAAACUAQAACwAAAAAAAAAAAAAAAAAvAQAAX3JlbHMvLnJlbHNQ&#10;SwECLQAUAAYACAAAACEAUvEGXrQBAABXAwAADgAAAAAAAAAAAAAAAAAuAgAAZHJzL2Uyb0RvYy54&#10;bWxQSwECLQAUAAYACAAAACEAlH3OgNsAAAAGAQAADwAAAAAAAAAAAAAAAAAOBAAAZHJzL2Rvd25y&#10;ZXYueG1sUEsFBgAAAAAEAAQA8wAAABYFAAAAAA==&#10;" fillcolor="#f1f1f1" stroked="f">
                <v:textbox inset="0,0,0,0">
                  <w:txbxContent>
                    <w:p w14:paraId="1FE904A2" w14:textId="77777777" w:rsidR="00E9119D" w:rsidRDefault="00000000">
                      <w:pPr>
                        <w:spacing w:line="187" w:lineRule="exact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9636F00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6A63D07" w14:textId="77777777" w:rsidR="00E9119D" w:rsidRDefault="00000000">
                      <w:pPr>
                        <w:spacing w:line="278" w:lineRule="auto"/>
                        <w:ind w:left="223" w:right="57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Draw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stacked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areas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using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cumulative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totals likes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interactions$Likes</w:t>
                      </w:r>
                      <w:proofErr w:type="spellEnd"/>
                    </w:p>
                    <w:p w14:paraId="327FE9D8" w14:textId="77777777" w:rsidR="00E9119D" w:rsidRDefault="00000000">
                      <w:pPr>
                        <w:spacing w:line="273" w:lineRule="auto"/>
                        <w:ind w:left="223" w:right="683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shares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interactions$Shares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comments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interactions$Comments</w:t>
                      </w:r>
                      <w:proofErr w:type="spellEnd"/>
                    </w:p>
                    <w:p w14:paraId="703AD510" w14:textId="77777777" w:rsidR="00E9119D" w:rsidRDefault="00E9119D"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1C0CBF99" w14:textId="77777777" w:rsidR="00E9119D" w:rsidRDefault="00000000">
                      <w:pPr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polygon(</w:t>
                      </w:r>
                      <w:proofErr w:type="gramEnd"/>
                    </w:p>
                    <w:p w14:paraId="301F22EE" w14:textId="77777777" w:rsidR="00E9119D" w:rsidRDefault="00000000">
                      <w:pPr>
                        <w:spacing w:before="29" w:line="276" w:lineRule="auto"/>
                        <w:ind w:left="401" w:right="57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rev(x)),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likes,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rep(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0,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length(x))), col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colors[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1], border = NA</w:t>
                      </w:r>
                    </w:p>
                    <w:p w14:paraId="358BCFD7" w14:textId="77777777" w:rsidR="00E9119D" w:rsidRDefault="00000000">
                      <w:pPr>
                        <w:spacing w:before="1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4FB13A9B" w14:textId="77777777" w:rsidR="00E9119D" w:rsidRDefault="00000000">
                      <w:pPr>
                        <w:spacing w:before="26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polygon(</w:t>
                      </w:r>
                      <w:proofErr w:type="gramEnd"/>
                    </w:p>
                    <w:p w14:paraId="5D221B6E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rev(x)),</w:t>
                      </w:r>
                    </w:p>
                    <w:p w14:paraId="008343F9" w14:textId="77777777" w:rsidR="00E9119D" w:rsidRDefault="00000000">
                      <w:pPr>
                        <w:spacing w:before="28" w:line="276" w:lineRule="auto"/>
                        <w:ind w:left="401" w:right="683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likes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shares,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rev(likes)), col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colors[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2], border = NA</w:t>
                      </w:r>
                    </w:p>
                    <w:p w14:paraId="46D36858" w14:textId="77777777" w:rsidR="00E9119D" w:rsidRDefault="00000000">
                      <w:pPr>
                        <w:spacing w:line="186" w:lineRule="exact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3756DD59" w14:textId="77777777" w:rsidR="00E9119D" w:rsidRDefault="00000000">
                      <w:pPr>
                        <w:spacing w:before="29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polygon(</w:t>
                      </w:r>
                      <w:proofErr w:type="gramEnd"/>
                    </w:p>
                    <w:p w14:paraId="1A767B6C" w14:textId="77777777" w:rsidR="00E9119D" w:rsidRDefault="00000000">
                      <w:pPr>
                        <w:spacing w:before="29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rev(x)),</w:t>
                      </w:r>
                    </w:p>
                    <w:p w14:paraId="4E699AC7" w14:textId="77777777" w:rsidR="00E9119D" w:rsidRDefault="00000000">
                      <w:pPr>
                        <w:spacing w:before="29" w:line="273" w:lineRule="auto"/>
                        <w:ind w:left="401" w:right="508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likes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shares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comments,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rev(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likes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shares)), col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colors[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3], border = NA</w:t>
                      </w:r>
                    </w:p>
                    <w:p w14:paraId="44639524" w14:textId="77777777" w:rsidR="00E9119D" w:rsidRDefault="00000000">
                      <w:pPr>
                        <w:spacing w:before="2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3B5D5F8B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8272CB1" w14:textId="77777777" w:rsidR="00E9119D" w:rsidRDefault="00000000">
                      <w:pPr>
                        <w:spacing w:before="1" w:line="276" w:lineRule="auto"/>
                        <w:ind w:left="223" w:right="4039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axis(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1,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at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format(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interactions$Date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"%d-%b"))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legend(</w:t>
                      </w:r>
                      <w:proofErr w:type="gramEnd"/>
                    </w:p>
                    <w:p w14:paraId="61EA49EE" w14:textId="77777777" w:rsidR="00E9119D" w:rsidRDefault="00000000">
                      <w:pPr>
                        <w:spacing w:before="1"/>
                        <w:ind w:left="40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topleft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",</w:t>
                      </w:r>
                    </w:p>
                    <w:p w14:paraId="7423222C" w14:textId="77777777" w:rsidR="00E9119D" w:rsidRDefault="00000000">
                      <w:pPr>
                        <w:spacing w:before="28" w:line="273" w:lineRule="auto"/>
                        <w:ind w:left="401" w:right="57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legend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"Likes",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"Shares",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"Comments"), fill = colors,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bty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"n"</w:t>
                      </w:r>
                    </w:p>
                    <w:p w14:paraId="02E2F5B6" w14:textId="77777777" w:rsidR="00E9119D" w:rsidRDefault="00000000">
                      <w:pPr>
                        <w:spacing w:before="3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57F9072E" w14:textId="77777777" w:rsidR="00E9119D" w:rsidRDefault="00000000">
                      <w:pPr>
                        <w:spacing w:before="28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grid(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B4DB26" w14:textId="77777777" w:rsidR="00E9119D" w:rsidRDefault="00E9119D">
      <w:pPr>
        <w:pStyle w:val="BodyText"/>
        <w:spacing w:before="109"/>
      </w:pPr>
    </w:p>
    <w:p w14:paraId="03481806" w14:textId="77777777" w:rsidR="00E9119D" w:rsidRDefault="000E069B">
      <w:pPr>
        <w:pStyle w:val="BodyText"/>
        <w:spacing w:line="278" w:lineRule="auto"/>
        <w:ind w:left="360" w:right="452"/>
      </w:pPr>
      <w:r>
        <w:t>Procedure: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t>counts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arranged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date.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stacked</w:t>
      </w:r>
      <w:r>
        <w:rPr>
          <w:spacing w:val="-6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likes,</w:t>
      </w:r>
      <w:r>
        <w:rPr>
          <w:spacing w:val="-5"/>
        </w:rPr>
        <w:t xml:space="preserve"> </w:t>
      </w:r>
      <w:r>
        <w:t>shares,</w:t>
      </w:r>
      <w:r>
        <w:rPr>
          <w:spacing w:val="-3"/>
        </w:rPr>
        <w:t xml:space="preserve"> </w:t>
      </w:r>
      <w:r>
        <w:t>and comments, with each upper boundary showing the cumulative total of the categories beneath it.</w:t>
      </w:r>
    </w:p>
    <w:p w14:paraId="7FCE6223" w14:textId="77777777" w:rsidR="00E9119D" w:rsidRDefault="000E069B">
      <w:pPr>
        <w:pStyle w:val="BodyText"/>
        <w:spacing w:before="98" w:line="276" w:lineRule="auto"/>
        <w:ind w:left="360" w:right="359"/>
      </w:pPr>
      <w:r>
        <w:t>Observation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Result: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illustrative</w:t>
      </w:r>
      <w:r>
        <w:rPr>
          <w:spacing w:val="-4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shown,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interactions</w:t>
      </w:r>
      <w:r>
        <w:rPr>
          <w:spacing w:val="-3"/>
        </w:rPr>
        <w:t xml:space="preserve"> </w:t>
      </w:r>
      <w:r>
        <w:t>rise</w:t>
      </w:r>
      <w:r>
        <w:rPr>
          <w:spacing w:val="-2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dates,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dip on January 3. These values must not be interpreted as actual website analytics unless replaced with real interaction data.</w:t>
      </w:r>
    </w:p>
    <w:p w14:paraId="2B97CF41" w14:textId="77777777" w:rsidR="00E9119D" w:rsidRDefault="000E069B">
      <w:pPr>
        <w:pStyle w:val="BodyText"/>
        <w:spacing w:before="6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0912" behindDoc="1" locked="0" layoutInCell="1" allowOverlap="1" wp14:anchorId="7EA802F6" wp14:editId="0E869147">
            <wp:simplePos x="0" y="0"/>
            <wp:positionH relativeFrom="page">
              <wp:posOffset>685800</wp:posOffset>
            </wp:positionH>
            <wp:positionV relativeFrom="paragraph">
              <wp:posOffset>62861</wp:posOffset>
            </wp:positionV>
            <wp:extent cx="6033755" cy="353872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755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6C8CD" w14:textId="77777777" w:rsidR="00E9119D" w:rsidRDefault="00E9119D">
      <w:pPr>
        <w:pStyle w:val="BodyText"/>
        <w:rPr>
          <w:sz w:val="6"/>
        </w:rPr>
        <w:sectPr w:rsidR="00E9119D">
          <w:pgSz w:w="12240" w:h="15840"/>
          <w:pgMar w:top="900" w:right="720" w:bottom="880" w:left="720" w:header="465" w:footer="657" w:gutter="0"/>
          <w:cols w:space="720"/>
        </w:sectPr>
      </w:pPr>
    </w:p>
    <w:p w14:paraId="0B8258A9" w14:textId="77777777" w:rsidR="00E9119D" w:rsidRDefault="000E069B">
      <w:pPr>
        <w:spacing w:before="30"/>
        <w:ind w:left="3" w:right="3"/>
        <w:jc w:val="center"/>
        <w:rPr>
          <w:i/>
          <w:sz w:val="18"/>
        </w:rPr>
      </w:pPr>
      <w:r>
        <w:rPr>
          <w:i/>
          <w:color w:val="5A5A5A"/>
          <w:sz w:val="18"/>
        </w:rPr>
        <w:lastRenderedPageBreak/>
        <w:t>Figure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2.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RStudio</w:t>
      </w:r>
      <w:r>
        <w:rPr>
          <w:i/>
          <w:color w:val="5A5A5A"/>
          <w:spacing w:val="-5"/>
          <w:sz w:val="18"/>
        </w:rPr>
        <w:t xml:space="preserve"> </w:t>
      </w:r>
      <w:r>
        <w:rPr>
          <w:i/>
          <w:color w:val="5A5A5A"/>
          <w:sz w:val="18"/>
        </w:rPr>
        <w:t>output: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top</w:t>
      </w:r>
      <w:r>
        <w:rPr>
          <w:i/>
          <w:color w:val="5A5A5A"/>
          <w:spacing w:val="-3"/>
          <w:sz w:val="18"/>
        </w:rPr>
        <w:t xml:space="preserve"> </w:t>
      </w:r>
      <w:r>
        <w:rPr>
          <w:i/>
          <w:color w:val="5A5A5A"/>
          <w:sz w:val="18"/>
        </w:rPr>
        <w:t>three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days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z w:val="18"/>
        </w:rPr>
        <w:t>by</w:t>
      </w:r>
      <w:r>
        <w:rPr>
          <w:i/>
          <w:color w:val="5A5A5A"/>
          <w:spacing w:val="-1"/>
          <w:sz w:val="18"/>
        </w:rPr>
        <w:t xml:space="preserve"> </w:t>
      </w:r>
      <w:r>
        <w:rPr>
          <w:i/>
          <w:color w:val="5A5A5A"/>
          <w:sz w:val="18"/>
        </w:rPr>
        <w:t>click-through</w:t>
      </w:r>
      <w:r>
        <w:rPr>
          <w:i/>
          <w:color w:val="5A5A5A"/>
          <w:spacing w:val="-2"/>
          <w:sz w:val="18"/>
        </w:rPr>
        <w:t xml:space="preserve"> </w:t>
      </w:r>
      <w:r>
        <w:rPr>
          <w:i/>
          <w:color w:val="5A5A5A"/>
          <w:spacing w:val="-4"/>
          <w:sz w:val="18"/>
        </w:rPr>
        <w:t>rate.</w:t>
      </w:r>
    </w:p>
    <w:p w14:paraId="22900C5C" w14:textId="77777777" w:rsidR="00E9119D" w:rsidRDefault="00E9119D">
      <w:pPr>
        <w:pStyle w:val="BodyText"/>
        <w:rPr>
          <w:i/>
          <w:sz w:val="18"/>
        </w:rPr>
      </w:pPr>
    </w:p>
    <w:p w14:paraId="0B36EB69" w14:textId="77777777" w:rsidR="00E9119D" w:rsidRDefault="00E9119D">
      <w:pPr>
        <w:pStyle w:val="BodyText"/>
        <w:spacing w:before="97"/>
        <w:rPr>
          <w:i/>
          <w:sz w:val="18"/>
        </w:rPr>
      </w:pPr>
    </w:p>
    <w:p w14:paraId="54F1C148" w14:textId="77777777" w:rsidR="00E9119D" w:rsidRDefault="000E069B">
      <w:pPr>
        <w:pStyle w:val="Heading3"/>
      </w:pPr>
      <w:bookmarkStart w:id="5" w:name="PROGRAM_4:_Interactive_Tableau_Dashboard"/>
      <w:bookmarkEnd w:id="5"/>
      <w:r>
        <w:rPr>
          <w:color w:val="1F4E79"/>
        </w:rPr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Tableau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Dashboard</w:t>
      </w:r>
    </w:p>
    <w:p w14:paraId="5990D274" w14:textId="77777777" w:rsidR="00E9119D" w:rsidRDefault="000E069B">
      <w:pPr>
        <w:pStyle w:val="BodyText"/>
        <w:spacing w:before="56" w:line="276" w:lineRule="auto"/>
        <w:ind w:left="360" w:right="452"/>
      </w:pPr>
      <w:r>
        <w:t>Objective: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views and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CTR,</w:t>
      </w:r>
      <w:r>
        <w:rPr>
          <w:spacing w:val="-4"/>
        </w:rPr>
        <w:t xml:space="preserve"> </w:t>
      </w:r>
      <w:r>
        <w:t>along with an interactive map of traffic sources if source-location data is available.</w:t>
      </w:r>
    </w:p>
    <w:p w14:paraId="23E68A2D" w14:textId="77777777" w:rsidR="00E9119D" w:rsidRDefault="000E069B">
      <w:pPr>
        <w:pStyle w:val="Heading4"/>
      </w:pPr>
      <w:bookmarkStart w:id="6" w:name="Procedure"/>
      <w:bookmarkEnd w:id="6"/>
      <w:r>
        <w:rPr>
          <w:color w:val="1F4E79"/>
          <w:spacing w:val="-2"/>
        </w:rPr>
        <w:t>Procedure</w:t>
      </w:r>
    </w:p>
    <w:p w14:paraId="5E4FB89D" w14:textId="77777777" w:rsidR="00E9119D" w:rsidRDefault="000E069B">
      <w:pPr>
        <w:pStyle w:val="ListParagraph"/>
        <w:numPr>
          <w:ilvl w:val="0"/>
          <w:numId w:val="1"/>
        </w:numPr>
        <w:tabs>
          <w:tab w:val="left" w:pos="719"/>
        </w:tabs>
        <w:spacing w:before="43"/>
        <w:ind w:left="719" w:hanging="359"/>
        <w:rPr>
          <w:sz w:val="20"/>
        </w:rPr>
      </w:pPr>
      <w:r>
        <w:rPr>
          <w:sz w:val="20"/>
        </w:rPr>
        <w:t>Export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CSV</w:t>
      </w:r>
      <w:r>
        <w:rPr>
          <w:spacing w:val="-5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below.</w:t>
      </w:r>
    </w:p>
    <w:p w14:paraId="336A37D4" w14:textId="77777777" w:rsidR="00E9119D" w:rsidRDefault="000E069B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Open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Desktop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Tableau</w:t>
      </w:r>
      <w:r>
        <w:rPr>
          <w:spacing w:val="-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connect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exported</w:t>
      </w:r>
      <w:r>
        <w:rPr>
          <w:spacing w:val="-6"/>
          <w:sz w:val="20"/>
        </w:rPr>
        <w:t xml:space="preserve"> </w:t>
      </w:r>
      <w:r>
        <w:rPr>
          <w:sz w:val="20"/>
        </w:rPr>
        <w:t>CSV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file.</w:t>
      </w:r>
    </w:p>
    <w:p w14:paraId="0CEC7CDC" w14:textId="77777777" w:rsidR="00E9119D" w:rsidRDefault="000E069B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790"/>
        <w:rPr>
          <w:sz w:val="20"/>
        </w:rPr>
      </w:pPr>
      <w:r>
        <w:rPr>
          <w:sz w:val="20"/>
        </w:rPr>
        <w:t>Worksheet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Views Trend:</w:t>
      </w:r>
      <w:r>
        <w:rPr>
          <w:spacing w:val="-2"/>
          <w:sz w:val="20"/>
        </w:rPr>
        <w:t xml:space="preserve"> </w:t>
      </w:r>
      <w:r>
        <w:rPr>
          <w:sz w:val="20"/>
        </w:rPr>
        <w:t>place</w:t>
      </w:r>
      <w:r>
        <w:rPr>
          <w:spacing w:val="-2"/>
          <w:sz w:val="20"/>
        </w:rPr>
        <w:t xml:space="preserve"> </w:t>
      </w:r>
      <w:r>
        <w:rPr>
          <w:sz w:val="20"/>
        </w:rPr>
        <w:t>Date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Columns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Page_Views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Rows;</w:t>
      </w:r>
      <w:r>
        <w:rPr>
          <w:spacing w:val="-4"/>
          <w:sz w:val="20"/>
        </w:rPr>
        <w:t xml:space="preserve"> </w:t>
      </w:r>
      <w:r>
        <w:rPr>
          <w:sz w:val="20"/>
        </w:rPr>
        <w:t>choose</w:t>
      </w:r>
      <w:r>
        <w:rPr>
          <w:spacing w:val="-2"/>
          <w:sz w:val="20"/>
        </w:rPr>
        <w:t xml:space="preserve"> </w:t>
      </w:r>
      <w:r>
        <w:rPr>
          <w:sz w:val="20"/>
        </w:rPr>
        <w:t>Line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 Marks card.</w:t>
      </w:r>
    </w:p>
    <w:p w14:paraId="677ECA47" w14:textId="77777777" w:rsidR="00E9119D" w:rsidRDefault="000E069B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0"/>
        </w:rPr>
      </w:pPr>
      <w:r>
        <w:rPr>
          <w:sz w:val="20"/>
        </w:rPr>
        <w:t>Worksheet</w:t>
      </w:r>
      <w:r>
        <w:rPr>
          <w:spacing w:val="-4"/>
          <w:sz w:val="20"/>
        </w:rPr>
        <w:t xml:space="preserve"> </w:t>
      </w:r>
      <w:r>
        <w:rPr>
          <w:sz w:val="20"/>
        </w:rPr>
        <w:t>2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CTR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Date:</w:t>
      </w:r>
      <w:r>
        <w:rPr>
          <w:spacing w:val="-6"/>
          <w:sz w:val="20"/>
        </w:rPr>
        <w:t xml:space="preserve"> </w:t>
      </w:r>
      <w:r>
        <w:rPr>
          <w:sz w:val="20"/>
        </w:rPr>
        <w:t>place</w:t>
      </w:r>
      <w:r>
        <w:rPr>
          <w:spacing w:val="-5"/>
          <w:sz w:val="20"/>
        </w:rPr>
        <w:t xml:space="preserve"> </w:t>
      </w:r>
      <w:r>
        <w:rPr>
          <w:sz w:val="20"/>
        </w:rPr>
        <w:t>Date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Columns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CTR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Rows;</w:t>
      </w:r>
      <w:r>
        <w:rPr>
          <w:spacing w:val="-6"/>
          <w:sz w:val="20"/>
        </w:rPr>
        <w:t xml:space="preserve"> </w:t>
      </w:r>
      <w:r>
        <w:rPr>
          <w:sz w:val="20"/>
        </w:rPr>
        <w:t>choose</w:t>
      </w:r>
      <w:r>
        <w:rPr>
          <w:spacing w:val="-3"/>
          <w:sz w:val="20"/>
        </w:rPr>
        <w:t xml:space="preserve"> </w:t>
      </w:r>
      <w:r>
        <w:rPr>
          <w:sz w:val="20"/>
        </w:rPr>
        <w:t>Bar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show</w:t>
      </w:r>
      <w:r>
        <w:rPr>
          <w:spacing w:val="-6"/>
          <w:sz w:val="20"/>
        </w:rPr>
        <w:t xml:space="preserve"> </w:t>
      </w:r>
      <w:r>
        <w:rPr>
          <w:sz w:val="20"/>
        </w:rPr>
        <w:t>CTR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labels.</w:t>
      </w:r>
    </w:p>
    <w:p w14:paraId="0622F524" w14:textId="77777777" w:rsidR="00E9119D" w:rsidRDefault="000E069B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dashboard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place</w:t>
      </w:r>
      <w:r>
        <w:rPr>
          <w:spacing w:val="-5"/>
          <w:sz w:val="20"/>
        </w:rPr>
        <w:t xml:space="preserve"> </w:t>
      </w:r>
      <w:r>
        <w:rPr>
          <w:sz w:val="20"/>
        </w:rPr>
        <w:t>both</w:t>
      </w:r>
      <w:r>
        <w:rPr>
          <w:spacing w:val="-5"/>
          <w:sz w:val="20"/>
        </w:rPr>
        <w:t xml:space="preserve"> </w:t>
      </w:r>
      <w:r>
        <w:rPr>
          <w:sz w:val="20"/>
        </w:rPr>
        <w:t>worksheets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it.</w:t>
      </w:r>
    </w:p>
    <w:p w14:paraId="06231669" w14:textId="77777777" w:rsidR="00E9119D" w:rsidRDefault="000E069B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Add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Date</w:t>
      </w:r>
      <w:r>
        <w:rPr>
          <w:spacing w:val="-7"/>
          <w:sz w:val="20"/>
        </w:rPr>
        <w:t xml:space="preserve"> </w:t>
      </w:r>
      <w:r>
        <w:rPr>
          <w:sz w:val="20"/>
        </w:rPr>
        <w:t>filter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apply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both</w:t>
      </w:r>
      <w:r>
        <w:rPr>
          <w:spacing w:val="-6"/>
          <w:sz w:val="20"/>
        </w:rPr>
        <w:t xml:space="preserve"> </w:t>
      </w:r>
      <w:r>
        <w:rPr>
          <w:sz w:val="20"/>
        </w:rPr>
        <w:t>worksheets.</w:t>
      </w:r>
      <w:r>
        <w:rPr>
          <w:spacing w:val="-6"/>
          <w:sz w:val="20"/>
        </w:rPr>
        <w:t xml:space="preserve"> </w:t>
      </w:r>
      <w:r>
        <w:rPr>
          <w:sz w:val="20"/>
        </w:rPr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descriptive</w:t>
      </w:r>
      <w:r>
        <w:rPr>
          <w:spacing w:val="-6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title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verify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tooltips.</w:t>
      </w:r>
    </w:p>
    <w:p w14:paraId="0B1F73B1" w14:textId="77777777" w:rsidR="00E9119D" w:rsidRDefault="000E069B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5" w:line="276" w:lineRule="auto"/>
        <w:ind w:right="538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assignment</w:t>
      </w:r>
      <w:r>
        <w:rPr>
          <w:spacing w:val="-4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>mentions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2"/>
          <w:sz w:val="20"/>
        </w:rPr>
        <w:t xml:space="preserve"> </w:t>
      </w:r>
      <w:r>
        <w:rPr>
          <w:sz w:val="20"/>
        </w:rPr>
        <w:t>map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traffic</w:t>
      </w:r>
      <w:r>
        <w:rPr>
          <w:spacing w:val="-3"/>
          <w:sz w:val="20"/>
        </w:rPr>
        <w:t xml:space="preserve"> </w:t>
      </w:r>
      <w:r>
        <w:rPr>
          <w:sz w:val="20"/>
        </w:rPr>
        <w:t>sources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views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source.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supplied dataset has no traffic-source or geographic fields, so those views require an additional dataset with source and location information.</w:t>
      </w:r>
    </w:p>
    <w:p w14:paraId="50A613F5" w14:textId="77777777" w:rsidR="00E9119D" w:rsidRDefault="000E069B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B8018A6" wp14:editId="5C3E798F">
                <wp:simplePos x="0" y="0"/>
                <wp:positionH relativeFrom="page">
                  <wp:posOffset>685800</wp:posOffset>
                </wp:positionH>
                <wp:positionV relativeFrom="paragraph">
                  <wp:posOffset>63596</wp:posOffset>
                </wp:positionV>
                <wp:extent cx="6402070" cy="71628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7162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6F11ADB" w14:textId="77777777" w:rsidR="00E9119D" w:rsidRDefault="000E069B">
                            <w:pPr>
                              <w:spacing w:line="187" w:lineRule="exact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Export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website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traffic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Tableau</w:t>
                            </w:r>
                          </w:p>
                          <w:p w14:paraId="6A9FFAEE" w14:textId="77777777" w:rsidR="00E9119D" w:rsidRDefault="000E069B">
                            <w:pPr>
                              <w:spacing w:before="28"/>
                              <w:ind w:left="22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write.csv(data,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"SET25_Website_Traffic.csv",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row.names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FALSE)</w:t>
                            </w:r>
                          </w:p>
                          <w:p w14:paraId="166A5F38" w14:textId="77777777" w:rsidR="00E9119D" w:rsidRDefault="00E9119D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09D3AA42" w14:textId="77777777" w:rsidR="00E9119D" w:rsidRDefault="000E069B">
                            <w:pPr>
                              <w:spacing w:before="1" w:line="276" w:lineRule="auto"/>
                              <w:ind w:left="223" w:right="578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folder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CSV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saved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getwd()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B8018A6" id="Textbox 10" o:spid="_x0000_s1030" type="#_x0000_t202" style="position:absolute;margin-left:54pt;margin-top:5pt;width:504.1pt;height:56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ztNtQEAAFYDAAAOAAAAZHJzL2Uyb0RvYy54bWysU9tqGzEQfS/0H4Te612b4ITF69AmuBRC&#10;W0j6AVqtZItqNeqM7F3/fUeKL6F9K8UgjzSjo3POzK7up8GLg0FyEFo5n9VSmKChd2Hbyh8vmw93&#10;UlBSoVcegmnl0ZC8X79/txpjYxawA98bFAwSqBljK3cpxaaqSO/MoGgG0QROWsBBJd7itupRjYw+&#10;+GpR18tqBOwjgjZEfPr4mpTrgm+t0embtWSS8K1kbqmsWNYur9V6pZotqrhz+kRD/QOLQbnAj16g&#10;HlVSYo/uL6jBaQQCm2YahgqsddoUDaxmXv+h5nmnoila2ByKF5vo/8Hqr4fn+B1Fmj7BxA0sIig+&#10;gf5J7E01RmpONdlTaoirs9DJ4pD/WYLgi+zt8eKnmZLQfLi8qRf1Lac0527ny8VdMby63o5I6bOB&#10;QeSglcj9KgzU4YlSfl8155L8GIF3/cZ5Xza47R48ioPi3m7m+ZfbyVfelBUBr5wz+zR1k3B9K29y&#10;aT7poD+y/pFHoJX0a6/QSOG/BPY4z8s5wHPQnQNM/gHKVGUyAT7uE1hXSF9xTw5y8wqx06Dl6Xi7&#10;L1XXz2H9GwAA//8DAFBLAwQUAAYACAAAACEAZ3ioQtoAAAALAQAADwAAAGRycy9kb3ducmV2Lnht&#10;bExPwU6EMBS8m/gPzTPx5hZIJAQpmw0b9byrl70V+qRE+kpod8G/93HS05vJTObNVPvVjeKGcxg8&#10;KUh3CQikzpuBegWfH69PBYgQNRk9ekIFPxhgX9/fVbo0fqET3s6xFxxCodQKbIxTKWXoLDoddn5C&#10;Yu3Lz05HpnMvzawXDnejzJIkl04PxB+snrCx2H2fr07Bcpnwcnwv2pN7a5rnY2pzd1iVenxYDy8g&#10;Iq7xzwxbfa4ONXdq/ZVMECPzpOAtcQN8N0Oa5hmIllGWFSDrSv7fUP8CAAD//wMAUEsBAi0AFAAG&#10;AAgAAAAhALaDOJL+AAAA4QEAABMAAAAAAAAAAAAAAAAAAAAAAFtDb250ZW50X1R5cGVzXS54bWxQ&#10;SwECLQAUAAYACAAAACEAOP0h/9YAAACUAQAACwAAAAAAAAAAAAAAAAAvAQAAX3JlbHMvLnJlbHNQ&#10;SwECLQAUAAYACAAAACEAazs7TbUBAABWAwAADgAAAAAAAAAAAAAAAAAuAgAAZHJzL2Uyb0RvYy54&#10;bWxQSwECLQAUAAYACAAAACEAZ3ioQtoAAAALAQAADwAAAAAAAAAAAAAAAAAPBAAAZHJzL2Rvd25y&#10;ZXYueG1sUEsFBgAAAAAEAAQA8wAAABYFAAAAAA==&#10;" fillcolor="#f1f1f1" stroked="f">
                <v:textbox inset="0,0,0,0">
                  <w:txbxContent>
                    <w:p w14:paraId="06F11ADB" w14:textId="77777777" w:rsidR="00E9119D" w:rsidRDefault="00000000">
                      <w:pPr>
                        <w:spacing w:line="187" w:lineRule="exact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Export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website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traffic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Tableau</w:t>
                      </w:r>
                    </w:p>
                    <w:p w14:paraId="6A9FFAEE" w14:textId="77777777" w:rsidR="00E9119D" w:rsidRDefault="00000000">
                      <w:pPr>
                        <w:spacing w:before="28"/>
                        <w:ind w:left="22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write.csv(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"SET25_Website_Traffic.csv",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row.names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FALSE)</w:t>
                      </w:r>
                    </w:p>
                    <w:p w14:paraId="166A5F38" w14:textId="77777777" w:rsidR="00E9119D" w:rsidRDefault="00E9119D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09D3AA42" w14:textId="77777777" w:rsidR="00E9119D" w:rsidRDefault="00000000">
                      <w:pPr>
                        <w:spacing w:before="1" w:line="276" w:lineRule="auto"/>
                        <w:ind w:left="223" w:right="578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Check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folder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where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CSV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was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saved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getwd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5882DC" w14:textId="77777777" w:rsidR="00E9119D" w:rsidRDefault="00E9119D">
      <w:pPr>
        <w:pStyle w:val="BodyText"/>
        <w:spacing w:before="134"/>
      </w:pPr>
    </w:p>
    <w:p w14:paraId="74A0F820" w14:textId="77777777" w:rsidR="00E9119D" w:rsidRDefault="000E069B">
      <w:pPr>
        <w:pStyle w:val="BodyText"/>
        <w:spacing w:line="276" w:lineRule="auto"/>
        <w:ind w:left="360" w:right="452"/>
      </w:pPr>
      <w:r>
        <w:t>Expected</w:t>
      </w:r>
      <w:r>
        <w:rPr>
          <w:spacing w:val="-2"/>
        </w:rPr>
        <w:t xml:space="preserve"> </w:t>
      </w:r>
      <w:r>
        <w:t>result: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 to</w:t>
      </w:r>
      <w:r>
        <w:rPr>
          <w:spacing w:val="-5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page-view</w:t>
      </w:r>
      <w:r>
        <w:rPr>
          <w:spacing w:val="-4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CTR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explore the selected dates through a filter. A traffic-source map can be added after suitable source and location data is </w:t>
      </w:r>
      <w:r>
        <w:rPr>
          <w:spacing w:val="-2"/>
        </w:rPr>
        <w:t>supplied.</w:t>
      </w:r>
    </w:p>
    <w:p w14:paraId="5E5BEB65" w14:textId="77777777" w:rsidR="00E9119D" w:rsidRDefault="00E9119D">
      <w:pPr>
        <w:pStyle w:val="BodyText"/>
      </w:pPr>
    </w:p>
    <w:p w14:paraId="076260A1" w14:textId="77777777" w:rsidR="00E9119D" w:rsidRDefault="00E9119D">
      <w:pPr>
        <w:pStyle w:val="BodyText"/>
        <w:spacing w:before="19"/>
      </w:pPr>
    </w:p>
    <w:p w14:paraId="6421B948" w14:textId="77777777" w:rsidR="00E9119D" w:rsidRDefault="000E069B">
      <w:pPr>
        <w:pStyle w:val="Heading3"/>
      </w:pPr>
      <w:bookmarkStart w:id="7" w:name="Overall_Result"/>
      <w:bookmarkEnd w:id="7"/>
      <w:r>
        <w:rPr>
          <w:color w:val="1F4E79"/>
        </w:rPr>
        <w:t xml:space="preserve">Overall </w:t>
      </w:r>
      <w:r>
        <w:rPr>
          <w:color w:val="1F4E79"/>
          <w:spacing w:val="-2"/>
        </w:rPr>
        <w:t>Result</w:t>
      </w:r>
    </w:p>
    <w:p w14:paraId="7CCDF337" w14:textId="77777777" w:rsidR="00E9119D" w:rsidRDefault="000E069B">
      <w:pPr>
        <w:pStyle w:val="BodyText"/>
        <w:spacing w:before="56" w:line="276" w:lineRule="auto"/>
        <w:ind w:left="360" w:right="399"/>
      </w:pPr>
      <w:r>
        <w:t>The website traffic dataset was analyzed using a line chart of daily page views and a bar chart of the top three days by click-through rate. A stacked area chart was demonstrated using explicitly illustrative interaction data.</w:t>
      </w:r>
      <w:r>
        <w:rPr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procedure combines</w:t>
      </w:r>
      <w:r>
        <w:rPr>
          <w:spacing w:val="-2"/>
        </w:rPr>
        <w:t xml:space="preserve"> </w:t>
      </w:r>
      <w:r>
        <w:t>page-view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CTR</w:t>
      </w:r>
      <w:r>
        <w:rPr>
          <w:spacing w:val="-3"/>
        </w:rPr>
        <w:t xml:space="preserve"> </w:t>
      </w:r>
      <w:r>
        <w:t>charts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dashboard.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supplied</w:t>
      </w:r>
      <w:r>
        <w:rPr>
          <w:spacing w:val="-4"/>
        </w:rPr>
        <w:t xml:space="preserve"> </w:t>
      </w:r>
      <w:r>
        <w:t>five-day sample, page views peak at 1,800 on January 5, while CTR peaks at 2.7% on January 2.</w:t>
      </w:r>
    </w:p>
    <w:p w14:paraId="03F8930C" w14:textId="77777777" w:rsidR="00E9119D" w:rsidRDefault="00E9119D">
      <w:pPr>
        <w:pStyle w:val="BodyText"/>
      </w:pPr>
    </w:p>
    <w:p w14:paraId="722DF5D1" w14:textId="77777777" w:rsidR="00E9119D" w:rsidRDefault="00E9119D">
      <w:pPr>
        <w:pStyle w:val="BodyText"/>
        <w:spacing w:before="19"/>
      </w:pPr>
    </w:p>
    <w:p w14:paraId="683C578C" w14:textId="77777777" w:rsidR="00E9119D" w:rsidRDefault="000E069B">
      <w:pPr>
        <w:pStyle w:val="Heading3"/>
      </w:pPr>
      <w:bookmarkStart w:id="8" w:name="Conclusion"/>
      <w:bookmarkEnd w:id="8"/>
      <w:r>
        <w:rPr>
          <w:color w:val="1F4E79"/>
          <w:spacing w:val="-2"/>
        </w:rPr>
        <w:t>Conclusion</w:t>
      </w:r>
    </w:p>
    <w:p w14:paraId="6DF7832D" w14:textId="77777777" w:rsidR="00E9119D" w:rsidRDefault="000E069B">
      <w:pPr>
        <w:pStyle w:val="BodyText"/>
        <w:spacing w:before="56" w:line="276" w:lineRule="auto"/>
        <w:ind w:left="360" w:right="470"/>
      </w:pPr>
      <w:r>
        <w:t>R</w:t>
      </w:r>
      <w:r>
        <w:rPr>
          <w:spacing w:val="-1"/>
        </w:rPr>
        <w:t xml:space="preserve"> </w:t>
      </w:r>
      <w:r>
        <w:t>was used to</w:t>
      </w:r>
      <w:r>
        <w:rPr>
          <w:spacing w:val="-2"/>
        </w:rPr>
        <w:t xml:space="preserve"> </w:t>
      </w:r>
      <w:r>
        <w:t>visualize</w:t>
      </w:r>
      <w:r>
        <w:rPr>
          <w:spacing w:val="-1"/>
        </w:rPr>
        <w:t xml:space="preserve"> </w:t>
      </w:r>
      <w:r>
        <w:t>daily traffic and</w:t>
      </w:r>
      <w:r>
        <w:rPr>
          <w:spacing w:val="-1"/>
        </w:rPr>
        <w:t xml:space="preserve"> </w:t>
      </w:r>
      <w:r>
        <w:t>compare</w:t>
      </w:r>
      <w:r>
        <w:rPr>
          <w:spacing w:val="-1"/>
        </w:rPr>
        <w:t xml:space="preserve"> </w:t>
      </w:r>
      <w:r>
        <w:t>click-through</w:t>
      </w:r>
      <w:r>
        <w:rPr>
          <w:spacing w:val="-1"/>
        </w:rPr>
        <w:t xml:space="preserve"> </w:t>
      </w:r>
      <w:r>
        <w:t>rates.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visualizations make it easier</w:t>
      </w:r>
      <w:r>
        <w:rPr>
          <w:spacing w:val="-1"/>
        </w:rPr>
        <w:t xml:space="preserve"> </w:t>
      </w:r>
      <w:r>
        <w:t>to identify high-traffic days and days with stronger click-through performance. Interpretation is limited to the five supplied records;</w:t>
      </w:r>
      <w:r>
        <w:rPr>
          <w:spacing w:val="-4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reliable</w:t>
      </w:r>
      <w:r>
        <w:rPr>
          <w:spacing w:val="-3"/>
        </w:rPr>
        <w:t xml:space="preserve"> </w:t>
      </w:r>
      <w:r>
        <w:t>long-term</w:t>
      </w:r>
      <w:r>
        <w:rPr>
          <w:spacing w:val="-2"/>
        </w:rPr>
        <w:t xml:space="preserve"> </w:t>
      </w:r>
      <w:r>
        <w:t>conclusions,</w:t>
      </w:r>
      <w:r>
        <w:rPr>
          <w:spacing w:val="-4"/>
        </w:rPr>
        <w:t xml:space="preserve"> </w:t>
      </w:r>
      <w:r>
        <w:t>interaction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counts, and a geographic traffic-source map.</w:t>
      </w:r>
    </w:p>
    <w:sectPr w:rsidR="00E9119D">
      <w:pgSz w:w="12240" w:h="15840"/>
      <w:pgMar w:top="900" w:right="720" w:bottom="880" w:left="720" w:header="465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BE6D36" w14:textId="77777777" w:rsidR="00DF6A59" w:rsidRDefault="00DF6A59">
      <w:r>
        <w:separator/>
      </w:r>
    </w:p>
  </w:endnote>
  <w:endnote w:type="continuationSeparator" w:id="0">
    <w:p w14:paraId="17BB6250" w14:textId="77777777" w:rsidR="00DF6A59" w:rsidRDefault="00DF6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F94192" w14:textId="77777777" w:rsidR="00E9119D" w:rsidRDefault="000E069B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22464" behindDoc="1" locked="0" layoutInCell="1" allowOverlap="1" wp14:anchorId="41C40C41" wp14:editId="1916FBD9">
              <wp:simplePos x="0" y="0"/>
              <wp:positionH relativeFrom="page">
                <wp:posOffset>2956686</wp:posOffset>
              </wp:positionH>
              <wp:positionV relativeFrom="page">
                <wp:posOffset>9476252</wp:posOffset>
              </wp:positionV>
              <wp:extent cx="186055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A5839" w14:textId="77777777" w:rsidR="00E9119D" w:rsidRDefault="000E069B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5A5A"/>
                              <w:sz w:val="16"/>
                            </w:rPr>
                            <w:t>SET</w:t>
                          </w:r>
                          <w:r>
                            <w:rPr>
                              <w:color w:val="5A5A5A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25:</w:t>
                          </w:r>
                          <w:r>
                            <w:rPr>
                              <w:color w:val="5A5A5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WEBSITE</w:t>
                          </w:r>
                          <w:r>
                            <w:rPr>
                              <w:color w:val="5A5A5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TRAFFIC</w:t>
                          </w:r>
                          <w:r>
                            <w:rPr>
                              <w:color w:val="5A5A5A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pacing w:val="-2"/>
                              <w:sz w:val="16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41C40C4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32.8pt;margin-top:746.15pt;width:146.5pt;height:11pt;z-index:-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UIEmAEAACIDAAAOAAAAZHJzL2Uyb0RvYy54bWysUsFuEzEQvSP1HyzfyW6KWtpVNhW0AiFV&#10;UKnlAxyvnbVYe8yMk938PWN3kyC4IS722DN+894br+4mP4i9QXIQWrlc1FKYoKFzYdvK7y+f3t5I&#10;QUmFTg0QTCsPhuTd+uLNaoyNuYQehs6gYJBAzRhb2acUm6oi3RuvaAHRBE5aQK8SH3FbdahGRvdD&#10;dVnX19UI2EUEbYj49uE1KdcF31qj0zdrySQxtJK5pbJiWTd5rdYr1WxRxd7pmYb6BxZeucBNT1AP&#10;KimxQ/cXlHcagcCmhQZfgbVOm6KB1SzrP9Q89yqaooXNoXiyif4frP66f45PKNL0ESYeYBFB8RH0&#10;D2JvqjFSM9dkT6khrs5CJ4s+7yxB8EP29nDy00xJ6Ix2c11fXXFKc2757vZ9XQyvzq8jUvpswIsc&#10;tBJ5XoWB2j9Syv1VcyyZybz2z0zStJmE6zJprsw3G+gOrGXkcbaSfu4UGimGL4H9yrM/BngMNscA&#10;03AP5YdkSQE+7BJYVwiccWcCPIjCa/40edK/n0vV+WuvfwEAAP//AwBQSwMEFAAGAAgAAAAhANX6&#10;g8riAAAADQEAAA8AAABkcnMvZG93bnJldi54bWxMj8FOwzAQRO9I/IO1lbhRp20S2jROVSE4IaGm&#10;4cDRid3EarwOsduGv2c5wXFnnmZn8t1ke3bVozcOBSzmETCNjVMGWwEf1evjGpgPEpXsHWoB39rD&#10;rri/y2Wm3A1LfT2GllEI+kwK6EIYMs5902kr/dwNGsk7udHKQOfYcjXKG4Xbni+jKOVWGqQPnRz0&#10;c6eb8/FiBew/sXwxX+/1oTyVpqo2Eb6lZyEeZtN+CyzoKfzB8FufqkNBnWp3QeVZLyBOk5RQMuLN&#10;cgWMkKdkTVJNUrKIV8CLnP9fUfwAAAD//wMAUEsBAi0AFAAGAAgAAAAhALaDOJL+AAAA4QEAABMA&#10;AAAAAAAAAAAAAAAAAAAAAFtDb250ZW50X1R5cGVzXS54bWxQSwECLQAUAAYACAAAACEAOP0h/9YA&#10;AACUAQAACwAAAAAAAAAAAAAAAAAvAQAAX3JlbHMvLnJlbHNQSwECLQAUAAYACAAAACEApk1CBJgB&#10;AAAiAwAADgAAAAAAAAAAAAAAAAAuAgAAZHJzL2Uyb0RvYy54bWxQSwECLQAUAAYACAAAACEA1fqD&#10;yuIAAAANAQAADwAAAAAAAAAAAAAAAADyAwAAZHJzL2Rvd25yZXYueG1sUEsFBgAAAAAEAAQA8wAA&#10;AAEFAAAAAA==&#10;" filled="f" stroked="f">
              <v:textbox inset="0,0,0,0">
                <w:txbxContent>
                  <w:p w14:paraId="2AFA5839" w14:textId="77777777" w:rsidR="00E9119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5A5A5A"/>
                        <w:sz w:val="16"/>
                      </w:rPr>
                      <w:t>SET</w:t>
                    </w:r>
                    <w:r>
                      <w:rPr>
                        <w:color w:val="5A5A5A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25:</w:t>
                    </w:r>
                    <w:r>
                      <w:rPr>
                        <w:color w:val="5A5A5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WEBSITE</w:t>
                    </w:r>
                    <w:r>
                      <w:rPr>
                        <w:color w:val="5A5A5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TRAFFIC</w:t>
                    </w:r>
                    <w:r>
                      <w:rPr>
                        <w:color w:val="5A5A5A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42C6F8" w14:textId="77777777" w:rsidR="00DF6A59" w:rsidRDefault="00DF6A59">
      <w:r>
        <w:separator/>
      </w:r>
    </w:p>
  </w:footnote>
  <w:footnote w:type="continuationSeparator" w:id="0">
    <w:p w14:paraId="78BFEE25" w14:textId="77777777" w:rsidR="00DF6A59" w:rsidRDefault="00DF6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0D7DFD" w14:textId="77777777" w:rsidR="00E9119D" w:rsidRDefault="000E069B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21952" behindDoc="1" locked="0" layoutInCell="1" allowOverlap="1" wp14:anchorId="6388103D" wp14:editId="75E3DDE2">
              <wp:simplePos x="0" y="0"/>
              <wp:positionH relativeFrom="page">
                <wp:posOffset>4689728</wp:posOffset>
              </wp:positionH>
              <wp:positionV relativeFrom="page">
                <wp:posOffset>448076</wp:posOffset>
              </wp:positionV>
              <wp:extent cx="241173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17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C1DB78" w14:textId="77777777" w:rsidR="00E9119D" w:rsidRDefault="000E069B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5A5A"/>
                              <w:sz w:val="16"/>
                            </w:rPr>
                            <w:t>DSA0206</w:t>
                          </w:r>
                          <w:r>
                            <w:rPr>
                              <w:color w:val="5A5A5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5A5A5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DATA</w:t>
                          </w:r>
                          <w:r>
                            <w:rPr>
                              <w:color w:val="5A5A5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HANDLING</w:t>
                          </w:r>
                          <w:r>
                            <w:rPr>
                              <w:color w:val="5A5A5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z w:val="16"/>
                            </w:rPr>
                            <w:t>AND</w:t>
                          </w:r>
                          <w:r>
                            <w:rPr>
                              <w:color w:val="5A5A5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5A5A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6388103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369.25pt;margin-top:35.3pt;width:189.9pt;height:11pt;z-index:-1589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18YkwEAABsDAAAOAAAAZHJzL2Uyb0RvYy54bWysUsGO0zAQvSPxD5bv1EkXsRA1XQErENIK&#10;kBY+wHXsJiL2mBm3Sf+esTdtEdwQF3vsGb957403d7MfxdEiDRBaWa8qKWww0A1h38rv3z68eC0F&#10;JR06PUKwrTxZknfb5882U2zsGnoYO4uCQQI1U2xln1JslCLTW69pBdEGTjpArxMfca861BOj+1Gt&#10;q+qVmgC7iGAsEd/ePyXltuA7Z0364hzZJMZWMrdUVizrLq9qu9HNHnXsB7PQ0P/AwushcNML1L1O&#10;Whxw+AvKDwaBwKWVAa/AucHYooHV1NUfah57HW3RwuZQvNhE/w/WfD4+xq8o0vwOZh5gEUHxAcwP&#10;Ym/UFKlZarKn1BBXZ6GzQ593liD4IXt7uvhp5yQMX65f1vXtDacM5+qbN7dVMVxdX0ek9NGCFzlo&#10;JfK8CgN9fKCU++vmXLKQeeqfmaR5N3NJDnfQnVjExHNsJf08aLRSjJ8CG5WHfg7wHOzOAabxPZSv&#10;kbUEeHtI4IbS+Yq7dOYJFELLb8kj/v1cqq5/evsLAAD//wMAUEsDBBQABgAIAAAAIQBvZCPp4AAA&#10;AAoBAAAPAAAAZHJzL2Rvd25yZXYueG1sTI/BTsMwDIbvSLxDZCRuLOkmSleaThOCExKiKweOaeO1&#10;0RqnNNlW3p7sxG62/On39xeb2Q7shJM3jiQkCwEMqXXaUCfhq357yID5oEirwRFK+EUPm/L2plC5&#10;dmeq8LQLHYsh5HMloQ9hzDn3bY9W+YUbkeJt7yarQlynjutJnWO4HfhSiJRbZSh+6NWILz22h93R&#10;Sth+U/Vqfj6az2pfmbpeC3pPD1Le383bZ2AB5/APw0U/qkMZnRp3JO3ZIOFplT1GNA4iBXYBkiRb&#10;AWskrJcp8LLg1xXKPwAAAP//AwBQSwECLQAUAAYACAAAACEAtoM4kv4AAADhAQAAEwAAAAAAAAAA&#10;AAAAAAAAAAAAW0NvbnRlbnRfVHlwZXNdLnhtbFBLAQItABQABgAIAAAAIQA4/SH/1gAAAJQBAAAL&#10;AAAAAAAAAAAAAAAAAC8BAABfcmVscy8ucmVsc1BLAQItABQABgAIAAAAIQDay18YkwEAABsDAAAO&#10;AAAAAAAAAAAAAAAAAC4CAABkcnMvZTJvRG9jLnhtbFBLAQItABQABgAIAAAAIQBvZCPp4AAAAAoB&#10;AAAPAAAAAAAAAAAAAAAAAO0DAABkcnMvZG93bnJldi54bWxQSwUGAAAAAAQABADzAAAA+gQAAAAA&#10;" filled="f" stroked="f">
              <v:textbox inset="0,0,0,0">
                <w:txbxContent>
                  <w:p w14:paraId="72C1DB78" w14:textId="77777777" w:rsidR="00E9119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5A5A5A"/>
                        <w:sz w:val="16"/>
                      </w:rPr>
                      <w:t>DSA0206</w:t>
                    </w:r>
                    <w:r>
                      <w:rPr>
                        <w:color w:val="5A5A5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•</w:t>
                    </w:r>
                    <w:r>
                      <w:rPr>
                        <w:color w:val="5A5A5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DATA</w:t>
                    </w:r>
                    <w:r>
                      <w:rPr>
                        <w:color w:val="5A5A5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HANDLING</w:t>
                    </w:r>
                    <w:r>
                      <w:rPr>
                        <w:color w:val="5A5A5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z w:val="16"/>
                      </w:rPr>
                      <w:t>AND</w:t>
                    </w:r>
                    <w:r>
                      <w:rPr>
                        <w:color w:val="5A5A5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5A5A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252486"/>
    <w:multiLevelType w:val="hybridMultilevel"/>
    <w:tmpl w:val="D5105018"/>
    <w:lvl w:ilvl="0" w:tplc="42F2A8D2">
      <w:start w:val="1"/>
      <w:numFmt w:val="decimal"/>
      <w:lvlText w:val="%1."/>
      <w:lvlJc w:val="left"/>
      <w:pPr>
        <w:ind w:left="72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BA0E870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9740018A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6DCE05FA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C71C0186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CC7A1B8A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F326C420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B3685176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AC6404F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 w16cid:durableId="136610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9D"/>
    <w:rsid w:val="000E069B"/>
    <w:rsid w:val="009F2D16"/>
    <w:rsid w:val="00B21A18"/>
    <w:rsid w:val="00DF6A59"/>
    <w:rsid w:val="00E9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FE86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1"/>
      <w:ind w:right="3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75"/>
      <w:ind w:left="1" w:right="3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360"/>
      <w:outlineLvl w:val="3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2026-10-29T04:37:00Z</dcterms:created>
  <dcterms:modified xsi:type="dcterms:W3CDTF">2026-10-29T04:37:00Z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