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CB66C" w14:textId="77777777" w:rsidR="003D6749" w:rsidRDefault="00C43C4D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726F3D79" w14:textId="77777777" w:rsidR="003D6749" w:rsidRDefault="00C43C4D">
      <w:pPr>
        <w:pStyle w:val="Heading5"/>
      </w:pPr>
      <w:bookmarkStart w:id="1" w:name="SET_14:_Survey_Results"/>
      <w:bookmarkEnd w:id="1"/>
      <w:r>
        <w:rPr>
          <w:color w:val="2D5395"/>
        </w:rPr>
        <w:t>SET</w:t>
      </w:r>
      <w:r>
        <w:rPr>
          <w:color w:val="2D5395"/>
          <w:spacing w:val="-5"/>
        </w:rPr>
        <w:t xml:space="preserve"> </w:t>
      </w:r>
      <w:r>
        <w:rPr>
          <w:color w:val="2D5395"/>
        </w:rPr>
        <w:t>14: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Survey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2"/>
        </w:rPr>
        <w:t>Results</w:t>
      </w:r>
    </w:p>
    <w:p w14:paraId="30964EE8" w14:textId="77777777" w:rsidR="003D6749" w:rsidRDefault="003D6749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3D6749" w14:paraId="25CDCF6F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15DEF2E" w14:textId="77777777" w:rsidR="003D6749" w:rsidRDefault="00C43C4D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5BAD6378" w14:textId="77777777" w:rsidR="003D6749" w:rsidRDefault="00C43C4D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3D6749" w14:paraId="125279E2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39B8AD2" w14:textId="77777777" w:rsidR="003D6749" w:rsidRDefault="00C43C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61298EA7" w14:textId="77777777" w:rsidR="003D6749" w:rsidRDefault="00C43C4D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3D6749" w14:paraId="77EF354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011A8515" w14:textId="77777777" w:rsidR="003D6749" w:rsidRDefault="00C43C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71703005" w14:textId="77777777" w:rsidR="003D6749" w:rsidRDefault="00C43C4D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3D6749" w14:paraId="06FEFED2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EDB440D" w14:textId="77777777" w:rsidR="003D6749" w:rsidRDefault="00C43C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CCE722D" w14:textId="2D5BEA48" w:rsidR="003D6749" w:rsidRDefault="00384D47">
            <w:pPr>
              <w:pStyle w:val="TableParagraph"/>
              <w:ind w:left="115"/>
              <w:rPr>
                <w:sz w:val="21"/>
              </w:rPr>
            </w:pPr>
            <w:r w:rsidRPr="00384D47">
              <w:rPr>
                <w:sz w:val="21"/>
              </w:rPr>
              <w:t>M</w:t>
            </w:r>
            <w:r w:rsidR="00C43C4D">
              <w:rPr>
                <w:sz w:val="21"/>
              </w:rPr>
              <w:t xml:space="preserve"> V Raghavan</w:t>
            </w:r>
          </w:p>
        </w:tc>
      </w:tr>
      <w:tr w:rsidR="003D6749" w14:paraId="2C03AD6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F8262ED" w14:textId="77777777" w:rsidR="003D6749" w:rsidRDefault="00C43C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481A177B" w14:textId="398B5A10" w:rsidR="003D6749" w:rsidRDefault="00C43C4D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384D47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384D47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73</w:t>
            </w:r>
          </w:p>
        </w:tc>
      </w:tr>
      <w:tr w:rsidR="003D6749" w14:paraId="4CCB77FB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24208C48" w14:textId="77777777" w:rsidR="003D6749" w:rsidRDefault="00C43C4D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0FB278A8" w14:textId="77777777" w:rsidR="003D6749" w:rsidRDefault="00C43C4D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08-October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3D6749" w14:paraId="205BF4B9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4C6C5CE" w14:textId="77777777" w:rsidR="003D6749" w:rsidRDefault="00C43C4D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489F3FB6" w14:textId="77777777" w:rsidR="003D6749" w:rsidRDefault="00C43C4D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02C81B40" w14:textId="77777777" w:rsidR="003D6749" w:rsidRDefault="003D6749">
      <w:pPr>
        <w:pStyle w:val="BodyText"/>
        <w:spacing w:before="218"/>
        <w:rPr>
          <w:rFonts w:ascii="Calibri"/>
          <w:b/>
          <w:sz w:val="23"/>
        </w:rPr>
      </w:pPr>
    </w:p>
    <w:p w14:paraId="51CA2903" w14:textId="77777777" w:rsidR="003D6749" w:rsidRDefault="00C43C4D">
      <w:pPr>
        <w:pStyle w:val="Heading6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53942BDC" w14:textId="77777777" w:rsidR="003D6749" w:rsidRDefault="00C43C4D">
      <w:pPr>
        <w:spacing w:before="248"/>
        <w:ind w:left="360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To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pacing w:val="-2"/>
          <w:sz w:val="21"/>
        </w:rPr>
        <w:t>visualize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>the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geographic distribution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of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cities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using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population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and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temperature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information.</w:t>
      </w:r>
    </w:p>
    <w:p w14:paraId="76638A9C" w14:textId="77777777" w:rsidR="003D6749" w:rsidRDefault="00C43C4D">
      <w:pPr>
        <w:pStyle w:val="Heading6"/>
        <w:spacing w:before="233"/>
      </w:pPr>
      <w:bookmarkStart w:id="3" w:name="Dataset"/>
      <w:bookmarkEnd w:id="3"/>
      <w:r>
        <w:rPr>
          <w:color w:val="2D5395"/>
          <w:spacing w:val="-2"/>
        </w:rPr>
        <w:t>Dataset</w:t>
      </w:r>
    </w:p>
    <w:p w14:paraId="63C96DE4" w14:textId="77777777" w:rsidR="003D6749" w:rsidRDefault="003D6749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441"/>
        <w:gridCol w:w="2438"/>
        <w:gridCol w:w="2717"/>
      </w:tblGrid>
      <w:tr w:rsidR="003D6749" w14:paraId="660E47F1" w14:textId="77777777">
        <w:trPr>
          <w:trHeight w:val="256"/>
        </w:trPr>
        <w:tc>
          <w:tcPr>
            <w:tcW w:w="2700" w:type="dxa"/>
            <w:shd w:val="clear" w:color="auto" w:fill="2D5395"/>
          </w:tcPr>
          <w:p w14:paraId="4189C155" w14:textId="77777777" w:rsidR="003D6749" w:rsidRDefault="00C43C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441" w:type="dxa"/>
            <w:shd w:val="clear" w:color="auto" w:fill="2D5395"/>
          </w:tcPr>
          <w:p w14:paraId="5CCABD3B" w14:textId="77777777" w:rsidR="003D6749" w:rsidRDefault="00C43C4D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438" w:type="dxa"/>
            <w:shd w:val="clear" w:color="auto" w:fill="2D5395"/>
          </w:tcPr>
          <w:p w14:paraId="68CA7B17" w14:textId="77777777" w:rsidR="003D6749" w:rsidRDefault="00C43C4D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717" w:type="dxa"/>
            <w:shd w:val="clear" w:color="auto" w:fill="2D5395"/>
          </w:tcPr>
          <w:p w14:paraId="3AE10875" w14:textId="77777777" w:rsidR="003D6749" w:rsidRDefault="00C43C4D">
            <w:pPr>
              <w:pStyle w:val="TableParagraph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3D6749" w14:paraId="2A370B8B" w14:textId="77777777">
        <w:trPr>
          <w:trHeight w:val="256"/>
        </w:trPr>
        <w:tc>
          <w:tcPr>
            <w:tcW w:w="2700" w:type="dxa"/>
          </w:tcPr>
          <w:p w14:paraId="4CEAE7C7" w14:textId="77777777" w:rsidR="003D6749" w:rsidRDefault="00C43C4D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41" w:type="dxa"/>
          </w:tcPr>
          <w:p w14:paraId="6ACAA777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38" w:type="dxa"/>
          </w:tcPr>
          <w:p w14:paraId="7B8768D4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717" w:type="dxa"/>
          </w:tcPr>
          <w:p w14:paraId="14CD7CBD" w14:textId="77777777" w:rsidR="003D6749" w:rsidRDefault="00C43C4D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3D6749" w14:paraId="374C73A4" w14:textId="77777777">
        <w:trPr>
          <w:trHeight w:val="256"/>
        </w:trPr>
        <w:tc>
          <w:tcPr>
            <w:tcW w:w="2700" w:type="dxa"/>
          </w:tcPr>
          <w:p w14:paraId="1CC2A5C5" w14:textId="77777777" w:rsidR="003D6749" w:rsidRDefault="00C43C4D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41" w:type="dxa"/>
          </w:tcPr>
          <w:p w14:paraId="725E3AF9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38" w:type="dxa"/>
          </w:tcPr>
          <w:p w14:paraId="24095C71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162C29CE" w14:textId="77777777" w:rsidR="003D6749" w:rsidRDefault="00C43C4D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3D6749" w14:paraId="43925BA7" w14:textId="77777777">
        <w:trPr>
          <w:trHeight w:val="256"/>
        </w:trPr>
        <w:tc>
          <w:tcPr>
            <w:tcW w:w="2700" w:type="dxa"/>
          </w:tcPr>
          <w:p w14:paraId="0AFD3013" w14:textId="77777777" w:rsidR="003D6749" w:rsidRDefault="00C43C4D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41" w:type="dxa"/>
          </w:tcPr>
          <w:p w14:paraId="2E2A060C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38" w:type="dxa"/>
          </w:tcPr>
          <w:p w14:paraId="1D36B63B" w14:textId="77777777" w:rsidR="003D6749" w:rsidRDefault="00C43C4D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56F9ADEE" w14:textId="77777777" w:rsidR="003D6749" w:rsidRDefault="00C43C4D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60D2E77D" w14:textId="77777777" w:rsidR="003D6749" w:rsidRDefault="00C43C4D">
      <w:pPr>
        <w:pStyle w:val="Heading4"/>
      </w:pPr>
      <w:bookmarkStart w:id="4" w:name="PROGRAM_1:_Stacked_Bar_Chart"/>
      <w:bookmarkEnd w:id="4"/>
      <w:r>
        <w:rPr>
          <w:color w:val="17365D"/>
        </w:rPr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34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Chart</w:t>
      </w:r>
    </w:p>
    <w:p w14:paraId="16078DBD" w14:textId="77777777" w:rsidR="003D6749" w:rsidRDefault="00C43C4D">
      <w:pPr>
        <w:spacing w:before="253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distribution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answers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Question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1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pacing w:val="-2"/>
          <w:sz w:val="21"/>
        </w:rPr>
        <w:t>chart.</w:t>
      </w:r>
    </w:p>
    <w:p w14:paraId="3AD551A5" w14:textId="77777777" w:rsidR="003D6749" w:rsidRDefault="00C43C4D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8B3361" wp14:editId="7E3EE594">
                <wp:simplePos x="0" y="0"/>
                <wp:positionH relativeFrom="page">
                  <wp:posOffset>804544</wp:posOffset>
                </wp:positionH>
                <wp:positionV relativeFrom="paragraph">
                  <wp:posOffset>148284</wp:posOffset>
                </wp:positionV>
                <wp:extent cx="6163945" cy="28263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5A359B" w14:textId="77777777" w:rsidR="003D6749" w:rsidRDefault="00C43C4D">
                            <w:pPr>
                              <w:pStyle w:val="BodyText"/>
                              <w:spacing w:before="1" w:line="436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 question1 &lt;- c("A", "B", "C")</w:t>
                            </w:r>
                          </w:p>
                          <w:p w14:paraId="32C74AF5" w14:textId="77777777" w:rsidR="003D6749" w:rsidRDefault="003D6749">
                            <w:pPr>
                              <w:pStyle w:val="BodyText"/>
                              <w:spacing w:before="166"/>
                              <w:rPr>
                                <w:color w:val="000000"/>
                              </w:rPr>
                            </w:pPr>
                          </w:p>
                          <w:p w14:paraId="22937611" w14:textId="77777777" w:rsidR="003D6749" w:rsidRDefault="00C43C4D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answer_count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table(question1)</w:t>
                            </w:r>
                          </w:p>
                          <w:p w14:paraId="0E253495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45EF9C4" w14:textId="77777777" w:rsidR="003D6749" w:rsidRDefault="003D674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AA0B28B" w14:textId="77777777" w:rsidR="003D6749" w:rsidRDefault="00C43C4D">
                            <w:pPr>
                              <w:pStyle w:val="BodyText"/>
                              <w:spacing w:line="434" w:lineRule="auto"/>
                              <w:ind w:left="226" w:right="7687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barplot(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answer_count,</w:t>
                            </w:r>
                          </w:p>
                          <w:p w14:paraId="51EE25E8" w14:textId="77777777" w:rsidR="003D6749" w:rsidRDefault="00C43C4D">
                            <w:pPr>
                              <w:pStyle w:val="BodyText"/>
                              <w:spacing w:before="2" w:line="434" w:lineRule="auto"/>
                              <w:ind w:left="226" w:right="5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Distribution", xlab</w:t>
                            </w:r>
                            <w:r>
                              <w:rPr>
                                <w:color w:val="000000"/>
                              </w:rPr>
                              <w:t xml:space="preserve"> = "Answers",</w:t>
                            </w:r>
                          </w:p>
                          <w:p w14:paraId="383123F3" w14:textId="77777777" w:rsidR="003D6749" w:rsidRDefault="00C43C4D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Responses",</w:t>
                            </w:r>
                          </w:p>
                          <w:p w14:paraId="503D05FB" w14:textId="77777777" w:rsidR="003D6749" w:rsidRDefault="00C43C4D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c("lightblue",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"lightgreen",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501B4CD1" w14:textId="77777777" w:rsidR="003D6749" w:rsidRDefault="00C43C4D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38B336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22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47OsQEAAFA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" fillcolor="#f0f0f0" stroked="f">
                <v:textbox inset="0,0,0,0">
                  <w:txbxContent>
                    <w:p w14:paraId="2F5A359B" w14:textId="77777777" w:rsidR="003D6749" w:rsidRDefault="00000000">
                      <w:pPr>
                        <w:pStyle w:val="BodyText"/>
                        <w:spacing w:before="1" w:line="436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question1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 "B", "C")</w:t>
                      </w:r>
                    </w:p>
                    <w:p w14:paraId="32C74AF5" w14:textId="77777777" w:rsidR="003D6749" w:rsidRDefault="003D6749">
                      <w:pPr>
                        <w:pStyle w:val="BodyText"/>
                        <w:spacing w:before="166"/>
                        <w:rPr>
                          <w:color w:val="000000"/>
                        </w:rPr>
                      </w:pPr>
                    </w:p>
                    <w:p w14:paraId="22937611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answer_count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table(question1)</w:t>
                      </w:r>
                    </w:p>
                    <w:p w14:paraId="0E253495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45EF9C4" w14:textId="77777777" w:rsidR="003D6749" w:rsidRDefault="003D674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AA0B28B" w14:textId="77777777" w:rsidR="003D6749" w:rsidRDefault="00000000">
                      <w:pPr>
                        <w:pStyle w:val="BodyText"/>
                        <w:spacing w:line="434" w:lineRule="auto"/>
                        <w:ind w:left="226" w:right="7687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answer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_count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51EE25E8" w14:textId="77777777" w:rsidR="003D6749" w:rsidRDefault="00000000">
                      <w:pPr>
                        <w:pStyle w:val="BodyText"/>
                        <w:spacing w:before="2" w:line="434" w:lineRule="auto"/>
                        <w:ind w:left="226" w:right="5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Distribution",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"Answers",</w:t>
                      </w:r>
                    </w:p>
                    <w:p w14:paraId="383123F3" w14:textId="77777777" w:rsidR="003D6749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Responses",</w:t>
                      </w:r>
                    </w:p>
                    <w:p w14:paraId="503D05FB" w14:textId="77777777" w:rsidR="003D6749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501B4CD1" w14:textId="77777777" w:rsidR="003D6749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9F372" w14:textId="77777777" w:rsidR="003D6749" w:rsidRDefault="003D6749">
      <w:pPr>
        <w:pStyle w:val="BodyText"/>
        <w:rPr>
          <w:rFonts w:ascii="Calibri"/>
          <w:sz w:val="17"/>
        </w:rPr>
        <w:sectPr w:rsidR="003D6749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26ED215A" w14:textId="77777777" w:rsidR="003D6749" w:rsidRDefault="00C43C4D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DFA5AB2" wp14:editId="1876494A">
            <wp:extent cx="6390936" cy="378380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36" cy="378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15D" w14:textId="77777777" w:rsidR="003D6749" w:rsidRDefault="003D6749">
      <w:pPr>
        <w:pStyle w:val="BodyText"/>
        <w:rPr>
          <w:rFonts w:ascii="Calibri"/>
          <w:sz w:val="21"/>
        </w:rPr>
      </w:pPr>
    </w:p>
    <w:p w14:paraId="17E3BB6B" w14:textId="77777777" w:rsidR="003D6749" w:rsidRDefault="003D6749">
      <w:pPr>
        <w:pStyle w:val="BodyText"/>
        <w:spacing w:before="124"/>
        <w:rPr>
          <w:rFonts w:ascii="Calibri"/>
          <w:sz w:val="21"/>
        </w:rPr>
      </w:pPr>
    </w:p>
    <w:p w14:paraId="1699AA73" w14:textId="77777777" w:rsidR="003D6749" w:rsidRDefault="00C43C4D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202CC88F" w14:textId="77777777" w:rsidR="003D6749" w:rsidRDefault="00C43C4D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1"/>
        </w:rPr>
      </w:pPr>
      <w:r>
        <w:rPr>
          <w:b/>
          <w:sz w:val="21"/>
        </w:rPr>
        <w:t>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-2"/>
          <w:sz w:val="21"/>
        </w:rPr>
        <w:t xml:space="preserve"> response</w:t>
      </w:r>
    </w:p>
    <w:p w14:paraId="7116D410" w14:textId="77777777" w:rsidR="003D6749" w:rsidRDefault="00C43C4D">
      <w:pPr>
        <w:pStyle w:val="ListParagraph"/>
        <w:numPr>
          <w:ilvl w:val="0"/>
          <w:numId w:val="1"/>
        </w:numPr>
        <w:tabs>
          <w:tab w:val="left" w:pos="1080"/>
        </w:tabs>
        <w:spacing w:before="240"/>
        <w:rPr>
          <w:b/>
          <w:sz w:val="21"/>
        </w:rPr>
      </w:pPr>
      <w:r>
        <w:rPr>
          <w:b/>
          <w:sz w:val="21"/>
        </w:rPr>
        <w:t>B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response</w:t>
      </w:r>
    </w:p>
    <w:p w14:paraId="13D259E9" w14:textId="77777777" w:rsidR="003D6749" w:rsidRDefault="00C43C4D">
      <w:pPr>
        <w:pStyle w:val="ListParagraph"/>
        <w:numPr>
          <w:ilvl w:val="0"/>
          <w:numId w:val="1"/>
        </w:numPr>
        <w:tabs>
          <w:tab w:val="left" w:pos="1080"/>
        </w:tabs>
        <w:spacing w:before="239"/>
        <w:rPr>
          <w:b/>
          <w:sz w:val="21"/>
        </w:rPr>
      </w:pPr>
      <w:r>
        <w:rPr>
          <w:b/>
          <w:sz w:val="21"/>
        </w:rPr>
        <w:t>C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response</w:t>
      </w:r>
    </w:p>
    <w:p w14:paraId="07CFE8EF" w14:textId="77777777" w:rsidR="003D6749" w:rsidRDefault="00C43C4D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Each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answer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an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equal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frequency.</w:t>
      </w:r>
    </w:p>
    <w:p w14:paraId="4E27CF85" w14:textId="77777777" w:rsidR="003D6749" w:rsidRDefault="00C43C4D">
      <w:pPr>
        <w:pStyle w:val="Heading2"/>
      </w:pPr>
      <w:bookmarkStart w:id="5" w:name="PROGRAM_2:_Radar_Chart"/>
      <w:bookmarkEnd w:id="5"/>
      <w:r>
        <w:rPr>
          <w:color w:val="1F477B"/>
        </w:rPr>
        <w:t>PROGRAM</w:t>
      </w:r>
      <w:r>
        <w:rPr>
          <w:color w:val="1F477B"/>
          <w:spacing w:val="-4"/>
        </w:rPr>
        <w:t xml:space="preserve"> </w:t>
      </w:r>
      <w:r>
        <w:rPr>
          <w:color w:val="1F477B"/>
        </w:rPr>
        <w:t>2:</w:t>
      </w:r>
      <w:r>
        <w:rPr>
          <w:color w:val="1F477B"/>
          <w:spacing w:val="74"/>
        </w:rPr>
        <w:t xml:space="preserve"> </w:t>
      </w:r>
      <w:r>
        <w:rPr>
          <w:color w:val="1F477B"/>
        </w:rPr>
        <w:t>Radar</w:t>
      </w:r>
      <w:r>
        <w:rPr>
          <w:color w:val="1F477B"/>
          <w:spacing w:val="-2"/>
        </w:rPr>
        <w:t xml:space="preserve"> </w:t>
      </w:r>
      <w:r>
        <w:rPr>
          <w:color w:val="1F477B"/>
          <w:spacing w:val="-4"/>
        </w:rPr>
        <w:t>Chart</w:t>
      </w:r>
    </w:p>
    <w:p w14:paraId="68511215" w14:textId="77777777" w:rsidR="003D6749" w:rsidRDefault="00C43C4D">
      <w:pPr>
        <w:spacing w:before="267" w:line="463" w:lineRule="auto"/>
        <w:ind w:left="360" w:right="1606"/>
        <w:rPr>
          <w:rFonts w:ascii="Calibri"/>
          <w:sz w:val="21"/>
        </w:rPr>
      </w:pPr>
      <w:r>
        <w:rPr>
          <w:rFonts w:ascii="Calibri"/>
          <w:sz w:val="21"/>
        </w:rPr>
        <w:t>Base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does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not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have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built-in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radar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so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can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create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simple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Base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 xml:space="preserve">R. First calculate the total number of A, B, C and D responses for all </w:t>
      </w:r>
      <w:r>
        <w:rPr>
          <w:rFonts w:ascii="Calibri"/>
          <w:sz w:val="21"/>
        </w:rPr>
        <w:t>questions.</w:t>
      </w:r>
    </w:p>
    <w:p w14:paraId="092F97A2" w14:textId="77777777" w:rsidR="003D6749" w:rsidRDefault="00C43C4D">
      <w:pPr>
        <w:pStyle w:val="BodyText"/>
        <w:spacing w:before="22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E66192" wp14:editId="7D39CEAA">
                <wp:simplePos x="0" y="0"/>
                <wp:positionH relativeFrom="page">
                  <wp:posOffset>804544</wp:posOffset>
                </wp:positionH>
                <wp:positionV relativeFrom="paragraph">
                  <wp:posOffset>311874</wp:posOffset>
                </wp:positionV>
                <wp:extent cx="6163945" cy="16992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6992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B810096" w14:textId="77777777" w:rsidR="003D6749" w:rsidRDefault="00C43C4D">
                            <w:pPr>
                              <w:pStyle w:val="BodyText"/>
                              <w:spacing w:before="1" w:line="434" w:lineRule="auto"/>
                              <w:ind w:left="29" w:right="6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Set 14 Q2 - Radar Chart question1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2F0060B2" w14:textId="77777777" w:rsidR="003D6749" w:rsidRDefault="00C43C4D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3C8A5D36" w14:textId="77777777" w:rsidR="003D6749" w:rsidRDefault="00C43C4D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326C493" w14:textId="77777777" w:rsidR="003D6749" w:rsidRDefault="00C43C4D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"D")</w:t>
                            </w:r>
                          </w:p>
                          <w:p w14:paraId="214FFAB8" w14:textId="77777777" w:rsidR="003D6749" w:rsidRDefault="00C43C4D">
                            <w:pPr>
                              <w:pStyle w:val="BodyText"/>
                              <w:spacing w:before="168" w:line="436" w:lineRule="auto"/>
                              <w:ind w:left="29" w:right="4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table(factor(question1,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answers)) q2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table(factor(question2,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CE66192" id="Textbox 5" o:spid="_x0000_s1027" type="#_x0000_t202" style="position:absolute;margin-left:63.35pt;margin-top:24.55pt;width:485.35pt;height:13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" fillcolor="#f0f0f0" stroked="f">
                <v:textbox inset="0,0,0,0">
                  <w:txbxContent>
                    <w:p w14:paraId="4B810096" w14:textId="77777777" w:rsidR="003D6749" w:rsidRDefault="00000000">
                      <w:pPr>
                        <w:pStyle w:val="BodyText"/>
                        <w:spacing w:before="1" w:line="434" w:lineRule="auto"/>
                        <w:ind w:left="29" w:right="68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Set 14 Q2 - Radar Chart question1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2F0060B2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3C8A5D36" w14:textId="77777777" w:rsidR="003D6749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326C493" w14:textId="77777777" w:rsidR="003D6749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"D")</w:t>
                      </w:r>
                    </w:p>
                    <w:p w14:paraId="214FFAB8" w14:textId="77777777" w:rsidR="003D6749" w:rsidRDefault="00000000">
                      <w:pPr>
                        <w:pStyle w:val="BodyText"/>
                        <w:spacing w:before="168" w:line="436" w:lineRule="auto"/>
                        <w:ind w:left="29" w:right="48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question1,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answers)) q2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8D9D4" w14:textId="77777777" w:rsidR="003D6749" w:rsidRDefault="003D6749">
      <w:pPr>
        <w:pStyle w:val="BodyText"/>
        <w:rPr>
          <w:rFonts w:ascii="Calibri"/>
          <w:sz w:val="20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7729416D" w14:textId="77777777" w:rsidR="003D6749" w:rsidRDefault="00C43C4D">
      <w:pPr>
        <w:pStyle w:val="BodyText"/>
        <w:spacing w:before="8" w:line="434" w:lineRule="auto"/>
        <w:ind w:left="576" w:right="52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5536" behindDoc="1" locked="0" layoutInCell="1" allowOverlap="1" wp14:anchorId="2DBA4B8A" wp14:editId="5EF0C9AB">
                <wp:simplePos x="0" y="0"/>
                <wp:positionH relativeFrom="page">
                  <wp:posOffset>804545</wp:posOffset>
                </wp:positionH>
                <wp:positionV relativeFrom="page">
                  <wp:posOffset>593724</wp:posOffset>
                </wp:positionV>
                <wp:extent cx="6163945" cy="84112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1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11210">
                              <a:moveTo>
                                <a:pt x="6163945" y="6557213"/>
                              </a:moveTo>
                              <a:lnTo>
                                <a:pt x="0" y="6557213"/>
                              </a:lnTo>
                              <a:lnTo>
                                <a:pt x="0" y="6799834"/>
                              </a:lnTo>
                              <a:lnTo>
                                <a:pt x="0" y="8410651"/>
                              </a:lnTo>
                              <a:lnTo>
                                <a:pt x="6163945" y="8410651"/>
                              </a:lnTo>
                              <a:lnTo>
                                <a:pt x="6163945" y="6799834"/>
                              </a:lnTo>
                              <a:lnTo>
                                <a:pt x="6163945" y="6557213"/>
                              </a:lnTo>
                              <a:close/>
                            </a:path>
                            <a:path w="6163945" h="8411210">
                              <a:moveTo>
                                <a:pt x="6163945" y="6313309"/>
                              </a:moveTo>
                              <a:lnTo>
                                <a:pt x="0" y="6313309"/>
                              </a:lnTo>
                              <a:lnTo>
                                <a:pt x="0" y="6557137"/>
                              </a:lnTo>
                              <a:lnTo>
                                <a:pt x="6163945" y="6557137"/>
                              </a:lnTo>
                              <a:lnTo>
                                <a:pt x="6163945" y="6313309"/>
                              </a:lnTo>
                              <a:close/>
                            </a:path>
                            <a:path w="6163945" h="8411210">
                              <a:moveTo>
                                <a:pt x="6163945" y="2428113"/>
                              </a:moveTo>
                              <a:lnTo>
                                <a:pt x="0" y="2428113"/>
                              </a:lnTo>
                              <a:lnTo>
                                <a:pt x="0" y="3642995"/>
                              </a:lnTo>
                              <a:lnTo>
                                <a:pt x="0" y="5100193"/>
                              </a:lnTo>
                              <a:lnTo>
                                <a:pt x="0" y="6313297"/>
                              </a:lnTo>
                              <a:lnTo>
                                <a:pt x="6163945" y="6313297"/>
                              </a:lnTo>
                              <a:lnTo>
                                <a:pt x="6163945" y="5100193"/>
                              </a:lnTo>
                              <a:lnTo>
                                <a:pt x="6163945" y="3642995"/>
                              </a:lnTo>
                              <a:lnTo>
                                <a:pt x="6163945" y="2428113"/>
                              </a:lnTo>
                              <a:close/>
                            </a:path>
                            <a:path w="6163945" h="841121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27986"/>
                              </a:lnTo>
                              <a:lnTo>
                                <a:pt x="6163945" y="242798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19D14A1" id="Graphic 6" o:spid="_x0000_s1026" style="position:absolute;margin-left:63.35pt;margin-top:46.75pt;width:485.35pt;height:662.3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1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" path="m6163945,6557213l,6557213r,242621l,8410651r6163945,l6163945,6799834r,-242621xem6163945,6313309l,6313309r,243828l6163945,6557137r,-243828xem6163945,2428113l,2428113,,3642995,,5100193,,6313297r6163945,l6163945,5100193r,-1457198l6163945,2428113xem6163945,l,,,2427986r6163945,l6163945,xe" fillcolor="#f0f0f0" stroked="f">
                <v:path arrowok="t"/>
                <w10:wrap anchorx="page" anchory="page"/>
              </v:shape>
            </w:pict>
          </mc:Fallback>
        </mc:AlternateContent>
      </w:r>
      <w:r>
        <w:t>q3</w:t>
      </w:r>
      <w:r>
        <w:rPr>
          <w:spacing w:val="-19"/>
        </w:rPr>
        <w:t xml:space="preserve"> </w:t>
      </w:r>
      <w:r>
        <w:t>&lt;-</w:t>
      </w:r>
      <w:r>
        <w:rPr>
          <w:spacing w:val="-14"/>
        </w:rPr>
        <w:t xml:space="preserve"> </w:t>
      </w:r>
      <w:r>
        <w:t>table(factor(question3,</w:t>
      </w:r>
      <w:r>
        <w:rPr>
          <w:spacing w:val="-14"/>
        </w:rPr>
        <w:t xml:space="preserve"> </w:t>
      </w:r>
      <w:r>
        <w:t>levels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answers)) overall &lt;- q1 + q2 + q3</w:t>
      </w:r>
    </w:p>
    <w:p w14:paraId="04BFE146" w14:textId="77777777" w:rsidR="003D6749" w:rsidRDefault="00C43C4D">
      <w:pPr>
        <w:pStyle w:val="BodyText"/>
        <w:spacing w:before="3" w:line="434" w:lineRule="auto"/>
        <w:ind w:left="576" w:right="7384"/>
      </w:pPr>
      <w:r>
        <w:t>values</w:t>
      </w:r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r>
        <w:t>as.numeric(overall) angles &lt;- seq(</w:t>
      </w:r>
    </w:p>
    <w:p w14:paraId="5031E969" w14:textId="77777777" w:rsidR="003D6749" w:rsidRDefault="00C43C4D">
      <w:pPr>
        <w:pStyle w:val="BodyText"/>
        <w:ind w:left="773"/>
      </w:pPr>
      <w:r>
        <w:rPr>
          <w:spacing w:val="-5"/>
        </w:rPr>
        <w:t>0,</w:t>
      </w:r>
    </w:p>
    <w:p w14:paraId="25D436B7" w14:textId="77777777" w:rsidR="003D6749" w:rsidRDefault="00C43C4D">
      <w:pPr>
        <w:pStyle w:val="BodyText"/>
        <w:spacing w:before="173"/>
        <w:ind w:left="773"/>
      </w:pPr>
      <w:r>
        <w:t>2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pi,</w:t>
      </w:r>
    </w:p>
    <w:p w14:paraId="5943CE97" w14:textId="77777777" w:rsidR="003D6749" w:rsidRDefault="00C43C4D">
      <w:pPr>
        <w:pStyle w:val="BodyText"/>
        <w:spacing w:before="171"/>
        <w:ind w:left="773"/>
      </w:pPr>
      <w:r>
        <w:t>length.out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length(values)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95954F8" w14:textId="77777777" w:rsidR="003D6749" w:rsidRDefault="00C43C4D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131D66F8" w14:textId="77777777" w:rsidR="003D6749" w:rsidRDefault="00C43C4D">
      <w:pPr>
        <w:pStyle w:val="BodyText"/>
        <w:spacing w:before="173" w:line="434" w:lineRule="auto"/>
        <w:ind w:left="576" w:right="7244"/>
      </w:pPr>
      <w:r>
        <w:t>values</w:t>
      </w:r>
      <w:r>
        <w:rPr>
          <w:spacing w:val="-22"/>
        </w:rPr>
        <w:t xml:space="preserve"> </w:t>
      </w:r>
      <w:r>
        <w:t>&lt;-</w:t>
      </w:r>
      <w:r>
        <w:rPr>
          <w:spacing w:val="-22"/>
        </w:rPr>
        <w:t xml:space="preserve"> </w:t>
      </w:r>
      <w:r>
        <w:t>c(values,</w:t>
      </w:r>
      <w:r>
        <w:rPr>
          <w:spacing w:val="-24"/>
        </w:rPr>
        <w:t xml:space="preserve"> </w:t>
      </w:r>
      <w:r>
        <w:t>values[1]) x &lt;- values * cos(angles)</w:t>
      </w:r>
    </w:p>
    <w:p w14:paraId="6A03E666" w14:textId="77777777" w:rsidR="003D6749" w:rsidRDefault="00C43C4D">
      <w:pPr>
        <w:pStyle w:val="BodyText"/>
        <w:spacing w:line="436" w:lineRule="auto"/>
        <w:ind w:left="576" w:right="7384"/>
      </w:pPr>
      <w:r>
        <w:t>y</w:t>
      </w:r>
      <w:r>
        <w:rPr>
          <w:spacing w:val="-18"/>
        </w:rPr>
        <w:t xml:space="preserve"> </w:t>
      </w:r>
      <w:r>
        <w:t>&lt;-</w:t>
      </w:r>
      <w:r>
        <w:rPr>
          <w:spacing w:val="-18"/>
        </w:rPr>
        <w:t xml:space="preserve"> </w:t>
      </w:r>
      <w:r>
        <w:t>values</w:t>
      </w:r>
      <w:r>
        <w:rPr>
          <w:spacing w:val="-17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sin(angles) </w:t>
      </w:r>
      <w:r>
        <w:rPr>
          <w:spacing w:val="-2"/>
        </w:rPr>
        <w:t>plot(</w:t>
      </w:r>
    </w:p>
    <w:p w14:paraId="32AABAA3" w14:textId="77777777" w:rsidR="003D6749" w:rsidRDefault="00C43C4D">
      <w:pPr>
        <w:pStyle w:val="BodyText"/>
        <w:spacing w:line="210" w:lineRule="exact"/>
        <w:ind w:left="773"/>
      </w:pPr>
      <w:r>
        <w:rPr>
          <w:spacing w:val="-5"/>
        </w:rPr>
        <w:t>x,</w:t>
      </w:r>
    </w:p>
    <w:p w14:paraId="5AC6C20D" w14:textId="77777777" w:rsidR="003D6749" w:rsidRDefault="00C43C4D">
      <w:pPr>
        <w:pStyle w:val="BodyText"/>
        <w:spacing w:before="171"/>
        <w:ind w:left="773"/>
      </w:pPr>
      <w:r>
        <w:rPr>
          <w:spacing w:val="-5"/>
        </w:rPr>
        <w:t>y,</w:t>
      </w:r>
    </w:p>
    <w:p w14:paraId="160F4777" w14:textId="77777777" w:rsidR="003D6749" w:rsidRDefault="00C43C4D">
      <w:pPr>
        <w:pStyle w:val="BodyText"/>
        <w:spacing w:before="173" w:line="434" w:lineRule="auto"/>
        <w:ind w:left="773" w:right="8711"/>
      </w:pPr>
      <w:r>
        <w:t>type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"n", asp = 1,</w:t>
      </w:r>
    </w:p>
    <w:p w14:paraId="6335526E" w14:textId="77777777" w:rsidR="003D6749" w:rsidRDefault="00C43C4D">
      <w:pPr>
        <w:pStyle w:val="BodyText"/>
        <w:spacing w:before="1" w:line="436" w:lineRule="auto"/>
        <w:ind w:left="773" w:right="5660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"Overall</w:t>
      </w:r>
      <w:r>
        <w:rPr>
          <w:spacing w:val="-13"/>
        </w:rPr>
        <w:t xml:space="preserve"> </w:t>
      </w:r>
      <w:r>
        <w:t>Survey</w:t>
      </w:r>
      <w:r>
        <w:rPr>
          <w:spacing w:val="-13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Pattern", xlab = "",</w:t>
      </w:r>
    </w:p>
    <w:p w14:paraId="0FA83AA1" w14:textId="77777777" w:rsidR="003D6749" w:rsidRDefault="00C43C4D">
      <w:pPr>
        <w:pStyle w:val="BodyText"/>
        <w:spacing w:line="434" w:lineRule="auto"/>
        <w:ind w:left="773" w:right="8711"/>
      </w:pPr>
      <w:r>
        <w:t>ylab = "", axes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FALSE</w:t>
      </w:r>
    </w:p>
    <w:p w14:paraId="43DDDED9" w14:textId="77777777" w:rsidR="003D6749" w:rsidRDefault="00C43C4D">
      <w:pPr>
        <w:spacing w:before="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1BAF2B1" w14:textId="77777777" w:rsidR="003D6749" w:rsidRDefault="00C43C4D">
      <w:pPr>
        <w:pStyle w:val="BodyText"/>
        <w:spacing w:before="171" w:line="434" w:lineRule="auto"/>
        <w:ind w:left="773" w:right="9444" w:hanging="197"/>
      </w:pPr>
      <w:r>
        <w:rPr>
          <w:spacing w:val="-4"/>
        </w:rPr>
        <w:t xml:space="preserve">polygon( </w:t>
      </w:r>
      <w:r>
        <w:rPr>
          <w:spacing w:val="-6"/>
        </w:rPr>
        <w:t>x,</w:t>
      </w:r>
    </w:p>
    <w:p w14:paraId="6BFD2B31" w14:textId="77777777" w:rsidR="003D6749" w:rsidRDefault="00C43C4D">
      <w:pPr>
        <w:pStyle w:val="BodyText"/>
        <w:spacing w:before="2"/>
        <w:ind w:left="773"/>
      </w:pPr>
      <w:r>
        <w:rPr>
          <w:spacing w:val="-5"/>
        </w:rPr>
        <w:t>y,</w:t>
      </w:r>
    </w:p>
    <w:p w14:paraId="6A6EEE29" w14:textId="77777777" w:rsidR="003D6749" w:rsidRDefault="00C43C4D">
      <w:pPr>
        <w:pStyle w:val="BodyText"/>
        <w:spacing w:before="174" w:line="434" w:lineRule="auto"/>
        <w:ind w:left="773" w:right="7721"/>
      </w:pPr>
      <w:r>
        <w:t>col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"lightblue", border = "black"</w:t>
      </w:r>
    </w:p>
    <w:p w14:paraId="3CB3825F" w14:textId="77777777" w:rsidR="003D6749" w:rsidRDefault="00C43C4D">
      <w:pPr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D9D4A6E" w14:textId="77777777" w:rsidR="003D6749" w:rsidRDefault="00C43C4D">
      <w:pPr>
        <w:pStyle w:val="BodyText"/>
        <w:spacing w:before="173" w:line="434" w:lineRule="auto"/>
        <w:ind w:left="773" w:right="9539" w:hanging="197"/>
      </w:pPr>
      <w:r>
        <w:rPr>
          <w:spacing w:val="-4"/>
        </w:rPr>
        <w:t xml:space="preserve">points( </w:t>
      </w:r>
      <w:r>
        <w:rPr>
          <w:spacing w:val="-6"/>
        </w:rPr>
        <w:t>x,</w:t>
      </w:r>
    </w:p>
    <w:p w14:paraId="263D4896" w14:textId="77777777" w:rsidR="003D6749" w:rsidRDefault="00C43C4D">
      <w:pPr>
        <w:pStyle w:val="BodyText"/>
        <w:spacing w:before="1"/>
        <w:ind w:left="773"/>
      </w:pPr>
      <w:r>
        <w:rPr>
          <w:spacing w:val="-5"/>
        </w:rPr>
        <w:t>y,</w:t>
      </w:r>
    </w:p>
    <w:p w14:paraId="1816682E" w14:textId="77777777" w:rsidR="003D6749" w:rsidRDefault="00C43C4D">
      <w:pPr>
        <w:pStyle w:val="BodyText"/>
        <w:spacing w:before="173"/>
        <w:ind w:left="773"/>
      </w:pPr>
      <w:r>
        <w:t>pch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2EA75D57" w14:textId="77777777" w:rsidR="003D6749" w:rsidRDefault="00C43C4D">
      <w:pPr>
        <w:pStyle w:val="BodyText"/>
        <w:spacing w:before="171"/>
        <w:ind w:left="576"/>
      </w:pPr>
      <w:r>
        <w:rPr>
          <w:spacing w:val="-2"/>
        </w:rPr>
        <w:t>)text(</w:t>
      </w:r>
    </w:p>
    <w:p w14:paraId="65B4A806" w14:textId="77777777" w:rsidR="003D6749" w:rsidRDefault="00C43C4D">
      <w:pPr>
        <w:pStyle w:val="BodyText"/>
        <w:spacing w:before="171"/>
        <w:ind w:left="773"/>
      </w:pPr>
      <w:r>
        <w:t>cos(angles[-length(angles)])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rPr>
          <w:spacing w:val="-4"/>
        </w:rPr>
        <w:t>1.5,</w:t>
      </w:r>
    </w:p>
    <w:p w14:paraId="5E9ECAB7" w14:textId="77777777" w:rsidR="003D6749" w:rsidRDefault="00C43C4D">
      <w:pPr>
        <w:pStyle w:val="BodyText"/>
        <w:spacing w:before="173" w:line="434" w:lineRule="auto"/>
        <w:ind w:left="773" w:right="6039"/>
      </w:pPr>
      <w:r>
        <w:t>sin(angles[-length(angles)])</w:t>
      </w:r>
      <w:r>
        <w:rPr>
          <w:spacing w:val="-25"/>
        </w:rPr>
        <w:t xml:space="preserve"> </w:t>
      </w:r>
      <w:r>
        <w:t>*</w:t>
      </w:r>
      <w:r>
        <w:rPr>
          <w:spacing w:val="-25"/>
        </w:rPr>
        <w:t xml:space="preserve"> </w:t>
      </w:r>
      <w:r>
        <w:t>1.5, labels = answers</w:t>
      </w:r>
    </w:p>
    <w:p w14:paraId="0CD3B4D6" w14:textId="77777777" w:rsidR="003D6749" w:rsidRDefault="003D6749">
      <w:pPr>
        <w:pStyle w:val="BodyText"/>
        <w:spacing w:line="434" w:lineRule="auto"/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30CD2DDD" w14:textId="77777777" w:rsidR="003D6749" w:rsidRDefault="003D6749">
      <w:pPr>
        <w:pStyle w:val="BodyText"/>
        <w:rPr>
          <w:sz w:val="20"/>
        </w:rPr>
      </w:pPr>
    </w:p>
    <w:p w14:paraId="4A6552FF" w14:textId="77777777" w:rsidR="003D6749" w:rsidRDefault="003D6749">
      <w:pPr>
        <w:pStyle w:val="BodyText"/>
        <w:spacing w:before="34" w:after="1"/>
        <w:rPr>
          <w:sz w:val="20"/>
        </w:rPr>
      </w:pPr>
    </w:p>
    <w:p w14:paraId="2C2DE711" w14:textId="77777777" w:rsidR="003D6749" w:rsidRDefault="00C43C4D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6758B79" wp14:editId="76747F70">
            <wp:extent cx="5545889" cy="32918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88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3643" w14:textId="77777777" w:rsidR="003D6749" w:rsidRDefault="003D6749">
      <w:pPr>
        <w:pStyle w:val="BodyText"/>
        <w:spacing w:before="2"/>
        <w:rPr>
          <w:sz w:val="21"/>
        </w:rPr>
      </w:pPr>
    </w:p>
    <w:p w14:paraId="215CA64C" w14:textId="77777777" w:rsidR="003D6749" w:rsidRDefault="00C43C4D">
      <w:pPr>
        <w:spacing w:before="1"/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7A64721F" w14:textId="77777777" w:rsidR="003D6749" w:rsidRDefault="00C43C4D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shows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response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pattern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across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A,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B,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pacing w:val="-5"/>
          <w:sz w:val="21"/>
        </w:rPr>
        <w:t>D.</w:t>
      </w:r>
      <w:r>
        <w:rPr>
          <w:rFonts w:ascii="Calibri"/>
          <w:spacing w:val="-5"/>
          <w:sz w:val="21"/>
        </w:rPr>
        <w:t>.</w:t>
      </w:r>
    </w:p>
    <w:p w14:paraId="7A7AF828" w14:textId="77777777" w:rsidR="003D6749" w:rsidRDefault="00C43C4D">
      <w:pPr>
        <w:pStyle w:val="Heading3"/>
        <w:spacing w:before="235"/>
      </w:pPr>
      <w:bookmarkStart w:id="6" w:name="PROGRAM_3:_Survey_Response_Table"/>
      <w:bookmarkEnd w:id="6"/>
      <w:r>
        <w:rPr>
          <w:color w:val="1F477B"/>
          <w:spacing w:val="-2"/>
        </w:rPr>
        <w:t>PROGRAM</w:t>
      </w:r>
      <w:r>
        <w:rPr>
          <w:color w:val="1F477B"/>
          <w:spacing w:val="-10"/>
        </w:rPr>
        <w:t xml:space="preserve"> </w:t>
      </w:r>
      <w:r>
        <w:rPr>
          <w:color w:val="1F477B"/>
          <w:spacing w:val="-2"/>
        </w:rPr>
        <w:t>3:</w:t>
      </w:r>
      <w:r>
        <w:rPr>
          <w:color w:val="1F477B"/>
          <w:spacing w:val="-8"/>
        </w:rPr>
        <w:t xml:space="preserve"> </w:t>
      </w:r>
      <w:r>
        <w:rPr>
          <w:color w:val="1F477B"/>
          <w:spacing w:val="-2"/>
        </w:rPr>
        <w:t>Survey</w:t>
      </w:r>
      <w:r>
        <w:rPr>
          <w:color w:val="1F477B"/>
          <w:spacing w:val="-10"/>
        </w:rPr>
        <w:t xml:space="preserve"> </w:t>
      </w:r>
      <w:r>
        <w:rPr>
          <w:color w:val="1F477B"/>
          <w:spacing w:val="-2"/>
        </w:rPr>
        <w:t>Response</w:t>
      </w:r>
      <w:r>
        <w:rPr>
          <w:color w:val="1F477B"/>
          <w:spacing w:val="-9"/>
        </w:rPr>
        <w:t xml:space="preserve"> </w:t>
      </w:r>
      <w:r>
        <w:rPr>
          <w:color w:val="1F477B"/>
          <w:spacing w:val="-4"/>
        </w:rPr>
        <w:t>Table</w:t>
      </w:r>
    </w:p>
    <w:p w14:paraId="5A8F221F" w14:textId="77777777" w:rsidR="003D6749" w:rsidRDefault="00C43C4D">
      <w:pPr>
        <w:spacing w:before="259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response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pacing w:val="-2"/>
          <w:sz w:val="21"/>
        </w:rPr>
        <w:t>respondent.</w:t>
      </w:r>
    </w:p>
    <w:p w14:paraId="401CE863" w14:textId="77777777" w:rsidR="003D6749" w:rsidRDefault="00C43C4D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49EDC3" wp14:editId="25333845">
                <wp:simplePos x="0" y="0"/>
                <wp:positionH relativeFrom="page">
                  <wp:posOffset>804544</wp:posOffset>
                </wp:positionH>
                <wp:positionV relativeFrom="paragraph">
                  <wp:posOffset>148399</wp:posOffset>
                </wp:positionV>
                <wp:extent cx="6163945" cy="28263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479343" w14:textId="77777777" w:rsidR="003D6749" w:rsidRDefault="00C43C4D">
                            <w:pPr>
                              <w:pStyle w:val="BodyText"/>
                              <w:spacing w:before="1" w:line="434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 respondent &lt;- c(1, 2, 3)</w:t>
                            </w:r>
                          </w:p>
                          <w:p w14:paraId="67E92E08" w14:textId="77777777" w:rsidR="003D6749" w:rsidRDefault="00C43C4D">
                            <w:pPr>
                              <w:pStyle w:val="BodyText"/>
                              <w:spacing w:before="2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7797C7B0" w14:textId="77777777" w:rsidR="003D6749" w:rsidRDefault="00C43C4D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14D4A287" w14:textId="77777777" w:rsidR="003D6749" w:rsidRDefault="00C43C4D">
                            <w:pPr>
                              <w:pStyle w:val="BodyText"/>
                              <w:spacing w:before="171" w:line="434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"B") survey_table &lt;- data.frame(</w:t>
                            </w:r>
                          </w:p>
                          <w:p w14:paraId="3C6BC49F" w14:textId="77777777" w:rsidR="003D6749" w:rsidRDefault="00C43C4D">
                            <w:pPr>
                              <w:pStyle w:val="BodyText"/>
                              <w:spacing w:before="2" w:line="436" w:lineRule="auto"/>
                              <w:ind w:left="226" w:right="7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Respondent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respondent, Question_1 = question1, Question_2 = question2, Question_3 = question3</w:t>
                            </w:r>
                          </w:p>
                          <w:p w14:paraId="0D62EEB7" w14:textId="77777777" w:rsidR="003D6749" w:rsidRDefault="00C43C4D">
                            <w:pPr>
                              <w:spacing w:line="208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76CABFD" w14:textId="77777777" w:rsidR="003D6749" w:rsidRDefault="00C43C4D">
                            <w:pPr>
                              <w:pStyle w:val="BodyText"/>
                              <w:spacing w:before="169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survey_table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49EDC3" id="Textbox 8" o:spid="_x0000_s1028" type="#_x0000_t202" style="position:absolute;margin-left:63.35pt;margin-top:11.7pt;width:485.35pt;height:222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W19tQEAAFc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" fillcolor="#f0f0f0" stroked="f">
                <v:textbox inset="0,0,0,0">
                  <w:txbxContent>
                    <w:p w14:paraId="2F479343" w14:textId="77777777" w:rsidR="003D6749" w:rsidRDefault="00000000">
                      <w:pPr>
                        <w:pStyle w:val="BodyText"/>
                        <w:spacing w:before="1" w:line="434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respondent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</w:t>
                      </w:r>
                    </w:p>
                    <w:p w14:paraId="67E92E08" w14:textId="77777777" w:rsidR="003D6749" w:rsidRDefault="00000000">
                      <w:pPr>
                        <w:pStyle w:val="BodyText"/>
                        <w:spacing w:before="2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7797C7B0" w14:textId="77777777" w:rsidR="003D6749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14D4A287" w14:textId="77777777" w:rsidR="003D6749" w:rsidRDefault="00000000">
                      <w:pPr>
                        <w:pStyle w:val="BodyText"/>
                        <w:spacing w:before="171" w:line="434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"B") </w:t>
                      </w:r>
                      <w:proofErr w:type="spellStart"/>
                      <w:r>
                        <w:rPr>
                          <w:color w:val="000000"/>
                        </w:rPr>
                        <w:t>survey_table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C6BC49F" w14:textId="77777777" w:rsidR="003D6749" w:rsidRDefault="00000000">
                      <w:pPr>
                        <w:pStyle w:val="BodyText"/>
                        <w:spacing w:before="2" w:line="436" w:lineRule="auto"/>
                        <w:ind w:left="226" w:right="7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Respondent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respondent, Question_1 = question1, Question_2 = question2, Question_3 = question3</w:t>
                      </w:r>
                    </w:p>
                    <w:p w14:paraId="0D62EEB7" w14:textId="77777777" w:rsidR="003D6749" w:rsidRDefault="00000000">
                      <w:pPr>
                        <w:spacing w:line="208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76CABFD" w14:textId="77777777" w:rsidR="003D6749" w:rsidRDefault="00000000">
                      <w:pPr>
                        <w:pStyle w:val="BodyText"/>
                        <w:spacing w:before="169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survey_table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0BF1BC" w14:textId="77777777" w:rsidR="003D6749" w:rsidRDefault="003D6749">
      <w:pPr>
        <w:pStyle w:val="BodyText"/>
        <w:rPr>
          <w:rFonts w:ascii="Calibri"/>
          <w:sz w:val="17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554595FB" w14:textId="77777777" w:rsidR="003D6749" w:rsidRDefault="00C43C4D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9026E3B" wp14:editId="2D4BABFF">
            <wp:extent cx="3824946" cy="49730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46" cy="49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278" w14:textId="77777777" w:rsidR="003D6749" w:rsidRDefault="003D6749">
      <w:pPr>
        <w:pStyle w:val="BodyText"/>
        <w:rPr>
          <w:rFonts w:ascii="Calibri"/>
          <w:sz w:val="21"/>
        </w:rPr>
      </w:pPr>
    </w:p>
    <w:p w14:paraId="7BA6A232" w14:textId="77777777" w:rsidR="003D6749" w:rsidRDefault="003D6749">
      <w:pPr>
        <w:pStyle w:val="BodyText"/>
        <w:spacing w:before="210"/>
        <w:rPr>
          <w:rFonts w:ascii="Calibri"/>
          <w:sz w:val="21"/>
        </w:rPr>
      </w:pPr>
    </w:p>
    <w:p w14:paraId="42A95AFD" w14:textId="77777777" w:rsidR="003D6749" w:rsidRDefault="00C43C4D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76147B71" w14:textId="77777777" w:rsidR="003D6749" w:rsidRDefault="00C43C4D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The survey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responses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of</w:t>
      </w:r>
      <w:r>
        <w:rPr>
          <w:rFonts w:ascii="Calibri"/>
          <w:spacing w:val="4"/>
          <w:sz w:val="21"/>
        </w:rPr>
        <w:t xml:space="preserve"> </w:t>
      </w:r>
      <w:r>
        <w:rPr>
          <w:rFonts w:ascii="Calibri"/>
          <w:spacing w:val="-2"/>
          <w:sz w:val="21"/>
        </w:rPr>
        <w:t>all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respondents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were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successfully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displayed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in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tabular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0AD08E99" w14:textId="77777777" w:rsidR="003D6749" w:rsidRDefault="003D6749">
      <w:pPr>
        <w:rPr>
          <w:rFonts w:ascii="Calibri"/>
          <w:sz w:val="21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7DFB3076" w14:textId="77777777" w:rsidR="003D6749" w:rsidRDefault="00C43C4D">
      <w:pPr>
        <w:pStyle w:val="Heading3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487426560" behindDoc="1" locked="0" layoutInCell="1" allowOverlap="1" wp14:anchorId="4B1211F4" wp14:editId="0F479FF3">
                <wp:simplePos x="0" y="0"/>
                <wp:positionH relativeFrom="page">
                  <wp:posOffset>804545</wp:posOffset>
                </wp:positionH>
                <wp:positionV relativeFrom="page">
                  <wp:posOffset>1007109</wp:posOffset>
                </wp:positionV>
                <wp:extent cx="6163945" cy="84994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6313132"/>
                              </a:moveTo>
                              <a:lnTo>
                                <a:pt x="0" y="6313132"/>
                              </a:lnTo>
                              <a:lnTo>
                                <a:pt x="0" y="6555740"/>
                              </a:lnTo>
                              <a:lnTo>
                                <a:pt x="0" y="7528052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7528052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32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703"/>
                              </a:moveTo>
                              <a:lnTo>
                                <a:pt x="0" y="1941703"/>
                              </a:lnTo>
                              <a:lnTo>
                                <a:pt x="0" y="3156585"/>
                              </a:lnTo>
                              <a:lnTo>
                                <a:pt x="0" y="4856099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156585"/>
                              </a:lnTo>
                              <a:lnTo>
                                <a:pt x="6163945" y="1941703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B3A68F4" id="Graphic 10" o:spid="_x0000_s1026" style="position:absolute;margin-left:63.35pt;margin-top:79.3pt;width:485.35pt;height:669.2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" path="m6163945,6313132l,6313132r,242608l,7528052r,971042l6163945,8499094r,-971042l6163945,6555740r,-242608xem6163945,6070739l,6070739r,242304l6163945,6313043r,-242304xem6163945,1941703l,1941703,,3156585,,4856099,,6070727r6163945,l6163945,4856099r,-1699514l6163945,1941703xem6163945,l,,,1941576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7" w:name="PROGRAM_4:_Survey_Dashboard"/>
      <w:bookmarkEnd w:id="7"/>
      <w:r>
        <w:rPr>
          <w:rFonts w:ascii="Calibri"/>
          <w:color w:val="1F477B"/>
          <w:spacing w:val="-2"/>
        </w:rPr>
        <w:t>PROGRAM</w:t>
      </w:r>
      <w:r>
        <w:rPr>
          <w:rFonts w:ascii="Calibri"/>
          <w:color w:val="1F477B"/>
          <w:spacing w:val="-9"/>
        </w:rPr>
        <w:t xml:space="preserve"> </w:t>
      </w:r>
      <w:r>
        <w:rPr>
          <w:rFonts w:ascii="Calibri"/>
          <w:color w:val="1F477B"/>
          <w:spacing w:val="-2"/>
        </w:rPr>
        <w:t>4:</w:t>
      </w:r>
      <w:r>
        <w:rPr>
          <w:rFonts w:ascii="Calibri"/>
          <w:color w:val="1F477B"/>
          <w:spacing w:val="-9"/>
        </w:rPr>
        <w:t xml:space="preserve"> </w:t>
      </w:r>
      <w:r>
        <w:rPr>
          <w:rFonts w:ascii="Calibri"/>
          <w:color w:val="1F477B"/>
          <w:spacing w:val="-2"/>
        </w:rPr>
        <w:t>Survey</w:t>
      </w:r>
      <w:r>
        <w:rPr>
          <w:rFonts w:ascii="Calibri"/>
          <w:color w:val="1F477B"/>
          <w:spacing w:val="-8"/>
        </w:rPr>
        <w:t xml:space="preserve"> </w:t>
      </w:r>
      <w:r>
        <w:rPr>
          <w:rFonts w:ascii="Calibri"/>
          <w:color w:val="1F477B"/>
          <w:spacing w:val="-2"/>
        </w:rPr>
        <w:t>Dashboard</w:t>
      </w:r>
    </w:p>
    <w:p w14:paraId="287F1781" w14:textId="77777777" w:rsidR="003D6749" w:rsidRDefault="00C43C4D">
      <w:pPr>
        <w:pStyle w:val="BodyText"/>
        <w:spacing w:before="260"/>
        <w:ind w:left="970"/>
      </w:pPr>
      <w:r>
        <w:rPr>
          <w:spacing w:val="-2"/>
        </w:rPr>
        <w:t>library(shiny)</w:t>
      </w:r>
    </w:p>
    <w:p w14:paraId="2EB5746D" w14:textId="77777777" w:rsidR="003D6749" w:rsidRDefault="003D6749">
      <w:pPr>
        <w:pStyle w:val="BodyText"/>
      </w:pPr>
    </w:p>
    <w:p w14:paraId="024034CC" w14:textId="77777777" w:rsidR="003D6749" w:rsidRDefault="003D6749">
      <w:pPr>
        <w:pStyle w:val="BodyText"/>
        <w:spacing w:before="130"/>
      </w:pPr>
    </w:p>
    <w:p w14:paraId="74361640" w14:textId="77777777" w:rsidR="003D6749" w:rsidRDefault="00C43C4D">
      <w:pPr>
        <w:pStyle w:val="BodyText"/>
        <w:spacing w:before="1"/>
        <w:ind w:left="576"/>
      </w:pPr>
      <w:r>
        <w:t>question1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c("A",</w:t>
      </w:r>
      <w:r>
        <w:rPr>
          <w:spacing w:val="-7"/>
        </w:rPr>
        <w:t xml:space="preserve"> </w:t>
      </w:r>
      <w:r>
        <w:t>"B",</w:t>
      </w:r>
      <w:r>
        <w:rPr>
          <w:spacing w:val="-1"/>
        </w:rPr>
        <w:t xml:space="preserve"> </w:t>
      </w:r>
      <w:r>
        <w:rPr>
          <w:spacing w:val="-4"/>
        </w:rPr>
        <w:t>"C")</w:t>
      </w:r>
    </w:p>
    <w:p w14:paraId="5A009288" w14:textId="77777777" w:rsidR="003D6749" w:rsidRDefault="00C43C4D">
      <w:pPr>
        <w:pStyle w:val="BodyText"/>
        <w:spacing w:before="170"/>
        <w:ind w:left="576"/>
      </w:pPr>
      <w:r>
        <w:t>question2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c("B",</w:t>
      </w:r>
      <w:r>
        <w:rPr>
          <w:spacing w:val="-7"/>
        </w:rPr>
        <w:t xml:space="preserve"> </w:t>
      </w:r>
      <w:r>
        <w:t>"A",</w:t>
      </w:r>
      <w:r>
        <w:rPr>
          <w:spacing w:val="-1"/>
        </w:rPr>
        <w:t xml:space="preserve"> </w:t>
      </w:r>
      <w:r>
        <w:rPr>
          <w:spacing w:val="-4"/>
        </w:rPr>
        <w:t>"A")</w:t>
      </w:r>
    </w:p>
    <w:p w14:paraId="630250EF" w14:textId="77777777" w:rsidR="003D6749" w:rsidRDefault="00C43C4D">
      <w:pPr>
        <w:pStyle w:val="BodyText"/>
        <w:spacing w:before="174"/>
        <w:ind w:left="576"/>
      </w:pPr>
      <w:r>
        <w:t>question3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c("C",</w:t>
      </w:r>
      <w:r>
        <w:rPr>
          <w:spacing w:val="-7"/>
        </w:rPr>
        <w:t xml:space="preserve"> </w:t>
      </w:r>
      <w:r>
        <w:t>"D",</w:t>
      </w:r>
      <w:r>
        <w:rPr>
          <w:spacing w:val="-1"/>
        </w:rPr>
        <w:t xml:space="preserve"> </w:t>
      </w:r>
      <w:r>
        <w:rPr>
          <w:spacing w:val="-4"/>
        </w:rPr>
        <w:t>"B")</w:t>
      </w:r>
    </w:p>
    <w:p w14:paraId="6AE7BF62" w14:textId="77777777" w:rsidR="003D6749" w:rsidRDefault="003D6749">
      <w:pPr>
        <w:pStyle w:val="BodyText"/>
      </w:pPr>
    </w:p>
    <w:p w14:paraId="57A5F548" w14:textId="77777777" w:rsidR="003D6749" w:rsidRDefault="003D6749">
      <w:pPr>
        <w:pStyle w:val="BodyText"/>
      </w:pPr>
    </w:p>
    <w:p w14:paraId="14BFAD8A" w14:textId="77777777" w:rsidR="003D6749" w:rsidRDefault="003D6749">
      <w:pPr>
        <w:pStyle w:val="BodyText"/>
      </w:pPr>
    </w:p>
    <w:p w14:paraId="18714D91" w14:textId="77777777" w:rsidR="003D6749" w:rsidRDefault="003D6749">
      <w:pPr>
        <w:pStyle w:val="BodyText"/>
        <w:spacing w:before="93"/>
      </w:pPr>
    </w:p>
    <w:p w14:paraId="4DB983A0" w14:textId="77777777" w:rsidR="003D6749" w:rsidRDefault="00C43C4D">
      <w:pPr>
        <w:pStyle w:val="BodyText"/>
        <w:spacing w:line="434" w:lineRule="auto"/>
        <w:ind w:left="1169" w:right="9336" w:hanging="200"/>
      </w:pPr>
      <w:r>
        <w:rPr>
          <w:spacing w:val="-4"/>
        </w:rPr>
        <w:t xml:space="preserve">plot( </w:t>
      </w:r>
      <w:r>
        <w:rPr>
          <w:spacing w:val="-6"/>
        </w:rPr>
        <w:t>x,</w:t>
      </w:r>
    </w:p>
    <w:p w14:paraId="60FB63B2" w14:textId="77777777" w:rsidR="003D6749" w:rsidRDefault="00C43C4D">
      <w:pPr>
        <w:pStyle w:val="BodyText"/>
        <w:spacing w:before="1"/>
        <w:ind w:left="1169"/>
      </w:pPr>
      <w:r>
        <w:rPr>
          <w:spacing w:val="-5"/>
        </w:rPr>
        <w:t>y,</w:t>
      </w:r>
    </w:p>
    <w:p w14:paraId="272C83F3" w14:textId="77777777" w:rsidR="003D6749" w:rsidRDefault="00C43C4D">
      <w:pPr>
        <w:pStyle w:val="BodyText"/>
        <w:spacing w:before="173" w:line="434" w:lineRule="auto"/>
        <w:ind w:left="1169" w:right="8315"/>
      </w:pPr>
      <w:r>
        <w:t>type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"n", asp = 1,</w:t>
      </w:r>
    </w:p>
    <w:p w14:paraId="71CEC469" w14:textId="77777777" w:rsidR="003D6749" w:rsidRDefault="00C43C4D">
      <w:pPr>
        <w:pStyle w:val="BodyText"/>
        <w:spacing w:line="436" w:lineRule="auto"/>
        <w:ind w:left="1169" w:right="5265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"Overall</w:t>
      </w:r>
      <w:r>
        <w:rPr>
          <w:spacing w:val="-15"/>
        </w:rPr>
        <w:t xml:space="preserve"> </w:t>
      </w:r>
      <w:r>
        <w:t>Survey</w:t>
      </w:r>
      <w:r>
        <w:rPr>
          <w:spacing w:val="-12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Pattern", axes = FALSE</w:t>
      </w:r>
    </w:p>
    <w:p w14:paraId="2451E6C2" w14:textId="77777777" w:rsidR="003D6749" w:rsidRDefault="00C43C4D">
      <w:pPr>
        <w:spacing w:line="209" w:lineRule="exact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750E68A1" w14:textId="77777777" w:rsidR="003D6749" w:rsidRDefault="003D6749">
      <w:pPr>
        <w:pStyle w:val="BodyText"/>
      </w:pPr>
    </w:p>
    <w:p w14:paraId="44D0E59E" w14:textId="77777777" w:rsidR="003D6749" w:rsidRDefault="003D6749">
      <w:pPr>
        <w:pStyle w:val="BodyText"/>
        <w:spacing w:before="134"/>
      </w:pPr>
    </w:p>
    <w:p w14:paraId="1D05C56D" w14:textId="77777777" w:rsidR="003D6749" w:rsidRDefault="00C43C4D">
      <w:pPr>
        <w:pStyle w:val="BodyText"/>
        <w:spacing w:line="434" w:lineRule="auto"/>
        <w:ind w:left="1169" w:right="9051" w:hanging="200"/>
      </w:pPr>
      <w:r>
        <w:rPr>
          <w:spacing w:val="-4"/>
        </w:rPr>
        <w:t xml:space="preserve">polygon( </w:t>
      </w:r>
      <w:r>
        <w:rPr>
          <w:spacing w:val="-6"/>
        </w:rPr>
        <w:t>x,</w:t>
      </w:r>
    </w:p>
    <w:p w14:paraId="0173B713" w14:textId="77777777" w:rsidR="003D6749" w:rsidRDefault="00C43C4D">
      <w:pPr>
        <w:pStyle w:val="BodyText"/>
        <w:spacing w:before="3"/>
        <w:ind w:left="1169"/>
      </w:pPr>
      <w:r>
        <w:rPr>
          <w:spacing w:val="-5"/>
        </w:rPr>
        <w:t>y,</w:t>
      </w:r>
    </w:p>
    <w:p w14:paraId="4F430A86" w14:textId="77777777" w:rsidR="003D6749" w:rsidRDefault="00C43C4D">
      <w:pPr>
        <w:pStyle w:val="BodyText"/>
        <w:spacing w:before="173"/>
        <w:ind w:left="1169"/>
      </w:pPr>
      <w:r>
        <w:t>col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"lightblue"</w:t>
      </w:r>
    </w:p>
    <w:p w14:paraId="59F7A07A" w14:textId="77777777" w:rsidR="003D6749" w:rsidRDefault="00C43C4D">
      <w:pPr>
        <w:spacing w:before="17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0BD45FE9" w14:textId="77777777" w:rsidR="003D6749" w:rsidRDefault="003D6749">
      <w:pPr>
        <w:pStyle w:val="BodyText"/>
      </w:pPr>
    </w:p>
    <w:p w14:paraId="6D701D39" w14:textId="77777777" w:rsidR="003D6749" w:rsidRDefault="003D6749">
      <w:pPr>
        <w:pStyle w:val="BodyText"/>
        <w:spacing w:before="131"/>
      </w:pPr>
    </w:p>
    <w:p w14:paraId="011DFAAA" w14:textId="77777777" w:rsidR="003D6749" w:rsidRDefault="00C43C4D">
      <w:pPr>
        <w:pStyle w:val="BodyText"/>
        <w:spacing w:line="434" w:lineRule="auto"/>
        <w:ind w:left="905" w:right="9083"/>
        <w:jc w:val="center"/>
      </w:pPr>
      <w:r>
        <w:rPr>
          <w:spacing w:val="-4"/>
        </w:rPr>
        <w:t xml:space="preserve">points( </w:t>
      </w:r>
      <w:r>
        <w:rPr>
          <w:spacing w:val="-6"/>
        </w:rPr>
        <w:t>x,</w:t>
      </w:r>
    </w:p>
    <w:p w14:paraId="7625EF0C" w14:textId="77777777" w:rsidR="003D6749" w:rsidRDefault="00C43C4D">
      <w:pPr>
        <w:pStyle w:val="BodyText"/>
        <w:spacing w:before="2"/>
        <w:ind w:right="8272"/>
        <w:jc w:val="center"/>
      </w:pPr>
      <w:r>
        <w:rPr>
          <w:spacing w:val="-5"/>
        </w:rPr>
        <w:t>y,</w:t>
      </w:r>
    </w:p>
    <w:p w14:paraId="28508E68" w14:textId="77777777" w:rsidR="003D6749" w:rsidRDefault="00C43C4D">
      <w:pPr>
        <w:pStyle w:val="BodyText"/>
        <w:spacing w:before="171"/>
        <w:ind w:left="1169"/>
      </w:pPr>
      <w:r>
        <w:t>pch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3573F224" w14:textId="77777777" w:rsidR="003D6749" w:rsidRDefault="00C43C4D">
      <w:pPr>
        <w:spacing w:before="172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3C1D180F" w14:textId="77777777" w:rsidR="003D6749" w:rsidRDefault="003D6749">
      <w:pPr>
        <w:pStyle w:val="BodyText"/>
      </w:pPr>
    </w:p>
    <w:p w14:paraId="4330CE24" w14:textId="77777777" w:rsidR="003D6749" w:rsidRDefault="003D6749">
      <w:pPr>
        <w:pStyle w:val="BodyText"/>
        <w:spacing w:before="135"/>
      </w:pPr>
    </w:p>
    <w:p w14:paraId="42611AFD" w14:textId="77777777" w:rsidR="003D6749" w:rsidRDefault="00C43C4D">
      <w:pPr>
        <w:pStyle w:val="BodyText"/>
        <w:ind w:left="970"/>
      </w:pPr>
      <w:r>
        <w:rPr>
          <w:spacing w:val="-2"/>
        </w:rPr>
        <w:t>text(</w:t>
      </w:r>
    </w:p>
    <w:p w14:paraId="22552292" w14:textId="77777777" w:rsidR="003D6749" w:rsidRDefault="00C43C4D">
      <w:pPr>
        <w:pStyle w:val="BodyText"/>
        <w:spacing w:before="171"/>
        <w:ind w:left="1169"/>
      </w:pPr>
      <w:r>
        <w:t>cos(angles[-length(angles)])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rPr>
          <w:spacing w:val="-4"/>
        </w:rPr>
        <w:t>1.5,</w:t>
      </w:r>
    </w:p>
    <w:p w14:paraId="371BF988" w14:textId="77777777" w:rsidR="003D6749" w:rsidRDefault="00C43C4D">
      <w:pPr>
        <w:pStyle w:val="BodyText"/>
        <w:spacing w:before="171" w:line="436" w:lineRule="auto"/>
        <w:ind w:left="1169" w:right="5660"/>
      </w:pPr>
      <w:r>
        <w:t>sin(angles[-length(angles)])</w:t>
      </w:r>
      <w:r>
        <w:rPr>
          <w:spacing w:val="-25"/>
        </w:rPr>
        <w:t xml:space="preserve"> </w:t>
      </w:r>
      <w:r>
        <w:t>*</w:t>
      </w:r>
      <w:r>
        <w:rPr>
          <w:spacing w:val="-25"/>
        </w:rPr>
        <w:t xml:space="preserve"> </w:t>
      </w:r>
      <w:r>
        <w:t>1.5, labels = answers</w:t>
      </w:r>
    </w:p>
    <w:p w14:paraId="47409C9D" w14:textId="77777777" w:rsidR="003D6749" w:rsidRDefault="00C43C4D">
      <w:pPr>
        <w:spacing w:line="209" w:lineRule="exact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14C51472" w14:textId="77777777" w:rsidR="003D6749" w:rsidRDefault="00C43C4D">
      <w:pPr>
        <w:spacing w:before="171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67AE11FC" w14:textId="77777777" w:rsidR="003D6749" w:rsidRDefault="003D6749">
      <w:pPr>
        <w:rPr>
          <w:sz w:val="18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1BF4CFB5" w14:textId="77777777" w:rsidR="003D6749" w:rsidRDefault="00C43C4D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9CFECBE" wp14:editId="48BA0918">
                <wp:extent cx="6163945" cy="282638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474C718" w14:textId="77777777" w:rsidR="003D6749" w:rsidRDefault="00C43C4D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renderTable({</w:t>
                            </w:r>
                          </w:p>
                          <w:p w14:paraId="4F06ACFF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27A534" w14:textId="77777777" w:rsidR="003D6749" w:rsidRDefault="003D6749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61F98B50" w14:textId="77777777" w:rsidR="003D6749" w:rsidRDefault="00C43C4D">
                            <w:pPr>
                              <w:pStyle w:val="BodyText"/>
                              <w:spacing w:line="434" w:lineRule="auto"/>
                              <w:ind w:left="622" w:right="7270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data.frame( Respondent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1:3,</w:t>
                            </w:r>
                          </w:p>
                          <w:p w14:paraId="3D626A95" w14:textId="77777777" w:rsidR="003D6749" w:rsidRDefault="00C43C4D">
                            <w:pPr>
                              <w:pStyle w:val="BodyText"/>
                              <w:spacing w:line="436" w:lineRule="auto"/>
                              <w:ind w:left="622" w:right="68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Question_1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question1, Question_2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question2, Question_3 = question3</w:t>
                            </w:r>
                          </w:p>
                          <w:p w14:paraId="039FACE6" w14:textId="77777777" w:rsidR="003D6749" w:rsidRDefault="00C43C4D">
                            <w:pPr>
                              <w:spacing w:line="210" w:lineRule="exact"/>
                              <w:ind w:left="42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FB8B412" w14:textId="77777777" w:rsidR="003D6749" w:rsidRDefault="00C43C4D">
                            <w:pPr>
                              <w:spacing w:before="169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0BE0D914" w14:textId="77777777" w:rsidR="003D6749" w:rsidRDefault="00C43C4D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BF49321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0BD420B" w14:textId="77777777" w:rsidR="003D6749" w:rsidRDefault="003D674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779B466E" w14:textId="77777777" w:rsidR="003D6749" w:rsidRDefault="00C43C4D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server)shinyApp(ui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49CFECBE" id="Textbox 11" o:spid="_x0000_s1029" type="#_x0000_t202" style="width:485.35pt;height:2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" fillcolor="#f0f0f0" stroked="f">
                <v:textbox inset="0,0,0,0">
                  <w:txbxContent>
                    <w:p w14:paraId="4474C718" w14:textId="77777777" w:rsidR="003D6749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output$table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F06ACFF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27A534" w14:textId="77777777" w:rsidR="003D6749" w:rsidRDefault="003D6749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61F98B50" w14:textId="77777777" w:rsidR="003D6749" w:rsidRDefault="00000000">
                      <w:pPr>
                        <w:pStyle w:val="BodyText"/>
                        <w:spacing w:line="434" w:lineRule="auto"/>
                        <w:ind w:left="622" w:right="7270" w:hanging="20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 Respondent</w:t>
                      </w:r>
                      <w:proofErr w:type="gramEnd"/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1:3,</w:t>
                      </w:r>
                    </w:p>
                    <w:p w14:paraId="3D626A95" w14:textId="77777777" w:rsidR="003D6749" w:rsidRDefault="00000000">
                      <w:pPr>
                        <w:pStyle w:val="BodyText"/>
                        <w:spacing w:line="436" w:lineRule="auto"/>
                        <w:ind w:left="622" w:right="68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Question_1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question1, Question_2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question2, Question_3 = question3</w:t>
                      </w:r>
                    </w:p>
                    <w:p w14:paraId="039FACE6" w14:textId="77777777" w:rsidR="003D6749" w:rsidRDefault="00000000">
                      <w:pPr>
                        <w:spacing w:line="210" w:lineRule="exact"/>
                        <w:ind w:left="42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FB8B412" w14:textId="77777777" w:rsidR="003D6749" w:rsidRDefault="00000000">
                      <w:pPr>
                        <w:spacing w:before="169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0BE0D914" w14:textId="77777777" w:rsidR="003D6749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BF49321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0BD420B" w14:textId="77777777" w:rsidR="003D6749" w:rsidRDefault="003D674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779B466E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12075" w14:textId="77777777" w:rsidR="003D6749" w:rsidRDefault="00C43C4D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23FBAFEB" wp14:editId="099887D1">
            <wp:simplePos x="0" y="0"/>
            <wp:positionH relativeFrom="page">
              <wp:posOffset>685800</wp:posOffset>
            </wp:positionH>
            <wp:positionV relativeFrom="paragraph">
              <wp:posOffset>67818</wp:posOffset>
            </wp:positionV>
            <wp:extent cx="6391066" cy="377047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66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6E9D8" w14:textId="77777777" w:rsidR="003D6749" w:rsidRDefault="00C43C4D">
      <w:pPr>
        <w:spacing w:before="128"/>
        <w:ind w:left="905" w:right="904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75757"/>
          <w:spacing w:val="-2"/>
          <w:sz w:val="19"/>
        </w:rPr>
        <w:t>Output</w:t>
      </w:r>
      <w:r>
        <w:rPr>
          <w:rFonts w:ascii="Calibri"/>
          <w:b/>
          <w:color w:val="575757"/>
          <w:spacing w:val="-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4: Interactive</w:t>
      </w:r>
      <w:r>
        <w:rPr>
          <w:rFonts w:ascii="Calibri"/>
          <w:b/>
          <w:color w:val="575757"/>
          <w:spacing w:val="2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Monthly</w:t>
      </w:r>
      <w:r>
        <w:rPr>
          <w:rFonts w:ascii="Calibri"/>
          <w:b/>
          <w:color w:val="575757"/>
          <w:spacing w:val="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Sales</w:t>
      </w:r>
      <w:r>
        <w:rPr>
          <w:rFonts w:ascii="Calibri"/>
          <w:b/>
          <w:color w:val="575757"/>
          <w:spacing w:val="-1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Dashboard</w:t>
      </w:r>
    </w:p>
    <w:p w14:paraId="7DD5C5ED" w14:textId="77777777" w:rsidR="003D6749" w:rsidRDefault="003D6749">
      <w:pPr>
        <w:pStyle w:val="BodyText"/>
        <w:spacing w:before="9"/>
        <w:rPr>
          <w:rFonts w:ascii="Calibri"/>
          <w:b/>
          <w:sz w:val="19"/>
        </w:rPr>
      </w:pPr>
    </w:p>
    <w:p w14:paraId="0D1719B9" w14:textId="77777777" w:rsidR="003D6749" w:rsidRDefault="00C43C4D">
      <w:pPr>
        <w:spacing w:before="1"/>
        <w:ind w:left="360"/>
        <w:rPr>
          <w:rFonts w:ascii="Calibri"/>
          <w:sz w:val="21"/>
        </w:rPr>
      </w:pPr>
      <w:r>
        <w:rPr>
          <w:rFonts w:ascii="Calibri"/>
          <w:b/>
          <w:spacing w:val="-2"/>
          <w:sz w:val="21"/>
        </w:rPr>
        <w:t>Observation: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spacing w:val="-2"/>
          <w:sz w:val="21"/>
        </w:rPr>
        <w:t>An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interactive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geographic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dashboard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>was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successfully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developed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 xml:space="preserve">in RStudio </w:t>
      </w:r>
      <w:r>
        <w:rPr>
          <w:rFonts w:ascii="Calibri"/>
          <w:spacing w:val="-2"/>
          <w:sz w:val="21"/>
        </w:rPr>
        <w:t>using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Shiny.</w:t>
      </w:r>
    </w:p>
    <w:p w14:paraId="4A42952A" w14:textId="77777777" w:rsidR="003D6749" w:rsidRDefault="00C43C4D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.</w:t>
      </w:r>
    </w:p>
    <w:p w14:paraId="7761469E" w14:textId="77777777" w:rsidR="003D6749" w:rsidRDefault="003D6749">
      <w:pPr>
        <w:rPr>
          <w:rFonts w:ascii="Calibri"/>
          <w:sz w:val="21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69DF1DD9" w14:textId="77777777" w:rsidR="003D6749" w:rsidRDefault="00C43C4D">
      <w:pPr>
        <w:spacing w:before="12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lastRenderedPageBreak/>
        <w:t>Result:</w:t>
      </w:r>
    </w:p>
    <w:p w14:paraId="2F88F0D0" w14:textId="77777777" w:rsidR="003D6749" w:rsidRDefault="00C43C4D">
      <w:pPr>
        <w:spacing w:before="238" w:line="276" w:lineRule="auto"/>
        <w:ind w:left="360" w:right="27"/>
        <w:rPr>
          <w:rFonts w:ascii="Calibri"/>
          <w:sz w:val="21"/>
        </w:rPr>
      </w:pPr>
      <w:r>
        <w:rPr>
          <w:rFonts w:ascii="Calibri"/>
          <w:sz w:val="21"/>
        </w:rPr>
        <w:t>The product category sales data was successfully analyzed using a funnel-style chart, pie chart, and table. An An interactive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combining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radar-style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table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successfully developed using RStudio Shiny.</w:t>
      </w:r>
    </w:p>
    <w:sectPr w:rsidR="003D6749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0B26B" w14:textId="77777777" w:rsidR="00EF1207" w:rsidRDefault="00EF1207">
      <w:r>
        <w:separator/>
      </w:r>
    </w:p>
  </w:endnote>
  <w:endnote w:type="continuationSeparator" w:id="0">
    <w:p w14:paraId="77C145B0" w14:textId="77777777" w:rsidR="00EF1207" w:rsidRDefault="00EF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81F2B" w14:textId="77777777" w:rsidR="003D6749" w:rsidRDefault="00C43C4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1F816BAE" wp14:editId="430CA4CA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9DD87" w14:textId="77777777" w:rsidR="003D6749" w:rsidRDefault="00C43C4D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1F816BA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94.25pt;margin-top:747.3pt;width:32.6pt;height:10.0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6519DD87" w14:textId="77777777" w:rsidR="003D6749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B14F5" w14:textId="77777777" w:rsidR="00EF1207" w:rsidRDefault="00EF1207">
      <w:r>
        <w:separator/>
      </w:r>
    </w:p>
  </w:footnote>
  <w:footnote w:type="continuationSeparator" w:id="0">
    <w:p w14:paraId="7A77D3B1" w14:textId="77777777" w:rsidR="00EF1207" w:rsidRDefault="00EF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1C210" w14:textId="77777777" w:rsidR="003D6749" w:rsidRDefault="00C43C4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4B884FF0" wp14:editId="476F9A5B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38DC4" w14:textId="77777777" w:rsidR="003D6749" w:rsidRDefault="00C43C4D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B884F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92.55pt;margin-top:36.75pt;width:164.45pt;height:10.0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42038DC4" w14:textId="77777777" w:rsidR="003D6749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724CBB"/>
    <w:multiLevelType w:val="hybridMultilevel"/>
    <w:tmpl w:val="BE72D6E4"/>
    <w:lvl w:ilvl="0" w:tplc="8972724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5A407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192E7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DBC682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D74263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9A05F9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D0670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49ABA8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7F8518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66690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49"/>
    <w:rsid w:val="00341648"/>
    <w:rsid w:val="00384D47"/>
    <w:rsid w:val="003D6749"/>
    <w:rsid w:val="00C43C4D"/>
    <w:rsid w:val="00EF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FA32"/>
  <w15:docId w15:val="{8752EEEE-F3D8-49A4-9E3F-4377676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"/>
      <w:ind w:left="905" w:right="895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37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6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905" w:right="901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7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2026-10-29T04:24:00Z</dcterms:created>
  <dcterms:modified xsi:type="dcterms:W3CDTF">2026-10-29T04:24:00Z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