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55786" w14:textId="77777777" w:rsidR="00393F0C" w:rsidRDefault="00B750BF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2CAB6BD9" w14:textId="77777777" w:rsidR="00393F0C" w:rsidRDefault="00B750BF">
      <w:pPr>
        <w:pStyle w:val="Heading5"/>
      </w:pPr>
      <w:bookmarkStart w:id="1" w:name="SET_15:_Product_Sales_Analysis"/>
      <w:bookmarkEnd w:id="1"/>
      <w:r>
        <w:rPr>
          <w:color w:val="2D5395"/>
        </w:rPr>
        <w:t>SET</w:t>
      </w:r>
      <w:r>
        <w:rPr>
          <w:color w:val="2D5395"/>
          <w:spacing w:val="-4"/>
        </w:rPr>
        <w:t xml:space="preserve"> </w:t>
      </w:r>
      <w:r>
        <w:rPr>
          <w:color w:val="2D5395"/>
        </w:rPr>
        <w:t>15:</w:t>
      </w:r>
      <w:r>
        <w:rPr>
          <w:color w:val="2D5395"/>
          <w:spacing w:val="-4"/>
        </w:rPr>
        <w:t xml:space="preserve"> </w:t>
      </w:r>
      <w:r>
        <w:rPr>
          <w:color w:val="2D5395"/>
        </w:rPr>
        <w:t>Product</w:t>
      </w:r>
      <w:r>
        <w:rPr>
          <w:color w:val="2D5395"/>
          <w:spacing w:val="-2"/>
        </w:rPr>
        <w:t xml:space="preserve"> </w:t>
      </w:r>
      <w:r>
        <w:rPr>
          <w:color w:val="2D5395"/>
        </w:rPr>
        <w:t>Sales</w:t>
      </w:r>
      <w:r>
        <w:rPr>
          <w:color w:val="2D5395"/>
          <w:spacing w:val="-5"/>
        </w:rPr>
        <w:t xml:space="preserve"> </w:t>
      </w:r>
      <w:r>
        <w:rPr>
          <w:color w:val="2D5395"/>
          <w:spacing w:val="-2"/>
        </w:rPr>
        <w:t>Analysis</w:t>
      </w:r>
    </w:p>
    <w:p w14:paraId="47553833" w14:textId="77777777" w:rsidR="00393F0C" w:rsidRDefault="00393F0C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393F0C" w14:paraId="4706F128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2B59EA99" w14:textId="77777777" w:rsidR="00393F0C" w:rsidRDefault="00B750BF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3389C2E7" w14:textId="77777777" w:rsidR="00393F0C" w:rsidRDefault="00B750B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393F0C" w14:paraId="66B302D7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05E722E" w14:textId="77777777" w:rsidR="00393F0C" w:rsidRDefault="00B750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724F4911" w14:textId="77777777" w:rsidR="00393F0C" w:rsidRDefault="00B750BF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393F0C" w14:paraId="0AA4FD0D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C80E112" w14:textId="77777777" w:rsidR="00393F0C" w:rsidRDefault="00B750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7747701D" w14:textId="77777777" w:rsidR="00393F0C" w:rsidRDefault="00B750B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393F0C" w14:paraId="75C699B3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68CA094" w14:textId="77777777" w:rsidR="00393F0C" w:rsidRDefault="00B750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0BF94B33" w14:textId="69036A41" w:rsidR="00393F0C" w:rsidRDefault="00F32549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M</w:t>
            </w:r>
            <w:r w:rsidR="00B750BF">
              <w:rPr>
                <w:sz w:val="21"/>
              </w:rPr>
              <w:t xml:space="preserve"> V Raghavan</w:t>
            </w:r>
          </w:p>
        </w:tc>
      </w:tr>
      <w:tr w:rsidR="00393F0C" w14:paraId="419AFDA9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5F034E61" w14:textId="77777777" w:rsidR="00393F0C" w:rsidRDefault="00B750B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1CE2BDE0" w14:textId="57F5ED8A" w:rsidR="00393F0C" w:rsidRDefault="00B750B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F32549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F32549"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73</w:t>
            </w:r>
          </w:p>
        </w:tc>
      </w:tr>
      <w:tr w:rsidR="00393F0C" w14:paraId="229A4BA5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72021A94" w14:textId="77777777" w:rsidR="00393F0C" w:rsidRDefault="00B750BF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55C285F8" w14:textId="77777777" w:rsidR="00393F0C" w:rsidRDefault="00B750BF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08-October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393F0C" w14:paraId="3191C320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1454B689" w14:textId="77777777" w:rsidR="00393F0C" w:rsidRDefault="00B750BF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10EB6516" w14:textId="77777777" w:rsidR="00393F0C" w:rsidRDefault="00B750B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3FF77D10" w14:textId="77777777" w:rsidR="00393F0C" w:rsidRDefault="00393F0C">
      <w:pPr>
        <w:pStyle w:val="BodyText"/>
        <w:spacing w:before="218"/>
        <w:rPr>
          <w:rFonts w:ascii="Calibri"/>
          <w:b/>
          <w:sz w:val="23"/>
        </w:rPr>
      </w:pPr>
    </w:p>
    <w:p w14:paraId="1485B1DF" w14:textId="77777777" w:rsidR="00393F0C" w:rsidRDefault="00B750BF">
      <w:pPr>
        <w:pStyle w:val="Heading6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6805706E" w14:textId="77777777" w:rsidR="00393F0C" w:rsidRDefault="00B750BF">
      <w:pPr>
        <w:spacing w:before="248" w:line="276" w:lineRule="auto"/>
        <w:ind w:left="360" w:right="419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analyze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visualize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charts,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area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charts,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tables,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an interactive dashboard in RStudio.</w:t>
      </w:r>
    </w:p>
    <w:p w14:paraId="33B7238C" w14:textId="77777777" w:rsidR="00393F0C" w:rsidRDefault="00B750BF">
      <w:pPr>
        <w:pStyle w:val="Heading6"/>
        <w:spacing w:before="195"/>
      </w:pPr>
      <w:bookmarkStart w:id="3" w:name="Dataset"/>
      <w:bookmarkEnd w:id="3"/>
      <w:r>
        <w:rPr>
          <w:color w:val="2D5395"/>
          <w:spacing w:val="-2"/>
        </w:rPr>
        <w:t>Dataset</w:t>
      </w:r>
    </w:p>
    <w:p w14:paraId="13DB87CE" w14:textId="77777777" w:rsidR="00393F0C" w:rsidRDefault="00393F0C">
      <w:pPr>
        <w:pStyle w:val="BodyText"/>
        <w:spacing w:before="11"/>
        <w:rPr>
          <w:rFonts w:ascii="Calibri"/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4"/>
        <w:gridCol w:w="1980"/>
        <w:gridCol w:w="1982"/>
        <w:gridCol w:w="1917"/>
        <w:gridCol w:w="2168"/>
      </w:tblGrid>
      <w:tr w:rsidR="00393F0C" w14:paraId="358D14D8" w14:textId="77777777">
        <w:trPr>
          <w:trHeight w:val="256"/>
        </w:trPr>
        <w:tc>
          <w:tcPr>
            <w:tcW w:w="2244" w:type="dxa"/>
            <w:shd w:val="clear" w:color="auto" w:fill="2D5395"/>
          </w:tcPr>
          <w:p w14:paraId="67F5AA6C" w14:textId="77777777" w:rsidR="00393F0C" w:rsidRDefault="00B750B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ID</w:t>
            </w:r>
          </w:p>
        </w:tc>
        <w:tc>
          <w:tcPr>
            <w:tcW w:w="1980" w:type="dxa"/>
            <w:shd w:val="clear" w:color="auto" w:fill="2D5395"/>
          </w:tcPr>
          <w:p w14:paraId="5697E11A" w14:textId="77777777" w:rsidR="00393F0C" w:rsidRDefault="00B750BF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z w:val="21"/>
              </w:rPr>
              <w:t>Product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4"/>
                <w:sz w:val="21"/>
              </w:rPr>
              <w:t>Name</w:t>
            </w:r>
          </w:p>
        </w:tc>
        <w:tc>
          <w:tcPr>
            <w:tcW w:w="1982" w:type="dxa"/>
            <w:shd w:val="clear" w:color="auto" w:fill="2D5395"/>
          </w:tcPr>
          <w:p w14:paraId="1BA3838E" w14:textId="77777777" w:rsidR="00393F0C" w:rsidRDefault="00B750BF">
            <w:pPr>
              <w:pStyle w:val="TableParagraph"/>
              <w:ind w:left="1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January</w:t>
            </w:r>
          </w:p>
        </w:tc>
        <w:tc>
          <w:tcPr>
            <w:tcW w:w="1917" w:type="dxa"/>
            <w:shd w:val="clear" w:color="auto" w:fill="2D5395"/>
          </w:tcPr>
          <w:p w14:paraId="6AFAA1A5" w14:textId="77777777" w:rsidR="00393F0C" w:rsidRDefault="00B750BF">
            <w:pPr>
              <w:pStyle w:val="TableParagraph"/>
              <w:ind w:left="11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February</w:t>
            </w:r>
          </w:p>
        </w:tc>
        <w:tc>
          <w:tcPr>
            <w:tcW w:w="2168" w:type="dxa"/>
            <w:shd w:val="clear" w:color="auto" w:fill="2D5395"/>
          </w:tcPr>
          <w:p w14:paraId="2C182696" w14:textId="77777777" w:rsidR="00393F0C" w:rsidRDefault="00B750BF">
            <w:pPr>
              <w:pStyle w:val="TableParagraph"/>
              <w:ind w:left="11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March</w:t>
            </w:r>
          </w:p>
        </w:tc>
      </w:tr>
      <w:tr w:rsidR="00393F0C" w14:paraId="4EE1C1C0" w14:textId="77777777">
        <w:trPr>
          <w:trHeight w:val="256"/>
        </w:trPr>
        <w:tc>
          <w:tcPr>
            <w:tcW w:w="2244" w:type="dxa"/>
          </w:tcPr>
          <w:p w14:paraId="00657FD5" w14:textId="77777777" w:rsidR="00393F0C" w:rsidRDefault="00B750BF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980" w:type="dxa"/>
          </w:tcPr>
          <w:p w14:paraId="50E5CE4B" w14:textId="77777777" w:rsidR="00393F0C" w:rsidRDefault="00B750BF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A</w:t>
            </w:r>
          </w:p>
        </w:tc>
        <w:tc>
          <w:tcPr>
            <w:tcW w:w="1982" w:type="dxa"/>
          </w:tcPr>
          <w:p w14:paraId="1B27EAC4" w14:textId="77777777" w:rsidR="00393F0C" w:rsidRDefault="00B750BF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2000</w:t>
            </w:r>
          </w:p>
        </w:tc>
        <w:tc>
          <w:tcPr>
            <w:tcW w:w="1917" w:type="dxa"/>
          </w:tcPr>
          <w:p w14:paraId="6566290F" w14:textId="77777777" w:rsidR="00393F0C" w:rsidRDefault="00B750BF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2200</w:t>
            </w:r>
          </w:p>
        </w:tc>
        <w:tc>
          <w:tcPr>
            <w:tcW w:w="2168" w:type="dxa"/>
          </w:tcPr>
          <w:p w14:paraId="1B4205B5" w14:textId="77777777" w:rsidR="00393F0C" w:rsidRDefault="00B750BF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2400</w:t>
            </w:r>
          </w:p>
        </w:tc>
      </w:tr>
      <w:tr w:rsidR="00393F0C" w14:paraId="79E2BEDC" w14:textId="77777777">
        <w:trPr>
          <w:trHeight w:val="256"/>
        </w:trPr>
        <w:tc>
          <w:tcPr>
            <w:tcW w:w="2244" w:type="dxa"/>
          </w:tcPr>
          <w:p w14:paraId="45D2CA27" w14:textId="77777777" w:rsidR="00393F0C" w:rsidRDefault="00B750BF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1980" w:type="dxa"/>
          </w:tcPr>
          <w:p w14:paraId="42A2071F" w14:textId="77777777" w:rsidR="00393F0C" w:rsidRDefault="00B750BF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B</w:t>
            </w:r>
          </w:p>
        </w:tc>
        <w:tc>
          <w:tcPr>
            <w:tcW w:w="1982" w:type="dxa"/>
          </w:tcPr>
          <w:p w14:paraId="5CF7F8A4" w14:textId="77777777" w:rsidR="00393F0C" w:rsidRDefault="00B750BF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1500</w:t>
            </w:r>
          </w:p>
        </w:tc>
        <w:tc>
          <w:tcPr>
            <w:tcW w:w="1917" w:type="dxa"/>
          </w:tcPr>
          <w:p w14:paraId="300A9740" w14:textId="77777777" w:rsidR="00393F0C" w:rsidRDefault="00B750BF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1800</w:t>
            </w:r>
          </w:p>
        </w:tc>
        <w:tc>
          <w:tcPr>
            <w:tcW w:w="2168" w:type="dxa"/>
          </w:tcPr>
          <w:p w14:paraId="21594CC4" w14:textId="77777777" w:rsidR="00393F0C" w:rsidRDefault="00B750BF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1600</w:t>
            </w:r>
          </w:p>
        </w:tc>
      </w:tr>
      <w:tr w:rsidR="00393F0C" w14:paraId="100D4757" w14:textId="77777777">
        <w:trPr>
          <w:trHeight w:val="256"/>
        </w:trPr>
        <w:tc>
          <w:tcPr>
            <w:tcW w:w="2244" w:type="dxa"/>
          </w:tcPr>
          <w:p w14:paraId="0AC0FEF4" w14:textId="77777777" w:rsidR="00393F0C" w:rsidRDefault="00B750BF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980" w:type="dxa"/>
          </w:tcPr>
          <w:p w14:paraId="29018207" w14:textId="77777777" w:rsidR="00393F0C" w:rsidRDefault="00B750BF">
            <w:pPr>
              <w:pStyle w:val="TableParagraph"/>
              <w:ind w:left="113"/>
              <w:rPr>
                <w:sz w:val="21"/>
              </w:rPr>
            </w:pPr>
            <w:r>
              <w:rPr>
                <w:sz w:val="21"/>
              </w:rPr>
              <w:t>Product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  <w:tc>
          <w:tcPr>
            <w:tcW w:w="1982" w:type="dxa"/>
          </w:tcPr>
          <w:p w14:paraId="39E6008A" w14:textId="77777777" w:rsidR="00393F0C" w:rsidRDefault="00B750BF">
            <w:pPr>
              <w:pStyle w:val="TableParagraph"/>
              <w:ind w:left="113"/>
              <w:rPr>
                <w:sz w:val="21"/>
              </w:rPr>
            </w:pPr>
            <w:r>
              <w:rPr>
                <w:spacing w:val="-4"/>
                <w:sz w:val="21"/>
              </w:rPr>
              <w:t>1200</w:t>
            </w:r>
          </w:p>
        </w:tc>
        <w:tc>
          <w:tcPr>
            <w:tcW w:w="1917" w:type="dxa"/>
          </w:tcPr>
          <w:p w14:paraId="47AF783D" w14:textId="77777777" w:rsidR="00393F0C" w:rsidRDefault="00B750BF">
            <w:pPr>
              <w:pStyle w:val="TableParagraph"/>
              <w:ind w:left="114"/>
              <w:rPr>
                <w:sz w:val="21"/>
              </w:rPr>
            </w:pPr>
            <w:r>
              <w:rPr>
                <w:spacing w:val="-4"/>
                <w:sz w:val="21"/>
              </w:rPr>
              <w:t>1400</w:t>
            </w:r>
          </w:p>
        </w:tc>
        <w:tc>
          <w:tcPr>
            <w:tcW w:w="2168" w:type="dxa"/>
          </w:tcPr>
          <w:p w14:paraId="31A4884A" w14:textId="77777777" w:rsidR="00393F0C" w:rsidRDefault="00B750BF">
            <w:pPr>
              <w:pStyle w:val="TableParagraph"/>
              <w:ind w:left="118"/>
              <w:rPr>
                <w:sz w:val="21"/>
              </w:rPr>
            </w:pPr>
            <w:r>
              <w:rPr>
                <w:spacing w:val="-4"/>
                <w:sz w:val="21"/>
              </w:rPr>
              <w:t>1100</w:t>
            </w:r>
          </w:p>
        </w:tc>
      </w:tr>
    </w:tbl>
    <w:p w14:paraId="6876A0E1" w14:textId="77777777" w:rsidR="00393F0C" w:rsidRDefault="00B750BF">
      <w:pPr>
        <w:pStyle w:val="Heading4"/>
      </w:pPr>
      <w:bookmarkStart w:id="4" w:name="PROGRAM_1:_Grouped_Bar_Chart"/>
      <w:bookmarkEnd w:id="4"/>
      <w:r>
        <w:rPr>
          <w:color w:val="17365D"/>
        </w:rPr>
        <w:t>PROGRAM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36"/>
        </w:rPr>
        <w:t xml:space="preserve"> </w:t>
      </w:r>
      <w:r>
        <w:rPr>
          <w:color w:val="17365D"/>
        </w:rPr>
        <w:t>Grouped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Chart</w:t>
      </w:r>
    </w:p>
    <w:p w14:paraId="2A06D47F" w14:textId="77777777" w:rsidR="00393F0C" w:rsidRDefault="00B750BF">
      <w:pPr>
        <w:spacing w:before="253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14"/>
          <w:sz w:val="21"/>
        </w:rPr>
        <w:t xml:space="preserve"> </w:t>
      </w:r>
      <w:r>
        <w:rPr>
          <w:rFonts w:ascii="Calibri"/>
          <w:sz w:val="21"/>
        </w:rPr>
        <w:t>compare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first-quarter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pacing w:val="-2"/>
          <w:sz w:val="21"/>
        </w:rPr>
        <w:t>chart</w:t>
      </w:r>
    </w:p>
    <w:p w14:paraId="6312D02B" w14:textId="77777777" w:rsidR="00393F0C" w:rsidRDefault="00B750BF">
      <w:pPr>
        <w:pStyle w:val="BodyText"/>
        <w:spacing w:before="2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5BF548" wp14:editId="78DD8F90">
                <wp:simplePos x="0" y="0"/>
                <wp:positionH relativeFrom="page">
                  <wp:posOffset>804544</wp:posOffset>
                </wp:positionH>
                <wp:positionV relativeFrom="paragraph">
                  <wp:posOffset>148371</wp:posOffset>
                </wp:positionV>
                <wp:extent cx="6163945" cy="38855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88556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70739F2" w14:textId="77777777" w:rsidR="00393F0C" w:rsidRDefault="00B750BF">
                            <w:pPr>
                              <w:pStyle w:val="BodyText"/>
                              <w:spacing w:before="1" w:line="436" w:lineRule="auto"/>
                              <w:ind w:left="29" w:right="5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Grouped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Chart sales_data &lt;- rbind(</w:t>
                            </w:r>
                          </w:p>
                          <w:p w14:paraId="6B46E3AF" w14:textId="77777777" w:rsidR="00393F0C" w:rsidRDefault="00B750BF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c(2000,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2400),</w:t>
                            </w:r>
                          </w:p>
                          <w:p w14:paraId="1999AAA3" w14:textId="77777777" w:rsidR="00393F0C" w:rsidRDefault="00B750BF">
                            <w:pPr>
                              <w:pStyle w:val="BodyText"/>
                              <w:spacing w:before="166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r>
                              <w:rPr>
                                <w:color w:val="000000"/>
                              </w:rPr>
                              <w:t>1500,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1600),</w:t>
                            </w:r>
                          </w:p>
                          <w:p w14:paraId="3733DEA5" w14:textId="77777777" w:rsidR="00393F0C" w:rsidRDefault="00B750BF">
                            <w:pPr>
                              <w:pStyle w:val="BodyText"/>
                              <w:spacing w:before="173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c(1200,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1400,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1100)</w:t>
                            </w:r>
                          </w:p>
                          <w:p w14:paraId="5BF138F4" w14:textId="77777777" w:rsidR="00393F0C" w:rsidRDefault="00B750BF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022E0C0" w14:textId="77777777" w:rsidR="00393F0C" w:rsidRDefault="00B750BF">
                            <w:pPr>
                              <w:pStyle w:val="BodyText"/>
                              <w:spacing w:before="170" w:line="436" w:lineRule="auto"/>
                              <w:ind w:left="226" w:right="7134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colnames(sales_data)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"January",</w:t>
                            </w:r>
                          </w:p>
                          <w:p w14:paraId="6515061B" w14:textId="77777777" w:rsidR="00393F0C" w:rsidRDefault="00B750BF">
                            <w:pPr>
                              <w:pStyle w:val="BodyText"/>
                              <w:spacing w:line="434" w:lineRule="auto"/>
                              <w:ind w:left="226" w:right="8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"February",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"March"</w:t>
                            </w:r>
                          </w:p>
                          <w:p w14:paraId="72982A46" w14:textId="77777777" w:rsidR="00393F0C" w:rsidRDefault="00B750BF">
                            <w:pPr>
                              <w:spacing w:before="2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29AB1EB" w14:textId="77777777" w:rsidR="00393F0C" w:rsidRDefault="00B750BF">
                            <w:pPr>
                              <w:pStyle w:val="BodyText"/>
                              <w:spacing w:before="171" w:line="434" w:lineRule="auto"/>
                              <w:ind w:left="226" w:right="7134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rownames(sales_data)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 "Product A",</w:t>
                            </w:r>
                          </w:p>
                          <w:p w14:paraId="13A87331" w14:textId="77777777" w:rsidR="00393F0C" w:rsidRDefault="00B750BF">
                            <w:pPr>
                              <w:pStyle w:val="BodyText"/>
                              <w:spacing w:line="436" w:lineRule="auto"/>
                              <w:ind w:left="226" w:right="81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B", </w:t>
                            </w:r>
                            <w:r>
                              <w:rPr>
                                <w:color w:val="000000"/>
                              </w:rPr>
                              <w:t>"Product C"</w:t>
                            </w:r>
                          </w:p>
                          <w:p w14:paraId="4057EB14" w14:textId="77777777" w:rsidR="00393F0C" w:rsidRDefault="00B750BF">
                            <w:pPr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0E5BF548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7pt;width:485.35pt;height:305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" fillcolor="#f0f0f0" stroked="f">
                <v:textbox inset="0,0,0,0">
                  <w:txbxContent>
                    <w:p w14:paraId="770739F2" w14:textId="77777777" w:rsidR="00393F0C" w:rsidRDefault="00000000">
                      <w:pPr>
                        <w:pStyle w:val="BodyText"/>
                        <w:spacing w:before="1" w:line="436" w:lineRule="auto"/>
                        <w:ind w:left="29" w:right="55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Grouped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rbind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</w:p>
                    <w:p w14:paraId="6B46E3AF" w14:textId="77777777" w:rsidR="00393F0C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2400),</w:t>
                      </w:r>
                    </w:p>
                    <w:p w14:paraId="1999AAA3" w14:textId="77777777" w:rsidR="00393F0C" w:rsidRDefault="00000000">
                      <w:pPr>
                        <w:pStyle w:val="BodyText"/>
                        <w:spacing w:before="166"/>
                        <w:ind w:left="2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1600),</w:t>
                      </w:r>
                    </w:p>
                    <w:p w14:paraId="3733DEA5" w14:textId="77777777" w:rsidR="00393F0C" w:rsidRDefault="00000000">
                      <w:pPr>
                        <w:pStyle w:val="BodyText"/>
                        <w:spacing w:before="173"/>
                        <w:ind w:left="22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1200,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1400,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1100)</w:t>
                      </w:r>
                    </w:p>
                    <w:p w14:paraId="5BF138F4" w14:textId="77777777" w:rsidR="00393F0C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022E0C0" w14:textId="77777777" w:rsidR="00393F0C" w:rsidRDefault="00000000">
                      <w:pPr>
                        <w:pStyle w:val="BodyText"/>
                        <w:spacing w:before="170" w:line="436" w:lineRule="auto"/>
                        <w:ind w:left="226" w:right="7134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c(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January",</w:t>
                      </w:r>
                    </w:p>
                    <w:p w14:paraId="6515061B" w14:textId="77777777" w:rsidR="00393F0C" w:rsidRDefault="00000000">
                      <w:pPr>
                        <w:pStyle w:val="BodyText"/>
                        <w:spacing w:line="434" w:lineRule="auto"/>
                        <w:ind w:left="226" w:right="8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"February", </w:t>
                      </w:r>
                      <w:r>
                        <w:rPr>
                          <w:color w:val="000000"/>
                          <w:spacing w:val="-2"/>
                        </w:rPr>
                        <w:t>"March"</w:t>
                      </w:r>
                    </w:p>
                    <w:p w14:paraId="72982A46" w14:textId="77777777" w:rsidR="00393F0C" w:rsidRDefault="00000000">
                      <w:pPr>
                        <w:spacing w:before="2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29AB1EB" w14:textId="77777777" w:rsidR="00393F0C" w:rsidRDefault="00000000">
                      <w:pPr>
                        <w:pStyle w:val="BodyText"/>
                        <w:spacing w:before="171" w:line="434" w:lineRule="auto"/>
                        <w:ind w:left="226" w:right="7134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rownames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 "</w:t>
                      </w:r>
                      <w:proofErr w:type="gramEnd"/>
                      <w:r>
                        <w:rPr>
                          <w:color w:val="000000"/>
                        </w:rPr>
                        <w:t>Product A",</w:t>
                      </w:r>
                    </w:p>
                    <w:p w14:paraId="13A87331" w14:textId="77777777" w:rsidR="00393F0C" w:rsidRDefault="00000000">
                      <w:pPr>
                        <w:pStyle w:val="BodyText"/>
                        <w:spacing w:line="436" w:lineRule="auto"/>
                        <w:ind w:left="226" w:right="81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"Product</w:t>
                      </w:r>
                      <w:r>
                        <w:rPr>
                          <w:color w:val="000000"/>
                          <w:spacing w:val="-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B", </w:t>
                      </w:r>
                      <w:r>
                        <w:rPr>
                          <w:color w:val="000000"/>
                        </w:rPr>
                        <w:t>"Product C"</w:t>
                      </w:r>
                    </w:p>
                    <w:p w14:paraId="4057EB14" w14:textId="77777777" w:rsidR="00393F0C" w:rsidRDefault="00000000">
                      <w:pPr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C8FF20" w14:textId="77777777" w:rsidR="00393F0C" w:rsidRDefault="00393F0C">
      <w:pPr>
        <w:pStyle w:val="BodyText"/>
        <w:rPr>
          <w:rFonts w:ascii="Calibri"/>
          <w:sz w:val="17"/>
        </w:rPr>
        <w:sectPr w:rsidR="00393F0C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30F051FB" w14:textId="77777777" w:rsidR="00393F0C" w:rsidRDefault="00B750BF">
      <w:pPr>
        <w:ind w:left="54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6D9814B" wp14:editId="41420F5C">
                <wp:extent cx="6163945" cy="258381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58381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C0AFB6F" w14:textId="77777777" w:rsidR="00393F0C" w:rsidRDefault="00393F0C">
                            <w:pPr>
                              <w:pStyle w:val="BodyText"/>
                              <w:spacing w:before="161"/>
                              <w:rPr>
                                <w:rFonts w:ascii="Calibri"/>
                                <w:color w:val="000000"/>
                              </w:rPr>
                            </w:pPr>
                          </w:p>
                          <w:p w14:paraId="1C5C821B" w14:textId="77777777" w:rsidR="00393F0C" w:rsidRDefault="00B750BF">
                            <w:pPr>
                              <w:pStyle w:val="BodyText"/>
                              <w:spacing w:line="436" w:lineRule="auto"/>
                              <w:ind w:left="226" w:right="8125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barplot( sales_data, </w:t>
                            </w:r>
                            <w:r>
                              <w:rPr>
                                <w:color w:val="000000"/>
                              </w:rPr>
                              <w:t>beside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TRUE,</w:t>
                            </w:r>
                          </w:p>
                          <w:p w14:paraId="23F802CD" w14:textId="77777777" w:rsidR="00393F0C" w:rsidRDefault="00B750BF">
                            <w:pPr>
                              <w:pStyle w:val="BodyText"/>
                              <w:spacing w:line="434" w:lineRule="auto"/>
                              <w:ind w:left="226" w:right="55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"First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Quarter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Sales", xlab = "Product",</w:t>
                            </w:r>
                          </w:p>
                          <w:p w14:paraId="7C9046C3" w14:textId="77777777" w:rsidR="00393F0C" w:rsidRDefault="00B750BF">
                            <w:pPr>
                              <w:pStyle w:val="BodyText"/>
                              <w:spacing w:before="4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"Sales",</w:t>
                            </w:r>
                          </w:p>
                          <w:p w14:paraId="45F7B44E" w14:textId="77777777" w:rsidR="00393F0C" w:rsidRDefault="00B750BF">
                            <w:pPr>
                              <w:pStyle w:val="BodyText"/>
                              <w:spacing w:before="164" w:line="434" w:lineRule="auto"/>
                              <w:ind w:left="226" w:right="40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c("lightblue",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"lightgreen",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"orange"), legend.text = TRUE</w:t>
                            </w:r>
                          </w:p>
                          <w:p w14:paraId="4ACCEBC7" w14:textId="77777777" w:rsidR="00393F0C" w:rsidRDefault="00B750BF">
                            <w:pPr>
                              <w:pStyle w:val="BodyText"/>
                              <w:spacing w:before="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c("lightblue",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"lightgreen",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"orange")</w:t>
                            </w:r>
                          </w:p>
                          <w:p w14:paraId="327E0A29" w14:textId="77777777" w:rsidR="00393F0C" w:rsidRDefault="00B750BF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66D9814B" id="Textbox 4" o:spid="_x0000_s1027" type="#_x0000_t202" style="width:485.35pt;height:203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" fillcolor="#f0f0f0" stroked="f">
                <v:textbox inset="0,0,0,0">
                  <w:txbxContent>
                    <w:p w14:paraId="0C0AFB6F" w14:textId="77777777" w:rsidR="00393F0C" w:rsidRDefault="00393F0C">
                      <w:pPr>
                        <w:pStyle w:val="BodyText"/>
                        <w:spacing w:before="161"/>
                        <w:rPr>
                          <w:rFonts w:ascii="Calibri"/>
                          <w:color w:val="000000"/>
                        </w:rPr>
                      </w:pPr>
                    </w:p>
                    <w:p w14:paraId="1C5C821B" w14:textId="77777777" w:rsidR="00393F0C" w:rsidRDefault="00000000">
                      <w:pPr>
                        <w:pStyle w:val="BodyText"/>
                        <w:spacing w:line="436" w:lineRule="auto"/>
                        <w:ind w:left="226" w:right="8125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, </w:t>
                      </w:r>
                      <w:r>
                        <w:rPr>
                          <w:color w:val="000000"/>
                        </w:rPr>
                        <w:t>beside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TRUE,</w:t>
                      </w:r>
                    </w:p>
                    <w:p w14:paraId="23F802CD" w14:textId="77777777" w:rsidR="00393F0C" w:rsidRDefault="00000000">
                      <w:pPr>
                        <w:pStyle w:val="BodyText"/>
                        <w:spacing w:line="434" w:lineRule="auto"/>
                        <w:ind w:left="226" w:right="55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"First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Quarter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"Product",</w:t>
                      </w:r>
                    </w:p>
                    <w:p w14:paraId="7C9046C3" w14:textId="77777777" w:rsidR="00393F0C" w:rsidRDefault="00000000">
                      <w:pPr>
                        <w:pStyle w:val="BodyText"/>
                        <w:spacing w:before="4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"Sales",</w:t>
                      </w:r>
                    </w:p>
                    <w:p w14:paraId="45F7B44E" w14:textId="77777777" w:rsidR="00393F0C" w:rsidRDefault="00000000">
                      <w:pPr>
                        <w:pStyle w:val="BodyText"/>
                        <w:spacing w:before="164" w:line="434" w:lineRule="auto"/>
                        <w:ind w:left="226" w:right="40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"orange"), </w:t>
                      </w:r>
                      <w:proofErr w:type="spellStart"/>
                      <w:r>
                        <w:rPr>
                          <w:color w:val="000000"/>
                        </w:rPr>
                        <w:t>legend.text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TRUE</w:t>
                      </w:r>
                    </w:p>
                    <w:p w14:paraId="4ACCEBC7" w14:textId="77777777" w:rsidR="00393F0C" w:rsidRDefault="00000000">
                      <w:pPr>
                        <w:pStyle w:val="BodyText"/>
                        <w:spacing w:before="3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"orange")</w:t>
                      </w:r>
                    </w:p>
                    <w:p w14:paraId="327E0A29" w14:textId="77777777" w:rsidR="00393F0C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85DE7B" w14:textId="77777777" w:rsidR="00393F0C" w:rsidRDefault="00B750BF">
      <w:pPr>
        <w:pStyle w:val="BodyText"/>
        <w:spacing w:before="8"/>
        <w:rPr>
          <w:rFonts w:ascii="Calibri"/>
          <w:sz w:val="5"/>
        </w:rPr>
      </w:pPr>
      <w:r>
        <w:rPr>
          <w:rFonts w:ascii="Calibri"/>
          <w:noProof/>
          <w:sz w:val="5"/>
        </w:rPr>
        <w:drawing>
          <wp:anchor distT="0" distB="0" distL="0" distR="0" simplePos="0" relativeHeight="487588864" behindDoc="1" locked="0" layoutInCell="1" allowOverlap="1" wp14:anchorId="1E541297" wp14:editId="1A5A005A">
            <wp:simplePos x="0" y="0"/>
            <wp:positionH relativeFrom="page">
              <wp:posOffset>685800</wp:posOffset>
            </wp:positionH>
            <wp:positionV relativeFrom="paragraph">
              <wp:posOffset>59563</wp:posOffset>
            </wp:positionV>
            <wp:extent cx="6391682" cy="379380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682" cy="3793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B4D56C" w14:textId="77777777" w:rsidR="00393F0C" w:rsidRDefault="00393F0C">
      <w:pPr>
        <w:pStyle w:val="BodyText"/>
        <w:rPr>
          <w:rFonts w:ascii="Calibri"/>
          <w:sz w:val="21"/>
        </w:rPr>
      </w:pPr>
    </w:p>
    <w:p w14:paraId="746C67AC" w14:textId="77777777" w:rsidR="00393F0C" w:rsidRDefault="00393F0C">
      <w:pPr>
        <w:pStyle w:val="BodyText"/>
        <w:spacing w:before="113"/>
        <w:rPr>
          <w:rFonts w:ascii="Calibri"/>
          <w:sz w:val="21"/>
        </w:rPr>
      </w:pPr>
    </w:p>
    <w:p w14:paraId="7DD230B6" w14:textId="77777777" w:rsidR="00393F0C" w:rsidRDefault="00B750BF">
      <w:pPr>
        <w:spacing w:before="1"/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03A3A072" w14:textId="77777777" w:rsidR="00393F0C" w:rsidRDefault="00B750BF">
      <w:pPr>
        <w:spacing w:before="240" w:line="463" w:lineRule="auto"/>
        <w:ind w:left="562" w:right="5472"/>
        <w:rPr>
          <w:rFonts w:ascii="Calibri"/>
          <w:b/>
          <w:sz w:val="21"/>
        </w:rPr>
      </w:pPr>
      <w:r>
        <w:rPr>
          <w:rFonts w:ascii="Calibri"/>
          <w:b/>
          <w:noProof/>
          <w:sz w:val="21"/>
        </w:rPr>
        <w:drawing>
          <wp:anchor distT="0" distB="0" distL="0" distR="0" simplePos="0" relativeHeight="15730176" behindDoc="0" locked="0" layoutInCell="1" allowOverlap="1" wp14:anchorId="09CC39D7" wp14:editId="7AD3A8F8">
            <wp:simplePos x="0" y="0"/>
            <wp:positionH relativeFrom="page">
              <wp:posOffset>685800</wp:posOffset>
            </wp:positionH>
            <wp:positionV relativeFrom="paragraph">
              <wp:posOffset>149502</wp:posOffset>
            </wp:positionV>
            <wp:extent cx="136525" cy="162318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1"/>
        </w:rPr>
        <w:drawing>
          <wp:anchor distT="0" distB="0" distL="0" distR="0" simplePos="0" relativeHeight="15730688" behindDoc="0" locked="0" layoutInCell="1" allowOverlap="1" wp14:anchorId="25063751" wp14:editId="7A84F6C3">
            <wp:simplePos x="0" y="0"/>
            <wp:positionH relativeFrom="page">
              <wp:posOffset>685800</wp:posOffset>
            </wp:positionH>
            <wp:positionV relativeFrom="paragraph">
              <wp:posOffset>463192</wp:posOffset>
            </wp:positionV>
            <wp:extent cx="136525" cy="16231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21"/>
        </w:rPr>
        <w:drawing>
          <wp:anchor distT="0" distB="0" distL="0" distR="0" simplePos="0" relativeHeight="15731200" behindDoc="0" locked="0" layoutInCell="1" allowOverlap="1" wp14:anchorId="59FB9CF6" wp14:editId="24C1689A">
            <wp:simplePos x="0" y="0"/>
            <wp:positionH relativeFrom="page">
              <wp:posOffset>685800</wp:posOffset>
            </wp:positionH>
            <wp:positionV relativeFrom="paragraph">
              <wp:posOffset>777517</wp:posOffset>
            </wp:positionV>
            <wp:extent cx="136525" cy="16231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525" cy="162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1"/>
        </w:rPr>
        <w:t>Product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A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highest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in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all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three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months. Product B has medium sales.</w:t>
      </w:r>
    </w:p>
    <w:p w14:paraId="374EDF4D" w14:textId="77777777" w:rsidR="00393F0C" w:rsidRDefault="00B750BF">
      <w:pPr>
        <w:spacing w:before="4"/>
        <w:ind w:left="562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Product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7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lowest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sales.</w:t>
      </w:r>
    </w:p>
    <w:p w14:paraId="67D9550D" w14:textId="77777777" w:rsidR="00393F0C" w:rsidRDefault="00393F0C">
      <w:pPr>
        <w:rPr>
          <w:rFonts w:ascii="Calibri"/>
          <w:b/>
          <w:sz w:val="21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17A0C9E3" w14:textId="77777777" w:rsidR="00393F0C" w:rsidRDefault="00B750BF">
      <w:pPr>
        <w:pStyle w:val="Heading2"/>
      </w:pPr>
      <w:bookmarkStart w:id="5" w:name="PROGRAM_2:_Stacked_Area_Chart"/>
      <w:bookmarkEnd w:id="5"/>
      <w:r>
        <w:rPr>
          <w:color w:val="1F477B"/>
        </w:rPr>
        <w:lastRenderedPageBreak/>
        <w:t>PROGRAM</w:t>
      </w:r>
      <w:r>
        <w:rPr>
          <w:color w:val="1F477B"/>
          <w:spacing w:val="-3"/>
        </w:rPr>
        <w:t xml:space="preserve"> </w:t>
      </w:r>
      <w:r>
        <w:rPr>
          <w:color w:val="1F477B"/>
        </w:rPr>
        <w:t>2:</w:t>
      </w:r>
      <w:r>
        <w:rPr>
          <w:color w:val="1F477B"/>
          <w:spacing w:val="75"/>
        </w:rPr>
        <w:t xml:space="preserve"> </w:t>
      </w:r>
      <w:r>
        <w:rPr>
          <w:color w:val="1F477B"/>
        </w:rPr>
        <w:t>Stacked</w:t>
      </w:r>
      <w:r>
        <w:rPr>
          <w:color w:val="1F477B"/>
          <w:spacing w:val="-1"/>
        </w:rPr>
        <w:t xml:space="preserve"> </w:t>
      </w:r>
      <w:r>
        <w:rPr>
          <w:color w:val="1F477B"/>
        </w:rPr>
        <w:t>Area</w:t>
      </w:r>
      <w:r>
        <w:rPr>
          <w:color w:val="1F477B"/>
          <w:spacing w:val="-5"/>
        </w:rPr>
        <w:t xml:space="preserve"> </w:t>
      </w:r>
      <w:r>
        <w:rPr>
          <w:color w:val="1F477B"/>
          <w:spacing w:val="-2"/>
        </w:rPr>
        <w:t>Chart</w:t>
      </w:r>
    </w:p>
    <w:p w14:paraId="0E6DCE1A" w14:textId="77777777" w:rsidR="00393F0C" w:rsidRDefault="00B750BF">
      <w:pPr>
        <w:spacing w:before="268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14"/>
          <w:sz w:val="21"/>
        </w:rPr>
        <w:t xml:space="preserve"> </w:t>
      </w:r>
      <w:r>
        <w:rPr>
          <w:rFonts w:ascii="Calibri"/>
          <w:sz w:val="21"/>
        </w:rPr>
        <w:t>represent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overall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trend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z w:val="21"/>
        </w:rPr>
        <w:t>all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products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over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January,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February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pacing w:val="-2"/>
          <w:sz w:val="21"/>
        </w:rPr>
        <w:t>March</w:t>
      </w:r>
    </w:p>
    <w:p w14:paraId="25887D9C" w14:textId="77777777" w:rsidR="00393F0C" w:rsidRDefault="00393F0C">
      <w:pPr>
        <w:pStyle w:val="BodyText"/>
        <w:rPr>
          <w:rFonts w:ascii="Calibri"/>
          <w:sz w:val="21"/>
        </w:rPr>
      </w:pPr>
    </w:p>
    <w:p w14:paraId="00478C10" w14:textId="77777777" w:rsidR="00393F0C" w:rsidRDefault="00393F0C">
      <w:pPr>
        <w:pStyle w:val="BodyText"/>
        <w:spacing w:before="216"/>
        <w:rPr>
          <w:rFonts w:ascii="Calibri"/>
          <w:sz w:val="21"/>
        </w:rPr>
      </w:pPr>
    </w:p>
    <w:p w14:paraId="53D4F2BD" w14:textId="77777777" w:rsidR="00393F0C" w:rsidRDefault="00B750BF">
      <w:pPr>
        <w:pStyle w:val="BodyText"/>
        <w:ind w:left="576"/>
      </w:pPr>
      <w:r>
        <w:rPr>
          <w:noProof/>
        </w:rPr>
        <mc:AlternateContent>
          <mc:Choice Requires="wps">
            <w:drawing>
              <wp:anchor distT="0" distB="0" distL="0" distR="0" simplePos="0" relativeHeight="487396864" behindDoc="1" locked="0" layoutInCell="1" allowOverlap="1" wp14:anchorId="2AD6B09E" wp14:editId="09425A9E">
                <wp:simplePos x="0" y="0"/>
                <wp:positionH relativeFrom="page">
                  <wp:posOffset>804545</wp:posOffset>
                </wp:positionH>
                <wp:positionV relativeFrom="paragraph">
                  <wp:posOffset>192</wp:posOffset>
                </wp:positionV>
                <wp:extent cx="6163945" cy="777240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7772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7772400">
                              <a:moveTo>
                                <a:pt x="6163945" y="7285685"/>
                              </a:moveTo>
                              <a:lnTo>
                                <a:pt x="0" y="7285685"/>
                              </a:lnTo>
                              <a:lnTo>
                                <a:pt x="0" y="7771828"/>
                              </a:lnTo>
                              <a:lnTo>
                                <a:pt x="6163945" y="7771828"/>
                              </a:lnTo>
                              <a:lnTo>
                                <a:pt x="6163945" y="7285685"/>
                              </a:lnTo>
                              <a:close/>
                            </a:path>
                            <a:path w="6163945" h="7772400">
                              <a:moveTo>
                                <a:pt x="6163945" y="5586222"/>
                              </a:moveTo>
                              <a:lnTo>
                                <a:pt x="0" y="5586222"/>
                              </a:lnTo>
                              <a:lnTo>
                                <a:pt x="0" y="6314948"/>
                              </a:lnTo>
                              <a:lnTo>
                                <a:pt x="0" y="7285672"/>
                              </a:lnTo>
                              <a:lnTo>
                                <a:pt x="6163945" y="7285672"/>
                              </a:lnTo>
                              <a:lnTo>
                                <a:pt x="6163945" y="6314948"/>
                              </a:lnTo>
                              <a:lnTo>
                                <a:pt x="6163945" y="5586222"/>
                              </a:lnTo>
                              <a:close/>
                            </a:path>
                            <a:path w="6163945" h="7772400">
                              <a:moveTo>
                                <a:pt x="6163945" y="1214755"/>
                              </a:moveTo>
                              <a:lnTo>
                                <a:pt x="0" y="1214755"/>
                              </a:lnTo>
                              <a:lnTo>
                                <a:pt x="0" y="2185797"/>
                              </a:lnTo>
                              <a:lnTo>
                                <a:pt x="0" y="3156585"/>
                              </a:lnTo>
                              <a:lnTo>
                                <a:pt x="0" y="3642995"/>
                              </a:lnTo>
                              <a:lnTo>
                                <a:pt x="0" y="4857623"/>
                              </a:lnTo>
                              <a:lnTo>
                                <a:pt x="0" y="5586095"/>
                              </a:lnTo>
                              <a:lnTo>
                                <a:pt x="6163945" y="5586095"/>
                              </a:lnTo>
                              <a:lnTo>
                                <a:pt x="6163945" y="4857623"/>
                              </a:lnTo>
                              <a:lnTo>
                                <a:pt x="6163945" y="3642995"/>
                              </a:lnTo>
                              <a:lnTo>
                                <a:pt x="6163945" y="3156585"/>
                              </a:lnTo>
                              <a:lnTo>
                                <a:pt x="6163945" y="2185797"/>
                              </a:lnTo>
                              <a:lnTo>
                                <a:pt x="6163945" y="1214755"/>
                              </a:lnTo>
                              <a:close/>
                            </a:path>
                            <a:path w="6163945" h="7772400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214628"/>
                              </a:lnTo>
                              <a:lnTo>
                                <a:pt x="6163945" y="1214628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F01BEAE" id="Graphic 9" o:spid="_x0000_s1026" style="position:absolute;margin-left:63.35pt;margin-top:0;width:485.35pt;height:612pt;z-index:-15919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945,7772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" path="m6163945,7285685l,7285685r,486143l6163945,7771828r,-486143xem6163945,5586222l,5586222r,728726l,7285672r6163945,l6163945,6314948r,-728726xem6163945,1214755l,1214755r,971042l,3156585r,486410l,4857623r,728472l6163945,5586095r,-728472l6163945,3642995r,-486410l6163945,2185797r,-971042xem6163945,l,,,1214628r6163945,l6163945,xe" fillcolor="#f0f0f0" stroked="f"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15 Q2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Stacked</w:t>
      </w:r>
      <w:r>
        <w:rPr>
          <w:spacing w:val="2"/>
        </w:rPr>
        <w:t xml:space="preserve"> </w:t>
      </w:r>
      <w:r>
        <w:t>Area</w:t>
      </w:r>
      <w:r>
        <w:rPr>
          <w:spacing w:val="-2"/>
        </w:rPr>
        <w:t xml:space="preserve"> </w:t>
      </w:r>
      <w:r>
        <w:rPr>
          <w:spacing w:val="-4"/>
        </w:rPr>
        <w:t>Chart</w:t>
      </w:r>
    </w:p>
    <w:p w14:paraId="2B712DF4" w14:textId="77777777" w:rsidR="00393F0C" w:rsidRDefault="00393F0C">
      <w:pPr>
        <w:pStyle w:val="BodyText"/>
      </w:pPr>
    </w:p>
    <w:p w14:paraId="2FFCC415" w14:textId="77777777" w:rsidR="00393F0C" w:rsidRDefault="00393F0C">
      <w:pPr>
        <w:pStyle w:val="BodyText"/>
        <w:spacing w:before="133"/>
      </w:pPr>
    </w:p>
    <w:p w14:paraId="0EFB1653" w14:textId="77777777" w:rsidR="00393F0C" w:rsidRDefault="00B750BF">
      <w:pPr>
        <w:pStyle w:val="BodyText"/>
        <w:ind w:left="576"/>
      </w:pPr>
      <w:r>
        <w:t>month</w:t>
      </w:r>
      <w:r>
        <w:rPr>
          <w:spacing w:val="-5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rPr>
          <w:spacing w:val="-5"/>
        </w:rPr>
        <w:t>1:3</w:t>
      </w:r>
    </w:p>
    <w:p w14:paraId="51942693" w14:textId="77777777" w:rsidR="00393F0C" w:rsidRDefault="00393F0C">
      <w:pPr>
        <w:pStyle w:val="BodyText"/>
      </w:pPr>
    </w:p>
    <w:p w14:paraId="3B98A6A0" w14:textId="77777777" w:rsidR="00393F0C" w:rsidRDefault="00393F0C">
      <w:pPr>
        <w:pStyle w:val="BodyText"/>
        <w:spacing w:before="133"/>
      </w:pPr>
    </w:p>
    <w:p w14:paraId="6A3D1E11" w14:textId="77777777" w:rsidR="00393F0C" w:rsidRDefault="00B750BF">
      <w:pPr>
        <w:pStyle w:val="BodyText"/>
        <w:ind w:left="576"/>
      </w:pPr>
      <w:r>
        <w:t>product_a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c(2000,</w:t>
      </w:r>
      <w:r>
        <w:rPr>
          <w:spacing w:val="-7"/>
        </w:rPr>
        <w:t xml:space="preserve"> </w:t>
      </w:r>
      <w:r>
        <w:t>2200,</w:t>
      </w:r>
      <w:r>
        <w:rPr>
          <w:spacing w:val="-5"/>
        </w:rPr>
        <w:t xml:space="preserve"> </w:t>
      </w:r>
      <w:r>
        <w:rPr>
          <w:spacing w:val="-4"/>
        </w:rPr>
        <w:t>2400)</w:t>
      </w:r>
    </w:p>
    <w:p w14:paraId="45B75921" w14:textId="77777777" w:rsidR="00393F0C" w:rsidRDefault="00B750BF">
      <w:pPr>
        <w:pStyle w:val="BodyText"/>
        <w:spacing w:before="171"/>
        <w:ind w:left="576"/>
      </w:pPr>
      <w:r>
        <w:t>product_b</w:t>
      </w:r>
      <w:r>
        <w:rPr>
          <w:spacing w:val="-5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c(1500,</w:t>
      </w:r>
      <w:r>
        <w:rPr>
          <w:spacing w:val="-7"/>
        </w:rPr>
        <w:t xml:space="preserve"> </w:t>
      </w:r>
      <w:r>
        <w:t>1800,</w:t>
      </w:r>
      <w:r>
        <w:rPr>
          <w:spacing w:val="-5"/>
        </w:rPr>
        <w:t xml:space="preserve"> </w:t>
      </w:r>
      <w:r>
        <w:rPr>
          <w:spacing w:val="-4"/>
        </w:rPr>
        <w:t>1600)</w:t>
      </w:r>
    </w:p>
    <w:p w14:paraId="25E3107F" w14:textId="77777777" w:rsidR="00393F0C" w:rsidRDefault="00B750BF">
      <w:pPr>
        <w:pStyle w:val="BodyText"/>
        <w:spacing w:before="172" w:line="436" w:lineRule="auto"/>
        <w:ind w:left="576" w:right="6999"/>
      </w:pPr>
      <w:r>
        <w:t>product_c</w:t>
      </w:r>
      <w:r>
        <w:rPr>
          <w:spacing w:val="-16"/>
        </w:rPr>
        <w:t xml:space="preserve"> </w:t>
      </w:r>
      <w:r>
        <w:t>&lt;-</w:t>
      </w:r>
      <w:r>
        <w:rPr>
          <w:spacing w:val="-18"/>
        </w:rPr>
        <w:t xml:space="preserve"> </w:t>
      </w:r>
      <w:r>
        <w:t>c(1200,</w:t>
      </w:r>
      <w:r>
        <w:rPr>
          <w:spacing w:val="-18"/>
        </w:rPr>
        <w:t xml:space="preserve"> </w:t>
      </w:r>
      <w:r>
        <w:t>1400,</w:t>
      </w:r>
      <w:r>
        <w:rPr>
          <w:spacing w:val="-17"/>
        </w:rPr>
        <w:t xml:space="preserve"> </w:t>
      </w:r>
      <w:r>
        <w:t>1100) total_a &lt;- product_a</w:t>
      </w:r>
    </w:p>
    <w:p w14:paraId="12FC92E2" w14:textId="77777777" w:rsidR="00393F0C" w:rsidRDefault="00B750BF">
      <w:pPr>
        <w:pStyle w:val="BodyText"/>
        <w:spacing w:line="209" w:lineRule="exact"/>
        <w:ind w:left="576"/>
      </w:pPr>
      <w:r>
        <w:t>total_b</w:t>
      </w:r>
      <w:r>
        <w:rPr>
          <w:spacing w:val="-9"/>
        </w:rPr>
        <w:t xml:space="preserve"> </w:t>
      </w:r>
      <w:r>
        <w:t>&lt;-</w:t>
      </w:r>
      <w:r>
        <w:rPr>
          <w:spacing w:val="-4"/>
        </w:rPr>
        <w:t xml:space="preserve"> </w:t>
      </w:r>
      <w:r>
        <w:t>product_a</w:t>
      </w:r>
      <w:r>
        <w:rPr>
          <w:spacing w:val="-6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2"/>
        </w:rPr>
        <w:t>product_b</w:t>
      </w:r>
    </w:p>
    <w:p w14:paraId="7E9BAB29" w14:textId="77777777" w:rsidR="00393F0C" w:rsidRDefault="00B750BF">
      <w:pPr>
        <w:pStyle w:val="BodyText"/>
        <w:spacing w:before="171" w:line="434" w:lineRule="auto"/>
        <w:ind w:left="576" w:right="5472"/>
      </w:pPr>
      <w:r>
        <w:t>total_c</w:t>
      </w:r>
      <w:r>
        <w:rPr>
          <w:spacing w:val="-15"/>
        </w:rPr>
        <w:t xml:space="preserve"> </w:t>
      </w:r>
      <w:r>
        <w:t>&lt;-</w:t>
      </w:r>
      <w:r>
        <w:rPr>
          <w:spacing w:val="-10"/>
        </w:rPr>
        <w:t xml:space="preserve"> </w:t>
      </w:r>
      <w:r>
        <w:t>product_a</w:t>
      </w:r>
      <w:r>
        <w:rPr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product_b</w:t>
      </w:r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product_c </w:t>
      </w:r>
      <w:r>
        <w:rPr>
          <w:spacing w:val="-2"/>
        </w:rPr>
        <w:t>plot(</w:t>
      </w:r>
    </w:p>
    <w:p w14:paraId="3502338A" w14:textId="77777777" w:rsidR="00393F0C" w:rsidRDefault="00B750BF">
      <w:pPr>
        <w:pStyle w:val="BodyText"/>
        <w:spacing w:before="2" w:line="434" w:lineRule="auto"/>
        <w:ind w:left="773" w:right="8945"/>
      </w:pPr>
      <w:r>
        <w:rPr>
          <w:spacing w:val="-2"/>
        </w:rPr>
        <w:t xml:space="preserve">month, total_c, </w:t>
      </w:r>
      <w:r>
        <w:t>type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5"/>
        </w:rPr>
        <w:t>"n",</w:t>
      </w:r>
    </w:p>
    <w:p w14:paraId="3080017C" w14:textId="77777777" w:rsidR="00393F0C" w:rsidRDefault="00B750BF">
      <w:pPr>
        <w:pStyle w:val="BodyText"/>
        <w:spacing w:before="3"/>
        <w:ind w:left="773"/>
      </w:pPr>
      <w:r>
        <w:t>xaxt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"n",</w:t>
      </w:r>
    </w:p>
    <w:p w14:paraId="39C5CF69" w14:textId="77777777" w:rsidR="00393F0C" w:rsidRDefault="00B750BF">
      <w:pPr>
        <w:pStyle w:val="BodyText"/>
        <w:spacing w:before="171" w:line="434" w:lineRule="auto"/>
        <w:ind w:left="773" w:right="6054"/>
      </w:pPr>
      <w:r>
        <w:t>main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"Stacked</w:t>
      </w:r>
      <w:r>
        <w:rPr>
          <w:spacing w:val="-13"/>
        </w:rPr>
        <w:t xml:space="preserve"> </w:t>
      </w:r>
      <w:r>
        <w:t>Product</w:t>
      </w:r>
      <w:r>
        <w:rPr>
          <w:spacing w:val="-12"/>
        </w:rPr>
        <w:t xml:space="preserve"> </w:t>
      </w:r>
      <w:r>
        <w:t>Sales</w:t>
      </w:r>
      <w:r>
        <w:rPr>
          <w:spacing w:val="-13"/>
        </w:rPr>
        <w:t xml:space="preserve"> </w:t>
      </w:r>
      <w:r>
        <w:t>Trend", xlab = "Month",</w:t>
      </w:r>
    </w:p>
    <w:p w14:paraId="74B2AF0E" w14:textId="77777777" w:rsidR="00393F0C" w:rsidRDefault="00B750BF">
      <w:pPr>
        <w:pStyle w:val="BodyText"/>
        <w:spacing w:before="3"/>
        <w:ind w:left="773"/>
      </w:pPr>
      <w:r>
        <w:t>ylab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"Sales"</w:t>
      </w:r>
    </w:p>
    <w:p w14:paraId="05F2A9F8" w14:textId="77777777" w:rsidR="00393F0C" w:rsidRDefault="00B750BF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496F4890" w14:textId="77777777" w:rsidR="00393F0C" w:rsidRDefault="00B750BF">
      <w:pPr>
        <w:pStyle w:val="BodyText"/>
        <w:spacing w:before="171" w:line="436" w:lineRule="auto"/>
        <w:ind w:left="773" w:right="9729" w:hanging="197"/>
      </w:pPr>
      <w:r>
        <w:rPr>
          <w:spacing w:val="-4"/>
        </w:rPr>
        <w:t xml:space="preserve">axis( </w:t>
      </w:r>
      <w:r>
        <w:rPr>
          <w:spacing w:val="-6"/>
        </w:rPr>
        <w:t>1,</w:t>
      </w:r>
    </w:p>
    <w:p w14:paraId="4D3FA25D" w14:textId="77777777" w:rsidR="00393F0C" w:rsidRDefault="00B750BF">
      <w:pPr>
        <w:pStyle w:val="BodyText"/>
        <w:spacing w:line="209" w:lineRule="exact"/>
        <w:ind w:left="773"/>
      </w:pPr>
      <w:r>
        <w:t>at</w:t>
      </w:r>
      <w:r>
        <w:rPr>
          <w:spacing w:val="-9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spacing w:val="-4"/>
        </w:rPr>
        <w:t>1:3,</w:t>
      </w:r>
    </w:p>
    <w:p w14:paraId="1D44B2C3" w14:textId="77777777" w:rsidR="00393F0C" w:rsidRDefault="00B750BF">
      <w:pPr>
        <w:pStyle w:val="BodyText"/>
        <w:spacing w:before="173"/>
        <w:ind w:left="773"/>
      </w:pPr>
      <w:r>
        <w:t>labels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c("January",</w:t>
      </w:r>
      <w:r>
        <w:rPr>
          <w:spacing w:val="-8"/>
        </w:rPr>
        <w:t xml:space="preserve"> </w:t>
      </w:r>
      <w:r>
        <w:t>"February",</w:t>
      </w:r>
      <w:r>
        <w:rPr>
          <w:spacing w:val="-6"/>
        </w:rPr>
        <w:t xml:space="preserve"> </w:t>
      </w:r>
      <w:r>
        <w:rPr>
          <w:spacing w:val="-2"/>
        </w:rPr>
        <w:t>"March")</w:t>
      </w:r>
    </w:p>
    <w:p w14:paraId="6F8AA8AC" w14:textId="77777777" w:rsidR="00393F0C" w:rsidRDefault="00B750BF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3575B36A" w14:textId="77777777" w:rsidR="00393F0C" w:rsidRDefault="00B750BF">
      <w:pPr>
        <w:pStyle w:val="BodyText"/>
        <w:spacing w:before="171"/>
        <w:ind w:left="576"/>
      </w:pPr>
      <w:r>
        <w:rPr>
          <w:spacing w:val="-2"/>
        </w:rPr>
        <w:t>polygon(</w:t>
      </w:r>
    </w:p>
    <w:p w14:paraId="7F70B6C1" w14:textId="77777777" w:rsidR="00393F0C" w:rsidRDefault="00B750BF">
      <w:pPr>
        <w:pStyle w:val="BodyText"/>
        <w:spacing w:before="173" w:line="436" w:lineRule="auto"/>
        <w:ind w:left="773" w:right="7177"/>
      </w:pPr>
      <w:r>
        <w:t>c(month, rev(month)), c(rep(0,</w:t>
      </w:r>
      <w:r>
        <w:rPr>
          <w:spacing w:val="-25"/>
        </w:rPr>
        <w:t xml:space="preserve"> </w:t>
      </w:r>
      <w:r>
        <w:t>3),</w:t>
      </w:r>
      <w:r>
        <w:rPr>
          <w:spacing w:val="-25"/>
        </w:rPr>
        <w:t xml:space="preserve"> </w:t>
      </w:r>
      <w:r>
        <w:t>rev(total_a)), col =</w:t>
      </w:r>
      <w:r>
        <w:t xml:space="preserve"> "lightblue"</w:t>
      </w:r>
    </w:p>
    <w:p w14:paraId="222014BC" w14:textId="77777777" w:rsidR="00393F0C" w:rsidRDefault="00B750BF">
      <w:pPr>
        <w:spacing w:line="207" w:lineRule="exact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43C82545" w14:textId="77777777" w:rsidR="00393F0C" w:rsidRDefault="00B750BF">
      <w:pPr>
        <w:pStyle w:val="BodyText"/>
        <w:spacing w:before="173"/>
        <w:ind w:left="576"/>
      </w:pPr>
      <w:r>
        <w:rPr>
          <w:spacing w:val="-2"/>
        </w:rPr>
        <w:t>polygon(</w:t>
      </w:r>
    </w:p>
    <w:p w14:paraId="704AB203" w14:textId="77777777" w:rsidR="00393F0C" w:rsidRDefault="00B750BF">
      <w:pPr>
        <w:pStyle w:val="BodyText"/>
        <w:spacing w:before="171" w:line="434" w:lineRule="auto"/>
        <w:ind w:left="773" w:right="6999"/>
      </w:pPr>
      <w:r>
        <w:t xml:space="preserve">c(month, rev(month)), </w:t>
      </w:r>
      <w:r>
        <w:rPr>
          <w:spacing w:val="-2"/>
        </w:rPr>
        <w:t>c(total_a,</w:t>
      </w:r>
      <w:r>
        <w:rPr>
          <w:spacing w:val="-23"/>
        </w:rPr>
        <w:t xml:space="preserve"> </w:t>
      </w:r>
      <w:r>
        <w:rPr>
          <w:spacing w:val="-2"/>
        </w:rPr>
        <w:t>rev(total_b)),</w:t>
      </w:r>
    </w:p>
    <w:p w14:paraId="7C9C1725" w14:textId="77777777" w:rsidR="00393F0C" w:rsidRDefault="00393F0C">
      <w:pPr>
        <w:pStyle w:val="BodyText"/>
        <w:spacing w:line="434" w:lineRule="auto"/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0B30E29A" w14:textId="77777777" w:rsidR="00393F0C" w:rsidRDefault="00B750BF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519B223C" wp14:editId="477D3289">
                <wp:extent cx="6163945" cy="4768215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476821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67CE03FD" w14:textId="77777777" w:rsidR="00393F0C" w:rsidRDefault="00B750BF">
                            <w:pPr>
                              <w:pStyle w:val="BodyText"/>
                              <w:spacing w:line="210" w:lineRule="exac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"lightgreen"</w:t>
                            </w:r>
                          </w:p>
                          <w:p w14:paraId="657BF0A0" w14:textId="77777777" w:rsidR="00393F0C" w:rsidRDefault="00B750BF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ECB23A8" w14:textId="77777777" w:rsidR="00393F0C" w:rsidRDefault="00B750BF">
                            <w:pPr>
                              <w:pStyle w:val="BodyText"/>
                              <w:spacing w:before="17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polygon(</w:t>
                            </w:r>
                          </w:p>
                          <w:p w14:paraId="3223D5B3" w14:textId="77777777" w:rsidR="00393F0C" w:rsidRDefault="00B750BF">
                            <w:pPr>
                              <w:pStyle w:val="BodyText"/>
                              <w:spacing w:before="171" w:line="436" w:lineRule="auto"/>
                              <w:ind w:left="226" w:right="679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c(month, rev(month)),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c(total_b,</w:t>
                            </w:r>
                            <w:r>
                              <w:rPr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rev(total_c)), </w:t>
                            </w:r>
                            <w:r>
                              <w:rPr>
                                <w:color w:val="000000"/>
                              </w:rPr>
                              <w:t>col = "orange"</w:t>
                            </w:r>
                          </w:p>
                          <w:p w14:paraId="23C9FC8F" w14:textId="77777777" w:rsidR="00393F0C" w:rsidRDefault="00B750BF">
                            <w:pPr>
                              <w:spacing w:line="210" w:lineRule="exact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16EACD33" w14:textId="77777777" w:rsidR="00393F0C" w:rsidRDefault="00B750BF">
                            <w:pPr>
                              <w:pStyle w:val="BodyText"/>
                              <w:spacing w:before="166" w:line="436" w:lineRule="auto"/>
                              <w:ind w:left="226" w:right="8125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legend( "topleft", legend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c(</w:t>
                            </w:r>
                          </w:p>
                          <w:p w14:paraId="48CEC96F" w14:textId="77777777" w:rsidR="00393F0C" w:rsidRDefault="00B750BF">
                            <w:pPr>
                              <w:pStyle w:val="BodyText"/>
                              <w:spacing w:line="436" w:lineRule="auto"/>
                              <w:ind w:left="423" w:right="8093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 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B", </w:t>
                            </w:r>
                            <w:r>
                              <w:rPr>
                                <w:color w:val="000000"/>
                              </w:rPr>
                              <w:t>"Product C"</w:t>
                            </w:r>
                          </w:p>
                          <w:p w14:paraId="40129219" w14:textId="77777777" w:rsidR="00393F0C" w:rsidRDefault="00B750BF">
                            <w:pPr>
                              <w:spacing w:line="208" w:lineRule="exact"/>
                              <w:ind w:left="2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),</w:t>
                            </w:r>
                          </w:p>
                          <w:p w14:paraId="237B9CB4" w14:textId="77777777" w:rsidR="00393F0C" w:rsidRDefault="00B750BF">
                            <w:pPr>
                              <w:pStyle w:val="BodyText"/>
                              <w:spacing w:before="167" w:line="434" w:lineRule="auto"/>
                              <w:ind w:left="423" w:right="7446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fill = c(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"lightblue",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"lightgreen",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</w:t>
                            </w:r>
                          </w:p>
                          <w:p w14:paraId="58377424" w14:textId="77777777" w:rsidR="00393F0C" w:rsidRDefault="00B750BF">
                            <w:pPr>
                              <w:spacing w:before="1"/>
                              <w:ind w:left="226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26F5F3E" w14:textId="77777777" w:rsidR="00393F0C" w:rsidRDefault="00B750BF">
                            <w:pPr>
                              <w:spacing w:before="171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519B223C" id="Textbox 10" o:spid="_x0000_s1028" type="#_x0000_t202" style="width:485.35pt;height:37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" fillcolor="#f0f0f0" stroked="f">
                <v:textbox inset="0,0,0,0">
                  <w:txbxContent>
                    <w:p w14:paraId="67CE03FD" w14:textId="77777777" w:rsidR="00393F0C" w:rsidRDefault="00000000">
                      <w:pPr>
                        <w:pStyle w:val="BodyText"/>
                        <w:spacing w:line="210" w:lineRule="exact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</w:p>
                    <w:p w14:paraId="657BF0A0" w14:textId="77777777" w:rsidR="00393F0C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ECB23A8" w14:textId="77777777" w:rsidR="00393F0C" w:rsidRDefault="00000000">
                      <w:pPr>
                        <w:pStyle w:val="BodyText"/>
                        <w:spacing w:before="173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polygon(</w:t>
                      </w:r>
                      <w:proofErr w:type="gramEnd"/>
                    </w:p>
                    <w:p w14:paraId="3223D5B3" w14:textId="77777777" w:rsidR="00393F0C" w:rsidRDefault="00000000">
                      <w:pPr>
                        <w:pStyle w:val="BodyText"/>
                        <w:spacing w:before="171" w:line="436" w:lineRule="auto"/>
                        <w:ind w:left="226" w:right="67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month, rev(month)),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total_b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r>
                        <w:rPr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rev(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total_c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)), </w:t>
                      </w:r>
                      <w:r>
                        <w:rPr>
                          <w:color w:val="000000"/>
                        </w:rPr>
                        <w:t>col = "orange"</w:t>
                      </w:r>
                    </w:p>
                    <w:p w14:paraId="23C9FC8F" w14:textId="77777777" w:rsidR="00393F0C" w:rsidRDefault="00000000">
                      <w:pPr>
                        <w:spacing w:line="210" w:lineRule="exact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16EACD33" w14:textId="77777777" w:rsidR="00393F0C" w:rsidRDefault="00000000">
                      <w:pPr>
                        <w:pStyle w:val="BodyText"/>
                        <w:spacing w:before="166" w:line="436" w:lineRule="auto"/>
                        <w:ind w:left="226" w:right="8125" w:hanging="19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legend( "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topleft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", legend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c(</w:t>
                      </w:r>
                      <w:proofErr w:type="gramEnd"/>
                    </w:p>
                    <w:p w14:paraId="48CEC96F" w14:textId="77777777" w:rsidR="00393F0C" w:rsidRDefault="00000000">
                      <w:pPr>
                        <w:pStyle w:val="BodyText"/>
                        <w:spacing w:line="436" w:lineRule="auto"/>
                        <w:ind w:left="423" w:right="8093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 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 "Product C"</w:t>
                      </w:r>
                    </w:p>
                    <w:p w14:paraId="40129219" w14:textId="77777777" w:rsidR="00393F0C" w:rsidRDefault="00000000">
                      <w:pPr>
                        <w:spacing w:line="208" w:lineRule="exact"/>
                        <w:ind w:left="2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),</w:t>
                      </w:r>
                    </w:p>
                    <w:p w14:paraId="237B9CB4" w14:textId="77777777" w:rsidR="00393F0C" w:rsidRDefault="00000000">
                      <w:pPr>
                        <w:pStyle w:val="BodyText"/>
                        <w:spacing w:before="167" w:line="434" w:lineRule="auto"/>
                        <w:ind w:left="423" w:right="7446" w:hanging="19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fill = </w:t>
                      </w:r>
                      <w:proofErr w:type="gramStart"/>
                      <w:r>
                        <w:rPr>
                          <w:color w:val="000000"/>
                        </w:rPr>
                        <w:t xml:space="preserve">c(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lightblue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", </w:t>
                      </w:r>
                      <w:r>
                        <w:rPr>
                          <w:color w:val="000000"/>
                          <w:spacing w:val="-4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", </w:t>
                      </w:r>
                      <w:r>
                        <w:rPr>
                          <w:color w:val="000000"/>
                          <w:spacing w:val="-2"/>
                        </w:rPr>
                        <w:t>"orange"</w:t>
                      </w:r>
                    </w:p>
                    <w:p w14:paraId="58377424" w14:textId="77777777" w:rsidR="00393F0C" w:rsidRDefault="00000000">
                      <w:pPr>
                        <w:spacing w:before="1"/>
                        <w:ind w:left="226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26F5F3E" w14:textId="77777777" w:rsidR="00393F0C" w:rsidRDefault="00000000">
                      <w:pPr>
                        <w:spacing w:before="171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D71E0AB" w14:textId="77777777" w:rsidR="00393F0C" w:rsidRDefault="00393F0C">
      <w:pPr>
        <w:rPr>
          <w:sz w:val="20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44C4FF33" w14:textId="77777777" w:rsidR="00393F0C" w:rsidRDefault="00B750BF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9088A56" wp14:editId="47AFD38B">
            <wp:extent cx="6390927" cy="382381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927" cy="382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23C3" w14:textId="77777777" w:rsidR="00393F0C" w:rsidRDefault="00393F0C">
      <w:pPr>
        <w:pStyle w:val="BodyText"/>
        <w:rPr>
          <w:sz w:val="21"/>
        </w:rPr>
      </w:pPr>
    </w:p>
    <w:p w14:paraId="2C8BE0AF" w14:textId="77777777" w:rsidR="00393F0C" w:rsidRDefault="00393F0C">
      <w:pPr>
        <w:pStyle w:val="BodyText"/>
        <w:rPr>
          <w:sz w:val="21"/>
        </w:rPr>
      </w:pPr>
    </w:p>
    <w:p w14:paraId="0D37622F" w14:textId="77777777" w:rsidR="00393F0C" w:rsidRDefault="00393F0C">
      <w:pPr>
        <w:pStyle w:val="BodyText"/>
        <w:spacing w:before="16"/>
        <w:rPr>
          <w:sz w:val="21"/>
        </w:rPr>
      </w:pPr>
    </w:p>
    <w:p w14:paraId="20BE58ED" w14:textId="77777777" w:rsidR="00393F0C" w:rsidRDefault="00B750BF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41664A40" w14:textId="77777777" w:rsidR="00393F0C" w:rsidRDefault="00B750BF">
      <w:pPr>
        <w:spacing w:before="241"/>
        <w:ind w:left="360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TThe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total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pacing w:val="-4"/>
          <w:sz w:val="21"/>
        </w:rPr>
        <w:t>are:</w:t>
      </w:r>
    </w:p>
    <w:p w14:paraId="0C3B3E0A" w14:textId="77777777" w:rsidR="00393F0C" w:rsidRDefault="00B750BF">
      <w:pPr>
        <w:pStyle w:val="ListParagraph"/>
        <w:numPr>
          <w:ilvl w:val="0"/>
          <w:numId w:val="2"/>
        </w:numPr>
        <w:tabs>
          <w:tab w:val="left" w:pos="1080"/>
        </w:tabs>
        <w:spacing w:before="239"/>
        <w:rPr>
          <w:b/>
          <w:sz w:val="21"/>
        </w:rPr>
      </w:pPr>
      <w:r>
        <w:rPr>
          <w:b/>
          <w:sz w:val="21"/>
        </w:rPr>
        <w:t>January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6"/>
          <w:sz w:val="21"/>
        </w:rPr>
        <w:t xml:space="preserve"> </w:t>
      </w:r>
      <w:r>
        <w:rPr>
          <w:b/>
          <w:spacing w:val="-4"/>
          <w:sz w:val="21"/>
        </w:rPr>
        <w:t>4700</w:t>
      </w:r>
    </w:p>
    <w:p w14:paraId="57C7AF5E" w14:textId="77777777" w:rsidR="00393F0C" w:rsidRDefault="00B750BF">
      <w:pPr>
        <w:pStyle w:val="ListParagraph"/>
        <w:numPr>
          <w:ilvl w:val="0"/>
          <w:numId w:val="2"/>
        </w:numPr>
        <w:tabs>
          <w:tab w:val="left" w:pos="1080"/>
        </w:tabs>
        <w:spacing w:before="237"/>
        <w:rPr>
          <w:b/>
          <w:sz w:val="21"/>
        </w:rPr>
      </w:pPr>
      <w:r>
        <w:rPr>
          <w:b/>
          <w:sz w:val="21"/>
        </w:rPr>
        <w:t>February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7"/>
          <w:sz w:val="21"/>
        </w:rPr>
        <w:t xml:space="preserve"> </w:t>
      </w:r>
      <w:r>
        <w:rPr>
          <w:b/>
          <w:spacing w:val="-4"/>
          <w:sz w:val="21"/>
        </w:rPr>
        <w:t>5400</w:t>
      </w:r>
    </w:p>
    <w:p w14:paraId="229F89A8" w14:textId="77777777" w:rsidR="00393F0C" w:rsidRDefault="00B750BF">
      <w:pPr>
        <w:pStyle w:val="ListParagraph"/>
        <w:numPr>
          <w:ilvl w:val="0"/>
          <w:numId w:val="2"/>
        </w:numPr>
        <w:tabs>
          <w:tab w:val="left" w:pos="1080"/>
        </w:tabs>
        <w:spacing w:before="240"/>
        <w:rPr>
          <w:b/>
          <w:sz w:val="21"/>
        </w:rPr>
      </w:pPr>
      <w:r>
        <w:rPr>
          <w:b/>
          <w:sz w:val="21"/>
        </w:rPr>
        <w:t>March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=</w:t>
      </w:r>
      <w:r>
        <w:rPr>
          <w:b/>
          <w:spacing w:val="-2"/>
          <w:sz w:val="21"/>
        </w:rPr>
        <w:t xml:space="preserve"> </w:t>
      </w:r>
      <w:r>
        <w:rPr>
          <w:b/>
          <w:spacing w:val="-4"/>
          <w:sz w:val="21"/>
        </w:rPr>
        <w:t>5100</w:t>
      </w:r>
    </w:p>
    <w:p w14:paraId="5D70CA12" w14:textId="77777777" w:rsidR="00393F0C" w:rsidRDefault="00B750BF">
      <w:pPr>
        <w:spacing w:before="238"/>
        <w:ind w:left="360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Overall</w:t>
      </w:r>
      <w:r>
        <w:rPr>
          <w:rFonts w:ascii="Calibri"/>
          <w:b/>
          <w:spacing w:val="-14"/>
          <w:sz w:val="21"/>
        </w:rPr>
        <w:t xml:space="preserve"> </w:t>
      </w:r>
      <w:r>
        <w:rPr>
          <w:rFonts w:ascii="Calibri"/>
          <w:b/>
          <w:sz w:val="21"/>
        </w:rPr>
        <w:t>sales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increase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from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z w:val="21"/>
        </w:rPr>
        <w:t>January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to</w:t>
      </w:r>
      <w:r>
        <w:rPr>
          <w:rFonts w:ascii="Calibri"/>
          <w:b/>
          <w:spacing w:val="-10"/>
          <w:sz w:val="21"/>
        </w:rPr>
        <w:t xml:space="preserve"> </w:t>
      </w:r>
      <w:r>
        <w:rPr>
          <w:rFonts w:ascii="Calibri"/>
          <w:b/>
          <w:sz w:val="21"/>
        </w:rPr>
        <w:t>February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and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slightly</w:t>
      </w:r>
      <w:r>
        <w:rPr>
          <w:rFonts w:ascii="Calibri"/>
          <w:b/>
          <w:spacing w:val="-9"/>
          <w:sz w:val="21"/>
        </w:rPr>
        <w:t xml:space="preserve"> </w:t>
      </w:r>
      <w:r>
        <w:rPr>
          <w:rFonts w:ascii="Calibri"/>
          <w:b/>
          <w:sz w:val="21"/>
        </w:rPr>
        <w:t>decrease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b/>
          <w:sz w:val="21"/>
        </w:rPr>
        <w:t>in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March.</w:t>
      </w:r>
    </w:p>
    <w:p w14:paraId="4B04FEC9" w14:textId="77777777" w:rsidR="00393F0C" w:rsidRDefault="00B750BF">
      <w:pPr>
        <w:pStyle w:val="Heading3"/>
        <w:spacing w:before="235"/>
        <w:rPr>
          <w:rFonts w:ascii="Times New Roman"/>
        </w:rPr>
      </w:pPr>
      <w:bookmarkStart w:id="6" w:name="PROGRAM_3:_Monthly_Sales_Table"/>
      <w:bookmarkEnd w:id="6"/>
      <w:r>
        <w:rPr>
          <w:rFonts w:ascii="Times New Roman"/>
          <w:color w:val="1F477B"/>
          <w:spacing w:val="-2"/>
        </w:rPr>
        <w:t>PROGRAM</w:t>
      </w:r>
      <w:r>
        <w:rPr>
          <w:rFonts w:ascii="Times New Roman"/>
          <w:color w:val="1F477B"/>
          <w:spacing w:val="-9"/>
        </w:rPr>
        <w:t xml:space="preserve"> </w:t>
      </w:r>
      <w:r>
        <w:rPr>
          <w:rFonts w:ascii="Times New Roman"/>
          <w:color w:val="1F477B"/>
          <w:spacing w:val="-2"/>
        </w:rPr>
        <w:t>3:</w:t>
      </w:r>
      <w:r>
        <w:rPr>
          <w:rFonts w:ascii="Times New Roman"/>
          <w:color w:val="1F477B"/>
          <w:spacing w:val="-11"/>
        </w:rPr>
        <w:t xml:space="preserve"> </w:t>
      </w:r>
      <w:r>
        <w:rPr>
          <w:rFonts w:ascii="Times New Roman"/>
          <w:color w:val="1F477B"/>
          <w:spacing w:val="-2"/>
        </w:rPr>
        <w:t>Monthly</w:t>
      </w:r>
      <w:r>
        <w:rPr>
          <w:rFonts w:ascii="Times New Roman"/>
          <w:color w:val="1F477B"/>
          <w:spacing w:val="-8"/>
        </w:rPr>
        <w:t xml:space="preserve"> </w:t>
      </w:r>
      <w:r>
        <w:rPr>
          <w:rFonts w:ascii="Times New Roman"/>
          <w:color w:val="1F477B"/>
          <w:spacing w:val="-2"/>
        </w:rPr>
        <w:t>Sales</w:t>
      </w:r>
      <w:r>
        <w:rPr>
          <w:rFonts w:ascii="Times New Roman"/>
          <w:color w:val="1F477B"/>
          <w:spacing w:val="-12"/>
        </w:rPr>
        <w:t xml:space="preserve"> </w:t>
      </w:r>
      <w:r>
        <w:rPr>
          <w:rFonts w:ascii="Times New Roman"/>
          <w:color w:val="1F477B"/>
          <w:spacing w:val="-4"/>
        </w:rPr>
        <w:t>Table</w:t>
      </w:r>
    </w:p>
    <w:p w14:paraId="19AF5497" w14:textId="77777777" w:rsidR="00393F0C" w:rsidRDefault="00B750BF">
      <w:pPr>
        <w:spacing w:before="256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display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in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tabular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pacing w:val="-4"/>
          <w:sz w:val="21"/>
        </w:rPr>
        <w:t>form</w:t>
      </w:r>
    </w:p>
    <w:p w14:paraId="764CEA16" w14:textId="77777777" w:rsidR="00393F0C" w:rsidRDefault="00B750BF">
      <w:pPr>
        <w:pStyle w:val="BodyText"/>
        <w:spacing w:before="4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F534E38" wp14:editId="79EC8232">
                <wp:simplePos x="0" y="0"/>
                <wp:positionH relativeFrom="page">
                  <wp:posOffset>804544</wp:posOffset>
                </wp:positionH>
                <wp:positionV relativeFrom="paragraph">
                  <wp:posOffset>149554</wp:posOffset>
                </wp:positionV>
                <wp:extent cx="6163945" cy="1941830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94183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242B71BF" w14:textId="77777777" w:rsidR="00393F0C" w:rsidRDefault="00B750BF">
                            <w:pPr>
                              <w:pStyle w:val="BodyText"/>
                              <w:spacing w:before="1" w:line="434" w:lineRule="auto"/>
                              <w:ind w:left="29" w:right="613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15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Table product_id &lt;- c(1, 2, 3) product_name &lt;- c(</w:t>
                            </w:r>
                          </w:p>
                          <w:p w14:paraId="31B76841" w14:textId="77777777" w:rsidR="00393F0C" w:rsidRDefault="00B750BF">
                            <w:pPr>
                              <w:pStyle w:val="BodyText"/>
                              <w:spacing w:before="3" w:line="432" w:lineRule="auto"/>
                              <w:ind w:left="226" w:right="8292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A", "Product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B", "Product C"</w:t>
                            </w:r>
                          </w:p>
                          <w:p w14:paraId="64276478" w14:textId="77777777" w:rsidR="00393F0C" w:rsidRDefault="00B750BF">
                            <w:pPr>
                              <w:spacing w:before="6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56464E26" w14:textId="77777777" w:rsidR="00393F0C" w:rsidRDefault="00B750BF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january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1500,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1200)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3F534E38" id="Textbox 12" o:spid="_x0000_s1029" type="#_x0000_t202" style="position:absolute;margin-left:63.35pt;margin-top:11.8pt;width:485.35pt;height:152.9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" fillcolor="#f0f0f0" stroked="f">
                <v:textbox inset="0,0,0,0">
                  <w:txbxContent>
                    <w:p w14:paraId="242B71BF" w14:textId="77777777" w:rsidR="00393F0C" w:rsidRDefault="00000000">
                      <w:pPr>
                        <w:pStyle w:val="BodyText"/>
                        <w:spacing w:before="1" w:line="434" w:lineRule="auto"/>
                        <w:ind w:left="29" w:right="613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15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1, 2, 3)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</w:p>
                    <w:p w14:paraId="31B76841" w14:textId="77777777" w:rsidR="00393F0C" w:rsidRDefault="00000000">
                      <w:pPr>
                        <w:pStyle w:val="BodyText"/>
                        <w:spacing w:before="3" w:line="432" w:lineRule="auto"/>
                        <w:ind w:left="226" w:right="8292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A", "Product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B", "Product C"</w:t>
                      </w:r>
                    </w:p>
                    <w:p w14:paraId="64276478" w14:textId="77777777" w:rsidR="00393F0C" w:rsidRDefault="00000000">
                      <w:pPr>
                        <w:spacing w:before="6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56464E26" w14:textId="77777777" w:rsidR="00393F0C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january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1500, </w:t>
                      </w:r>
                      <w:r>
                        <w:rPr>
                          <w:color w:val="000000"/>
                          <w:spacing w:val="-2"/>
                        </w:rPr>
                        <w:t>1200)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BD47E6" w14:textId="77777777" w:rsidR="00393F0C" w:rsidRDefault="00393F0C">
      <w:pPr>
        <w:pStyle w:val="BodyText"/>
        <w:rPr>
          <w:rFonts w:ascii="Calibri"/>
          <w:sz w:val="17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1B7C30C7" w14:textId="77777777" w:rsidR="00393F0C" w:rsidRDefault="00B750BF">
      <w:pPr>
        <w:ind w:left="547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14BBFCA" wp14:editId="5209532B">
                <wp:extent cx="6163945" cy="2339975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33997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0719B674" w14:textId="77777777" w:rsidR="00393F0C" w:rsidRDefault="00B750BF">
                            <w:pPr>
                              <w:pStyle w:val="BodyText"/>
                              <w:spacing w:line="21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february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c(2200,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1400)</w:t>
                            </w:r>
                          </w:p>
                          <w:p w14:paraId="00794621" w14:textId="77777777" w:rsidR="00393F0C" w:rsidRDefault="00B750BF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march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c(2400,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1600,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1100)</w:t>
                            </w:r>
                          </w:p>
                          <w:p w14:paraId="47840620" w14:textId="77777777" w:rsidR="00393F0C" w:rsidRDefault="00B750BF">
                            <w:pPr>
                              <w:pStyle w:val="BodyText"/>
                              <w:spacing w:before="173" w:line="434" w:lineRule="auto"/>
                              <w:ind w:left="226" w:right="6739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sales_table &lt;- data.frame( Product_ID = product_id, Product_Name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product_name, January_Sales = january, February_Sales = february, March_Sales = march</w:t>
                            </w:r>
                          </w:p>
                          <w:p w14:paraId="2EEBE4ED" w14:textId="77777777" w:rsidR="00393F0C" w:rsidRDefault="00B750BF">
                            <w:pPr>
                              <w:spacing w:before="3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ABA1B3C" w14:textId="77777777" w:rsidR="00393F0C" w:rsidRDefault="00B750BF">
                            <w:pPr>
                              <w:pStyle w:val="BodyText"/>
                              <w:spacing w:before="17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sales_table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014BBFCA" id="Textbox 13" o:spid="_x0000_s1030" type="#_x0000_t202" style="width:485.35pt;height:18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" fillcolor="#f0f0f0" stroked="f">
                <v:textbox inset="0,0,0,0">
                  <w:txbxContent>
                    <w:p w14:paraId="0719B674" w14:textId="77777777" w:rsidR="00393F0C" w:rsidRDefault="00000000">
                      <w:pPr>
                        <w:pStyle w:val="BodyText"/>
                        <w:spacing w:line="210" w:lineRule="exact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february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2200,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1400)</w:t>
                      </w:r>
                    </w:p>
                    <w:p w14:paraId="00794621" w14:textId="77777777" w:rsidR="00393F0C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march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2400,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1600,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1100)</w:t>
                      </w:r>
                    </w:p>
                    <w:p w14:paraId="47840620" w14:textId="77777777" w:rsidR="00393F0C" w:rsidRDefault="00000000">
                      <w:pPr>
                        <w:pStyle w:val="BodyText"/>
                        <w:spacing w:before="173" w:line="434" w:lineRule="auto"/>
                        <w:ind w:left="226" w:right="6739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</w:rPr>
                        <w:t>Product</w:t>
                      </w:r>
                      <w:proofErr w:type="gramEnd"/>
                      <w:r>
                        <w:rPr>
                          <w:color w:val="000000"/>
                        </w:rPr>
                        <w:t>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product_id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product_name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January_Sales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january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February_Sales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r>
                        <w:rPr>
                          <w:color w:val="000000"/>
                        </w:rPr>
                        <w:t>february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</w:t>
                      </w:r>
                      <w:proofErr w:type="spellStart"/>
                      <w:r>
                        <w:rPr>
                          <w:color w:val="000000"/>
                        </w:rPr>
                        <w:t>March_Sales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march</w:t>
                      </w:r>
                    </w:p>
                    <w:p w14:paraId="2EEBE4ED" w14:textId="77777777" w:rsidR="00393F0C" w:rsidRDefault="00000000">
                      <w:pPr>
                        <w:spacing w:before="3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ABA1B3C" w14:textId="77777777" w:rsidR="00393F0C" w:rsidRDefault="00000000">
                      <w:pPr>
                        <w:pStyle w:val="BodyText"/>
                        <w:spacing w:before="171"/>
                        <w:ind w:left="29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sales_table</w:t>
                      </w:r>
                      <w:proofErr w:type="spell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667FD44" w14:textId="77777777" w:rsidR="00393F0C" w:rsidRDefault="00B750BF">
      <w:pPr>
        <w:pStyle w:val="BodyText"/>
        <w:spacing w:before="8"/>
        <w:rPr>
          <w:rFonts w:ascii="Calibri"/>
          <w:sz w:val="6"/>
        </w:rPr>
      </w:pPr>
      <w:r>
        <w:rPr>
          <w:rFonts w:ascii="Calibri"/>
          <w:noProof/>
          <w:sz w:val="6"/>
        </w:rPr>
        <w:drawing>
          <wp:anchor distT="0" distB="0" distL="0" distR="0" simplePos="0" relativeHeight="487592960" behindDoc="1" locked="0" layoutInCell="1" allowOverlap="1" wp14:anchorId="4AC86799" wp14:editId="053B28C2">
            <wp:simplePos x="0" y="0"/>
            <wp:positionH relativeFrom="page">
              <wp:posOffset>685800</wp:posOffset>
            </wp:positionH>
            <wp:positionV relativeFrom="paragraph">
              <wp:posOffset>67182</wp:posOffset>
            </wp:positionV>
            <wp:extent cx="4144312" cy="52273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4312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BCB4E" w14:textId="77777777" w:rsidR="00393F0C" w:rsidRDefault="00393F0C">
      <w:pPr>
        <w:pStyle w:val="BodyText"/>
        <w:rPr>
          <w:rFonts w:ascii="Calibri"/>
          <w:sz w:val="21"/>
        </w:rPr>
      </w:pPr>
    </w:p>
    <w:p w14:paraId="6863529D" w14:textId="77777777" w:rsidR="00393F0C" w:rsidRDefault="00393F0C">
      <w:pPr>
        <w:pStyle w:val="BodyText"/>
        <w:rPr>
          <w:rFonts w:ascii="Calibri"/>
          <w:sz w:val="21"/>
        </w:rPr>
      </w:pPr>
    </w:p>
    <w:p w14:paraId="456544B9" w14:textId="77777777" w:rsidR="00393F0C" w:rsidRDefault="00393F0C">
      <w:pPr>
        <w:pStyle w:val="BodyText"/>
        <w:spacing w:before="51"/>
        <w:rPr>
          <w:rFonts w:ascii="Calibri"/>
          <w:sz w:val="21"/>
        </w:rPr>
      </w:pPr>
    </w:p>
    <w:p w14:paraId="590A586E" w14:textId="77777777" w:rsidR="00393F0C" w:rsidRDefault="00B750BF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</w:t>
      </w:r>
    </w:p>
    <w:p w14:paraId="7CEF4B06" w14:textId="77777777" w:rsidR="00393F0C" w:rsidRDefault="00B750BF">
      <w:pPr>
        <w:spacing w:before="241"/>
        <w:ind w:left="360"/>
        <w:rPr>
          <w:rFonts w:ascii="Calibri"/>
          <w:sz w:val="21"/>
        </w:rPr>
      </w:pPr>
      <w:r>
        <w:rPr>
          <w:rFonts w:ascii="Calibri"/>
          <w:sz w:val="21"/>
        </w:rPr>
        <w:t>The</w:t>
      </w:r>
      <w:r>
        <w:rPr>
          <w:rFonts w:ascii="Calibri"/>
          <w:spacing w:val="-13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all</w:t>
      </w:r>
      <w:r>
        <w:rPr>
          <w:rFonts w:ascii="Calibri"/>
          <w:spacing w:val="-12"/>
          <w:sz w:val="21"/>
        </w:rPr>
        <w:t xml:space="preserve"> </w:t>
      </w:r>
      <w:r>
        <w:rPr>
          <w:rFonts w:ascii="Calibri"/>
          <w:sz w:val="21"/>
        </w:rPr>
        <w:t>products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was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successfully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displayed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in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11"/>
          <w:sz w:val="21"/>
        </w:rPr>
        <w:t xml:space="preserve"> </w:t>
      </w:r>
      <w:r>
        <w:rPr>
          <w:rFonts w:ascii="Calibri"/>
          <w:spacing w:val="-2"/>
          <w:sz w:val="21"/>
        </w:rPr>
        <w:t>table.</w:t>
      </w:r>
    </w:p>
    <w:p w14:paraId="031E27EF" w14:textId="77777777" w:rsidR="00393F0C" w:rsidRDefault="00393F0C">
      <w:pPr>
        <w:rPr>
          <w:rFonts w:ascii="Calibri"/>
          <w:sz w:val="21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36EEADF4" w14:textId="77777777" w:rsidR="00393F0C" w:rsidRDefault="00B750BF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99424" behindDoc="1" locked="0" layoutInCell="1" allowOverlap="1" wp14:anchorId="49975B97" wp14:editId="4EA183C6">
                <wp:simplePos x="0" y="0"/>
                <wp:positionH relativeFrom="page">
                  <wp:posOffset>804545</wp:posOffset>
                </wp:positionH>
                <wp:positionV relativeFrom="page">
                  <wp:posOffset>1007109</wp:posOffset>
                </wp:positionV>
                <wp:extent cx="6163945" cy="849947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99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99475">
                              <a:moveTo>
                                <a:pt x="6163945" y="6313132"/>
                              </a:moveTo>
                              <a:lnTo>
                                <a:pt x="0" y="6313132"/>
                              </a:lnTo>
                              <a:lnTo>
                                <a:pt x="0" y="6555740"/>
                              </a:lnTo>
                              <a:lnTo>
                                <a:pt x="0" y="7528052"/>
                              </a:lnTo>
                              <a:lnTo>
                                <a:pt x="0" y="8499094"/>
                              </a:lnTo>
                              <a:lnTo>
                                <a:pt x="6163945" y="8499094"/>
                              </a:lnTo>
                              <a:lnTo>
                                <a:pt x="6163945" y="7528052"/>
                              </a:lnTo>
                              <a:lnTo>
                                <a:pt x="6163945" y="6555740"/>
                              </a:lnTo>
                              <a:lnTo>
                                <a:pt x="6163945" y="6313132"/>
                              </a:lnTo>
                              <a:close/>
                            </a:path>
                            <a:path w="6163945" h="8499475">
                              <a:moveTo>
                                <a:pt x="6163945" y="6070739"/>
                              </a:moveTo>
                              <a:lnTo>
                                <a:pt x="0" y="6070739"/>
                              </a:lnTo>
                              <a:lnTo>
                                <a:pt x="0" y="6313043"/>
                              </a:lnTo>
                              <a:lnTo>
                                <a:pt x="6163945" y="6313043"/>
                              </a:lnTo>
                              <a:lnTo>
                                <a:pt x="6163945" y="6070739"/>
                              </a:lnTo>
                              <a:close/>
                            </a:path>
                            <a:path w="6163945" h="8499475">
                              <a:moveTo>
                                <a:pt x="6163945" y="1941703"/>
                              </a:moveTo>
                              <a:lnTo>
                                <a:pt x="0" y="1941703"/>
                              </a:lnTo>
                              <a:lnTo>
                                <a:pt x="0" y="3156585"/>
                              </a:lnTo>
                              <a:lnTo>
                                <a:pt x="0" y="4856099"/>
                              </a:lnTo>
                              <a:lnTo>
                                <a:pt x="0" y="6070727"/>
                              </a:lnTo>
                              <a:lnTo>
                                <a:pt x="6163945" y="6070727"/>
                              </a:lnTo>
                              <a:lnTo>
                                <a:pt x="6163945" y="4856099"/>
                              </a:lnTo>
                              <a:lnTo>
                                <a:pt x="6163945" y="3156585"/>
                              </a:lnTo>
                              <a:lnTo>
                                <a:pt x="6163945" y="1941703"/>
                              </a:lnTo>
                              <a:close/>
                            </a:path>
                            <a:path w="6163945" h="849947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941576"/>
                              </a:lnTo>
                              <a:lnTo>
                                <a:pt x="6163945" y="194157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2E7AE2D8" id="Graphic 15" o:spid="_x0000_s1026" style="position:absolute;margin-left:63.35pt;margin-top:79.3pt;width:485.35pt;height:669.25pt;z-index:-1591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9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" path="m6163945,6313132l,6313132r,242608l,7528052r,971042l6163945,8499094r,-971042l6163945,6555740r,-242608xem6163945,6070739l,6070739r,242304l6163945,6313043r,-242304xem6163945,1941703l,1941703,,3156585,,4856099,,6070727r6163945,l6163945,4856099r,-1699514l6163945,1941703xem6163945,l,,,1941576r6163945,l6163945,xe" fillcolor="#f0f0f0" stroked="f">
                <v:path arrowok="t"/>
                <w10:wrap anchorx="page" anchory="page"/>
              </v:shape>
            </w:pict>
          </mc:Fallback>
        </mc:AlternateContent>
      </w:r>
      <w:bookmarkStart w:id="7" w:name="PROGRAM_4:_Product_Sales_Dashboard"/>
      <w:bookmarkEnd w:id="7"/>
      <w:r>
        <w:rPr>
          <w:color w:val="1F477B"/>
        </w:rPr>
        <w:t>PROGRAM</w:t>
      </w:r>
      <w:r>
        <w:rPr>
          <w:color w:val="1F477B"/>
          <w:spacing w:val="-19"/>
        </w:rPr>
        <w:t xml:space="preserve"> </w:t>
      </w:r>
      <w:r>
        <w:rPr>
          <w:color w:val="1F477B"/>
        </w:rPr>
        <w:t>4:</w:t>
      </w:r>
      <w:r>
        <w:rPr>
          <w:color w:val="1F477B"/>
          <w:spacing w:val="-18"/>
        </w:rPr>
        <w:t xml:space="preserve"> </w:t>
      </w:r>
      <w:r>
        <w:rPr>
          <w:color w:val="1F477B"/>
        </w:rPr>
        <w:t>Product</w:t>
      </w:r>
      <w:r>
        <w:rPr>
          <w:color w:val="1F477B"/>
          <w:spacing w:val="-17"/>
        </w:rPr>
        <w:t xml:space="preserve"> </w:t>
      </w:r>
      <w:r>
        <w:rPr>
          <w:color w:val="1F477B"/>
        </w:rPr>
        <w:t>Sales</w:t>
      </w:r>
      <w:r>
        <w:rPr>
          <w:color w:val="1F477B"/>
          <w:spacing w:val="-18"/>
        </w:rPr>
        <w:t xml:space="preserve"> </w:t>
      </w:r>
      <w:r>
        <w:rPr>
          <w:color w:val="1F477B"/>
          <w:spacing w:val="-2"/>
        </w:rPr>
        <w:t>Dashboard</w:t>
      </w:r>
    </w:p>
    <w:p w14:paraId="7D9430F9" w14:textId="77777777" w:rsidR="00393F0C" w:rsidRDefault="00B750BF">
      <w:pPr>
        <w:pStyle w:val="BodyText"/>
        <w:spacing w:before="260"/>
        <w:ind w:left="970"/>
      </w:pPr>
      <w:r>
        <w:rPr>
          <w:spacing w:val="-2"/>
        </w:rPr>
        <w:t>library(shiny)</w:t>
      </w:r>
    </w:p>
    <w:p w14:paraId="3927AE4D" w14:textId="77777777" w:rsidR="00393F0C" w:rsidRDefault="00393F0C">
      <w:pPr>
        <w:pStyle w:val="BodyText"/>
      </w:pPr>
    </w:p>
    <w:p w14:paraId="4256A4E7" w14:textId="77777777" w:rsidR="00393F0C" w:rsidRDefault="00393F0C">
      <w:pPr>
        <w:pStyle w:val="BodyText"/>
        <w:spacing w:before="130"/>
      </w:pPr>
    </w:p>
    <w:p w14:paraId="1100FF19" w14:textId="77777777" w:rsidR="00393F0C" w:rsidRDefault="00B750BF">
      <w:pPr>
        <w:pStyle w:val="BodyText"/>
        <w:spacing w:before="1" w:line="434" w:lineRule="auto"/>
        <w:ind w:left="773" w:right="8181" w:hanging="197"/>
      </w:pPr>
      <w:r>
        <w:t xml:space="preserve">product &lt;- c( </w:t>
      </w:r>
      <w:r>
        <w:rPr>
          <w:spacing w:val="-2"/>
        </w:rPr>
        <w:t>"Product</w:t>
      </w:r>
      <w:r>
        <w:rPr>
          <w:spacing w:val="-23"/>
        </w:rPr>
        <w:t xml:space="preserve"> </w:t>
      </w:r>
      <w:r>
        <w:rPr>
          <w:spacing w:val="-2"/>
        </w:rPr>
        <w:t>A", "Product</w:t>
      </w:r>
      <w:r>
        <w:rPr>
          <w:spacing w:val="-23"/>
        </w:rPr>
        <w:t xml:space="preserve"> </w:t>
      </w:r>
      <w:r>
        <w:rPr>
          <w:spacing w:val="-2"/>
        </w:rPr>
        <w:t xml:space="preserve">B", </w:t>
      </w:r>
      <w:r>
        <w:t>"Product C"</w:t>
      </w:r>
    </w:p>
    <w:p w14:paraId="6E471901" w14:textId="77777777" w:rsidR="00393F0C" w:rsidRDefault="00B750BF">
      <w:pPr>
        <w:spacing w:before="2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38971AAC" w14:textId="77777777" w:rsidR="00393F0C" w:rsidRDefault="00393F0C">
      <w:pPr>
        <w:pStyle w:val="BodyText"/>
      </w:pPr>
    </w:p>
    <w:p w14:paraId="17E71420" w14:textId="77777777" w:rsidR="00393F0C" w:rsidRDefault="00393F0C">
      <w:pPr>
        <w:pStyle w:val="BodyText"/>
        <w:spacing w:before="134"/>
      </w:pPr>
    </w:p>
    <w:p w14:paraId="16FBC8B9" w14:textId="77777777" w:rsidR="00393F0C" w:rsidRDefault="00B750BF">
      <w:pPr>
        <w:pStyle w:val="BodyText"/>
        <w:ind w:left="576"/>
      </w:pPr>
      <w:r>
        <w:t>january</w:t>
      </w:r>
      <w:r>
        <w:rPr>
          <w:spacing w:val="-9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t>c(2000,</w:t>
      </w:r>
      <w:r>
        <w:rPr>
          <w:spacing w:val="-6"/>
        </w:rPr>
        <w:t xml:space="preserve"> </w:t>
      </w:r>
      <w:r>
        <w:t xml:space="preserve">1500, </w:t>
      </w:r>
      <w:r>
        <w:rPr>
          <w:spacing w:val="-2"/>
        </w:rPr>
        <w:t>1200)</w:t>
      </w:r>
    </w:p>
    <w:p w14:paraId="5450246B" w14:textId="77777777" w:rsidR="00393F0C" w:rsidRDefault="00B750BF">
      <w:pPr>
        <w:pStyle w:val="BodyText"/>
        <w:spacing w:before="171"/>
        <w:ind w:left="576"/>
      </w:pPr>
      <w:r>
        <w:t>february</w:t>
      </w:r>
      <w:r>
        <w:rPr>
          <w:spacing w:val="-7"/>
        </w:rPr>
        <w:t xml:space="preserve"> </w:t>
      </w:r>
      <w:r>
        <w:t>&lt;-</w:t>
      </w:r>
      <w:r>
        <w:rPr>
          <w:spacing w:val="-5"/>
        </w:rPr>
        <w:t xml:space="preserve"> </w:t>
      </w:r>
      <w:r>
        <w:t>c(2200,</w:t>
      </w:r>
      <w:r>
        <w:rPr>
          <w:spacing w:val="-6"/>
        </w:rPr>
        <w:t xml:space="preserve"> </w:t>
      </w:r>
      <w:r>
        <w:t>1800,</w:t>
      </w:r>
      <w:r>
        <w:rPr>
          <w:spacing w:val="-5"/>
        </w:rPr>
        <w:t xml:space="preserve"> </w:t>
      </w:r>
      <w:r>
        <w:rPr>
          <w:spacing w:val="-4"/>
        </w:rPr>
        <w:t>1400)</w:t>
      </w:r>
    </w:p>
    <w:p w14:paraId="2191F417" w14:textId="77777777" w:rsidR="00393F0C" w:rsidRDefault="00B750BF">
      <w:pPr>
        <w:pStyle w:val="BodyText"/>
        <w:spacing w:before="173"/>
        <w:ind w:left="576"/>
      </w:pPr>
      <w:r>
        <w:t>march</w:t>
      </w:r>
      <w:r>
        <w:rPr>
          <w:spacing w:val="-6"/>
        </w:rPr>
        <w:t xml:space="preserve"> </w:t>
      </w:r>
      <w:r>
        <w:t>&lt;-</w:t>
      </w:r>
      <w:r>
        <w:rPr>
          <w:spacing w:val="-7"/>
        </w:rPr>
        <w:t xml:space="preserve"> </w:t>
      </w:r>
      <w:r>
        <w:t>c(2400,</w:t>
      </w:r>
      <w:r>
        <w:rPr>
          <w:spacing w:val="-5"/>
        </w:rPr>
        <w:t xml:space="preserve"> </w:t>
      </w:r>
      <w:r>
        <w:t>1600,</w:t>
      </w:r>
      <w:r>
        <w:rPr>
          <w:spacing w:val="-2"/>
        </w:rPr>
        <w:t xml:space="preserve"> 1100)</w:t>
      </w:r>
    </w:p>
    <w:p w14:paraId="774DDA50" w14:textId="77777777" w:rsidR="00393F0C" w:rsidRDefault="00393F0C">
      <w:pPr>
        <w:pStyle w:val="BodyText"/>
      </w:pPr>
    </w:p>
    <w:p w14:paraId="00BD259A" w14:textId="77777777" w:rsidR="00393F0C" w:rsidRDefault="00393F0C">
      <w:pPr>
        <w:pStyle w:val="BodyText"/>
        <w:spacing w:before="131"/>
      </w:pPr>
    </w:p>
    <w:p w14:paraId="73584634" w14:textId="77777777" w:rsidR="00393F0C" w:rsidRDefault="00B750BF">
      <w:pPr>
        <w:pStyle w:val="BodyText"/>
        <w:ind w:left="576"/>
      </w:pPr>
      <w:r>
        <w:t>ui</w:t>
      </w:r>
      <w:r>
        <w:rPr>
          <w:spacing w:val="-5"/>
        </w:rPr>
        <w:t xml:space="preserve"> </w:t>
      </w:r>
      <w:r>
        <w:t xml:space="preserve">&lt;- </w:t>
      </w:r>
      <w:r>
        <w:rPr>
          <w:spacing w:val="-2"/>
        </w:rPr>
        <w:t>fluidPage(</w:t>
      </w:r>
    </w:p>
    <w:p w14:paraId="1C8A411D" w14:textId="77777777" w:rsidR="00393F0C" w:rsidRDefault="00393F0C">
      <w:pPr>
        <w:pStyle w:val="BodyText"/>
      </w:pPr>
    </w:p>
    <w:p w14:paraId="7EF0BD17" w14:textId="77777777" w:rsidR="00393F0C" w:rsidRDefault="00393F0C">
      <w:pPr>
        <w:pStyle w:val="BodyText"/>
        <w:spacing w:before="134"/>
      </w:pPr>
    </w:p>
    <w:p w14:paraId="74930719" w14:textId="77777777" w:rsidR="00393F0C" w:rsidRDefault="00B750BF">
      <w:pPr>
        <w:pStyle w:val="BodyText"/>
        <w:ind w:left="773"/>
      </w:pPr>
      <w:r>
        <w:t>titlePanel("Monthly</w:t>
      </w:r>
      <w:r>
        <w:rPr>
          <w:spacing w:val="-13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Sales</w:t>
      </w:r>
      <w:r>
        <w:rPr>
          <w:spacing w:val="-10"/>
        </w:rPr>
        <w:t xml:space="preserve"> </w:t>
      </w:r>
      <w:r>
        <w:rPr>
          <w:spacing w:val="-2"/>
        </w:rPr>
        <w:t>Dashboard"),</w:t>
      </w:r>
    </w:p>
    <w:p w14:paraId="47845214" w14:textId="77777777" w:rsidR="00393F0C" w:rsidRDefault="00393F0C">
      <w:pPr>
        <w:pStyle w:val="BodyText"/>
      </w:pPr>
    </w:p>
    <w:p w14:paraId="3A4D96D1" w14:textId="77777777" w:rsidR="00393F0C" w:rsidRDefault="00393F0C">
      <w:pPr>
        <w:pStyle w:val="BodyText"/>
        <w:spacing w:before="133"/>
      </w:pPr>
    </w:p>
    <w:p w14:paraId="4D9FA9B0" w14:textId="77777777" w:rsidR="00393F0C" w:rsidRDefault="00B750BF">
      <w:pPr>
        <w:pStyle w:val="BodyText"/>
        <w:ind w:left="773"/>
      </w:pPr>
      <w:r>
        <w:rPr>
          <w:spacing w:val="-2"/>
        </w:rPr>
        <w:t>tabsetPanel(</w:t>
      </w:r>
    </w:p>
    <w:p w14:paraId="013DB602" w14:textId="77777777" w:rsidR="00393F0C" w:rsidRDefault="00393F0C">
      <w:pPr>
        <w:pStyle w:val="BodyText"/>
      </w:pPr>
    </w:p>
    <w:p w14:paraId="377C21E0" w14:textId="77777777" w:rsidR="00393F0C" w:rsidRDefault="00393F0C">
      <w:pPr>
        <w:pStyle w:val="BodyText"/>
        <w:spacing w:before="131"/>
      </w:pPr>
    </w:p>
    <w:p w14:paraId="302C5C3A" w14:textId="77777777" w:rsidR="00393F0C" w:rsidRDefault="00B750BF">
      <w:pPr>
        <w:pStyle w:val="BodyText"/>
        <w:ind w:left="970"/>
      </w:pPr>
      <w:r>
        <w:rPr>
          <w:spacing w:val="-2"/>
        </w:rPr>
        <w:t>tabPanel(</w:t>
      </w:r>
    </w:p>
    <w:p w14:paraId="30DAF7CF" w14:textId="77777777" w:rsidR="00393F0C" w:rsidRDefault="00B750BF">
      <w:pPr>
        <w:pStyle w:val="BodyText"/>
        <w:spacing w:before="174" w:line="434" w:lineRule="auto"/>
        <w:ind w:left="1169" w:right="6999"/>
      </w:pPr>
      <w:r>
        <w:t>"Grouped</w:t>
      </w:r>
      <w:r>
        <w:rPr>
          <w:spacing w:val="-25"/>
        </w:rPr>
        <w:t xml:space="preserve"> </w:t>
      </w:r>
      <w:r>
        <w:t>Bar</w:t>
      </w:r>
      <w:r>
        <w:rPr>
          <w:spacing w:val="-25"/>
        </w:rPr>
        <w:t xml:space="preserve"> </w:t>
      </w:r>
      <w:r>
        <w:t xml:space="preserve">Chart", </w:t>
      </w:r>
      <w:r>
        <w:rPr>
          <w:spacing w:val="-2"/>
        </w:rPr>
        <w:t>plotOutput("bar")</w:t>
      </w:r>
    </w:p>
    <w:p w14:paraId="5B6198C3" w14:textId="77777777" w:rsidR="00393F0C" w:rsidRDefault="00B750BF">
      <w:pPr>
        <w:ind w:left="970"/>
        <w:rPr>
          <w:sz w:val="18"/>
        </w:rPr>
      </w:pPr>
      <w:r>
        <w:rPr>
          <w:spacing w:val="-5"/>
          <w:sz w:val="18"/>
        </w:rPr>
        <w:t>),</w:t>
      </w:r>
    </w:p>
    <w:p w14:paraId="4A2E6581" w14:textId="77777777" w:rsidR="00393F0C" w:rsidRDefault="00393F0C">
      <w:pPr>
        <w:pStyle w:val="BodyText"/>
      </w:pPr>
    </w:p>
    <w:p w14:paraId="70F8D895" w14:textId="77777777" w:rsidR="00393F0C" w:rsidRDefault="00393F0C">
      <w:pPr>
        <w:pStyle w:val="BodyText"/>
      </w:pPr>
    </w:p>
    <w:p w14:paraId="1599BA5A" w14:textId="77777777" w:rsidR="00393F0C" w:rsidRDefault="00393F0C">
      <w:pPr>
        <w:pStyle w:val="BodyText"/>
      </w:pPr>
    </w:p>
    <w:p w14:paraId="458EC9AA" w14:textId="77777777" w:rsidR="00393F0C" w:rsidRDefault="00393F0C">
      <w:pPr>
        <w:pStyle w:val="BodyText"/>
      </w:pPr>
    </w:p>
    <w:p w14:paraId="11DB56BA" w14:textId="77777777" w:rsidR="00393F0C" w:rsidRDefault="00393F0C">
      <w:pPr>
        <w:pStyle w:val="BodyText"/>
      </w:pPr>
    </w:p>
    <w:p w14:paraId="269ADA7D" w14:textId="77777777" w:rsidR="00393F0C" w:rsidRDefault="00393F0C">
      <w:pPr>
        <w:pStyle w:val="BodyText"/>
        <w:spacing w:before="58"/>
      </w:pPr>
    </w:p>
    <w:p w14:paraId="1DBCBABD" w14:textId="77777777" w:rsidR="00393F0C" w:rsidRDefault="00B750BF">
      <w:pPr>
        <w:pStyle w:val="BodyText"/>
        <w:ind w:left="773"/>
      </w:pPr>
      <w:r>
        <w:t>output$table</w:t>
      </w:r>
      <w:r>
        <w:rPr>
          <w:spacing w:val="-8"/>
        </w:rPr>
        <w:t xml:space="preserve"> </w:t>
      </w:r>
      <w:r>
        <w:t>&lt;-</w:t>
      </w:r>
      <w:r>
        <w:rPr>
          <w:spacing w:val="-6"/>
        </w:rPr>
        <w:t xml:space="preserve"> </w:t>
      </w:r>
      <w:r>
        <w:rPr>
          <w:spacing w:val="-2"/>
        </w:rPr>
        <w:t>renderTable({</w:t>
      </w:r>
    </w:p>
    <w:p w14:paraId="6C54A984" w14:textId="77777777" w:rsidR="00393F0C" w:rsidRDefault="00393F0C">
      <w:pPr>
        <w:pStyle w:val="BodyText"/>
      </w:pPr>
    </w:p>
    <w:p w14:paraId="06F82A63" w14:textId="77777777" w:rsidR="00393F0C" w:rsidRDefault="00393F0C">
      <w:pPr>
        <w:pStyle w:val="BodyText"/>
        <w:spacing w:before="131"/>
      </w:pPr>
    </w:p>
    <w:p w14:paraId="797ECE23" w14:textId="77777777" w:rsidR="00393F0C" w:rsidRDefault="00B750BF">
      <w:pPr>
        <w:pStyle w:val="BodyText"/>
        <w:spacing w:before="1" w:line="436" w:lineRule="auto"/>
        <w:ind w:left="1169" w:right="7794" w:hanging="200"/>
      </w:pPr>
      <w:r>
        <w:rPr>
          <w:spacing w:val="-2"/>
        </w:rPr>
        <w:t xml:space="preserve">data.frame( </w:t>
      </w:r>
      <w:r>
        <w:t>Product_ID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1:3,</w:t>
      </w:r>
    </w:p>
    <w:p w14:paraId="10B6FB12" w14:textId="77777777" w:rsidR="00393F0C" w:rsidRDefault="00B750BF">
      <w:pPr>
        <w:pStyle w:val="BodyText"/>
        <w:spacing w:line="434" w:lineRule="auto"/>
        <w:ind w:left="1169" w:right="6999"/>
      </w:pPr>
      <w:r>
        <w:t>Product_Name = product, January_Sales = january, February_Sales</w:t>
      </w:r>
      <w:r>
        <w:rPr>
          <w:spacing w:val="-25"/>
        </w:rPr>
        <w:t xml:space="preserve"> </w:t>
      </w:r>
      <w:r>
        <w:t>=</w:t>
      </w:r>
      <w:r>
        <w:rPr>
          <w:spacing w:val="-25"/>
        </w:rPr>
        <w:t xml:space="preserve"> </w:t>
      </w:r>
      <w:r>
        <w:t>february, March_Sales = march</w:t>
      </w:r>
    </w:p>
    <w:p w14:paraId="56CA99CF" w14:textId="77777777" w:rsidR="00393F0C" w:rsidRDefault="00B750BF">
      <w:pPr>
        <w:spacing w:before="1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357B83D9" w14:textId="77777777" w:rsidR="00393F0C" w:rsidRDefault="00B750BF">
      <w:pPr>
        <w:spacing w:before="173"/>
        <w:ind w:left="773"/>
        <w:rPr>
          <w:sz w:val="18"/>
        </w:rPr>
      </w:pPr>
      <w:r>
        <w:rPr>
          <w:spacing w:val="-5"/>
          <w:sz w:val="18"/>
        </w:rPr>
        <w:t>})</w:t>
      </w:r>
    </w:p>
    <w:p w14:paraId="5E7DFA04" w14:textId="77777777" w:rsidR="00393F0C" w:rsidRDefault="00393F0C">
      <w:pPr>
        <w:rPr>
          <w:sz w:val="18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21ED51A8" w14:textId="77777777" w:rsidR="00393F0C" w:rsidRDefault="00B750BF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25492D8E" wp14:editId="03656646">
                <wp:extent cx="6163945" cy="136906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3690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459C9D71" w14:textId="77777777" w:rsidR="00393F0C" w:rsidRDefault="00B750BF">
                            <w:pPr>
                              <w:spacing w:line="210" w:lineRule="exact"/>
                              <w:ind w:left="2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2450C7DA" w14:textId="77777777" w:rsidR="00393F0C" w:rsidRDefault="00393F0C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A0FBAD4" w14:textId="77777777" w:rsidR="00393F0C" w:rsidRDefault="00393F0C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587F3F8A" w14:textId="77777777" w:rsidR="00393F0C" w:rsidRDefault="00B750BF">
                            <w:pPr>
                              <w:pStyle w:val="BodyText"/>
                              <w:spacing w:line="434" w:lineRule="auto"/>
                              <w:ind w:left="226" w:right="8728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shinyApp( ui</w:t>
                            </w:r>
                            <w:r>
                              <w:rPr>
                                <w:color w:val="000000"/>
                                <w:spacing w:val="-2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ui,</w:t>
                            </w:r>
                          </w:p>
                          <w:p w14:paraId="24B579E2" w14:textId="77777777" w:rsidR="00393F0C" w:rsidRDefault="00B750BF">
                            <w:pPr>
                              <w:pStyle w:val="BodyText"/>
                              <w:spacing w:line="209" w:lineRule="exac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</w:t>
                            </w:r>
                          </w:p>
                          <w:p w14:paraId="6111AA64" w14:textId="77777777" w:rsidR="00393F0C" w:rsidRDefault="00B750BF">
                            <w:pPr>
                              <w:pStyle w:val="BodyText"/>
                              <w:spacing w:before="176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)shinyApp(ui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server)shinyApp(ui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ui,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25492D8E" id="Textbox 16" o:spid="_x0000_s1031" type="#_x0000_t202" style="width:485.35pt;height:10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" fillcolor="#f0f0f0" stroked="f">
                <v:textbox inset="0,0,0,0">
                  <w:txbxContent>
                    <w:p w14:paraId="459C9D71" w14:textId="77777777" w:rsidR="00393F0C" w:rsidRDefault="00000000">
                      <w:pPr>
                        <w:spacing w:line="210" w:lineRule="exact"/>
                        <w:ind w:left="2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2450C7DA" w14:textId="77777777" w:rsidR="00393F0C" w:rsidRDefault="00393F0C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A0FBAD4" w14:textId="77777777" w:rsidR="00393F0C" w:rsidRDefault="00393F0C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587F3F8A" w14:textId="77777777" w:rsidR="00393F0C" w:rsidRDefault="00000000">
                      <w:pPr>
                        <w:pStyle w:val="BodyText"/>
                        <w:spacing w:line="434" w:lineRule="auto"/>
                        <w:ind w:left="226" w:right="8728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ui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24B579E2" w14:textId="77777777" w:rsidR="00393F0C" w:rsidRDefault="00000000">
                      <w:pPr>
                        <w:pStyle w:val="BodyText"/>
                        <w:spacing w:line="209" w:lineRule="exact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</w:t>
                      </w:r>
                    </w:p>
                    <w:p w14:paraId="6111AA64" w14:textId="77777777" w:rsidR="00393F0C" w:rsidRDefault="00000000">
                      <w:pPr>
                        <w:pStyle w:val="BodyText"/>
                        <w:spacing w:before="176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server)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8626A95" w14:textId="77777777" w:rsidR="00393F0C" w:rsidRDefault="00B750BF">
      <w:pPr>
        <w:pStyle w:val="BodyText"/>
        <w:spacing w:before="1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94496" behindDoc="1" locked="0" layoutInCell="1" allowOverlap="1" wp14:anchorId="64113C0E" wp14:editId="0439E0DF">
            <wp:simplePos x="0" y="0"/>
            <wp:positionH relativeFrom="page">
              <wp:posOffset>685800</wp:posOffset>
            </wp:positionH>
            <wp:positionV relativeFrom="paragraph">
              <wp:posOffset>68452</wp:posOffset>
            </wp:positionV>
            <wp:extent cx="6384345" cy="3717131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4345" cy="3717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F93B8" w14:textId="77777777" w:rsidR="00393F0C" w:rsidRDefault="00B750BF">
      <w:pPr>
        <w:spacing w:before="144"/>
        <w:ind w:left="10" w:right="9"/>
        <w:jc w:val="center"/>
        <w:rPr>
          <w:rFonts w:ascii="Calibri"/>
          <w:b/>
          <w:sz w:val="19"/>
        </w:rPr>
      </w:pPr>
      <w:r>
        <w:rPr>
          <w:rFonts w:ascii="Calibri"/>
          <w:b/>
          <w:color w:val="575757"/>
          <w:spacing w:val="-2"/>
          <w:sz w:val="19"/>
        </w:rPr>
        <w:t>Output</w:t>
      </w:r>
      <w:r>
        <w:rPr>
          <w:rFonts w:ascii="Calibri"/>
          <w:b/>
          <w:color w:val="575757"/>
          <w:spacing w:val="-3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4: Interactive</w:t>
      </w:r>
      <w:r>
        <w:rPr>
          <w:rFonts w:ascii="Calibri"/>
          <w:b/>
          <w:color w:val="575757"/>
          <w:spacing w:val="2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Monthly</w:t>
      </w:r>
      <w:r>
        <w:rPr>
          <w:rFonts w:ascii="Calibri"/>
          <w:b/>
          <w:color w:val="575757"/>
          <w:spacing w:val="3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Sales</w:t>
      </w:r>
      <w:r>
        <w:rPr>
          <w:rFonts w:ascii="Calibri"/>
          <w:b/>
          <w:color w:val="575757"/>
          <w:spacing w:val="-1"/>
          <w:sz w:val="19"/>
        </w:rPr>
        <w:t xml:space="preserve"> </w:t>
      </w:r>
      <w:r>
        <w:rPr>
          <w:rFonts w:ascii="Calibri"/>
          <w:b/>
          <w:color w:val="575757"/>
          <w:spacing w:val="-2"/>
          <w:sz w:val="19"/>
        </w:rPr>
        <w:t>Dashboard</w:t>
      </w:r>
    </w:p>
    <w:p w14:paraId="1EF2DF86" w14:textId="77777777" w:rsidR="00393F0C" w:rsidRDefault="00393F0C">
      <w:pPr>
        <w:pStyle w:val="BodyText"/>
        <w:spacing w:before="9"/>
        <w:rPr>
          <w:rFonts w:ascii="Calibri"/>
          <w:b/>
          <w:sz w:val="19"/>
        </w:rPr>
      </w:pPr>
    </w:p>
    <w:p w14:paraId="6675DDD0" w14:textId="77777777" w:rsidR="00393F0C" w:rsidRDefault="00B750BF">
      <w:pPr>
        <w:spacing w:line="276" w:lineRule="auto"/>
        <w:ind w:left="360" w:right="419"/>
        <w:rPr>
          <w:rFonts w:ascii="Calibri"/>
          <w:sz w:val="21"/>
        </w:rPr>
      </w:pPr>
      <w:r>
        <w:rPr>
          <w:rFonts w:ascii="Calibri"/>
          <w:b/>
          <w:sz w:val="21"/>
        </w:rPr>
        <w:t>Observation:</w:t>
      </w:r>
      <w:r>
        <w:rPr>
          <w:rFonts w:ascii="Calibri"/>
          <w:b/>
          <w:spacing w:val="-11"/>
          <w:sz w:val="21"/>
        </w:rPr>
        <w:t xml:space="preserve"> </w:t>
      </w:r>
      <w:r>
        <w:rPr>
          <w:rFonts w:ascii="Calibri"/>
          <w:sz w:val="21"/>
        </w:rPr>
        <w:t>An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interactive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dashboard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containing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grouped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area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chart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and monthly sales table was successfully developed using RStudio Shiny..</w:t>
      </w:r>
    </w:p>
    <w:p w14:paraId="52CB4F00" w14:textId="77777777" w:rsidR="00393F0C" w:rsidRDefault="00393F0C">
      <w:pPr>
        <w:spacing w:line="276" w:lineRule="auto"/>
        <w:rPr>
          <w:rFonts w:ascii="Calibri"/>
          <w:sz w:val="21"/>
        </w:rPr>
        <w:sectPr w:rsidR="00393F0C">
          <w:pgSz w:w="12240" w:h="15840"/>
          <w:pgMar w:top="900" w:right="720" w:bottom="860" w:left="720" w:header="476" w:footer="634" w:gutter="0"/>
          <w:cols w:space="720"/>
        </w:sectPr>
      </w:pPr>
    </w:p>
    <w:p w14:paraId="5CA2960E" w14:textId="77777777" w:rsidR="00393F0C" w:rsidRDefault="00B750BF">
      <w:pPr>
        <w:spacing w:before="12"/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77B"/>
          <w:spacing w:val="-2"/>
          <w:sz w:val="21"/>
        </w:rPr>
        <w:lastRenderedPageBreak/>
        <w:t>Procedure</w:t>
      </w:r>
    </w:p>
    <w:p w14:paraId="646375DE" w14:textId="77777777" w:rsidR="00393F0C" w:rsidRDefault="00B750BF">
      <w:pPr>
        <w:pStyle w:val="ListParagraph"/>
        <w:numPr>
          <w:ilvl w:val="0"/>
          <w:numId w:val="1"/>
        </w:numPr>
        <w:tabs>
          <w:tab w:val="left" w:pos="1076"/>
        </w:tabs>
        <w:ind w:left="1076" w:hanging="356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vectors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ID,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Name,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January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February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Sales,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March</w:t>
      </w:r>
      <w:r>
        <w:rPr>
          <w:b/>
          <w:spacing w:val="-8"/>
          <w:sz w:val="21"/>
        </w:rPr>
        <w:t xml:space="preserve"> </w:t>
      </w:r>
      <w:r>
        <w:rPr>
          <w:b/>
          <w:spacing w:val="-2"/>
          <w:sz w:val="21"/>
        </w:rPr>
        <w:t>Sales.</w:t>
      </w:r>
    </w:p>
    <w:p w14:paraId="56ADBD3C" w14:textId="77777777" w:rsidR="00393F0C" w:rsidRDefault="00B750BF">
      <w:pPr>
        <w:pStyle w:val="ListParagraph"/>
        <w:numPr>
          <w:ilvl w:val="0"/>
          <w:numId w:val="1"/>
        </w:numPr>
        <w:tabs>
          <w:tab w:val="left" w:pos="1076"/>
        </w:tabs>
        <w:ind w:left="1076" w:hanging="356"/>
        <w:rPr>
          <w:b/>
          <w:sz w:val="21"/>
        </w:rPr>
      </w:pPr>
      <w:r>
        <w:rPr>
          <w:b/>
          <w:sz w:val="21"/>
        </w:rPr>
        <w:t>Use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grouped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bar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chart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compare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each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product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during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first</w:t>
      </w:r>
      <w:r>
        <w:rPr>
          <w:b/>
          <w:spacing w:val="-4"/>
          <w:sz w:val="21"/>
        </w:rPr>
        <w:t xml:space="preserve"> </w:t>
      </w:r>
      <w:r>
        <w:rPr>
          <w:b/>
          <w:spacing w:val="-2"/>
          <w:sz w:val="21"/>
        </w:rPr>
        <w:t>quarter.</w:t>
      </w:r>
    </w:p>
    <w:p w14:paraId="62417CBD" w14:textId="77777777" w:rsidR="00393F0C" w:rsidRDefault="00B750BF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before="241" w:line="271" w:lineRule="auto"/>
        <w:ind w:left="1080" w:right="1196" w:hanging="360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stacked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area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chart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using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monthly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values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visualize</w:t>
      </w:r>
      <w:r>
        <w:rPr>
          <w:b/>
          <w:spacing w:val="-8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overall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>trend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-3"/>
          <w:sz w:val="21"/>
        </w:rPr>
        <w:t xml:space="preserve"> </w:t>
      </w:r>
      <w:r>
        <w:rPr>
          <w:b/>
          <w:sz w:val="21"/>
        </w:rPr>
        <w:t xml:space="preserve">all </w:t>
      </w:r>
      <w:r>
        <w:rPr>
          <w:b/>
          <w:spacing w:val="-2"/>
          <w:sz w:val="21"/>
        </w:rPr>
        <w:t>products.</w:t>
      </w:r>
    </w:p>
    <w:p w14:paraId="055B459E" w14:textId="77777777" w:rsidR="00393F0C" w:rsidRDefault="00B750BF">
      <w:pPr>
        <w:pStyle w:val="ListParagraph"/>
        <w:numPr>
          <w:ilvl w:val="0"/>
          <w:numId w:val="1"/>
        </w:numPr>
        <w:tabs>
          <w:tab w:val="left" w:pos="1076"/>
        </w:tabs>
        <w:spacing w:before="207"/>
        <w:ind w:left="1076" w:hanging="356"/>
        <w:rPr>
          <w:b/>
          <w:sz w:val="21"/>
        </w:rPr>
      </w:pPr>
      <w:r>
        <w:rPr>
          <w:b/>
          <w:sz w:val="21"/>
        </w:rPr>
        <w:t>Create</w:t>
      </w:r>
      <w:r>
        <w:rPr>
          <w:b/>
          <w:spacing w:val="-14"/>
          <w:sz w:val="21"/>
        </w:rPr>
        <w:t xml:space="preserve"> </w:t>
      </w:r>
      <w:r>
        <w:rPr>
          <w:b/>
          <w:sz w:val="21"/>
        </w:rPr>
        <w:t>a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data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frame/table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to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display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monthly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information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for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each</w:t>
      </w:r>
      <w:r>
        <w:rPr>
          <w:b/>
          <w:spacing w:val="-9"/>
          <w:sz w:val="21"/>
        </w:rPr>
        <w:t xml:space="preserve"> </w:t>
      </w:r>
      <w:r>
        <w:rPr>
          <w:b/>
          <w:spacing w:val="-2"/>
          <w:sz w:val="21"/>
        </w:rPr>
        <w:t>product.</w:t>
      </w:r>
    </w:p>
    <w:p w14:paraId="198A618B" w14:textId="77777777" w:rsidR="00393F0C" w:rsidRDefault="00B750BF">
      <w:pPr>
        <w:pStyle w:val="ListParagraph"/>
        <w:numPr>
          <w:ilvl w:val="0"/>
          <w:numId w:val="1"/>
        </w:numPr>
        <w:tabs>
          <w:tab w:val="left" w:pos="1076"/>
          <w:tab w:val="left" w:pos="1080"/>
        </w:tabs>
        <w:spacing w:line="271" w:lineRule="auto"/>
        <w:ind w:left="1080" w:right="666" w:hanging="360"/>
        <w:rPr>
          <w:b/>
          <w:sz w:val="21"/>
        </w:rPr>
      </w:pPr>
      <w:r>
        <w:rPr>
          <w:b/>
          <w:sz w:val="21"/>
        </w:rPr>
        <w:t>Develop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an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interactive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Shiny</w:t>
      </w:r>
      <w:r>
        <w:rPr>
          <w:b/>
          <w:spacing w:val="-1"/>
          <w:sz w:val="21"/>
        </w:rPr>
        <w:t xml:space="preserve"> </w:t>
      </w:r>
      <w:r>
        <w:rPr>
          <w:b/>
          <w:sz w:val="21"/>
        </w:rPr>
        <w:t>dashboard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RStudio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combining</w:t>
      </w:r>
      <w:r>
        <w:rPr>
          <w:b/>
          <w:spacing w:val="-5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grouped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bar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chart,</w:t>
      </w:r>
      <w:r>
        <w:rPr>
          <w:b/>
          <w:spacing w:val="-2"/>
          <w:sz w:val="21"/>
        </w:rPr>
        <w:t xml:space="preserve"> </w:t>
      </w:r>
      <w:r>
        <w:rPr>
          <w:b/>
          <w:sz w:val="21"/>
        </w:rPr>
        <w:t>stacked</w:t>
      </w:r>
      <w:r>
        <w:rPr>
          <w:b/>
          <w:spacing w:val="-4"/>
          <w:sz w:val="21"/>
        </w:rPr>
        <w:t xml:space="preserve"> </w:t>
      </w:r>
      <w:r>
        <w:rPr>
          <w:b/>
          <w:sz w:val="21"/>
        </w:rPr>
        <w:t>area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chart, and sales table.</w:t>
      </w:r>
    </w:p>
    <w:p w14:paraId="6CCCCC3D" w14:textId="77777777" w:rsidR="00393F0C" w:rsidRDefault="00B750BF">
      <w:pPr>
        <w:pStyle w:val="ListParagraph"/>
        <w:numPr>
          <w:ilvl w:val="0"/>
          <w:numId w:val="1"/>
        </w:numPr>
        <w:tabs>
          <w:tab w:val="left" w:pos="1076"/>
        </w:tabs>
        <w:spacing w:before="208"/>
        <w:ind w:left="1076" w:hanging="356"/>
        <w:rPr>
          <w:b/>
          <w:sz w:val="21"/>
        </w:rPr>
      </w:pPr>
      <w:r>
        <w:rPr>
          <w:b/>
          <w:sz w:val="21"/>
        </w:rPr>
        <w:t>Run</w:t>
      </w:r>
      <w:r>
        <w:rPr>
          <w:b/>
          <w:spacing w:val="-15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programs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in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RStudio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observe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the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visualizations</w:t>
      </w:r>
      <w:r>
        <w:rPr>
          <w:b/>
          <w:spacing w:val="-9"/>
          <w:sz w:val="21"/>
        </w:rPr>
        <w:t xml:space="preserve"> </w:t>
      </w:r>
      <w:r>
        <w:rPr>
          <w:b/>
          <w:sz w:val="21"/>
        </w:rPr>
        <w:t>and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sales</w:t>
      </w:r>
      <w:r>
        <w:rPr>
          <w:b/>
          <w:spacing w:val="-10"/>
          <w:sz w:val="21"/>
        </w:rPr>
        <w:t xml:space="preserve"> </w:t>
      </w:r>
      <w:r>
        <w:rPr>
          <w:b/>
          <w:spacing w:val="-2"/>
          <w:sz w:val="21"/>
        </w:rPr>
        <w:t>trends.</w:t>
      </w:r>
    </w:p>
    <w:p w14:paraId="07C42997" w14:textId="77777777" w:rsidR="00393F0C" w:rsidRDefault="00393F0C">
      <w:pPr>
        <w:pStyle w:val="BodyText"/>
        <w:rPr>
          <w:rFonts w:ascii="Calibri"/>
          <w:b/>
          <w:sz w:val="21"/>
        </w:rPr>
      </w:pPr>
    </w:p>
    <w:p w14:paraId="0B7C28DA" w14:textId="77777777" w:rsidR="00393F0C" w:rsidRDefault="00393F0C">
      <w:pPr>
        <w:pStyle w:val="BodyText"/>
        <w:rPr>
          <w:rFonts w:ascii="Calibri"/>
          <w:b/>
          <w:sz w:val="21"/>
        </w:rPr>
      </w:pPr>
    </w:p>
    <w:p w14:paraId="3537E001" w14:textId="77777777" w:rsidR="00393F0C" w:rsidRDefault="00393F0C">
      <w:pPr>
        <w:pStyle w:val="BodyText"/>
        <w:rPr>
          <w:rFonts w:ascii="Calibri"/>
          <w:b/>
          <w:sz w:val="21"/>
        </w:rPr>
      </w:pPr>
    </w:p>
    <w:p w14:paraId="3B9951AB" w14:textId="77777777" w:rsidR="00393F0C" w:rsidRDefault="00393F0C">
      <w:pPr>
        <w:pStyle w:val="BodyText"/>
        <w:spacing w:before="205"/>
        <w:rPr>
          <w:rFonts w:ascii="Calibri"/>
          <w:b/>
          <w:sz w:val="21"/>
        </w:rPr>
      </w:pPr>
    </w:p>
    <w:p w14:paraId="03DED5A8" w14:textId="77777777" w:rsidR="00393F0C" w:rsidRDefault="00B750BF">
      <w:pPr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77B"/>
          <w:spacing w:val="-2"/>
          <w:sz w:val="21"/>
        </w:rPr>
        <w:t>Result:</w:t>
      </w:r>
    </w:p>
    <w:p w14:paraId="16B73AEB" w14:textId="77777777" w:rsidR="00393F0C" w:rsidRDefault="00B750BF">
      <w:pPr>
        <w:spacing w:before="238" w:line="276" w:lineRule="auto"/>
        <w:ind w:left="360" w:right="419"/>
        <w:rPr>
          <w:rFonts w:ascii="Calibri"/>
          <w:sz w:val="21"/>
        </w:rPr>
      </w:pPr>
      <w:r>
        <w:rPr>
          <w:rFonts w:ascii="Calibri"/>
          <w:sz w:val="21"/>
        </w:rPr>
        <w:t>The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monthly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product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sales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were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successfully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analyzed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different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visualizations</w:t>
      </w:r>
      <w:r>
        <w:rPr>
          <w:rFonts w:ascii="Calibri"/>
          <w:spacing w:val="-10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an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interactive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dashboard, making it easy to compare products and understand their sales trends.</w:t>
      </w:r>
    </w:p>
    <w:sectPr w:rsidR="00393F0C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E0D58BD" w14:textId="77777777" w:rsidR="00397BA5" w:rsidRDefault="00397BA5">
      <w:r>
        <w:separator/>
      </w:r>
    </w:p>
  </w:endnote>
  <w:endnote w:type="continuationSeparator" w:id="0">
    <w:p w14:paraId="4E7126CB" w14:textId="77777777" w:rsidR="00397BA5" w:rsidRDefault="00397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3EC781" w14:textId="77777777" w:rsidR="00393F0C" w:rsidRDefault="00B750B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4304" behindDoc="1" locked="0" layoutInCell="1" allowOverlap="1" wp14:anchorId="4F579245" wp14:editId="6D9349AA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399357" w14:textId="77777777" w:rsidR="00393F0C" w:rsidRDefault="00B750BF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4F57924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3" type="#_x0000_t202" style="position:absolute;margin-left:294.25pt;margin-top:747.3pt;width:32.6pt;height:10.05pt;z-index:-15922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43399357" w14:textId="77777777" w:rsidR="00393F0C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4AD9EA" w14:textId="77777777" w:rsidR="00397BA5" w:rsidRDefault="00397BA5">
      <w:r>
        <w:separator/>
      </w:r>
    </w:p>
  </w:footnote>
  <w:footnote w:type="continuationSeparator" w:id="0">
    <w:p w14:paraId="2A812B8A" w14:textId="77777777" w:rsidR="00397BA5" w:rsidRDefault="00397B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36D0FC" w14:textId="77777777" w:rsidR="00393F0C" w:rsidRDefault="00B750B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3792" behindDoc="1" locked="0" layoutInCell="1" allowOverlap="1" wp14:anchorId="500B2B50" wp14:editId="578974ED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23D7C" w14:textId="77777777" w:rsidR="00393F0C" w:rsidRDefault="00B750BF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500B2B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392.55pt;margin-top:36.75pt;width:164.45pt;height:10.05pt;z-index:-15922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71223D7C" w14:textId="77777777" w:rsidR="00393F0C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4D571E"/>
    <w:multiLevelType w:val="hybridMultilevel"/>
    <w:tmpl w:val="36DE2F8E"/>
    <w:lvl w:ilvl="0" w:tplc="D8CA74CA">
      <w:start w:val="1"/>
      <w:numFmt w:val="decimal"/>
      <w:lvlText w:val="%1."/>
      <w:lvlJc w:val="left"/>
      <w:pPr>
        <w:ind w:left="1078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5527F44">
      <w:numFmt w:val="bullet"/>
      <w:lvlText w:val="•"/>
      <w:lvlJc w:val="left"/>
      <w:pPr>
        <w:ind w:left="2052" w:hanging="358"/>
      </w:pPr>
      <w:rPr>
        <w:rFonts w:hint="default"/>
        <w:lang w:val="en-US" w:eastAsia="en-US" w:bidi="ar-SA"/>
      </w:rPr>
    </w:lvl>
    <w:lvl w:ilvl="2" w:tplc="BA7C990E">
      <w:numFmt w:val="bullet"/>
      <w:lvlText w:val="•"/>
      <w:lvlJc w:val="left"/>
      <w:pPr>
        <w:ind w:left="3024" w:hanging="358"/>
      </w:pPr>
      <w:rPr>
        <w:rFonts w:hint="default"/>
        <w:lang w:val="en-US" w:eastAsia="en-US" w:bidi="ar-SA"/>
      </w:rPr>
    </w:lvl>
    <w:lvl w:ilvl="3" w:tplc="2480CDAC">
      <w:numFmt w:val="bullet"/>
      <w:lvlText w:val="•"/>
      <w:lvlJc w:val="left"/>
      <w:pPr>
        <w:ind w:left="3996" w:hanging="358"/>
      </w:pPr>
      <w:rPr>
        <w:rFonts w:hint="default"/>
        <w:lang w:val="en-US" w:eastAsia="en-US" w:bidi="ar-SA"/>
      </w:rPr>
    </w:lvl>
    <w:lvl w:ilvl="4" w:tplc="D9BE008A">
      <w:numFmt w:val="bullet"/>
      <w:lvlText w:val="•"/>
      <w:lvlJc w:val="left"/>
      <w:pPr>
        <w:ind w:left="4968" w:hanging="358"/>
      </w:pPr>
      <w:rPr>
        <w:rFonts w:hint="default"/>
        <w:lang w:val="en-US" w:eastAsia="en-US" w:bidi="ar-SA"/>
      </w:rPr>
    </w:lvl>
    <w:lvl w:ilvl="5" w:tplc="FB90452E">
      <w:numFmt w:val="bullet"/>
      <w:lvlText w:val="•"/>
      <w:lvlJc w:val="left"/>
      <w:pPr>
        <w:ind w:left="5940" w:hanging="358"/>
      </w:pPr>
      <w:rPr>
        <w:rFonts w:hint="default"/>
        <w:lang w:val="en-US" w:eastAsia="en-US" w:bidi="ar-SA"/>
      </w:rPr>
    </w:lvl>
    <w:lvl w:ilvl="6" w:tplc="58CC1306">
      <w:numFmt w:val="bullet"/>
      <w:lvlText w:val="•"/>
      <w:lvlJc w:val="left"/>
      <w:pPr>
        <w:ind w:left="6912" w:hanging="358"/>
      </w:pPr>
      <w:rPr>
        <w:rFonts w:hint="default"/>
        <w:lang w:val="en-US" w:eastAsia="en-US" w:bidi="ar-SA"/>
      </w:rPr>
    </w:lvl>
    <w:lvl w:ilvl="7" w:tplc="3A6EF984">
      <w:numFmt w:val="bullet"/>
      <w:lvlText w:val="•"/>
      <w:lvlJc w:val="left"/>
      <w:pPr>
        <w:ind w:left="7884" w:hanging="358"/>
      </w:pPr>
      <w:rPr>
        <w:rFonts w:hint="default"/>
        <w:lang w:val="en-US" w:eastAsia="en-US" w:bidi="ar-SA"/>
      </w:rPr>
    </w:lvl>
    <w:lvl w:ilvl="8" w:tplc="EE84D026">
      <w:numFmt w:val="bullet"/>
      <w:lvlText w:val="•"/>
      <w:lvlJc w:val="left"/>
      <w:pPr>
        <w:ind w:left="8856" w:hanging="358"/>
      </w:pPr>
      <w:rPr>
        <w:rFonts w:hint="default"/>
        <w:lang w:val="en-US" w:eastAsia="en-US" w:bidi="ar-SA"/>
      </w:rPr>
    </w:lvl>
  </w:abstractNum>
  <w:abstractNum w:abstractNumId="1" w15:restartNumberingAfterBreak="0">
    <w:nsid w:val="56787663"/>
    <w:multiLevelType w:val="hybridMultilevel"/>
    <w:tmpl w:val="F3885E62"/>
    <w:lvl w:ilvl="0" w:tplc="40EC264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A0E543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EDE629A0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3964FBCE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25AE924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90C66F6E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641AD93A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3906F8D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83A84DFA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910529580">
    <w:abstractNumId w:val="0"/>
  </w:num>
  <w:num w:numId="2" w16cid:durableId="8181142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F0C"/>
    <w:rsid w:val="00393F0C"/>
    <w:rsid w:val="00397BA5"/>
    <w:rsid w:val="0095206C"/>
    <w:rsid w:val="00B750BF"/>
    <w:rsid w:val="00F32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2515"/>
  <w15:docId w15:val="{B382996C-1499-4E41-BBA2-66D14061D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8"/>
      <w:ind w:left="10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36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60"/>
      <w:outlineLvl w:val="2"/>
    </w:pPr>
    <w:rPr>
      <w:rFonts w:ascii="Calibri" w:eastAsia="Calibri" w:hAnsi="Calibri" w:cs="Calibri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3"/>
      <w:ind w:left="3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2"/>
      <w:ind w:left="10" w:right="10"/>
      <w:jc w:val="center"/>
      <w:outlineLvl w:val="4"/>
    </w:pPr>
    <w:rPr>
      <w:rFonts w:ascii="Calibri" w:eastAsia="Calibri" w:hAnsi="Calibri" w:cs="Calibri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38"/>
      <w:ind w:left="108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2026-10-29T04:26:00Z</dcterms:created>
  <dcterms:modified xsi:type="dcterms:W3CDTF">2026-10-29T04:26:00Z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