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E5D70" w14:textId="77777777" w:rsidR="004A0E22" w:rsidRDefault="00CF0E54">
      <w:pPr>
        <w:pStyle w:val="Heading1"/>
      </w:pPr>
      <w:r>
        <w:rPr>
          <w:color w:val="1F4E79"/>
        </w:rPr>
        <w:t>LAB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EXPERIMENT</w:t>
      </w:r>
      <w:r>
        <w:rPr>
          <w:color w:val="1F4E79"/>
          <w:spacing w:val="-5"/>
        </w:rPr>
        <w:t xml:space="preserve"> </w:t>
      </w:r>
      <w:r>
        <w:rPr>
          <w:color w:val="1F4E79"/>
          <w:spacing w:val="-2"/>
        </w:rPr>
        <w:t>RECORD</w:t>
      </w:r>
    </w:p>
    <w:p w14:paraId="2D3366CF" w14:textId="77777777" w:rsidR="004A0E22" w:rsidRDefault="00CF0E54">
      <w:pPr>
        <w:pStyle w:val="Heading2"/>
        <w:spacing w:before="169"/>
        <w:ind w:left="359" w:right="3"/>
        <w:jc w:val="center"/>
        <w:rPr>
          <w:rFonts w:ascii="Arial"/>
        </w:rPr>
      </w:pPr>
      <w:r>
        <w:rPr>
          <w:rFonts w:ascii="Arial"/>
          <w:color w:val="1F4E79"/>
        </w:rPr>
        <w:t>SET</w:t>
      </w:r>
      <w:r>
        <w:rPr>
          <w:rFonts w:ascii="Arial"/>
          <w:color w:val="1F4E79"/>
          <w:spacing w:val="-2"/>
        </w:rPr>
        <w:t xml:space="preserve"> </w:t>
      </w:r>
      <w:r>
        <w:rPr>
          <w:rFonts w:ascii="Arial"/>
          <w:color w:val="1F4E79"/>
        </w:rPr>
        <w:t>28:</w:t>
      </w:r>
      <w:r>
        <w:rPr>
          <w:rFonts w:ascii="Arial"/>
          <w:color w:val="1F4E79"/>
          <w:spacing w:val="-4"/>
        </w:rPr>
        <w:t xml:space="preserve"> </w:t>
      </w:r>
      <w:r>
        <w:rPr>
          <w:rFonts w:ascii="Arial"/>
          <w:color w:val="1F4E79"/>
        </w:rPr>
        <w:t>VEHICLE</w:t>
      </w:r>
      <w:r>
        <w:rPr>
          <w:rFonts w:ascii="Arial"/>
          <w:color w:val="1F4E79"/>
          <w:spacing w:val="-3"/>
        </w:rPr>
        <w:t xml:space="preserve"> </w:t>
      </w:r>
      <w:r>
        <w:rPr>
          <w:rFonts w:ascii="Arial"/>
          <w:color w:val="1F4E79"/>
        </w:rPr>
        <w:t>PERFORMANCE</w:t>
      </w:r>
      <w:r>
        <w:rPr>
          <w:rFonts w:ascii="Arial"/>
          <w:color w:val="1F4E79"/>
          <w:spacing w:val="-3"/>
        </w:rPr>
        <w:t xml:space="preserve"> </w:t>
      </w:r>
      <w:r>
        <w:rPr>
          <w:rFonts w:ascii="Arial"/>
          <w:color w:val="1F4E79"/>
          <w:spacing w:val="-2"/>
        </w:rPr>
        <w:t>ANALYSIS</w:t>
      </w:r>
    </w:p>
    <w:p w14:paraId="27FBD3DD" w14:textId="77777777" w:rsidR="004A0E22" w:rsidRDefault="004A0E22">
      <w:pPr>
        <w:pStyle w:val="BodyText"/>
        <w:spacing w:before="1"/>
        <w:rPr>
          <w:b/>
          <w:sz w:val="13"/>
        </w:rPr>
      </w:pPr>
    </w:p>
    <w:tbl>
      <w:tblPr>
        <w:tblW w:w="0" w:type="auto"/>
        <w:tblInd w:w="5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9"/>
        <w:gridCol w:w="6481"/>
      </w:tblGrid>
      <w:tr w:rsidR="004A0E22" w14:paraId="725D68AA" w14:textId="77777777">
        <w:trPr>
          <w:trHeight w:val="205"/>
        </w:trPr>
        <w:tc>
          <w:tcPr>
            <w:tcW w:w="3169" w:type="dxa"/>
            <w:shd w:val="clear" w:color="auto" w:fill="1F4E79"/>
          </w:tcPr>
          <w:p w14:paraId="02FB95C3" w14:textId="77777777" w:rsidR="004A0E22" w:rsidRDefault="00CF0E54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Particulars</w:t>
            </w:r>
          </w:p>
        </w:tc>
        <w:tc>
          <w:tcPr>
            <w:tcW w:w="6481" w:type="dxa"/>
            <w:shd w:val="clear" w:color="auto" w:fill="1F4E79"/>
          </w:tcPr>
          <w:p w14:paraId="08AD1077" w14:textId="77777777" w:rsidR="004A0E22" w:rsidRDefault="00CF0E54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Details</w:t>
            </w:r>
          </w:p>
        </w:tc>
      </w:tr>
      <w:tr w:rsidR="004A0E22" w14:paraId="07A7F551" w14:textId="77777777">
        <w:trPr>
          <w:trHeight w:val="208"/>
        </w:trPr>
        <w:tc>
          <w:tcPr>
            <w:tcW w:w="3169" w:type="dxa"/>
          </w:tcPr>
          <w:p w14:paraId="048544E0" w14:textId="77777777" w:rsidR="004A0E22" w:rsidRDefault="00CF0E54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Department</w:t>
            </w:r>
          </w:p>
        </w:tc>
        <w:tc>
          <w:tcPr>
            <w:tcW w:w="6481" w:type="dxa"/>
          </w:tcPr>
          <w:p w14:paraId="07B00B23" w14:textId="77777777" w:rsidR="004A0E22" w:rsidRDefault="00CF0E54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AIDS</w:t>
            </w:r>
          </w:p>
        </w:tc>
      </w:tr>
      <w:tr w:rsidR="004A0E22" w14:paraId="7DAB74B5" w14:textId="77777777">
        <w:trPr>
          <w:trHeight w:val="206"/>
        </w:trPr>
        <w:tc>
          <w:tcPr>
            <w:tcW w:w="3169" w:type="dxa"/>
          </w:tcPr>
          <w:p w14:paraId="517ACF5C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Course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Course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6481" w:type="dxa"/>
          </w:tcPr>
          <w:p w14:paraId="6F71D955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DSA0206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Handling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Visualization</w:t>
            </w:r>
          </w:p>
        </w:tc>
      </w:tr>
      <w:tr w:rsidR="004A0E22" w14:paraId="1964F84A" w14:textId="77777777">
        <w:trPr>
          <w:trHeight w:val="208"/>
        </w:trPr>
        <w:tc>
          <w:tcPr>
            <w:tcW w:w="3169" w:type="dxa"/>
          </w:tcPr>
          <w:p w14:paraId="35A93413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Experiment</w:t>
            </w:r>
          </w:p>
        </w:tc>
        <w:tc>
          <w:tcPr>
            <w:tcW w:w="6481" w:type="dxa"/>
          </w:tcPr>
          <w:p w14:paraId="373F7B2B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Visualization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R</w:t>
            </w:r>
          </w:p>
        </w:tc>
      </w:tr>
      <w:tr w:rsidR="004A0E22" w14:paraId="506F3A06" w14:textId="77777777">
        <w:trPr>
          <w:trHeight w:val="205"/>
        </w:trPr>
        <w:tc>
          <w:tcPr>
            <w:tcW w:w="3169" w:type="dxa"/>
          </w:tcPr>
          <w:p w14:paraId="5195F64A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6481" w:type="dxa"/>
          </w:tcPr>
          <w:p w14:paraId="011652B2" w14:textId="7489725D" w:rsidR="004A0E22" w:rsidRDefault="00CF0E54">
            <w:pPr>
              <w:pStyle w:val="TableParagraph"/>
              <w:rPr>
                <w:sz w:val="18"/>
              </w:rPr>
            </w:pPr>
            <w:r>
              <w:rPr>
                <w:sz w:val="19"/>
              </w:rPr>
              <w:t>M V Raghavan</w:t>
            </w:r>
          </w:p>
        </w:tc>
      </w:tr>
      <w:tr w:rsidR="004A0E22" w14:paraId="69DB6580" w14:textId="77777777">
        <w:trPr>
          <w:trHeight w:val="205"/>
        </w:trPr>
        <w:tc>
          <w:tcPr>
            <w:tcW w:w="3169" w:type="dxa"/>
          </w:tcPr>
          <w:p w14:paraId="5611DD55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Register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Number</w:t>
            </w:r>
          </w:p>
        </w:tc>
        <w:tc>
          <w:tcPr>
            <w:tcW w:w="6481" w:type="dxa"/>
          </w:tcPr>
          <w:p w14:paraId="0664F36E" w14:textId="5EB87BEF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192</w:t>
            </w:r>
            <w:r w:rsidR="00A4699F">
              <w:rPr>
                <w:spacing w:val="-2"/>
                <w:sz w:val="18"/>
              </w:rPr>
              <w:t>4</w:t>
            </w:r>
            <w:r>
              <w:rPr>
                <w:spacing w:val="-2"/>
                <w:sz w:val="18"/>
              </w:rPr>
              <w:t>24</w:t>
            </w:r>
            <w:r w:rsidR="00A4699F">
              <w:rPr>
                <w:spacing w:val="-2"/>
                <w:sz w:val="18"/>
              </w:rPr>
              <w:t>3</w:t>
            </w:r>
            <w:r>
              <w:rPr>
                <w:spacing w:val="-2"/>
                <w:sz w:val="18"/>
              </w:rPr>
              <w:t>73</w:t>
            </w:r>
          </w:p>
        </w:tc>
      </w:tr>
      <w:tr w:rsidR="004A0E22" w14:paraId="50EF3DF6" w14:textId="77777777">
        <w:trPr>
          <w:trHeight w:val="208"/>
        </w:trPr>
        <w:tc>
          <w:tcPr>
            <w:tcW w:w="3169" w:type="dxa"/>
          </w:tcPr>
          <w:p w14:paraId="20D1D597" w14:textId="77777777" w:rsidR="004A0E22" w:rsidRDefault="00CF0E54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Date</w:t>
            </w:r>
          </w:p>
        </w:tc>
        <w:tc>
          <w:tcPr>
            <w:tcW w:w="6481" w:type="dxa"/>
          </w:tcPr>
          <w:p w14:paraId="2CFBBF86" w14:textId="77777777" w:rsidR="004A0E22" w:rsidRDefault="00CF0E54">
            <w:pPr>
              <w:pStyle w:val="TableParagraph"/>
              <w:spacing w:before="1" w:line="187" w:lineRule="exact"/>
              <w:rPr>
                <w:sz w:val="18"/>
              </w:rPr>
            </w:pPr>
            <w:r>
              <w:rPr>
                <w:sz w:val="18"/>
              </w:rPr>
              <w:t>15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OCTOBER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</w:tr>
      <w:tr w:rsidR="004A0E22" w14:paraId="725AF646" w14:textId="77777777">
        <w:trPr>
          <w:trHeight w:val="206"/>
        </w:trPr>
        <w:tc>
          <w:tcPr>
            <w:tcW w:w="3169" w:type="dxa"/>
          </w:tcPr>
          <w:p w14:paraId="0528EEBF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Day</w:t>
            </w:r>
          </w:p>
        </w:tc>
        <w:tc>
          <w:tcPr>
            <w:tcW w:w="6481" w:type="dxa"/>
          </w:tcPr>
          <w:p w14:paraId="0E5BC9D7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Thursday</w:t>
            </w:r>
          </w:p>
        </w:tc>
      </w:tr>
    </w:tbl>
    <w:p w14:paraId="26A6CBF9" w14:textId="77777777" w:rsidR="004A0E22" w:rsidRDefault="004A0E22">
      <w:pPr>
        <w:pStyle w:val="BodyText"/>
        <w:rPr>
          <w:b/>
          <w:sz w:val="30"/>
        </w:rPr>
      </w:pPr>
    </w:p>
    <w:p w14:paraId="67EBE2B3" w14:textId="77777777" w:rsidR="004A0E22" w:rsidRDefault="004A0E22">
      <w:pPr>
        <w:pStyle w:val="BodyText"/>
        <w:spacing w:before="57"/>
        <w:rPr>
          <w:b/>
          <w:sz w:val="30"/>
        </w:rPr>
      </w:pPr>
    </w:p>
    <w:p w14:paraId="5F64E5A9" w14:textId="77777777" w:rsidR="004A0E22" w:rsidRDefault="00CF0E54">
      <w:pPr>
        <w:pStyle w:val="Heading2"/>
        <w:spacing w:before="1"/>
      </w:pPr>
      <w:bookmarkStart w:id="0" w:name="Aim"/>
      <w:bookmarkEnd w:id="0"/>
      <w:r>
        <w:rPr>
          <w:color w:val="1F4E79"/>
          <w:spacing w:val="-5"/>
        </w:rPr>
        <w:t>Aim</w:t>
      </w:r>
    </w:p>
    <w:p w14:paraId="3CCB6F2B" w14:textId="77777777" w:rsidR="004A0E22" w:rsidRDefault="00CF0E54">
      <w:pPr>
        <w:pStyle w:val="BodyText"/>
        <w:spacing w:before="56" w:line="276" w:lineRule="auto"/>
        <w:ind w:left="360"/>
      </w:pP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visualizing</w:t>
      </w:r>
      <w:r>
        <w:rPr>
          <w:spacing w:val="-5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ratings,</w:t>
      </w:r>
      <w:r>
        <w:rPr>
          <w:spacing w:val="-5"/>
        </w:rPr>
        <w:t xml:space="preserve"> </w:t>
      </w:r>
      <w:r>
        <w:t>examining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relationship between horsepower and top speed, generating a correlation heatmap of numerical vehicle </w:t>
      </w:r>
      <w:r>
        <w:t>indicators, and outlining an interactive Tableau dashboard.</w:t>
      </w:r>
    </w:p>
    <w:p w14:paraId="6374983D" w14:textId="77777777" w:rsidR="004A0E22" w:rsidRDefault="004A0E22">
      <w:pPr>
        <w:pStyle w:val="BodyText"/>
      </w:pPr>
    </w:p>
    <w:p w14:paraId="0B015147" w14:textId="77777777" w:rsidR="004A0E22" w:rsidRDefault="004A0E22">
      <w:pPr>
        <w:pStyle w:val="BodyText"/>
        <w:spacing w:before="19"/>
      </w:pPr>
    </w:p>
    <w:p w14:paraId="4C97C099" w14:textId="77777777" w:rsidR="004A0E22" w:rsidRDefault="00CF0E54">
      <w:pPr>
        <w:pStyle w:val="Heading2"/>
        <w:spacing w:after="56"/>
      </w:pPr>
      <w:bookmarkStart w:id="1" w:name="Dataset:_Vehicle_Performance"/>
      <w:bookmarkEnd w:id="1"/>
      <w:r>
        <w:rPr>
          <w:color w:val="1F4E79"/>
        </w:rPr>
        <w:t>Dataset: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Vehicle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Performance</w:t>
      </w:r>
    </w:p>
    <w:tbl>
      <w:tblPr>
        <w:tblW w:w="0" w:type="auto"/>
        <w:tblInd w:w="14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297"/>
        <w:gridCol w:w="1258"/>
        <w:gridCol w:w="1657"/>
        <w:gridCol w:w="1441"/>
        <w:gridCol w:w="1226"/>
      </w:tblGrid>
      <w:tr w:rsidR="004A0E22" w14:paraId="497478D5" w14:textId="77777777">
        <w:trPr>
          <w:trHeight w:val="414"/>
        </w:trPr>
        <w:tc>
          <w:tcPr>
            <w:tcW w:w="1080" w:type="dxa"/>
            <w:shd w:val="clear" w:color="auto" w:fill="1F4E79"/>
          </w:tcPr>
          <w:p w14:paraId="74C48313" w14:textId="77777777" w:rsidR="004A0E22" w:rsidRDefault="00CF0E54">
            <w:pPr>
              <w:pStyle w:val="TableParagraph"/>
              <w:spacing w:before="104" w:line="240" w:lineRule="auto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Vehicle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297" w:type="dxa"/>
            <w:shd w:val="clear" w:color="auto" w:fill="1F4E79"/>
          </w:tcPr>
          <w:p w14:paraId="31E55369" w14:textId="77777777" w:rsidR="004A0E22" w:rsidRDefault="00CF0E54">
            <w:pPr>
              <w:pStyle w:val="TableParagraph"/>
              <w:spacing w:line="208" w:lineRule="exact"/>
              <w:ind w:right="16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Engine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Size </w:t>
            </w:r>
            <w:r>
              <w:rPr>
                <w:b/>
                <w:color w:val="FFFFFF"/>
                <w:spacing w:val="-4"/>
                <w:sz w:val="18"/>
              </w:rPr>
              <w:t>(L)</w:t>
            </w:r>
          </w:p>
        </w:tc>
        <w:tc>
          <w:tcPr>
            <w:tcW w:w="1258" w:type="dxa"/>
            <w:shd w:val="clear" w:color="auto" w:fill="1F4E79"/>
          </w:tcPr>
          <w:p w14:paraId="45BD9F03" w14:textId="77777777" w:rsidR="004A0E22" w:rsidRDefault="00CF0E54">
            <w:pPr>
              <w:pStyle w:val="TableParagraph"/>
              <w:spacing w:before="104" w:line="240" w:lineRule="auto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Horsepower</w:t>
            </w:r>
          </w:p>
        </w:tc>
        <w:tc>
          <w:tcPr>
            <w:tcW w:w="1657" w:type="dxa"/>
            <w:shd w:val="clear" w:color="auto" w:fill="1F4E79"/>
          </w:tcPr>
          <w:p w14:paraId="168A14F4" w14:textId="77777777" w:rsidR="004A0E22" w:rsidRDefault="00CF0E54">
            <w:pPr>
              <w:pStyle w:val="TableParagraph"/>
              <w:spacing w:line="208" w:lineRule="exact"/>
              <w:ind w:right="26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Fuel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Efficiency </w:t>
            </w:r>
            <w:r>
              <w:rPr>
                <w:b/>
                <w:color w:val="FFFFFF"/>
                <w:spacing w:val="-2"/>
                <w:sz w:val="18"/>
              </w:rPr>
              <w:t>(km/l)</w:t>
            </w:r>
          </w:p>
        </w:tc>
        <w:tc>
          <w:tcPr>
            <w:tcW w:w="1441" w:type="dxa"/>
            <w:shd w:val="clear" w:color="auto" w:fill="1F4E79"/>
          </w:tcPr>
          <w:p w14:paraId="4A528678" w14:textId="77777777" w:rsidR="004A0E22" w:rsidRDefault="00CF0E54">
            <w:pPr>
              <w:pStyle w:val="TableParagraph"/>
              <w:spacing w:line="208" w:lineRule="exact"/>
              <w:ind w:left="106" w:right="397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Top</w:t>
            </w:r>
            <w:r>
              <w:rPr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Speed </w:t>
            </w:r>
            <w:r>
              <w:rPr>
                <w:b/>
                <w:color w:val="FFFFFF"/>
                <w:spacing w:val="-2"/>
                <w:sz w:val="18"/>
              </w:rPr>
              <w:t>(km/h)</w:t>
            </w:r>
          </w:p>
        </w:tc>
        <w:tc>
          <w:tcPr>
            <w:tcW w:w="1226" w:type="dxa"/>
            <w:shd w:val="clear" w:color="auto" w:fill="1F4E79"/>
          </w:tcPr>
          <w:p w14:paraId="5AFD7B6A" w14:textId="77777777" w:rsidR="004A0E22" w:rsidRDefault="00CF0E54">
            <w:pPr>
              <w:pStyle w:val="TableParagraph"/>
              <w:spacing w:line="208" w:lineRule="exact"/>
              <w:ind w:left="105" w:right="543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Safety Rating</w:t>
            </w:r>
          </w:p>
        </w:tc>
      </w:tr>
      <w:tr w:rsidR="004A0E22" w14:paraId="022308DF" w14:textId="77777777">
        <w:trPr>
          <w:trHeight w:val="204"/>
        </w:trPr>
        <w:tc>
          <w:tcPr>
            <w:tcW w:w="1080" w:type="dxa"/>
          </w:tcPr>
          <w:p w14:paraId="144C6FBA" w14:textId="77777777" w:rsidR="004A0E22" w:rsidRDefault="00CF0E54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V1</w:t>
            </w:r>
          </w:p>
        </w:tc>
        <w:tc>
          <w:tcPr>
            <w:tcW w:w="1297" w:type="dxa"/>
          </w:tcPr>
          <w:p w14:paraId="5366FF12" w14:textId="77777777" w:rsidR="004A0E22" w:rsidRDefault="00CF0E54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1.5</w:t>
            </w:r>
          </w:p>
        </w:tc>
        <w:tc>
          <w:tcPr>
            <w:tcW w:w="1258" w:type="dxa"/>
          </w:tcPr>
          <w:p w14:paraId="315440D6" w14:textId="77777777" w:rsidR="004A0E22" w:rsidRDefault="00CF0E54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110</w:t>
            </w:r>
          </w:p>
        </w:tc>
        <w:tc>
          <w:tcPr>
            <w:tcW w:w="1657" w:type="dxa"/>
          </w:tcPr>
          <w:p w14:paraId="08482FC8" w14:textId="77777777" w:rsidR="004A0E22" w:rsidRDefault="00CF0E54">
            <w:pPr>
              <w:pStyle w:val="TableParagraph"/>
              <w:spacing w:line="185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18</w:t>
            </w:r>
          </w:p>
        </w:tc>
        <w:tc>
          <w:tcPr>
            <w:tcW w:w="1441" w:type="dxa"/>
          </w:tcPr>
          <w:p w14:paraId="545DBD8F" w14:textId="77777777" w:rsidR="004A0E22" w:rsidRDefault="00CF0E54">
            <w:pPr>
              <w:pStyle w:val="TableParagraph"/>
              <w:spacing w:line="185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180</w:t>
            </w:r>
          </w:p>
        </w:tc>
        <w:tc>
          <w:tcPr>
            <w:tcW w:w="1226" w:type="dxa"/>
          </w:tcPr>
          <w:p w14:paraId="2B3DEFBE" w14:textId="77777777" w:rsidR="004A0E22" w:rsidRDefault="00CF0E54">
            <w:pPr>
              <w:pStyle w:val="TableParagraph"/>
              <w:spacing w:line="185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4A0E22" w14:paraId="1B77C278" w14:textId="77777777">
        <w:trPr>
          <w:trHeight w:val="208"/>
        </w:trPr>
        <w:tc>
          <w:tcPr>
            <w:tcW w:w="1080" w:type="dxa"/>
          </w:tcPr>
          <w:p w14:paraId="1517F302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V2</w:t>
            </w:r>
          </w:p>
        </w:tc>
        <w:tc>
          <w:tcPr>
            <w:tcW w:w="1297" w:type="dxa"/>
          </w:tcPr>
          <w:p w14:paraId="52D25CB5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2.0</w:t>
            </w:r>
          </w:p>
        </w:tc>
        <w:tc>
          <w:tcPr>
            <w:tcW w:w="1258" w:type="dxa"/>
          </w:tcPr>
          <w:p w14:paraId="6B3B7972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150</w:t>
            </w:r>
          </w:p>
        </w:tc>
        <w:tc>
          <w:tcPr>
            <w:tcW w:w="1657" w:type="dxa"/>
          </w:tcPr>
          <w:p w14:paraId="63AF079E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441" w:type="dxa"/>
          </w:tcPr>
          <w:p w14:paraId="4CC42651" w14:textId="77777777" w:rsidR="004A0E22" w:rsidRDefault="00CF0E54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1226" w:type="dxa"/>
          </w:tcPr>
          <w:p w14:paraId="1BFEDD2D" w14:textId="77777777" w:rsidR="004A0E22" w:rsidRDefault="00CF0E54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4A0E22" w14:paraId="2A2883DF" w14:textId="77777777">
        <w:trPr>
          <w:trHeight w:val="205"/>
        </w:trPr>
        <w:tc>
          <w:tcPr>
            <w:tcW w:w="1080" w:type="dxa"/>
          </w:tcPr>
          <w:p w14:paraId="5C6C3522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V3</w:t>
            </w:r>
          </w:p>
        </w:tc>
        <w:tc>
          <w:tcPr>
            <w:tcW w:w="1297" w:type="dxa"/>
          </w:tcPr>
          <w:p w14:paraId="3E3F3464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1258" w:type="dxa"/>
          </w:tcPr>
          <w:p w14:paraId="19C9AE68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657" w:type="dxa"/>
          </w:tcPr>
          <w:p w14:paraId="69348998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  <w:tc>
          <w:tcPr>
            <w:tcW w:w="1441" w:type="dxa"/>
          </w:tcPr>
          <w:p w14:paraId="1F8F86CE" w14:textId="77777777" w:rsidR="004A0E22" w:rsidRDefault="00CF0E54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250</w:t>
            </w:r>
          </w:p>
        </w:tc>
        <w:tc>
          <w:tcPr>
            <w:tcW w:w="1226" w:type="dxa"/>
          </w:tcPr>
          <w:p w14:paraId="6033469B" w14:textId="77777777" w:rsidR="004A0E22" w:rsidRDefault="00CF0E54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4A0E22" w14:paraId="36D51DC1" w14:textId="77777777">
        <w:trPr>
          <w:trHeight w:val="208"/>
        </w:trPr>
        <w:tc>
          <w:tcPr>
            <w:tcW w:w="1080" w:type="dxa"/>
          </w:tcPr>
          <w:p w14:paraId="6F57DA80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V4</w:t>
            </w:r>
          </w:p>
        </w:tc>
        <w:tc>
          <w:tcPr>
            <w:tcW w:w="1297" w:type="dxa"/>
          </w:tcPr>
          <w:p w14:paraId="18664E33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2.5</w:t>
            </w:r>
          </w:p>
        </w:tc>
        <w:tc>
          <w:tcPr>
            <w:tcW w:w="1258" w:type="dxa"/>
          </w:tcPr>
          <w:p w14:paraId="27D2AB02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200</w:t>
            </w:r>
          </w:p>
        </w:tc>
        <w:tc>
          <w:tcPr>
            <w:tcW w:w="1657" w:type="dxa"/>
          </w:tcPr>
          <w:p w14:paraId="57F73335" w14:textId="77777777" w:rsidR="004A0E22" w:rsidRDefault="00CF0E54">
            <w:pPr>
              <w:pStyle w:val="TableParagraph"/>
              <w:spacing w:line="188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14</w:t>
            </w:r>
          </w:p>
        </w:tc>
        <w:tc>
          <w:tcPr>
            <w:tcW w:w="1441" w:type="dxa"/>
          </w:tcPr>
          <w:p w14:paraId="41745D08" w14:textId="77777777" w:rsidR="004A0E22" w:rsidRDefault="00CF0E54">
            <w:pPr>
              <w:pStyle w:val="TableParagraph"/>
              <w:spacing w:line="188" w:lineRule="exact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220</w:t>
            </w:r>
          </w:p>
        </w:tc>
        <w:tc>
          <w:tcPr>
            <w:tcW w:w="1226" w:type="dxa"/>
          </w:tcPr>
          <w:p w14:paraId="2821E183" w14:textId="77777777" w:rsidR="004A0E22" w:rsidRDefault="00CF0E54">
            <w:pPr>
              <w:pStyle w:val="TableParagraph"/>
              <w:spacing w:line="188" w:lineRule="exact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</w:tr>
      <w:tr w:rsidR="004A0E22" w14:paraId="190B47CF" w14:textId="77777777">
        <w:trPr>
          <w:trHeight w:val="205"/>
        </w:trPr>
        <w:tc>
          <w:tcPr>
            <w:tcW w:w="1080" w:type="dxa"/>
          </w:tcPr>
          <w:p w14:paraId="28E353AD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V5</w:t>
            </w:r>
          </w:p>
        </w:tc>
        <w:tc>
          <w:tcPr>
            <w:tcW w:w="1297" w:type="dxa"/>
          </w:tcPr>
          <w:p w14:paraId="340DD02A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1.8</w:t>
            </w:r>
          </w:p>
        </w:tc>
        <w:tc>
          <w:tcPr>
            <w:tcW w:w="1258" w:type="dxa"/>
          </w:tcPr>
          <w:p w14:paraId="10F7BD91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130</w:t>
            </w:r>
          </w:p>
        </w:tc>
        <w:tc>
          <w:tcPr>
            <w:tcW w:w="1657" w:type="dxa"/>
          </w:tcPr>
          <w:p w14:paraId="0B302325" w14:textId="77777777" w:rsidR="004A0E22" w:rsidRDefault="00CF0E5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441" w:type="dxa"/>
          </w:tcPr>
          <w:p w14:paraId="50C0F026" w14:textId="77777777" w:rsidR="004A0E22" w:rsidRDefault="00CF0E54">
            <w:pPr>
              <w:pStyle w:val="TableParagraph"/>
              <w:ind w:left="106"/>
              <w:rPr>
                <w:sz w:val="18"/>
              </w:rPr>
            </w:pPr>
            <w:r>
              <w:rPr>
                <w:spacing w:val="-5"/>
                <w:sz w:val="18"/>
              </w:rPr>
              <w:t>190</w:t>
            </w:r>
          </w:p>
        </w:tc>
        <w:tc>
          <w:tcPr>
            <w:tcW w:w="1226" w:type="dxa"/>
          </w:tcPr>
          <w:p w14:paraId="14C9B401" w14:textId="77777777" w:rsidR="004A0E22" w:rsidRDefault="00CF0E54">
            <w:pPr>
              <w:pStyle w:val="TableParagraph"/>
              <w:ind w:left="105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</w:tr>
    </w:tbl>
    <w:p w14:paraId="60CE8193" w14:textId="77777777" w:rsidR="004A0E22" w:rsidRDefault="004A0E22">
      <w:pPr>
        <w:pStyle w:val="BodyText"/>
        <w:rPr>
          <w:rFonts w:ascii="Calibri"/>
          <w:b/>
          <w:sz w:val="30"/>
        </w:rPr>
      </w:pPr>
    </w:p>
    <w:p w14:paraId="6D4DD923" w14:textId="77777777" w:rsidR="004A0E22" w:rsidRDefault="004A0E22">
      <w:pPr>
        <w:pStyle w:val="BodyText"/>
        <w:spacing w:before="16"/>
        <w:rPr>
          <w:rFonts w:ascii="Calibri"/>
          <w:b/>
          <w:sz w:val="30"/>
        </w:rPr>
      </w:pPr>
    </w:p>
    <w:p w14:paraId="5E9013C4" w14:textId="77777777" w:rsidR="004A0E22" w:rsidRDefault="00CF0E54">
      <w:pPr>
        <w:pStyle w:val="Heading2"/>
      </w:pPr>
      <w:bookmarkStart w:id="2" w:name="PROGRAM_1:_Violin_Plot_of_Fuel_Efficienc"/>
      <w:bookmarkEnd w:id="2"/>
      <w:r>
        <w:rPr>
          <w:color w:val="1F4E79"/>
        </w:rPr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Violin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Fuel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Efficiency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by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Safety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Rating</w:t>
      </w:r>
    </w:p>
    <w:p w14:paraId="58533060" w14:textId="77777777" w:rsidR="004A0E22" w:rsidRDefault="00CF0E54">
      <w:pPr>
        <w:pStyle w:val="BodyText"/>
        <w:spacing w:before="56"/>
        <w:ind w:left="360"/>
      </w:pPr>
      <w:r>
        <w:t>To</w:t>
      </w:r>
      <w:r>
        <w:rPr>
          <w:spacing w:val="-9"/>
        </w:rPr>
        <w:t xml:space="preserve"> </w:t>
      </w:r>
      <w:r>
        <w:t>compare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observed</w:t>
      </w:r>
      <w:r>
        <w:rPr>
          <w:spacing w:val="-9"/>
        </w:rPr>
        <w:t xml:space="preserve"> </w:t>
      </w:r>
      <w:r>
        <w:t>fuel-efficiency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vehicles</w:t>
      </w:r>
      <w:r>
        <w:rPr>
          <w:spacing w:val="-5"/>
        </w:rPr>
        <w:t xml:space="preserve"> </w:t>
      </w:r>
      <w:r>
        <w:t>grouped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safety</w:t>
      </w:r>
      <w:r>
        <w:rPr>
          <w:spacing w:val="-7"/>
        </w:rPr>
        <w:t xml:space="preserve"> </w:t>
      </w:r>
      <w:r>
        <w:rPr>
          <w:spacing w:val="-2"/>
        </w:rPr>
        <w:t>rating.</w:t>
      </w:r>
    </w:p>
    <w:p w14:paraId="0A73BB7A" w14:textId="77777777" w:rsidR="004A0E22" w:rsidRDefault="00CF0E54">
      <w:pPr>
        <w:pStyle w:val="BodyText"/>
        <w:spacing w:before="7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8E18D7A" wp14:editId="3FFD5730">
                <wp:simplePos x="0" y="0"/>
                <wp:positionH relativeFrom="page">
                  <wp:posOffset>617219</wp:posOffset>
                </wp:positionH>
                <wp:positionV relativeFrom="paragraph">
                  <wp:posOffset>88576</wp:posOffset>
                </wp:positionV>
                <wp:extent cx="6402070" cy="32683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3268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622116" w14:textId="77777777" w:rsidR="004A0E22" w:rsidRDefault="00CF0E54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1</w:t>
                            </w:r>
                          </w:p>
                          <w:p w14:paraId="0A9C3F88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Violin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plot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base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R</w:t>
                            </w:r>
                          </w:p>
                          <w:p w14:paraId="273E05AC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116C52FB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data.frame(</w:t>
                            </w:r>
                          </w:p>
                          <w:p w14:paraId="03B82335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Vehicle_ID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c("V1",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"V5"),</w:t>
                            </w:r>
                          </w:p>
                          <w:p w14:paraId="4A2B4853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Fuel_Efficiency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17),</w:t>
                            </w:r>
                          </w:p>
                          <w:p w14:paraId="79826819" w14:textId="77777777" w:rsidR="004A0E22" w:rsidRDefault="00CF0E54">
                            <w:pPr>
                              <w:spacing w:before="2"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Safety_Rating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3)</w:t>
                            </w:r>
                          </w:p>
                          <w:p w14:paraId="1AE08005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319BF9E3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47CE4A89" w14:textId="77777777" w:rsidR="004A0E22" w:rsidRDefault="00CF0E54">
                            <w:pPr>
                              <w:ind w:left="269" w:right="5614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groups &lt;- list(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data$Fuel_Efficiency[data$Safety_Rating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3],</w:t>
                            </w:r>
                          </w:p>
                          <w:p w14:paraId="500E5823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data$Fuel_Efficiency[data$Safety_Rating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4],</w:t>
                            </w:r>
                          </w:p>
                          <w:p w14:paraId="515825E8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data$Fuel_Efficiency[data$Safety_Rating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1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5]</w:t>
                            </w:r>
                          </w:p>
                          <w:p w14:paraId="3DB32466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1C884535" w14:textId="77777777" w:rsidR="004A0E22" w:rsidRDefault="00CF0E54">
                            <w:pPr>
                              <w:spacing w:before="2"/>
                              <w:ind w:left="103" w:right="56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group_names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5") group_colors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c("skyblue",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"lightgreen",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"orange")</w:t>
                            </w:r>
                          </w:p>
                          <w:p w14:paraId="32D3C82A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1B2B8CC" w14:textId="77777777" w:rsidR="004A0E22" w:rsidRDefault="00CF0E54">
                            <w:pPr>
                              <w:ind w:left="516" w:right="6151" w:hanging="4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plot(NA,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xlim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c(0.5,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3.5),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ylim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20), xaxt = "n", xlab = "Safety Rating",</w:t>
                            </w:r>
                          </w:p>
                          <w:p w14:paraId="40680CCD" w14:textId="77777777" w:rsidR="004A0E22" w:rsidRDefault="00CF0E54">
                            <w:pPr>
                              <w:spacing w:line="175" w:lineRule="exact"/>
                              <w:ind w:left="51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"Fuel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Efficiency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(km/l)",</w:t>
                            </w:r>
                          </w:p>
                          <w:p w14:paraId="72BFF222" w14:textId="77777777" w:rsidR="004A0E22" w:rsidRDefault="00CF0E54">
                            <w:pPr>
                              <w:ind w:left="103" w:right="5614" w:firstLine="41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"Fuel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Efficiency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Safety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Rating") axis(1, at = 1:3, labels = group_names)</w:t>
                            </w:r>
                          </w:p>
                          <w:p w14:paraId="48B8F524" w14:textId="77777777" w:rsidR="004A0E22" w:rsidRDefault="004A0E22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AA14A67" w14:textId="77777777" w:rsidR="004A0E22" w:rsidRDefault="00CF0E54">
                            <w:pPr>
                              <w:ind w:left="269" w:right="8048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1:3)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3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{ values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groups[[i]]</w:t>
                            </w:r>
                          </w:p>
                          <w:p w14:paraId="18B059F1" w14:textId="77777777" w:rsidR="004A0E22" w:rsidRDefault="00CF0E54">
                            <w:pPr>
                              <w:ind w:left="434" w:right="5098" w:hanging="166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(length(values)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length(unique(values))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&gt;=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{ d &lt;- density(values, from = 10, to = 20)</w:t>
                            </w:r>
                          </w:p>
                          <w:p w14:paraId="4077243B" w14:textId="77777777" w:rsidR="004A0E22" w:rsidRDefault="00CF0E54">
                            <w:pPr>
                              <w:spacing w:line="175" w:lineRule="exact"/>
                              <w:ind w:left="43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d$y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/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max(d$y)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0.3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38E18D7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8.6pt;margin-top:6.95pt;width:504.1pt;height:257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" fillcolor="#f1f1f1" strokeweight=".48pt">
                <v:path arrowok="t"/>
                <v:textbox inset="0,0,0,0">
                  <w:txbxContent>
                    <w:p w14:paraId="77622116" w14:textId="77777777" w:rsidR="004A0E22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1</w:t>
                      </w:r>
                    </w:p>
                    <w:p w14:paraId="0A9C3F8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Violin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plot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using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base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R</w:t>
                      </w:r>
                    </w:p>
                    <w:p w14:paraId="273E05AC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116C52FB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</w:p>
                    <w:p w14:paraId="03B82335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Vehicle_ID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"V2",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"V3",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"V4",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"V5"),</w:t>
                      </w:r>
                    </w:p>
                    <w:p w14:paraId="4A2B4853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Fuel_Efficiency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17),</w:t>
                      </w:r>
                    </w:p>
                    <w:p w14:paraId="79826819" w14:textId="77777777" w:rsidR="004A0E22" w:rsidRDefault="00000000">
                      <w:pPr>
                        <w:spacing w:before="2"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3)</w:t>
                      </w:r>
                    </w:p>
                    <w:p w14:paraId="1AE08005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319BF9E3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47CE4A89" w14:textId="77777777" w:rsidR="004A0E22" w:rsidRDefault="00000000">
                      <w:pPr>
                        <w:ind w:left="269" w:right="5614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groups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list(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$Fuel_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3],</w:t>
                      </w:r>
                    </w:p>
                    <w:p w14:paraId="500E5823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data$Fuel_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4],</w:t>
                      </w:r>
                    </w:p>
                    <w:p w14:paraId="515825E8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data$Fuel_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data$Safety_Rating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==</w:t>
                      </w:r>
                      <w:r>
                        <w:rPr>
                          <w:rFonts w:ascii="Consolas"/>
                          <w:color w:val="000000"/>
                          <w:spacing w:val="1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5]</w:t>
                      </w:r>
                    </w:p>
                    <w:p w14:paraId="3DB32466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1C884535" w14:textId="77777777" w:rsidR="004A0E22" w:rsidRDefault="00000000">
                      <w:pPr>
                        <w:spacing w:before="2"/>
                        <w:ind w:left="103" w:right="56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"Rating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"Rating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4",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"Rating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5")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group_colors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skyblue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lightgreen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"orange")</w:t>
                      </w:r>
                    </w:p>
                    <w:p w14:paraId="32D3C82A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1B2B8CC" w14:textId="77777777" w:rsidR="004A0E22" w:rsidRDefault="00000000">
                      <w:pPr>
                        <w:ind w:left="516" w:right="6151" w:hanging="4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plot(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0.5,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3.5),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ylim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20),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xaxt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"n",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"Safety Rating",</w:t>
                      </w:r>
                    </w:p>
                    <w:p w14:paraId="40680CCD" w14:textId="77777777" w:rsidR="004A0E22" w:rsidRDefault="00000000">
                      <w:pPr>
                        <w:spacing w:line="175" w:lineRule="exact"/>
                        <w:ind w:left="51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"Fuel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Efficiency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(km/l)",</w:t>
                      </w:r>
                    </w:p>
                    <w:p w14:paraId="72BFF222" w14:textId="77777777" w:rsidR="004A0E22" w:rsidRDefault="00000000">
                      <w:pPr>
                        <w:ind w:left="103" w:right="5614" w:firstLine="41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main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"Fuel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Efficiency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by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Safety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Rating")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axis(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1, at = 1:3, labels =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</w:p>
                    <w:p w14:paraId="48B8F524" w14:textId="77777777" w:rsidR="004A0E22" w:rsidRDefault="004A0E22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AA14A67" w14:textId="77777777" w:rsidR="004A0E22" w:rsidRDefault="00000000">
                      <w:pPr>
                        <w:ind w:left="269" w:right="8048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for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in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1:3)</w:t>
                      </w:r>
                      <w:r>
                        <w:rPr>
                          <w:rFonts w:ascii="Consolas"/>
                          <w:color w:val="000000"/>
                          <w:spacing w:val="32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{ values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1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groups[[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]]</w:t>
                      </w:r>
                    </w:p>
                    <w:p w14:paraId="18B059F1" w14:textId="77777777" w:rsidR="004A0E22" w:rsidRDefault="00000000">
                      <w:pPr>
                        <w:ind w:left="434" w:right="5098" w:hanging="166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if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(length(values)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&gt;=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&amp;&amp;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length(unique(values))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&gt;=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2)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{ d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&lt;-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density(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values, from = 10, to = 20)</w:t>
                      </w:r>
                    </w:p>
                    <w:p w14:paraId="4077243B" w14:textId="77777777" w:rsidR="004A0E22" w:rsidRDefault="00000000">
                      <w:pPr>
                        <w:spacing w:line="175" w:lineRule="exact"/>
                        <w:ind w:left="43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width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/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max(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*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0.3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4EC00AE" w14:textId="77777777" w:rsidR="004A0E22" w:rsidRDefault="004A0E22">
      <w:pPr>
        <w:pStyle w:val="BodyText"/>
        <w:rPr>
          <w:sz w:val="9"/>
        </w:rPr>
        <w:sectPr w:rsidR="004A0E22">
          <w:headerReference w:type="default" r:id="rId7"/>
          <w:footerReference w:type="default" r:id="rId8"/>
          <w:type w:val="continuous"/>
          <w:pgSz w:w="12240" w:h="15840"/>
          <w:pgMar w:top="900" w:right="1080" w:bottom="880" w:left="720" w:header="465" w:footer="657" w:gutter="0"/>
          <w:pgNumType w:start="1"/>
          <w:cols w:space="720"/>
        </w:sectPr>
      </w:pPr>
    </w:p>
    <w:p w14:paraId="3CE2C005" w14:textId="77777777" w:rsidR="004A0E22" w:rsidRDefault="004A0E22">
      <w:pPr>
        <w:pStyle w:val="BodyText"/>
        <w:spacing w:before="7"/>
        <w:rPr>
          <w:sz w:val="2"/>
        </w:rPr>
      </w:pPr>
    </w:p>
    <w:p w14:paraId="61ED4B1E" w14:textId="77777777" w:rsidR="004A0E22" w:rsidRDefault="00CF0E54">
      <w:pPr>
        <w:ind w:left="2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506AC6B" wp14:editId="1C1178DD">
                <wp:extent cx="6402070" cy="1045844"/>
                <wp:effectExtent l="9525" t="0" r="0" b="1143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4584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13A5FF" w14:textId="77777777" w:rsidR="004A0E22" w:rsidRDefault="00CF0E54">
                            <w:pPr>
                              <w:ind w:left="1094" w:right="6151" w:hanging="660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polygon(c(i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width,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rev(i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width)), c(d$x, rev(d$x)),</w:t>
                            </w:r>
                          </w:p>
                          <w:p w14:paraId="0AD3ECE0" w14:textId="77777777" w:rsidR="004A0E22" w:rsidRDefault="00CF0E54">
                            <w:pPr>
                              <w:ind w:left="109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group_colors[i],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border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"black")</w:t>
                            </w:r>
                          </w:p>
                          <w:p w14:paraId="7F32FA8E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61C307BB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points(rep(i,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length(values)),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values,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pch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19,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cex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1.2)</w:t>
                            </w:r>
                          </w:p>
                          <w:p w14:paraId="120C6B60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  <w:p w14:paraId="017FFE92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655DF76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legend("topright",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legend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group_names,</w:t>
                            </w:r>
                          </w:p>
                          <w:p w14:paraId="476A8317" w14:textId="77777777" w:rsidR="004A0E22" w:rsidRDefault="00CF0E54">
                            <w:pPr>
                              <w:spacing w:line="175" w:lineRule="exact"/>
                              <w:ind w:left="682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fill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group_colors,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title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"Safety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Rating")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7506AC6B" id="Textbox 4" o:spid="_x0000_s1027" type="#_x0000_t202" style="width:504.1pt;height:8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" fillcolor="#f1f1f1" strokeweight=".48pt">
                <v:path arrowok="t"/>
                <v:textbox inset="0,0,0,0">
                  <w:txbxContent>
                    <w:p w14:paraId="1613A5FF" w14:textId="77777777" w:rsidR="004A0E22" w:rsidRDefault="00000000">
                      <w:pPr>
                        <w:ind w:left="1094" w:right="6151" w:hanging="660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polygon(c(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width,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rev(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+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width)),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rev(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d$x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)),</w:t>
                      </w:r>
                    </w:p>
                    <w:p w14:paraId="0AD3ECE0" w14:textId="77777777" w:rsidR="004A0E22" w:rsidRDefault="00000000">
                      <w:pPr>
                        <w:ind w:left="109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group_colors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],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border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"black")</w:t>
                      </w:r>
                    </w:p>
                    <w:p w14:paraId="7F32FA8E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}</w:t>
                      </w:r>
                    </w:p>
                    <w:p w14:paraId="61C307BB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points(rep(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i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length(values)),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values,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19,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1.2)</w:t>
                      </w:r>
                    </w:p>
                    <w:p w14:paraId="120C6B60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}</w:t>
                      </w:r>
                    </w:p>
                    <w:p w14:paraId="017FFE92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655DF76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legend(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topright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",</w:t>
                      </w:r>
                      <w:r>
                        <w:rPr>
                          <w:rFonts w:ascii="Consolas"/>
                          <w:color w:val="000000"/>
                          <w:spacing w:val="-1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legend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group_names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476A8317" w14:textId="77777777" w:rsidR="004A0E22" w:rsidRDefault="00000000">
                      <w:pPr>
                        <w:spacing w:line="175" w:lineRule="exact"/>
                        <w:ind w:left="682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fill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group_colors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title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"Safety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Rating")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767ACCA" w14:textId="77777777" w:rsidR="004A0E22" w:rsidRDefault="004A0E22">
      <w:pPr>
        <w:pStyle w:val="BodyText"/>
        <w:spacing w:before="98"/>
      </w:pPr>
    </w:p>
    <w:p w14:paraId="0F5CBAFF" w14:textId="77777777" w:rsidR="004A0E22" w:rsidRDefault="00CF0E54">
      <w:pPr>
        <w:pStyle w:val="BodyText"/>
        <w:spacing w:line="276" w:lineRule="auto"/>
        <w:ind w:left="360"/>
      </w:pPr>
      <w:r>
        <w:t>Procedure: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vehicle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frame,</w:t>
      </w:r>
      <w:r>
        <w:rPr>
          <w:spacing w:val="-2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fuel-efficiency</w:t>
      </w:r>
      <w:r>
        <w:rPr>
          <w:spacing w:val="-3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safety</w:t>
      </w:r>
      <w:r>
        <w:rPr>
          <w:spacing w:val="-3"/>
        </w:rPr>
        <w:t xml:space="preserve"> </w:t>
      </w:r>
      <w:r>
        <w:t>rating,</w:t>
      </w:r>
      <w:r>
        <w:rPr>
          <w:spacing w:val="-4"/>
        </w:rPr>
        <w:t xml:space="preserve"> </w:t>
      </w:r>
      <w:r>
        <w:t>draw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plotting</w:t>
      </w:r>
      <w:r>
        <w:rPr>
          <w:spacing w:val="-5"/>
        </w:rPr>
        <w:t xml:space="preserve"> </w:t>
      </w:r>
      <w:r>
        <w:t xml:space="preserve">region, then add violin shapes where a group has at least two distinct observations. The black points show the actual </w:t>
      </w:r>
      <w:r>
        <w:rPr>
          <w:spacing w:val="-2"/>
        </w:rPr>
        <w:t>observations.</w:t>
      </w:r>
    </w:p>
    <w:p w14:paraId="737E748B" w14:textId="77777777" w:rsidR="004A0E22" w:rsidRDefault="00CF0E54">
      <w:pPr>
        <w:pStyle w:val="BodyText"/>
        <w:spacing w:before="102" w:line="276" w:lineRule="auto"/>
        <w:ind w:left="360" w:right="119"/>
      </w:pPr>
      <w:r>
        <w:t>Observation / Result: Rating 4 vehicles have fuel-efficiency values of 18 and 14 km/l; rating 5 vehicles have values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15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km/l;</w:t>
      </w:r>
      <w:r>
        <w:rPr>
          <w:spacing w:val="-3"/>
        </w:rPr>
        <w:t xml:space="preserve"> </w:t>
      </w:r>
      <w:r>
        <w:t>rating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17</w:t>
      </w:r>
      <w:r>
        <w:rPr>
          <w:spacing w:val="-3"/>
        </w:rPr>
        <w:t xml:space="preserve"> </w:t>
      </w:r>
      <w:r>
        <w:t>km/l.</w:t>
      </w:r>
      <w:r>
        <w:rPr>
          <w:spacing w:val="-1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groups are</w:t>
      </w:r>
      <w:r>
        <w:rPr>
          <w:spacing w:val="-3"/>
        </w:rPr>
        <w:t xml:space="preserve"> </w:t>
      </w:r>
      <w:r>
        <w:t>very</w:t>
      </w:r>
      <w:r>
        <w:rPr>
          <w:spacing w:val="-1"/>
        </w:rPr>
        <w:t xml:space="preserve"> </w:t>
      </w:r>
      <w:r>
        <w:t>small,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plot</w:t>
      </w:r>
      <w:r>
        <w:rPr>
          <w:spacing w:val="-3"/>
        </w:rPr>
        <w:t xml:space="preserve"> </w:t>
      </w:r>
      <w:r>
        <w:t>cannot reliably estimate each group's distribution.</w:t>
      </w:r>
    </w:p>
    <w:p w14:paraId="5549E345" w14:textId="77777777" w:rsidR="004A0E22" w:rsidRDefault="00CF0E54">
      <w:pPr>
        <w:pStyle w:val="BodyText"/>
        <w:spacing w:before="6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655670A7" wp14:editId="402CA39D">
            <wp:simplePos x="0" y="0"/>
            <wp:positionH relativeFrom="page">
              <wp:posOffset>960119</wp:posOffset>
            </wp:positionH>
            <wp:positionV relativeFrom="paragraph">
              <wp:posOffset>63424</wp:posOffset>
            </wp:positionV>
            <wp:extent cx="5848697" cy="341528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8697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A0A1C4" w14:textId="77777777" w:rsidR="004A0E22" w:rsidRDefault="00CF0E54">
      <w:pPr>
        <w:spacing w:before="139"/>
        <w:ind w:left="3101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1.</w:t>
      </w:r>
      <w:r>
        <w:rPr>
          <w:i/>
          <w:color w:val="5A5A5A"/>
          <w:spacing w:val="-4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fuel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efficiency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grouped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by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safety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pacing w:val="-2"/>
          <w:sz w:val="16"/>
        </w:rPr>
        <w:t>rating.</w:t>
      </w:r>
    </w:p>
    <w:p w14:paraId="436A8B8F" w14:textId="77777777" w:rsidR="004A0E22" w:rsidRDefault="004A0E22">
      <w:pPr>
        <w:rPr>
          <w:i/>
          <w:sz w:val="16"/>
        </w:rPr>
        <w:sectPr w:rsidR="004A0E22">
          <w:pgSz w:w="12240" w:h="15840"/>
          <w:pgMar w:top="900" w:right="1080" w:bottom="880" w:left="720" w:header="465" w:footer="657" w:gutter="0"/>
          <w:cols w:space="720"/>
        </w:sectPr>
      </w:pPr>
    </w:p>
    <w:p w14:paraId="6978BEFE" w14:textId="77777777" w:rsidR="004A0E22" w:rsidRDefault="00CF0E54">
      <w:pPr>
        <w:pStyle w:val="Heading2"/>
        <w:spacing w:before="30"/>
      </w:pPr>
      <w:bookmarkStart w:id="3" w:name="PROGRAM_2:_Scatter_Plot_of_Horsepower_vs"/>
      <w:bookmarkEnd w:id="3"/>
      <w:r>
        <w:rPr>
          <w:color w:val="1F4E79"/>
        </w:rPr>
        <w:lastRenderedPageBreak/>
        <w:t>PROGRAM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Scatter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Plot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Horsepower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vs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 xml:space="preserve">Top </w:t>
      </w:r>
      <w:r>
        <w:rPr>
          <w:color w:val="1F4E79"/>
          <w:spacing w:val="-2"/>
        </w:rPr>
        <w:t>Speed</w:t>
      </w:r>
    </w:p>
    <w:p w14:paraId="58441281" w14:textId="77777777" w:rsidR="004A0E22" w:rsidRDefault="00CF0E54">
      <w:pPr>
        <w:pStyle w:val="BodyText"/>
        <w:spacing w:before="54" w:line="278" w:lineRule="auto"/>
        <w:ind w:left="360"/>
      </w:pPr>
      <w:r>
        <w:t>To</w:t>
      </w:r>
      <w:r>
        <w:rPr>
          <w:spacing w:val="-5"/>
        </w:rPr>
        <w:t xml:space="preserve"> </w:t>
      </w:r>
      <w:r>
        <w:t>examine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scatter</w:t>
      </w:r>
      <w:r>
        <w:rPr>
          <w:spacing w:val="-5"/>
        </w:rPr>
        <w:t xml:space="preserve"> </w:t>
      </w:r>
      <w:r>
        <w:t>plot,</w:t>
      </w:r>
      <w:r>
        <w:rPr>
          <w:spacing w:val="-5"/>
        </w:rPr>
        <w:t xml:space="preserve"> </w:t>
      </w:r>
      <w:r>
        <w:t>regression</w:t>
      </w:r>
      <w:r>
        <w:rPr>
          <w:spacing w:val="-4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and correlation coefficient.</w:t>
      </w:r>
    </w:p>
    <w:p w14:paraId="4686BED9" w14:textId="77777777" w:rsidR="004A0E22" w:rsidRDefault="00CF0E54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B8D9BED" wp14:editId="52A37710">
                <wp:simplePos x="0" y="0"/>
                <wp:positionH relativeFrom="page">
                  <wp:posOffset>617219</wp:posOffset>
                </wp:positionH>
                <wp:positionV relativeFrom="paragraph">
                  <wp:posOffset>65632</wp:posOffset>
                </wp:positionV>
                <wp:extent cx="6402070" cy="259778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5977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389BF" w14:textId="77777777" w:rsidR="004A0E22" w:rsidRDefault="00CF0E54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2</w:t>
                            </w:r>
                          </w:p>
                          <w:p w14:paraId="3E8844F8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data.frame(</w:t>
                            </w:r>
                          </w:p>
                          <w:p w14:paraId="0CCABD1B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Vehicle_ID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"V1",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"V2",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"V3",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"V4",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"V5"),</w:t>
                            </w:r>
                          </w:p>
                          <w:p w14:paraId="58C57492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Engine_Size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1.8),</w:t>
                            </w:r>
                          </w:p>
                          <w:p w14:paraId="2A15F4FC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Horsepower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130),</w:t>
                            </w:r>
                          </w:p>
                          <w:p w14:paraId="27642943" w14:textId="77777777" w:rsidR="004A0E22" w:rsidRDefault="00CF0E54">
                            <w:pPr>
                              <w:spacing w:before="2"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Top_Speed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190)</w:t>
                            </w:r>
                          </w:p>
                          <w:p w14:paraId="488FAE48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4B1DC9CF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0D3F93E" w14:textId="77777777" w:rsidR="004A0E22" w:rsidRDefault="00CF0E54">
                            <w:pPr>
                              <w:ind w:left="516" w:right="6609" w:hanging="4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plot(data$Horsepower, data$Top_Speed, main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"Horsepower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vs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Speed",</w:t>
                            </w:r>
                          </w:p>
                          <w:p w14:paraId="6F0DA0B4" w14:textId="77777777" w:rsidR="004A0E22" w:rsidRDefault="00CF0E54">
                            <w:pPr>
                              <w:ind w:left="516" w:right="56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xlab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"Horsepower",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ylab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"Top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Speed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(km/h)", pch = 19, col = "blue", cex = 1.4)</w:t>
                            </w:r>
                          </w:p>
                          <w:p w14:paraId="78DB09C8" w14:textId="77777777" w:rsidR="004A0E22" w:rsidRDefault="004A0E22">
                            <w:pPr>
                              <w:pStyle w:val="BodyText"/>
                              <w:spacing w:before="5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0613292F" w14:textId="77777777" w:rsidR="004A0E22" w:rsidRDefault="00CF0E54">
                            <w:pPr>
                              <w:ind w:left="516" w:right="6609" w:hanging="4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text(data$Horsepower, data$Top_Speed, labels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data$Vehicle_ID,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pos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3)</w:t>
                            </w:r>
                          </w:p>
                          <w:p w14:paraId="281F965D" w14:textId="77777777" w:rsidR="004A0E22" w:rsidRDefault="004A0E22">
                            <w:pPr>
                              <w:pStyle w:val="BodyText"/>
                              <w:spacing w:before="5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5ED840A7" w14:textId="77777777" w:rsidR="004A0E22" w:rsidRDefault="00CF0E54">
                            <w:pPr>
                              <w:ind w:left="103" w:right="561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model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lm(Top_Speed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~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Horsepower,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data) abline(model, col = "red", lwd = 2)</w:t>
                            </w:r>
                          </w:p>
                          <w:p w14:paraId="293542D3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B5171AA" w14:textId="77777777" w:rsidR="004A0E22" w:rsidRDefault="00CF0E54">
                            <w:pPr>
                              <w:ind w:left="103" w:right="446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correlation &lt;- cor(data$Horsepower, data$Top_Speed) cat("Correlation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Coefficient:",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round(correlation,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3),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"\\n")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print(data)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0B8D9BED" id="Textbox 6" o:spid="_x0000_s1028" type="#_x0000_t202" style="position:absolute;margin-left:48.6pt;margin-top:5.15pt;width:504.1pt;height:204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" fillcolor="#f1f1f1" strokeweight=".48pt">
                <v:path arrowok="t"/>
                <v:textbox inset="0,0,0,0">
                  <w:txbxContent>
                    <w:p w14:paraId="4EC389BF" w14:textId="77777777" w:rsidR="004A0E22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2</w:t>
                      </w:r>
                    </w:p>
                    <w:p w14:paraId="3E8844F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</w:p>
                    <w:p w14:paraId="0CCABD1B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Vehicle_ID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"V1",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"V2",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"V3",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"V4",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"V5"),</w:t>
                      </w:r>
                    </w:p>
                    <w:p w14:paraId="58C57492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Engine_Size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1.8),</w:t>
                      </w:r>
                    </w:p>
                    <w:p w14:paraId="2A15F4FC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Horsepower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130),</w:t>
                      </w:r>
                    </w:p>
                    <w:p w14:paraId="27642943" w14:textId="77777777" w:rsidR="004A0E22" w:rsidRDefault="00000000">
                      <w:pPr>
                        <w:spacing w:before="2"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190)</w:t>
                      </w:r>
                    </w:p>
                    <w:p w14:paraId="488FAE4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4B1DC9CF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0D3F93E" w14:textId="77777777" w:rsidR="004A0E22" w:rsidRDefault="00000000">
                      <w:pPr>
                        <w:ind w:left="516" w:right="6609" w:hanging="4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plot(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data$Horsepower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main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"Horsepower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vs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Speed",</w:t>
                      </w:r>
                    </w:p>
                    <w:p w14:paraId="6F0DA0B4" w14:textId="77777777" w:rsidR="004A0E22" w:rsidRDefault="00000000">
                      <w:pPr>
                        <w:ind w:left="516" w:right="56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xlab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"Horsepower",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ylab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"Top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Speed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(km/h)",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pch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19, col = "blue",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cex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1.4)</w:t>
                      </w:r>
                    </w:p>
                    <w:p w14:paraId="78DB09C8" w14:textId="77777777" w:rsidR="004A0E22" w:rsidRDefault="004A0E22">
                      <w:pPr>
                        <w:pStyle w:val="BodyText"/>
                        <w:spacing w:before="53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0613292F" w14:textId="77777777" w:rsidR="004A0E22" w:rsidRDefault="00000000">
                      <w:pPr>
                        <w:ind w:left="516" w:right="6609" w:hanging="4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text(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data$Horsepower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 labels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data$Vehicle_ID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pos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3)</w:t>
                      </w:r>
                    </w:p>
                    <w:p w14:paraId="281F965D" w14:textId="77777777" w:rsidR="004A0E22" w:rsidRDefault="004A0E22">
                      <w:pPr>
                        <w:pStyle w:val="BodyText"/>
                        <w:spacing w:before="57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5ED840A7" w14:textId="77777777" w:rsidR="004A0E22" w:rsidRDefault="00000000">
                      <w:pPr>
                        <w:ind w:left="103" w:right="5614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model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~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Horsepower,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data)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abline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model, col = "red",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lwd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= 2)</w:t>
                      </w:r>
                    </w:p>
                    <w:p w14:paraId="293542D3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B5171AA" w14:textId="77777777" w:rsidR="004A0E22" w:rsidRDefault="00000000">
                      <w:pPr>
                        <w:ind w:left="103" w:right="446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correlation &lt;-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data$Horsepower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data$Top_Speed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cat(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"Correlation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Coefficient:",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round(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correlation,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3),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"\\n")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print(data)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545875" w14:textId="77777777" w:rsidR="004A0E22" w:rsidRDefault="004A0E22">
      <w:pPr>
        <w:pStyle w:val="BodyText"/>
        <w:spacing w:before="139"/>
      </w:pPr>
    </w:p>
    <w:p w14:paraId="50D2613C" w14:textId="77777777" w:rsidR="004A0E22" w:rsidRDefault="00CF0E54">
      <w:pPr>
        <w:pStyle w:val="BodyText"/>
        <w:spacing w:line="278" w:lineRule="auto"/>
        <w:ind w:left="360"/>
      </w:pPr>
      <w:r>
        <w:t>Procedure:</w:t>
      </w:r>
      <w:r>
        <w:rPr>
          <w:spacing w:val="-3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horsepower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X-axis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speed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Y-axis.</w:t>
      </w:r>
      <w:r>
        <w:rPr>
          <w:spacing w:val="-3"/>
        </w:rPr>
        <w:t xml:space="preserve"> </w:t>
      </w:r>
      <w:r>
        <w:t>Label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ID,</w:t>
      </w:r>
      <w:r>
        <w:rPr>
          <w:spacing w:val="-1"/>
        </w:rPr>
        <w:t xml:space="preserve"> </w:t>
      </w:r>
      <w:r>
        <w:t>fit</w:t>
      </w:r>
      <w:r>
        <w:rPr>
          <w:spacing w:val="-3"/>
        </w:rPr>
        <w:t xml:space="preserve"> </w:t>
      </w:r>
      <w:r>
        <w:t xml:space="preserve">a linear </w:t>
      </w:r>
      <w:r>
        <w:t>regression model, draw the fitted line, and calculate Pearson's correlation.</w:t>
      </w:r>
    </w:p>
    <w:p w14:paraId="31E927BE" w14:textId="77777777" w:rsidR="004A0E22" w:rsidRDefault="00CF0E54">
      <w:pPr>
        <w:pStyle w:val="BodyText"/>
        <w:spacing w:before="95" w:line="276" w:lineRule="auto"/>
        <w:ind w:left="360"/>
      </w:pPr>
      <w:r>
        <w:t>Observation / Result: The correlation coefficient is approximately 0.997, showing a very strong positive linear association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five-vehicle</w:t>
      </w:r>
      <w:r>
        <w:rPr>
          <w:spacing w:val="-4"/>
        </w:rPr>
        <w:t xml:space="preserve"> </w:t>
      </w:r>
      <w:r>
        <w:t>sample.</w:t>
      </w:r>
      <w:r>
        <w:rPr>
          <w:spacing w:val="-4"/>
        </w:rPr>
        <w:t xml:space="preserve"> </w:t>
      </w:r>
      <w:r>
        <w:t>Vehicles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greater</w:t>
      </w:r>
      <w:r>
        <w:rPr>
          <w:spacing w:val="-4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higher</w:t>
      </w:r>
      <w:r>
        <w:rPr>
          <w:spacing w:val="-4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speed;</w:t>
      </w:r>
      <w:r>
        <w:rPr>
          <w:spacing w:val="-4"/>
        </w:rPr>
        <w:t xml:space="preserve"> </w:t>
      </w:r>
      <w:r>
        <w:t>this small observational sample does not prove causation.</w:t>
      </w:r>
    </w:p>
    <w:p w14:paraId="58A681E8" w14:textId="77777777" w:rsidR="004A0E22" w:rsidRDefault="00CF0E54">
      <w:pPr>
        <w:pStyle w:val="BodyText"/>
        <w:spacing w:before="8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9888" behindDoc="1" locked="0" layoutInCell="1" allowOverlap="1" wp14:anchorId="641B81D8" wp14:editId="0E511DEE">
            <wp:simplePos x="0" y="0"/>
            <wp:positionH relativeFrom="page">
              <wp:posOffset>960119</wp:posOffset>
            </wp:positionH>
            <wp:positionV relativeFrom="paragraph">
              <wp:posOffset>64536</wp:posOffset>
            </wp:positionV>
            <wp:extent cx="5851652" cy="345643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1652" cy="3456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291FA" w14:textId="77777777" w:rsidR="004A0E22" w:rsidRDefault="00CF0E54">
      <w:pPr>
        <w:spacing w:before="137"/>
        <w:ind w:left="359" w:right="2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2.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3"/>
          <w:sz w:val="16"/>
        </w:rPr>
        <w:t xml:space="preserve"> </w:t>
      </w:r>
      <w:r>
        <w:rPr>
          <w:i/>
          <w:color w:val="5A5A5A"/>
          <w:sz w:val="16"/>
        </w:rPr>
        <w:t>horsepower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versus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top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speed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with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fitted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regression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pacing w:val="-2"/>
          <w:sz w:val="16"/>
        </w:rPr>
        <w:t>line.</w:t>
      </w:r>
    </w:p>
    <w:p w14:paraId="5736DE7D" w14:textId="77777777" w:rsidR="004A0E22" w:rsidRDefault="004A0E22">
      <w:pPr>
        <w:jc w:val="center"/>
        <w:rPr>
          <w:i/>
          <w:sz w:val="16"/>
        </w:rPr>
        <w:sectPr w:rsidR="004A0E22">
          <w:pgSz w:w="12240" w:h="15840"/>
          <w:pgMar w:top="900" w:right="1080" w:bottom="880" w:left="720" w:header="465" w:footer="657" w:gutter="0"/>
          <w:cols w:space="720"/>
        </w:sectPr>
      </w:pPr>
    </w:p>
    <w:p w14:paraId="6F0243DD" w14:textId="77777777" w:rsidR="004A0E22" w:rsidRDefault="00CF0E54">
      <w:pPr>
        <w:pStyle w:val="Heading2"/>
        <w:spacing w:before="30"/>
      </w:pPr>
      <w:bookmarkStart w:id="4" w:name="PROGRAM_3:_Correlation_Heatmap_of_Numeri"/>
      <w:bookmarkEnd w:id="4"/>
      <w:r>
        <w:rPr>
          <w:color w:val="1F4E79"/>
        </w:rPr>
        <w:lastRenderedPageBreak/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3: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Correlation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Heatmap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Numerical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Variables</w:t>
      </w:r>
    </w:p>
    <w:p w14:paraId="44F2690D" w14:textId="77777777" w:rsidR="004A0E22" w:rsidRDefault="00CF0E54">
      <w:pPr>
        <w:pStyle w:val="BodyText"/>
        <w:spacing w:before="54" w:line="278" w:lineRule="auto"/>
        <w:ind w:left="360" w:right="119"/>
      </w:pPr>
      <w:r>
        <w:t>To</w:t>
      </w:r>
      <w:r>
        <w:rPr>
          <w:spacing w:val="-5"/>
        </w:rPr>
        <w:t xml:space="preserve"> </w:t>
      </w:r>
      <w:r>
        <w:t>calculate</w:t>
      </w:r>
      <w:r>
        <w:rPr>
          <w:spacing w:val="-4"/>
        </w:rPr>
        <w:t xml:space="preserve"> </w:t>
      </w:r>
      <w:r>
        <w:t>pairwise</w:t>
      </w:r>
      <w:r>
        <w:rPr>
          <w:spacing w:val="-5"/>
        </w:rPr>
        <w:t xml:space="preserve"> </w:t>
      </w:r>
      <w:r>
        <w:t>correlations</w:t>
      </w:r>
      <w:r>
        <w:rPr>
          <w:spacing w:val="-4"/>
        </w:rPr>
        <w:t xml:space="preserve"> </w:t>
      </w:r>
      <w:r>
        <w:t>among</w:t>
      </w:r>
      <w:r>
        <w:rPr>
          <w:spacing w:val="-3"/>
        </w:rPr>
        <w:t xml:space="preserve"> </w:t>
      </w:r>
      <w:r>
        <w:t>engine</w:t>
      </w:r>
      <w:r>
        <w:rPr>
          <w:spacing w:val="-5"/>
        </w:rPr>
        <w:t xml:space="preserve"> </w:t>
      </w:r>
      <w:r>
        <w:t>size,</w:t>
      </w:r>
      <w:r>
        <w:rPr>
          <w:spacing w:val="-3"/>
        </w:rPr>
        <w:t xml:space="preserve"> </w:t>
      </w:r>
      <w:r>
        <w:t>horsepower,</w:t>
      </w:r>
      <w:r>
        <w:rPr>
          <w:spacing w:val="-5"/>
        </w:rPr>
        <w:t xml:space="preserve"> </w:t>
      </w:r>
      <w:r>
        <w:t>fuel</w:t>
      </w:r>
      <w:r>
        <w:rPr>
          <w:spacing w:val="-4"/>
        </w:rPr>
        <w:t xml:space="preserve"> </w:t>
      </w:r>
      <w:r>
        <w:t>efficiency,</w:t>
      </w:r>
      <w:r>
        <w:rPr>
          <w:spacing w:val="-3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speed,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safety</w:t>
      </w:r>
      <w:r>
        <w:rPr>
          <w:spacing w:val="-4"/>
        </w:rPr>
        <w:t xml:space="preserve"> </w:t>
      </w:r>
      <w:r>
        <w:t>rating and visualize them in a heatmap.</w:t>
      </w:r>
    </w:p>
    <w:p w14:paraId="22B4E3A1" w14:textId="77777777" w:rsidR="004A0E22" w:rsidRDefault="00CF0E54">
      <w:pPr>
        <w:pStyle w:val="BodyText"/>
        <w:spacing w:before="5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8F5DA7F" wp14:editId="6ACC2C53">
                <wp:simplePos x="0" y="0"/>
                <wp:positionH relativeFrom="page">
                  <wp:posOffset>617219</wp:posOffset>
                </wp:positionH>
                <wp:positionV relativeFrom="paragraph">
                  <wp:posOffset>65632</wp:posOffset>
                </wp:positionV>
                <wp:extent cx="6402070" cy="241744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4174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F49EB14" w14:textId="77777777" w:rsidR="004A0E22" w:rsidRDefault="00CF0E54">
                            <w:pPr>
                              <w:spacing w:line="174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SET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28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PROGRAM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3</w:t>
                            </w:r>
                          </w:p>
                          <w:p w14:paraId="01CC55C8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&lt;-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data.frame(</w:t>
                            </w:r>
                          </w:p>
                          <w:p w14:paraId="17038258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Engine_Size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3.0,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2.5,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1.8),</w:t>
                            </w:r>
                          </w:p>
                          <w:p w14:paraId="7CAC35A5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Horsepower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c(110,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130),</w:t>
                            </w:r>
                          </w:p>
                          <w:p w14:paraId="7592FD50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Fuel_Efficiency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c(18,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7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12,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14,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17),</w:t>
                            </w:r>
                          </w:p>
                          <w:p w14:paraId="230CE85D" w14:textId="77777777" w:rsidR="004A0E22" w:rsidRDefault="00CF0E54">
                            <w:pPr>
                              <w:spacing w:before="2"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Top_Speed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c(180,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200,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250,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220,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4"/>
                                <w:sz w:val="15"/>
                              </w:rPr>
                              <w:t>190),</w:t>
                            </w:r>
                          </w:p>
                          <w:p w14:paraId="413B0CD4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Safety_Rating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c(4,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5,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4,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6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>3)</w:t>
                            </w:r>
                          </w:p>
                          <w:p w14:paraId="11680114" w14:textId="77777777" w:rsidR="004A0E22" w:rsidRDefault="00CF0E54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  <w:p w14:paraId="5DFE0A7F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75E586BF" w14:textId="77777777" w:rsidR="004A0E22" w:rsidRDefault="00CF0E54">
                            <w:pPr>
                              <w:ind w:left="103" w:right="660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cor_matrix &lt;- cor(data) print(round(cor_matrix,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2))</w:t>
                            </w:r>
                          </w:p>
                          <w:p w14:paraId="016F3AB6" w14:textId="77777777" w:rsidR="004A0E22" w:rsidRDefault="004A0E22">
                            <w:pPr>
                              <w:pStyle w:val="BodyText"/>
                              <w:spacing w:before="54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</w:p>
                          <w:p w14:paraId="232C0C32" w14:textId="77777777" w:rsidR="004A0E22" w:rsidRDefault="00CF0E54">
                            <w:pPr>
                              <w:ind w:left="269" w:right="8461" w:hanging="167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heatmap( cor_matrix,</w:t>
                            </w:r>
                          </w:p>
                          <w:p w14:paraId="6BDC96DB" w14:textId="77777777" w:rsidR="004A0E22" w:rsidRDefault="00CF0E54">
                            <w:pPr>
                              <w:spacing w:before="1"/>
                              <w:ind w:left="269" w:right="8048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Rowv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NA,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Colv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8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NA,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scale = "none",</w:t>
                            </w:r>
                          </w:p>
                          <w:p w14:paraId="089439D9" w14:textId="77777777" w:rsidR="004A0E22" w:rsidRDefault="00CF0E54">
                            <w:pPr>
                              <w:spacing w:line="175" w:lineRule="exact"/>
                              <w:ind w:left="269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symm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3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TRUE,</w:t>
                            </w:r>
                          </w:p>
                          <w:p w14:paraId="397BF374" w14:textId="77777777" w:rsidR="004A0E22" w:rsidRDefault="00CF0E54">
                            <w:pPr>
                              <w:ind w:left="269" w:right="5205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1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colorRampPalette(c("blue",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"white",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"red"))(100), main = "Vehicle Performance Correlation Heatmap", margins = c(10, 10)</w:t>
                            </w:r>
                          </w:p>
                          <w:p w14:paraId="633776C4" w14:textId="77777777" w:rsidR="004A0E22" w:rsidRDefault="00CF0E54">
                            <w:pPr>
                              <w:spacing w:before="1"/>
                              <w:ind w:left="10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58F5DA7F" id="Textbox 8" o:spid="_x0000_s1029" type="#_x0000_t202" style="position:absolute;margin-left:48.6pt;margin-top:5.15pt;width:504.1pt;height:190.3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" fillcolor="#f1f1f1" strokeweight=".48pt">
                <v:path arrowok="t"/>
                <v:textbox inset="0,0,0,0">
                  <w:txbxContent>
                    <w:p w14:paraId="6F49EB14" w14:textId="77777777" w:rsidR="004A0E22" w:rsidRDefault="00000000">
                      <w:pPr>
                        <w:spacing w:line="174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#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SET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28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-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PROGRAM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3</w:t>
                      </w:r>
                    </w:p>
                    <w:p w14:paraId="01CC55C8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&lt;-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</w:p>
                    <w:p w14:paraId="17038258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Engine_Size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3.0,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2.5,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1.8),</w:t>
                      </w:r>
                    </w:p>
                    <w:p w14:paraId="7CAC35A5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Horsepower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110,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130),</w:t>
                      </w:r>
                    </w:p>
                    <w:p w14:paraId="7592FD50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Fuel_Efficiency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15,</w:t>
                      </w:r>
                      <w:r>
                        <w:rPr>
                          <w:rFonts w:ascii="Consolas"/>
                          <w:color w:val="000000"/>
                          <w:spacing w:val="-7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12,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14,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17),</w:t>
                      </w:r>
                    </w:p>
                    <w:p w14:paraId="230CE85D" w14:textId="77777777" w:rsidR="004A0E22" w:rsidRDefault="00000000">
                      <w:pPr>
                        <w:spacing w:before="2"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Top_Speed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180,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200,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250,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220,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4"/>
                          <w:sz w:val="15"/>
                        </w:rPr>
                        <w:t>190),</w:t>
                      </w:r>
                    </w:p>
                    <w:p w14:paraId="413B0CD4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Safety_Rating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5,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4,</w:t>
                      </w:r>
                      <w:r>
                        <w:rPr>
                          <w:rFonts w:ascii="Consolas"/>
                          <w:color w:val="000000"/>
                          <w:spacing w:val="-6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>3)</w:t>
                      </w:r>
                    </w:p>
                    <w:p w14:paraId="11680114" w14:textId="77777777" w:rsidR="004A0E22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  <w:p w14:paraId="5DFE0A7F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75E586BF" w14:textId="77777777" w:rsidR="004A0E22" w:rsidRDefault="00000000">
                      <w:pPr>
                        <w:ind w:left="103" w:right="660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 &lt;-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(data)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print(round(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cor_matrix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,</w:t>
                      </w:r>
                      <w:r>
                        <w:rPr>
                          <w:rFonts w:ascii="Consolas"/>
                          <w:color w:val="000000"/>
                          <w:spacing w:val="-21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2))</w:t>
                      </w:r>
                    </w:p>
                    <w:p w14:paraId="016F3AB6" w14:textId="77777777" w:rsidR="004A0E22" w:rsidRDefault="004A0E22">
                      <w:pPr>
                        <w:pStyle w:val="BodyText"/>
                        <w:spacing w:before="54"/>
                        <w:rPr>
                          <w:rFonts w:ascii="Consolas"/>
                          <w:color w:val="000000"/>
                          <w:sz w:val="15"/>
                        </w:rPr>
                      </w:pPr>
                    </w:p>
                    <w:p w14:paraId="232C0C32" w14:textId="77777777" w:rsidR="004A0E22" w:rsidRDefault="00000000">
                      <w:pPr>
                        <w:ind w:left="269" w:right="8461" w:hanging="167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 xml:space="preserve">heatmap(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cor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_matrix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,</w:t>
                      </w:r>
                    </w:p>
                    <w:p w14:paraId="6BDC96DB" w14:textId="77777777" w:rsidR="004A0E22" w:rsidRDefault="00000000">
                      <w:pPr>
                        <w:spacing w:before="1"/>
                        <w:ind w:left="269" w:right="8048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Rowv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NA,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Colv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8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NA, scale = "none",</w:t>
                      </w:r>
                    </w:p>
                    <w:p w14:paraId="089439D9" w14:textId="77777777" w:rsidR="004A0E22" w:rsidRDefault="00000000">
                      <w:pPr>
                        <w:spacing w:line="175" w:lineRule="exact"/>
                        <w:ind w:left="269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symm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5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3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TRUE,</w:t>
                      </w:r>
                    </w:p>
                    <w:p w14:paraId="397BF374" w14:textId="77777777" w:rsidR="004A0E22" w:rsidRDefault="00000000">
                      <w:pPr>
                        <w:ind w:left="269" w:right="5205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11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colorRampPalette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(c(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"blue",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"white",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"red"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))(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100), main = "Vehicle Performance Correlation Heatmap", margins = </w:t>
                      </w: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c(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10, 10)</w:t>
                      </w:r>
                    </w:p>
                    <w:p w14:paraId="633776C4" w14:textId="77777777" w:rsidR="004A0E22" w:rsidRDefault="00000000">
                      <w:pPr>
                        <w:spacing w:before="1"/>
                        <w:ind w:left="10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08D4B0B" w14:textId="77777777" w:rsidR="004A0E22" w:rsidRDefault="004A0E22">
      <w:pPr>
        <w:pStyle w:val="BodyText"/>
        <w:spacing w:before="139"/>
      </w:pPr>
    </w:p>
    <w:p w14:paraId="17849747" w14:textId="77777777" w:rsidR="004A0E22" w:rsidRDefault="00CF0E54">
      <w:pPr>
        <w:pStyle w:val="BodyText"/>
        <w:spacing w:line="276" w:lineRule="auto"/>
        <w:ind w:left="360"/>
      </w:pPr>
      <w:r>
        <w:t>Procedure: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numerical</w:t>
      </w:r>
      <w:r>
        <w:rPr>
          <w:spacing w:val="-5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using cor(),</w:t>
      </w:r>
      <w:r>
        <w:rPr>
          <w:spacing w:val="-4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rounded</w:t>
      </w:r>
      <w:r>
        <w:rPr>
          <w:spacing w:val="-4"/>
        </w:rPr>
        <w:t xml:space="preserve"> </w:t>
      </w:r>
      <w:r>
        <w:t>values, and use heatmap() to display the matrix. Blue indicates negative correlation, red positive correlation, and white values near zero.</w:t>
      </w:r>
    </w:p>
    <w:p w14:paraId="54AC2DB2" w14:textId="77777777" w:rsidR="004A0E22" w:rsidRDefault="00CF0E54">
      <w:pPr>
        <w:pStyle w:val="BodyText"/>
        <w:spacing w:before="99" w:line="276" w:lineRule="auto"/>
        <w:ind w:left="360" w:right="119"/>
      </w:pPr>
      <w:r>
        <w:t xml:space="preserve">Observation / Result: The heatmap indicates positive associations among engine size, </w:t>
      </w:r>
      <w:r>
        <w:t>horsepower, and top speed,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fuel</w:t>
      </w:r>
      <w:r>
        <w:rPr>
          <w:spacing w:val="-5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negatively</w:t>
      </w:r>
      <w:r>
        <w:rPr>
          <w:spacing w:val="-4"/>
        </w:rPr>
        <w:t xml:space="preserve"> </w:t>
      </w:r>
      <w:r>
        <w:t>associated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engine</w:t>
      </w:r>
      <w:r>
        <w:rPr>
          <w:spacing w:val="-4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sample.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only five vehicles, the correlations are sensitive to individual observations and should not be generalized.</w:t>
      </w:r>
    </w:p>
    <w:p w14:paraId="6C61FAA0" w14:textId="77777777" w:rsidR="004A0E22" w:rsidRDefault="00CF0E54">
      <w:pPr>
        <w:pStyle w:val="BodyText"/>
        <w:spacing w:before="7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912" behindDoc="1" locked="0" layoutInCell="1" allowOverlap="1" wp14:anchorId="35CD6576" wp14:editId="23BA3CB5">
            <wp:simplePos x="0" y="0"/>
            <wp:positionH relativeFrom="page">
              <wp:posOffset>960119</wp:posOffset>
            </wp:positionH>
            <wp:positionV relativeFrom="paragraph">
              <wp:posOffset>63598</wp:posOffset>
            </wp:positionV>
            <wp:extent cx="5845565" cy="34152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5565" cy="3415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D8BAB9" w14:textId="77777777" w:rsidR="004A0E22" w:rsidRDefault="00CF0E54">
      <w:pPr>
        <w:spacing w:before="144"/>
        <w:ind w:left="359" w:right="1"/>
        <w:jc w:val="center"/>
        <w:rPr>
          <w:i/>
          <w:sz w:val="16"/>
        </w:rPr>
      </w:pPr>
      <w:r>
        <w:rPr>
          <w:i/>
          <w:color w:val="5A5A5A"/>
          <w:sz w:val="16"/>
        </w:rPr>
        <w:t>Figure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3.</w:t>
      </w:r>
      <w:r>
        <w:rPr>
          <w:i/>
          <w:color w:val="5A5A5A"/>
          <w:spacing w:val="-5"/>
          <w:sz w:val="16"/>
        </w:rPr>
        <w:t xml:space="preserve"> </w:t>
      </w:r>
      <w:r>
        <w:rPr>
          <w:i/>
          <w:color w:val="5A5A5A"/>
          <w:sz w:val="16"/>
        </w:rPr>
        <w:t>RStudio</w:t>
      </w:r>
      <w:r>
        <w:rPr>
          <w:i/>
          <w:color w:val="5A5A5A"/>
          <w:spacing w:val="-8"/>
          <w:sz w:val="16"/>
        </w:rPr>
        <w:t xml:space="preserve"> </w:t>
      </w:r>
      <w:r>
        <w:rPr>
          <w:i/>
          <w:color w:val="5A5A5A"/>
          <w:sz w:val="16"/>
        </w:rPr>
        <w:t>output: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correlation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heatmap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of</w:t>
      </w:r>
      <w:r>
        <w:rPr>
          <w:i/>
          <w:color w:val="5A5A5A"/>
          <w:spacing w:val="-7"/>
          <w:sz w:val="16"/>
        </w:rPr>
        <w:t xml:space="preserve"> </w:t>
      </w:r>
      <w:r>
        <w:rPr>
          <w:i/>
          <w:color w:val="5A5A5A"/>
          <w:sz w:val="16"/>
        </w:rPr>
        <w:t>vehicle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z w:val="16"/>
        </w:rPr>
        <w:t>performance</w:t>
      </w:r>
      <w:r>
        <w:rPr>
          <w:i/>
          <w:color w:val="5A5A5A"/>
          <w:spacing w:val="-6"/>
          <w:sz w:val="16"/>
        </w:rPr>
        <w:t xml:space="preserve"> </w:t>
      </w:r>
      <w:r>
        <w:rPr>
          <w:i/>
          <w:color w:val="5A5A5A"/>
          <w:spacing w:val="-2"/>
          <w:sz w:val="16"/>
        </w:rPr>
        <w:t>indicators.</w:t>
      </w:r>
    </w:p>
    <w:p w14:paraId="66800294" w14:textId="77777777" w:rsidR="004A0E22" w:rsidRDefault="004A0E22">
      <w:pPr>
        <w:jc w:val="center"/>
        <w:rPr>
          <w:i/>
          <w:sz w:val="16"/>
        </w:rPr>
        <w:sectPr w:rsidR="004A0E22">
          <w:pgSz w:w="12240" w:h="15840"/>
          <w:pgMar w:top="900" w:right="1080" w:bottom="880" w:left="720" w:header="465" w:footer="657" w:gutter="0"/>
          <w:cols w:space="720"/>
        </w:sectPr>
      </w:pPr>
    </w:p>
    <w:p w14:paraId="57EFCA85" w14:textId="77777777" w:rsidR="004A0E22" w:rsidRDefault="00CF0E54">
      <w:pPr>
        <w:pStyle w:val="Heading2"/>
        <w:spacing w:before="30"/>
      </w:pPr>
      <w:bookmarkStart w:id="5" w:name="PROGRAM_4:_Interactive_Tableau_Dashboard"/>
      <w:bookmarkEnd w:id="5"/>
      <w:r>
        <w:rPr>
          <w:color w:val="1F4E79"/>
        </w:rPr>
        <w:lastRenderedPageBreak/>
        <w:t>PROGRAM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4: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Interactive</w:t>
      </w:r>
      <w:r>
        <w:rPr>
          <w:color w:val="1F4E79"/>
          <w:spacing w:val="-3"/>
        </w:rPr>
        <w:t xml:space="preserve"> </w:t>
      </w:r>
      <w:r>
        <w:rPr>
          <w:color w:val="1F4E79"/>
        </w:rPr>
        <w:t>Tableau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Dashboard</w:t>
      </w:r>
    </w:p>
    <w:p w14:paraId="25393998" w14:textId="77777777" w:rsidR="004A0E22" w:rsidRDefault="00CF0E54">
      <w:pPr>
        <w:pStyle w:val="BodyText"/>
        <w:spacing w:before="54" w:line="278" w:lineRule="auto"/>
        <w:ind w:left="360" w:right="750"/>
      </w:pP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combines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horsepower-versus-top-speed</w:t>
      </w:r>
      <w:r>
        <w:rPr>
          <w:spacing w:val="-4"/>
        </w:rPr>
        <w:t xml:space="preserve"> </w:t>
      </w:r>
      <w:r>
        <w:t>scatter</w:t>
      </w:r>
      <w:r>
        <w:rPr>
          <w:spacing w:val="-4"/>
        </w:rPr>
        <w:t xml:space="preserve"> </w:t>
      </w:r>
      <w:r>
        <w:t>plot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fuel-efficiency chart.</w:t>
      </w:r>
    </w:p>
    <w:p w14:paraId="1F633790" w14:textId="77777777" w:rsidR="004A0E22" w:rsidRDefault="00CF0E54">
      <w:pPr>
        <w:pStyle w:val="Heading3"/>
        <w:spacing w:before="199"/>
      </w:pPr>
      <w:bookmarkStart w:id="6" w:name="Procedure"/>
      <w:bookmarkEnd w:id="6"/>
      <w:r>
        <w:rPr>
          <w:color w:val="1F4E79"/>
          <w:spacing w:val="-2"/>
        </w:rPr>
        <w:t>Procedure</w:t>
      </w:r>
    </w:p>
    <w:p w14:paraId="3C5763C2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spacing w:before="43"/>
        <w:ind w:left="719" w:hanging="359"/>
        <w:rPr>
          <w:sz w:val="20"/>
        </w:rPr>
      </w:pPr>
      <w:r>
        <w:rPr>
          <w:sz w:val="20"/>
        </w:rPr>
        <w:t>Export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vehicle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CSV</w:t>
      </w:r>
      <w:r>
        <w:rPr>
          <w:spacing w:val="-3"/>
          <w:sz w:val="20"/>
        </w:rPr>
        <w:t xml:space="preserve"> </w:t>
      </w:r>
      <w:r>
        <w:rPr>
          <w:sz w:val="20"/>
        </w:rPr>
        <w:t>file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below.</w:t>
      </w:r>
    </w:p>
    <w:p w14:paraId="7F9AD826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Open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z w:val="20"/>
        </w:rPr>
        <w:t>Desktop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8"/>
          <w:sz w:val="20"/>
        </w:rPr>
        <w:t xml:space="preserve"> </w:t>
      </w:r>
      <w:r>
        <w:rPr>
          <w:sz w:val="20"/>
        </w:rPr>
        <w:t>Tableau</w:t>
      </w:r>
      <w:r>
        <w:rPr>
          <w:spacing w:val="-6"/>
          <w:sz w:val="20"/>
        </w:rPr>
        <w:t xml:space="preserve"> </w:t>
      </w:r>
      <w:r>
        <w:rPr>
          <w:sz w:val="20"/>
        </w:rPr>
        <w:t>Public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connect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Vehicle_Performance.csv.</w:t>
      </w:r>
    </w:p>
    <w:p w14:paraId="72631F5D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line="276" w:lineRule="auto"/>
        <w:ind w:right="321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named</w:t>
      </w:r>
      <w:r>
        <w:rPr>
          <w:spacing w:val="-2"/>
          <w:sz w:val="20"/>
        </w:rPr>
        <w:t xml:space="preserve"> </w:t>
      </w:r>
      <w:r>
        <w:rPr>
          <w:sz w:val="20"/>
        </w:rPr>
        <w:t>“Horsepower</w:t>
      </w:r>
      <w:r>
        <w:rPr>
          <w:spacing w:val="-4"/>
          <w:sz w:val="20"/>
        </w:rPr>
        <w:t xml:space="preserve"> </w:t>
      </w:r>
      <w:r>
        <w:rPr>
          <w:sz w:val="20"/>
        </w:rPr>
        <w:t>vs</w:t>
      </w:r>
      <w:r>
        <w:rPr>
          <w:spacing w:val="-3"/>
          <w:sz w:val="20"/>
        </w:rPr>
        <w:t xml:space="preserve"> </w:t>
      </w:r>
      <w:r>
        <w:rPr>
          <w:sz w:val="20"/>
        </w:rPr>
        <w:t>Top</w:t>
      </w:r>
      <w:r>
        <w:rPr>
          <w:spacing w:val="-2"/>
          <w:sz w:val="20"/>
        </w:rPr>
        <w:t xml:space="preserve"> </w:t>
      </w:r>
      <w:r>
        <w:rPr>
          <w:sz w:val="20"/>
        </w:rPr>
        <w:t>Speed”.</w:t>
      </w:r>
      <w:r>
        <w:rPr>
          <w:spacing w:val="-4"/>
          <w:sz w:val="20"/>
        </w:rPr>
        <w:t xml:space="preserve"> </w:t>
      </w:r>
      <w:r>
        <w:rPr>
          <w:sz w:val="20"/>
        </w:rPr>
        <w:t>Drag</w:t>
      </w:r>
      <w:r>
        <w:rPr>
          <w:spacing w:val="-5"/>
          <w:sz w:val="20"/>
        </w:rPr>
        <w:t xml:space="preserve"> </w:t>
      </w:r>
      <w:r>
        <w:rPr>
          <w:sz w:val="20"/>
        </w:rPr>
        <w:t>Horsepower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Top_Speed</w:t>
      </w:r>
      <w:r>
        <w:rPr>
          <w:spacing w:val="-5"/>
          <w:sz w:val="20"/>
        </w:rPr>
        <w:t xml:space="preserve"> </w:t>
      </w:r>
      <w:r>
        <w:rPr>
          <w:sz w:val="20"/>
        </w:rPr>
        <w:t>to Rows; choose Circle in the Marks card.</w:t>
      </w:r>
    </w:p>
    <w:p w14:paraId="5FB732D6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spacing w:before="0" w:line="229" w:lineRule="exact"/>
        <w:ind w:left="719" w:hanging="359"/>
        <w:rPr>
          <w:sz w:val="20"/>
        </w:rPr>
      </w:pPr>
      <w:r>
        <w:rPr>
          <w:sz w:val="20"/>
        </w:rPr>
        <w:t>Drag</w:t>
      </w:r>
      <w:r>
        <w:rPr>
          <w:spacing w:val="-8"/>
          <w:sz w:val="20"/>
        </w:rPr>
        <w:t xml:space="preserve"> </w:t>
      </w:r>
      <w:r>
        <w:rPr>
          <w:sz w:val="20"/>
        </w:rPr>
        <w:t>Vehicle_ID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Detail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Engine_Size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Color.</w:t>
      </w:r>
      <w:r>
        <w:rPr>
          <w:spacing w:val="-7"/>
          <w:sz w:val="20"/>
        </w:rPr>
        <w:t xml:space="preserve"> </w:t>
      </w:r>
      <w:r>
        <w:rPr>
          <w:sz w:val="20"/>
        </w:rPr>
        <w:t>Include</w:t>
      </w:r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6"/>
          <w:sz w:val="20"/>
        </w:rPr>
        <w:t xml:space="preserve"> </w:t>
      </w:r>
      <w:r>
        <w:rPr>
          <w:sz w:val="20"/>
        </w:rPr>
        <w:t>ID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5"/>
          <w:sz w:val="20"/>
        </w:rPr>
        <w:t xml:space="preserve"> </w:t>
      </w:r>
      <w:r>
        <w:rPr>
          <w:sz w:val="20"/>
        </w:rPr>
        <w:t>vehicle</w:t>
      </w:r>
      <w:r>
        <w:rPr>
          <w:spacing w:val="-5"/>
          <w:sz w:val="20"/>
        </w:rPr>
        <w:t xml:space="preserve"> </w:t>
      </w:r>
      <w:r>
        <w:rPr>
          <w:sz w:val="20"/>
        </w:rPr>
        <w:t>details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tooltip.</w:t>
      </w:r>
    </w:p>
    <w:p w14:paraId="122625EB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8"/>
          <w:tab w:val="left" w:pos="720"/>
        </w:tabs>
        <w:spacing w:before="36" w:line="276" w:lineRule="auto"/>
        <w:ind w:right="200"/>
        <w:rPr>
          <w:sz w:val="20"/>
        </w:rPr>
      </w:pP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worksheet</w:t>
      </w:r>
      <w:r>
        <w:rPr>
          <w:spacing w:val="-4"/>
          <w:sz w:val="20"/>
        </w:rPr>
        <w:t xml:space="preserve"> </w:t>
      </w:r>
      <w:r>
        <w:rPr>
          <w:sz w:val="20"/>
        </w:rPr>
        <w:t>named</w:t>
      </w:r>
      <w:r>
        <w:rPr>
          <w:spacing w:val="-2"/>
          <w:sz w:val="20"/>
        </w:rPr>
        <w:t xml:space="preserve"> </w:t>
      </w:r>
      <w:r>
        <w:rPr>
          <w:sz w:val="20"/>
        </w:rPr>
        <w:t>“Fuel</w:t>
      </w:r>
      <w:r>
        <w:rPr>
          <w:spacing w:val="-3"/>
          <w:sz w:val="20"/>
        </w:rPr>
        <w:t xml:space="preserve"> </w:t>
      </w:r>
      <w:r>
        <w:rPr>
          <w:sz w:val="20"/>
        </w:rPr>
        <w:t>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Vehicle”.</w:t>
      </w:r>
      <w:r>
        <w:rPr>
          <w:spacing w:val="-4"/>
          <w:sz w:val="20"/>
        </w:rPr>
        <w:t xml:space="preserve"> </w:t>
      </w:r>
      <w:r>
        <w:rPr>
          <w:sz w:val="20"/>
        </w:rPr>
        <w:t>Drag</w:t>
      </w:r>
      <w:r>
        <w:rPr>
          <w:spacing w:val="-5"/>
          <w:sz w:val="20"/>
        </w:rPr>
        <w:t xml:space="preserve"> </w:t>
      </w:r>
      <w:r>
        <w:rPr>
          <w:sz w:val="20"/>
        </w:rPr>
        <w:t>Vehicle_ID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Columns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Fuel_Efficiency</w:t>
      </w:r>
      <w:r>
        <w:rPr>
          <w:spacing w:val="-3"/>
          <w:sz w:val="20"/>
        </w:rPr>
        <w:t xml:space="preserve"> </w:t>
      </w:r>
      <w:r>
        <w:rPr>
          <w:sz w:val="20"/>
        </w:rPr>
        <w:t>to Rows; choose Bar and show labels.</w:t>
      </w:r>
    </w:p>
    <w:p w14:paraId="5C896A9B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spacing w:before="0" w:line="229" w:lineRule="exact"/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both</w:t>
      </w:r>
      <w:r>
        <w:rPr>
          <w:spacing w:val="-7"/>
          <w:sz w:val="20"/>
        </w:rPr>
        <w:t xml:space="preserve"> </w:t>
      </w:r>
      <w:r>
        <w:rPr>
          <w:sz w:val="20"/>
        </w:rPr>
        <w:t>worksheets.</w:t>
      </w:r>
      <w:r>
        <w:rPr>
          <w:spacing w:val="-7"/>
          <w:sz w:val="20"/>
        </w:rPr>
        <w:t xml:space="preserve"> </w:t>
      </w:r>
      <w:r>
        <w:rPr>
          <w:sz w:val="20"/>
        </w:rPr>
        <w:t>Add</w:t>
      </w:r>
      <w:r>
        <w:rPr>
          <w:spacing w:val="-8"/>
          <w:sz w:val="20"/>
        </w:rPr>
        <w:t xml:space="preserve"> </w:t>
      </w:r>
      <w:r>
        <w:rPr>
          <w:sz w:val="20"/>
        </w:rPr>
        <w:t>filters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Engine_Size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Safety_Rating</w:t>
      </w:r>
      <w:r>
        <w:rPr>
          <w:spacing w:val="-8"/>
          <w:sz w:val="20"/>
        </w:rPr>
        <w:t xml:space="preserve"> </w:t>
      </w:r>
      <w:r>
        <w:rPr>
          <w:sz w:val="20"/>
        </w:rPr>
        <w:t>if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desired.</w:t>
      </w:r>
    </w:p>
    <w:p w14:paraId="1ECBAC07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descriptive</w:t>
      </w:r>
      <w:r>
        <w:rPr>
          <w:spacing w:val="-7"/>
          <w:sz w:val="20"/>
        </w:rPr>
        <w:t xml:space="preserve"> </w:t>
      </w:r>
      <w:r>
        <w:rPr>
          <w:sz w:val="20"/>
        </w:rPr>
        <w:t>titles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tooltips,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filters,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save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Tableau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workbook.</w:t>
      </w:r>
    </w:p>
    <w:p w14:paraId="06935BB8" w14:textId="77777777" w:rsidR="004A0E22" w:rsidRDefault="004A0E22">
      <w:pPr>
        <w:pStyle w:val="BodyText"/>
        <w:spacing w:before="6"/>
      </w:pPr>
    </w:p>
    <w:p w14:paraId="5E3246C8" w14:textId="77777777" w:rsidR="004A0E22" w:rsidRDefault="00CF0E54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AB7A141" wp14:editId="31B2089D">
                <wp:simplePos x="0" y="0"/>
                <wp:positionH relativeFrom="page">
                  <wp:posOffset>617219</wp:posOffset>
                </wp:positionH>
                <wp:positionV relativeFrom="paragraph">
                  <wp:posOffset>217111</wp:posOffset>
                </wp:positionV>
                <wp:extent cx="6402070" cy="23050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230504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8D46C6" w14:textId="77777777" w:rsidR="004A0E22" w:rsidRDefault="00CF0E54">
                            <w:pPr>
                              <w:ind w:left="103" w:right="4463"/>
                              <w:rPr>
                                <w:rFonts w:ascii="Consolas"/>
                                <w:color w:val="000000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write.csv(data,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"Vehicle_Performance.csv",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row.names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9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000000"/>
                                <w:sz w:val="15"/>
                              </w:rPr>
                              <w:t xml:space="preserve">FALSE) 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  <w:sz w:val="15"/>
                              </w:rPr>
                              <w:t>getwd()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AB7A141" id="Textbox 10" o:spid="_x0000_s1030" type="#_x0000_t202" style="position:absolute;left:0;text-align:left;margin-left:48.6pt;margin-top:17.1pt;width:504.1pt;height:18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" fillcolor="#f1f1f1" strokeweight=".48pt">
                <v:path arrowok="t"/>
                <v:textbox inset="0,0,0,0">
                  <w:txbxContent>
                    <w:p w14:paraId="218D46C6" w14:textId="77777777" w:rsidR="004A0E22" w:rsidRDefault="00000000">
                      <w:pPr>
                        <w:ind w:left="103" w:right="4463"/>
                        <w:rPr>
                          <w:rFonts w:ascii="Consolas"/>
                          <w:color w:val="000000"/>
                          <w:sz w:val="15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write.csv(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data,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"Vehicle_Performance.csv",</w:t>
                      </w:r>
                      <w:r>
                        <w:rPr>
                          <w:rFonts w:ascii="Consolas"/>
                          <w:color w:val="000000"/>
                          <w:spacing w:val="-10"/>
                          <w:sz w:val="1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z w:val="15"/>
                        </w:rPr>
                        <w:t>row.names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>=</w:t>
                      </w:r>
                      <w:r>
                        <w:rPr>
                          <w:rFonts w:ascii="Consolas"/>
                          <w:color w:val="000000"/>
                          <w:spacing w:val="-9"/>
                          <w:sz w:val="15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000000"/>
                          <w:sz w:val="15"/>
                        </w:rPr>
                        <w:t xml:space="preserve">FALSE)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getwd</w:t>
                      </w:r>
                      <w:proofErr w:type="spell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000000"/>
                          <w:spacing w:val="-2"/>
                          <w:sz w:val="15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7" w:name="Export_CSV_from_R"/>
      <w:bookmarkEnd w:id="7"/>
      <w:r>
        <w:rPr>
          <w:color w:val="1F4E79"/>
        </w:rPr>
        <w:t>Export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CSV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from</w:t>
      </w:r>
      <w:r>
        <w:rPr>
          <w:color w:val="1F4E79"/>
          <w:spacing w:val="-2"/>
        </w:rPr>
        <w:t xml:space="preserve"> </w:t>
      </w:r>
      <w:r>
        <w:rPr>
          <w:color w:val="1F4E79"/>
          <w:spacing w:val="-10"/>
        </w:rPr>
        <w:t>R</w:t>
      </w:r>
    </w:p>
    <w:p w14:paraId="49D2558D" w14:textId="77777777" w:rsidR="004A0E22" w:rsidRDefault="004A0E22">
      <w:pPr>
        <w:pStyle w:val="BodyText"/>
        <w:spacing w:before="125"/>
        <w:rPr>
          <w:rFonts w:ascii="Calibri"/>
          <w:b/>
        </w:rPr>
      </w:pPr>
    </w:p>
    <w:p w14:paraId="2528D578" w14:textId="77777777" w:rsidR="004A0E22" w:rsidRDefault="00CF0E54">
      <w:pPr>
        <w:pStyle w:val="BodyText"/>
        <w:spacing w:line="276" w:lineRule="auto"/>
        <w:ind w:left="360" w:right="119"/>
      </w:pPr>
      <w:r>
        <w:t>Result: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association</w:t>
      </w:r>
      <w:r>
        <w:rPr>
          <w:spacing w:val="-6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horsepower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speed</w:t>
      </w:r>
      <w:r>
        <w:rPr>
          <w:spacing w:val="-5"/>
        </w:rPr>
        <w:t xml:space="preserve"> </w:t>
      </w:r>
      <w:r>
        <w:t xml:space="preserve">and compare fuel-efficiency values by vehicle. Filters support </w:t>
      </w:r>
      <w:r>
        <w:t>interactive exploration of the small dataset.</w:t>
      </w:r>
    </w:p>
    <w:p w14:paraId="2A922EDE" w14:textId="77777777" w:rsidR="004A0E22" w:rsidRDefault="004A0E22">
      <w:pPr>
        <w:pStyle w:val="BodyText"/>
      </w:pPr>
    </w:p>
    <w:p w14:paraId="451CBF0F" w14:textId="77777777" w:rsidR="004A0E22" w:rsidRDefault="004A0E22">
      <w:pPr>
        <w:pStyle w:val="BodyText"/>
        <w:spacing w:before="19"/>
      </w:pPr>
    </w:p>
    <w:p w14:paraId="7ADA7611" w14:textId="77777777" w:rsidR="004A0E22" w:rsidRDefault="00CF0E54">
      <w:pPr>
        <w:pStyle w:val="Heading2"/>
      </w:pPr>
      <w:bookmarkStart w:id="8" w:name="Overall_Procedure"/>
      <w:bookmarkEnd w:id="8"/>
      <w:r>
        <w:rPr>
          <w:color w:val="1F4E79"/>
        </w:rPr>
        <w:t xml:space="preserve">Overall </w:t>
      </w:r>
      <w:r>
        <w:rPr>
          <w:color w:val="1F4E79"/>
          <w:spacing w:val="-2"/>
        </w:rPr>
        <w:t>Procedure</w:t>
      </w:r>
    </w:p>
    <w:p w14:paraId="29F05F4A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spacing w:before="56"/>
        <w:ind w:left="719" w:hanging="359"/>
        <w:rPr>
          <w:sz w:val="20"/>
        </w:rPr>
      </w:pP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vehicle</w:t>
      </w:r>
      <w:r>
        <w:rPr>
          <w:spacing w:val="-6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RStudio.</w:t>
      </w:r>
    </w:p>
    <w:p w14:paraId="05847021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5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compare</w:t>
      </w:r>
      <w:r>
        <w:rPr>
          <w:spacing w:val="-4"/>
          <w:sz w:val="20"/>
        </w:rPr>
        <w:t xml:space="preserve"> </w:t>
      </w:r>
      <w:r>
        <w:rPr>
          <w:sz w:val="20"/>
        </w:rPr>
        <w:t>fuel</w:t>
      </w:r>
      <w:r>
        <w:rPr>
          <w:spacing w:val="-8"/>
          <w:sz w:val="20"/>
        </w:rPr>
        <w:t xml:space="preserve"> </w:t>
      </w:r>
      <w:r>
        <w:rPr>
          <w:sz w:val="20"/>
        </w:rPr>
        <w:t>efficiency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safety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rating.</w:t>
      </w:r>
    </w:p>
    <w:p w14:paraId="44CE5816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plot</w:t>
      </w:r>
      <w:r>
        <w:rPr>
          <w:spacing w:val="-5"/>
          <w:sz w:val="20"/>
        </w:rPr>
        <w:t xml:space="preserve"> </w:t>
      </w:r>
      <w:r>
        <w:rPr>
          <w:sz w:val="20"/>
        </w:rPr>
        <w:t>horsepower</w:t>
      </w:r>
      <w:r>
        <w:rPr>
          <w:spacing w:val="-7"/>
          <w:sz w:val="20"/>
        </w:rPr>
        <w:t xml:space="preserve"> </w:t>
      </w:r>
      <w:r>
        <w:rPr>
          <w:sz w:val="20"/>
        </w:rPr>
        <w:t>against</w:t>
      </w:r>
      <w:r>
        <w:rPr>
          <w:spacing w:val="-6"/>
          <w:sz w:val="20"/>
        </w:rPr>
        <w:t xml:space="preserve"> </w:t>
      </w:r>
      <w:r>
        <w:rPr>
          <w:sz w:val="20"/>
        </w:rPr>
        <w:t>top</w:t>
      </w:r>
      <w:r>
        <w:rPr>
          <w:spacing w:val="-8"/>
          <w:sz w:val="20"/>
        </w:rPr>
        <w:t xml:space="preserve"> </w:t>
      </w:r>
      <w:r>
        <w:rPr>
          <w:sz w:val="20"/>
        </w:rPr>
        <w:t>speed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calculate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correlation.</w:t>
      </w:r>
    </w:p>
    <w:p w14:paraId="3B162360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0"/>
        </w:rPr>
      </w:pPr>
      <w:r>
        <w:rPr>
          <w:sz w:val="20"/>
        </w:rPr>
        <w:t>Run</w:t>
      </w:r>
      <w:r>
        <w:rPr>
          <w:spacing w:val="-6"/>
          <w:sz w:val="20"/>
        </w:rPr>
        <w:t xml:space="preserve"> </w:t>
      </w:r>
      <w:r>
        <w:rPr>
          <w:sz w:val="20"/>
        </w:rPr>
        <w:t>Program</w:t>
      </w:r>
      <w:r>
        <w:rPr>
          <w:spacing w:val="-7"/>
          <w:sz w:val="20"/>
        </w:rPr>
        <w:t xml:space="preserve"> </w:t>
      </w:r>
      <w:r>
        <w:rPr>
          <w:sz w:val="20"/>
        </w:rPr>
        <w:t>3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correlation</w:t>
      </w:r>
      <w:r>
        <w:rPr>
          <w:spacing w:val="-7"/>
          <w:sz w:val="20"/>
        </w:rPr>
        <w:t xml:space="preserve"> </w:t>
      </w:r>
      <w:r>
        <w:rPr>
          <w:sz w:val="20"/>
        </w:rPr>
        <w:t>matrix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heatmap.</w:t>
      </w:r>
    </w:p>
    <w:p w14:paraId="5B57FC7B" w14:textId="77777777" w:rsidR="004A0E22" w:rsidRDefault="00CF0E54">
      <w:pPr>
        <w:pStyle w:val="ListParagraph"/>
        <w:numPr>
          <w:ilvl w:val="0"/>
          <w:numId w:val="1"/>
        </w:numPr>
        <w:tabs>
          <w:tab w:val="left" w:pos="719"/>
        </w:tabs>
        <w:spacing w:before="35"/>
        <w:ind w:left="719" w:hanging="359"/>
        <w:rPr>
          <w:sz w:val="20"/>
        </w:rPr>
      </w:pPr>
      <w:r>
        <w:rPr>
          <w:sz w:val="20"/>
        </w:rPr>
        <w:t>Export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dataset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CSV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7"/>
          <w:sz w:val="20"/>
        </w:rPr>
        <w:t xml:space="preserve"> </w:t>
      </w:r>
      <w:r>
        <w:rPr>
          <w:sz w:val="20"/>
        </w:rPr>
        <w:t>Tableau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dashboard.</w:t>
      </w:r>
    </w:p>
    <w:p w14:paraId="597DD605" w14:textId="77777777" w:rsidR="004A0E22" w:rsidRDefault="004A0E22">
      <w:pPr>
        <w:pStyle w:val="BodyText"/>
      </w:pPr>
    </w:p>
    <w:p w14:paraId="4B8867C4" w14:textId="77777777" w:rsidR="004A0E22" w:rsidRDefault="004A0E22">
      <w:pPr>
        <w:pStyle w:val="BodyText"/>
        <w:spacing w:before="54"/>
      </w:pPr>
    </w:p>
    <w:p w14:paraId="4B019DE6" w14:textId="77777777" w:rsidR="004A0E22" w:rsidRDefault="00CF0E54">
      <w:pPr>
        <w:pStyle w:val="Heading2"/>
      </w:pPr>
      <w:bookmarkStart w:id="9" w:name="Overall_Result"/>
      <w:bookmarkEnd w:id="9"/>
      <w:r>
        <w:rPr>
          <w:color w:val="1F4E79"/>
        </w:rPr>
        <w:t xml:space="preserve">Overall </w:t>
      </w:r>
      <w:r>
        <w:rPr>
          <w:color w:val="1F4E79"/>
          <w:spacing w:val="-2"/>
        </w:rPr>
        <w:t>Result</w:t>
      </w:r>
    </w:p>
    <w:p w14:paraId="18135647" w14:textId="77777777" w:rsidR="004A0E22" w:rsidRDefault="00CF0E54">
      <w:pPr>
        <w:pStyle w:val="BodyText"/>
        <w:spacing w:before="56" w:line="276" w:lineRule="auto"/>
        <w:ind w:left="360"/>
      </w:pPr>
      <w:r>
        <w:t>Vehicle performance was explored using a violin-style plot, a scatter plot with regression line, and a correlation heatmap. The supplied sample shows a strong positive association between horsepower and top speed, and negative</w:t>
      </w:r>
      <w:r>
        <w:rPr>
          <w:spacing w:val="-3"/>
        </w:rPr>
        <w:t xml:space="preserve"> </w:t>
      </w:r>
      <w:r>
        <w:t>associations</w:t>
      </w:r>
      <w:r>
        <w:rPr>
          <w:spacing w:val="-4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fuel</w:t>
      </w:r>
      <w:r>
        <w:rPr>
          <w:spacing w:val="-6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size/horsepower.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Tableau</w:t>
      </w:r>
      <w:r>
        <w:rPr>
          <w:spacing w:val="-4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 xml:space="preserve">can combine the scatter plot and fuel-efficiency chart. The findings are descriptive and limited by the five-vehicle </w:t>
      </w:r>
      <w:r>
        <w:rPr>
          <w:spacing w:val="-2"/>
        </w:rPr>
        <w:t>sample.</w:t>
      </w:r>
    </w:p>
    <w:sectPr w:rsidR="004A0E22">
      <w:pgSz w:w="12240" w:h="15840"/>
      <w:pgMar w:top="900" w:right="1080" w:bottom="880" w:left="720" w:header="465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24EED2" w14:textId="77777777" w:rsidR="00083033" w:rsidRDefault="00083033">
      <w:r>
        <w:separator/>
      </w:r>
    </w:p>
  </w:endnote>
  <w:endnote w:type="continuationSeparator" w:id="0">
    <w:p w14:paraId="08E8BCCC" w14:textId="77777777" w:rsidR="00083033" w:rsidRDefault="00083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378700" w14:textId="77777777" w:rsidR="004A0E22" w:rsidRDefault="00CF0E54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99936" behindDoc="1" locked="0" layoutInCell="1" allowOverlap="1" wp14:anchorId="7533576E" wp14:editId="4DAE0D46">
              <wp:simplePos x="0" y="0"/>
              <wp:positionH relativeFrom="page">
                <wp:posOffset>2787523</wp:posOffset>
              </wp:positionH>
              <wp:positionV relativeFrom="page">
                <wp:posOffset>9476252</wp:posOffset>
              </wp:positionV>
              <wp:extent cx="2199005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90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E4689" w14:textId="77777777" w:rsidR="004A0E22" w:rsidRDefault="00CF0E54">
                          <w:pPr>
                            <w:spacing w:before="15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SET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28: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VEHICLE</w:t>
                          </w:r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PERFORMANCE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7533576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219.5pt;margin-top:746.15pt;width:173.15pt;height:11pt;z-index:-1591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" filled="f" stroked="f">
              <v:textbox inset="0,0,0,0">
                <w:txbxContent>
                  <w:p w14:paraId="046E4689" w14:textId="77777777" w:rsidR="004A0E22" w:rsidRDefault="00000000">
                    <w:pPr>
                      <w:spacing w:before="15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SET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28: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VEHICLE</w:t>
                    </w:r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PERFORMANCE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89D29" w14:textId="77777777" w:rsidR="00083033" w:rsidRDefault="00083033">
      <w:r>
        <w:separator/>
      </w:r>
    </w:p>
  </w:footnote>
  <w:footnote w:type="continuationSeparator" w:id="0">
    <w:p w14:paraId="55BEAB2B" w14:textId="77777777" w:rsidR="00083033" w:rsidRDefault="00083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46DB72" w14:textId="77777777" w:rsidR="004A0E22" w:rsidRDefault="00CF0E54">
    <w:pPr>
      <w:pStyle w:val="BodyText"/>
      <w:spacing w:line="200" w:lineRule="exact"/>
    </w:pPr>
    <w:r>
      <w:rPr>
        <w:noProof/>
      </w:rPr>
      <mc:AlternateContent>
        <mc:Choice Requires="wps">
          <w:drawing>
            <wp:anchor distT="0" distB="0" distL="0" distR="0" simplePos="0" relativeHeight="487399424" behindDoc="1" locked="0" layoutInCell="1" allowOverlap="1" wp14:anchorId="23014737" wp14:editId="0315C501">
              <wp:simplePos x="0" y="0"/>
              <wp:positionH relativeFrom="page">
                <wp:posOffset>4583048</wp:posOffset>
              </wp:positionH>
              <wp:positionV relativeFrom="page">
                <wp:posOffset>448076</wp:posOffset>
              </wp:positionV>
              <wp:extent cx="251777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1777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DF1A1" w14:textId="77777777" w:rsidR="004A0E22" w:rsidRDefault="00CF0E54">
                          <w:pPr>
                            <w:spacing w:before="15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05050"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05050"/>
                              <w:spacing w:val="3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0505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0505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05050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05050"/>
                              <w:spacing w:val="-2"/>
                              <w:sz w:val="16"/>
                            </w:rPr>
                            <w:t xml:space="preserve"> 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23014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360.85pt;margin-top:35.3pt;width:198.25pt;height:11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" filled="f" stroked="f">
              <v:textbox inset="0,0,0,0">
                <w:txbxContent>
                  <w:p w14:paraId="246DF1A1" w14:textId="77777777" w:rsidR="004A0E22" w:rsidRDefault="00000000">
                    <w:pPr>
                      <w:spacing w:before="15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05050"/>
                        <w:sz w:val="16"/>
                      </w:rPr>
                      <w:t>DSA0601</w:t>
                    </w:r>
                    <w:r>
                      <w:rPr>
                        <w:b/>
                        <w:color w:val="505050"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•</w:t>
                    </w:r>
                    <w:r>
                      <w:rPr>
                        <w:b/>
                        <w:color w:val="505050"/>
                        <w:spacing w:val="3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DATA</w:t>
                    </w:r>
                    <w:r>
                      <w:rPr>
                        <w:b/>
                        <w:color w:val="50505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HANDLING</w:t>
                    </w:r>
                    <w:r>
                      <w:rPr>
                        <w:b/>
                        <w:color w:val="50505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05050"/>
                        <w:sz w:val="16"/>
                      </w:rPr>
                      <w:t>AND</w:t>
                    </w:r>
                    <w:r>
                      <w:rPr>
                        <w:b/>
                        <w:color w:val="505050"/>
                        <w:spacing w:val="-2"/>
                        <w:sz w:val="16"/>
                      </w:rPr>
                      <w:t xml:space="preserve"> 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854245"/>
    <w:multiLevelType w:val="hybridMultilevel"/>
    <w:tmpl w:val="185C02EE"/>
    <w:lvl w:ilvl="0" w:tplc="C6703ECC">
      <w:start w:val="1"/>
      <w:numFmt w:val="decimal"/>
      <w:lvlText w:val="%1."/>
      <w:lvlJc w:val="left"/>
      <w:pPr>
        <w:ind w:left="720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75879CE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6D3C0C46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38B4C3E8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584824D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9648C22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0CAECB6E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BBC291D2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9BF22DCC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 w16cid:durableId="144667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22"/>
    <w:rsid w:val="00083033"/>
    <w:rsid w:val="004A0E22"/>
    <w:rsid w:val="00A4699F"/>
    <w:rsid w:val="00B21A18"/>
    <w:rsid w:val="00CF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2BE9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32"/>
      <w:ind w:left="35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Calibri" w:eastAsia="Calibri" w:hAnsi="Calibri" w:cs="Calibri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719" w:hanging="359"/>
    </w:pPr>
  </w:style>
  <w:style w:type="paragraph" w:customStyle="1" w:styleId="TableParagraph">
    <w:name w:val="Table Paragraph"/>
    <w:basedOn w:val="Normal"/>
    <w:uiPriority w:val="1"/>
    <w:qFormat/>
    <w:pPr>
      <w:spacing w:line="186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752</Words>
  <Characters>4287</Characters>
  <Application>Microsoft Office Word</Application>
  <DocSecurity>0</DocSecurity>
  <Lines>35</Lines>
  <Paragraphs>10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2026-10-29T04:40:00Z</dcterms:created>
  <dcterms:modified xsi:type="dcterms:W3CDTF">2026-10-29T04:40:00Z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