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CA900" w14:textId="77777777" w:rsidR="0067056B" w:rsidRDefault="00BA02AF">
      <w:pPr>
        <w:pStyle w:val="Heading2"/>
        <w:spacing w:before="67"/>
        <w:ind w:left="6"/>
      </w:pPr>
      <w:r>
        <w:t>LAB</w:t>
      </w:r>
      <w:r>
        <w:rPr>
          <w:spacing w:val="-10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rPr>
          <w:spacing w:val="-2"/>
        </w:rPr>
        <w:t>RECORD</w:t>
      </w:r>
    </w:p>
    <w:p w14:paraId="0D7C5300" w14:textId="77777777" w:rsidR="0067056B" w:rsidRDefault="0067056B">
      <w:pPr>
        <w:pStyle w:val="BodyText"/>
        <w:spacing w:before="6"/>
        <w:rPr>
          <w:b/>
        </w:rPr>
      </w:pPr>
    </w:p>
    <w:p w14:paraId="7588CCFC" w14:textId="77777777" w:rsidR="0067056B" w:rsidRDefault="00BA02AF">
      <w:pPr>
        <w:ind w:left="2" w:right="363"/>
        <w:jc w:val="center"/>
        <w:rPr>
          <w:b/>
          <w:sz w:val="20"/>
        </w:rPr>
      </w:pPr>
      <w:r>
        <w:rPr>
          <w:b/>
          <w:sz w:val="20"/>
        </w:rPr>
        <w:t>SET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29: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STUDENT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PERFORMANCE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PARTICIPATION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ANALYSIS</w:t>
      </w:r>
    </w:p>
    <w:p w14:paraId="1C2CE346" w14:textId="77777777" w:rsidR="0067056B" w:rsidRDefault="0067056B">
      <w:pPr>
        <w:pStyle w:val="BodyText"/>
        <w:spacing w:before="4"/>
        <w:rPr>
          <w:b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</w:tblGrid>
      <w:tr w:rsidR="0067056B" w14:paraId="54AB27A9" w14:textId="77777777">
        <w:trPr>
          <w:trHeight w:val="230"/>
        </w:trPr>
        <w:tc>
          <w:tcPr>
            <w:tcW w:w="4321" w:type="dxa"/>
          </w:tcPr>
          <w:p w14:paraId="0117B47F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4321" w:type="dxa"/>
          </w:tcPr>
          <w:p w14:paraId="05742B3B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AIDS</w:t>
            </w:r>
          </w:p>
        </w:tc>
      </w:tr>
      <w:tr w:rsidR="0067056B" w14:paraId="62B1ACA0" w14:textId="77777777">
        <w:trPr>
          <w:trHeight w:val="230"/>
        </w:trPr>
        <w:tc>
          <w:tcPr>
            <w:tcW w:w="4321" w:type="dxa"/>
          </w:tcPr>
          <w:p w14:paraId="451D70B1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Course</w:t>
            </w:r>
          </w:p>
        </w:tc>
        <w:tc>
          <w:tcPr>
            <w:tcW w:w="4321" w:type="dxa"/>
          </w:tcPr>
          <w:p w14:paraId="15791F47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DSA0206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</w:tr>
      <w:tr w:rsidR="0067056B" w14:paraId="0F12E8A1" w14:textId="77777777">
        <w:trPr>
          <w:trHeight w:val="230"/>
        </w:trPr>
        <w:tc>
          <w:tcPr>
            <w:tcW w:w="4321" w:type="dxa"/>
          </w:tcPr>
          <w:p w14:paraId="55385B0D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Experiment</w:t>
            </w:r>
          </w:p>
        </w:tc>
        <w:tc>
          <w:tcPr>
            <w:tcW w:w="4321" w:type="dxa"/>
          </w:tcPr>
          <w:p w14:paraId="6E09F542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Visualization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0"/>
                <w:sz w:val="20"/>
              </w:rPr>
              <w:t xml:space="preserve"> R</w:t>
            </w:r>
          </w:p>
        </w:tc>
      </w:tr>
      <w:tr w:rsidR="0067056B" w14:paraId="777E78B7" w14:textId="77777777">
        <w:trPr>
          <w:trHeight w:val="230"/>
        </w:trPr>
        <w:tc>
          <w:tcPr>
            <w:tcW w:w="4321" w:type="dxa"/>
          </w:tcPr>
          <w:p w14:paraId="63732182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321" w:type="dxa"/>
          </w:tcPr>
          <w:p w14:paraId="52D95AD5" w14:textId="63F034A8" w:rsidR="0067056B" w:rsidRDefault="00BA02AF">
            <w:pPr>
              <w:pStyle w:val="TableParagraph"/>
              <w:rPr>
                <w:sz w:val="20"/>
              </w:rPr>
            </w:pPr>
            <w:r>
              <w:rPr>
                <w:sz w:val="19"/>
              </w:rPr>
              <w:t>M V Raghavan</w:t>
            </w:r>
          </w:p>
        </w:tc>
      </w:tr>
      <w:tr w:rsidR="0067056B" w14:paraId="1DED537E" w14:textId="77777777">
        <w:trPr>
          <w:trHeight w:val="230"/>
        </w:trPr>
        <w:tc>
          <w:tcPr>
            <w:tcW w:w="4321" w:type="dxa"/>
          </w:tcPr>
          <w:p w14:paraId="49E9EE6E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4321" w:type="dxa"/>
          </w:tcPr>
          <w:p w14:paraId="2E6CC5CF" w14:textId="428F16AD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554F5D">
              <w:rPr>
                <w:spacing w:val="-2"/>
                <w:sz w:val="20"/>
              </w:rPr>
              <w:t>4</w:t>
            </w:r>
            <w:r>
              <w:rPr>
                <w:spacing w:val="-2"/>
                <w:sz w:val="20"/>
              </w:rPr>
              <w:t>24</w:t>
            </w:r>
            <w:r w:rsidR="00554F5D">
              <w:rPr>
                <w:spacing w:val="-2"/>
                <w:sz w:val="20"/>
              </w:rPr>
              <w:t>3</w:t>
            </w:r>
            <w:r>
              <w:rPr>
                <w:spacing w:val="-2"/>
                <w:sz w:val="20"/>
              </w:rPr>
              <w:t>73</w:t>
            </w:r>
          </w:p>
        </w:tc>
      </w:tr>
      <w:tr w:rsidR="0067056B" w14:paraId="5302DE8A" w14:textId="77777777">
        <w:trPr>
          <w:trHeight w:val="230"/>
        </w:trPr>
        <w:tc>
          <w:tcPr>
            <w:tcW w:w="4321" w:type="dxa"/>
          </w:tcPr>
          <w:p w14:paraId="34A8D294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321" w:type="dxa"/>
          </w:tcPr>
          <w:p w14:paraId="4BA34E62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OCTOBER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67056B" w14:paraId="025B1E61" w14:textId="77777777">
        <w:trPr>
          <w:trHeight w:val="230"/>
        </w:trPr>
        <w:tc>
          <w:tcPr>
            <w:tcW w:w="4321" w:type="dxa"/>
          </w:tcPr>
          <w:p w14:paraId="30204547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4321" w:type="dxa"/>
          </w:tcPr>
          <w:p w14:paraId="610E72E8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Thursday</w:t>
            </w:r>
          </w:p>
        </w:tc>
      </w:tr>
    </w:tbl>
    <w:p w14:paraId="7CA91885" w14:textId="77777777" w:rsidR="0067056B" w:rsidRDefault="0067056B">
      <w:pPr>
        <w:pStyle w:val="BodyText"/>
        <w:rPr>
          <w:b/>
        </w:rPr>
      </w:pPr>
    </w:p>
    <w:p w14:paraId="7E1EA9BD" w14:textId="77777777" w:rsidR="0067056B" w:rsidRDefault="0067056B">
      <w:pPr>
        <w:pStyle w:val="BodyText"/>
        <w:spacing w:before="21"/>
        <w:rPr>
          <w:b/>
        </w:rPr>
      </w:pPr>
    </w:p>
    <w:p w14:paraId="7962BF81" w14:textId="77777777" w:rsidR="0067056B" w:rsidRDefault="00BA02AF">
      <w:pPr>
        <w:pStyle w:val="Heading1"/>
        <w:spacing w:before="1"/>
      </w:pPr>
      <w:bookmarkStart w:id="0" w:name="Aim"/>
      <w:bookmarkEnd w:id="0"/>
      <w:r>
        <w:rPr>
          <w:color w:val="1C416A"/>
          <w:spacing w:val="-5"/>
        </w:rPr>
        <w:t>Aim</w:t>
      </w:r>
    </w:p>
    <w:p w14:paraId="5C599DD7" w14:textId="77777777" w:rsidR="0067056B" w:rsidRDefault="00BA02AF">
      <w:pPr>
        <w:pStyle w:val="BodyText"/>
        <w:spacing w:before="49" w:line="276" w:lineRule="auto"/>
        <w:ind w:left="360" w:right="774"/>
      </w:pP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scores,</w:t>
      </w:r>
      <w:r>
        <w:rPr>
          <w:spacing w:val="-5"/>
        </w:rPr>
        <w:t xml:space="preserve"> </w:t>
      </w:r>
      <w:r>
        <w:t>participation</w:t>
      </w:r>
      <w:r>
        <w:rPr>
          <w:spacing w:val="-5"/>
        </w:rPr>
        <w:t xml:space="preserve"> </w:t>
      </w:r>
      <w:r>
        <w:t>scores,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quartile using RStudio, and to describe an interactive dashboard for exploring student performance.</w:t>
      </w:r>
    </w:p>
    <w:p w14:paraId="7509232F" w14:textId="77777777" w:rsidR="0067056B" w:rsidRDefault="0067056B">
      <w:pPr>
        <w:pStyle w:val="BodyText"/>
      </w:pPr>
    </w:p>
    <w:p w14:paraId="7A97B95B" w14:textId="77777777" w:rsidR="0067056B" w:rsidRDefault="0067056B">
      <w:pPr>
        <w:pStyle w:val="BodyText"/>
        <w:spacing w:before="22"/>
      </w:pPr>
    </w:p>
    <w:p w14:paraId="29AEDEDB" w14:textId="77777777" w:rsidR="0067056B" w:rsidRDefault="00BA02AF">
      <w:pPr>
        <w:pStyle w:val="Heading1"/>
      </w:pPr>
      <w:bookmarkStart w:id="1" w:name="Datasets"/>
      <w:bookmarkEnd w:id="1"/>
      <w:r>
        <w:rPr>
          <w:color w:val="1C416A"/>
          <w:spacing w:val="-2"/>
        </w:rPr>
        <w:t>Datasets</w:t>
      </w:r>
    </w:p>
    <w:p w14:paraId="34A848B5" w14:textId="77777777" w:rsidR="0067056B" w:rsidRDefault="00BA02AF">
      <w:pPr>
        <w:pStyle w:val="BodyText"/>
        <w:spacing w:before="49"/>
        <w:ind w:left="360"/>
      </w:pPr>
      <w:r>
        <w:t>Dataset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participation</w:t>
      </w:r>
      <w:r>
        <w:rPr>
          <w:spacing w:val="-8"/>
        </w:rPr>
        <w:t xml:space="preserve"> </w:t>
      </w:r>
      <w:r>
        <w:rPr>
          <w:spacing w:val="-2"/>
        </w:rPr>
        <w:t>scores</w:t>
      </w:r>
    </w:p>
    <w:p w14:paraId="36FA16BB" w14:textId="77777777" w:rsidR="0067056B" w:rsidRDefault="0067056B">
      <w:pPr>
        <w:pStyle w:val="BodyText"/>
        <w:spacing w:before="6"/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67056B" w14:paraId="23F3E74A" w14:textId="77777777">
        <w:trPr>
          <w:trHeight w:val="230"/>
        </w:trPr>
        <w:tc>
          <w:tcPr>
            <w:tcW w:w="2881" w:type="dxa"/>
          </w:tcPr>
          <w:p w14:paraId="3346C8A5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881" w:type="dxa"/>
          </w:tcPr>
          <w:p w14:paraId="3D8C2B12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Score</w:t>
            </w:r>
          </w:p>
        </w:tc>
        <w:tc>
          <w:tcPr>
            <w:tcW w:w="2881" w:type="dxa"/>
          </w:tcPr>
          <w:p w14:paraId="455D362B" w14:textId="77777777" w:rsidR="0067056B" w:rsidRDefault="00BA02A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Participation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Score</w:t>
            </w:r>
          </w:p>
        </w:tc>
      </w:tr>
      <w:tr w:rsidR="0067056B" w14:paraId="56EBFC55" w14:textId="77777777">
        <w:trPr>
          <w:trHeight w:val="230"/>
        </w:trPr>
        <w:tc>
          <w:tcPr>
            <w:tcW w:w="2881" w:type="dxa"/>
          </w:tcPr>
          <w:p w14:paraId="5EFCC94A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2881" w:type="dxa"/>
          </w:tcPr>
          <w:p w14:paraId="22C2F9B2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2881" w:type="dxa"/>
          </w:tcPr>
          <w:p w14:paraId="2CF1E507" w14:textId="77777777" w:rsidR="0067056B" w:rsidRDefault="00BA02A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67056B" w14:paraId="08EC1F80" w14:textId="77777777">
        <w:trPr>
          <w:trHeight w:val="230"/>
        </w:trPr>
        <w:tc>
          <w:tcPr>
            <w:tcW w:w="2881" w:type="dxa"/>
          </w:tcPr>
          <w:p w14:paraId="363C2AF6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2881" w:type="dxa"/>
          </w:tcPr>
          <w:p w14:paraId="3D48F04A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70</w:t>
            </w:r>
          </w:p>
        </w:tc>
        <w:tc>
          <w:tcPr>
            <w:tcW w:w="2881" w:type="dxa"/>
          </w:tcPr>
          <w:p w14:paraId="32372751" w14:textId="77777777" w:rsidR="0067056B" w:rsidRDefault="00BA02A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 w:rsidR="0067056B" w14:paraId="70521C0A" w14:textId="77777777">
        <w:trPr>
          <w:trHeight w:val="230"/>
        </w:trPr>
        <w:tc>
          <w:tcPr>
            <w:tcW w:w="2881" w:type="dxa"/>
          </w:tcPr>
          <w:p w14:paraId="65813981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S3</w:t>
            </w:r>
          </w:p>
        </w:tc>
        <w:tc>
          <w:tcPr>
            <w:tcW w:w="2881" w:type="dxa"/>
          </w:tcPr>
          <w:p w14:paraId="2987F90F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92</w:t>
            </w:r>
          </w:p>
        </w:tc>
        <w:tc>
          <w:tcPr>
            <w:tcW w:w="2881" w:type="dxa"/>
          </w:tcPr>
          <w:p w14:paraId="606A7D34" w14:textId="77777777" w:rsidR="0067056B" w:rsidRDefault="00BA02A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 w:rsidR="0067056B" w14:paraId="53FEDABC" w14:textId="77777777">
        <w:trPr>
          <w:trHeight w:val="230"/>
        </w:trPr>
        <w:tc>
          <w:tcPr>
            <w:tcW w:w="2881" w:type="dxa"/>
          </w:tcPr>
          <w:p w14:paraId="190A97E8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S4</w:t>
            </w:r>
          </w:p>
        </w:tc>
        <w:tc>
          <w:tcPr>
            <w:tcW w:w="2881" w:type="dxa"/>
          </w:tcPr>
          <w:p w14:paraId="467264E4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80</w:t>
            </w:r>
          </w:p>
        </w:tc>
        <w:tc>
          <w:tcPr>
            <w:tcW w:w="2881" w:type="dxa"/>
          </w:tcPr>
          <w:p w14:paraId="2D954EDA" w14:textId="77777777" w:rsidR="0067056B" w:rsidRDefault="00BA02A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 w:rsidR="0067056B" w14:paraId="60A54270" w14:textId="77777777">
        <w:trPr>
          <w:trHeight w:val="230"/>
        </w:trPr>
        <w:tc>
          <w:tcPr>
            <w:tcW w:w="2881" w:type="dxa"/>
          </w:tcPr>
          <w:p w14:paraId="731A3A75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S5</w:t>
            </w:r>
          </w:p>
        </w:tc>
        <w:tc>
          <w:tcPr>
            <w:tcW w:w="2881" w:type="dxa"/>
          </w:tcPr>
          <w:p w14:paraId="50418460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65</w:t>
            </w:r>
          </w:p>
        </w:tc>
        <w:tc>
          <w:tcPr>
            <w:tcW w:w="2881" w:type="dxa"/>
          </w:tcPr>
          <w:p w14:paraId="7C804A09" w14:textId="77777777" w:rsidR="0067056B" w:rsidRDefault="00BA02A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</w:tbl>
    <w:p w14:paraId="3EF2B69A" w14:textId="77777777" w:rsidR="0067056B" w:rsidRDefault="00BA02AF">
      <w:pPr>
        <w:pStyle w:val="BodyText"/>
        <w:ind w:left="360"/>
      </w:pPr>
      <w:r>
        <w:t>Dataset</w:t>
      </w:r>
      <w:r>
        <w:rPr>
          <w:spacing w:val="-5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hours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attendance</w:t>
      </w:r>
      <w:r>
        <w:rPr>
          <w:spacing w:val="-5"/>
        </w:rPr>
        <w:t xml:space="preserve"> </w:t>
      </w:r>
      <w:r>
        <w:t>quartile</w:t>
      </w:r>
      <w:r>
        <w:rPr>
          <w:spacing w:val="-6"/>
        </w:rPr>
        <w:t xml:space="preserve"> </w:t>
      </w:r>
      <w:r>
        <w:t>(as</w:t>
      </w:r>
      <w:r>
        <w:rPr>
          <w:spacing w:val="-4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supplied</w:t>
      </w:r>
      <w:r>
        <w:rPr>
          <w:spacing w:val="-7"/>
        </w:rPr>
        <w:t xml:space="preserve"> </w:t>
      </w:r>
      <w:r>
        <w:rPr>
          <w:spacing w:val="-2"/>
        </w:rPr>
        <w:t>screenshot)</w:t>
      </w:r>
    </w:p>
    <w:p w14:paraId="00540BB7" w14:textId="77777777" w:rsidR="0067056B" w:rsidRDefault="0067056B">
      <w:pPr>
        <w:pStyle w:val="BodyText"/>
        <w:spacing w:before="3"/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67056B" w14:paraId="66D6DCAB" w14:textId="77777777">
        <w:trPr>
          <w:trHeight w:val="230"/>
        </w:trPr>
        <w:tc>
          <w:tcPr>
            <w:tcW w:w="2881" w:type="dxa"/>
          </w:tcPr>
          <w:p w14:paraId="33520FD2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881" w:type="dxa"/>
          </w:tcPr>
          <w:p w14:paraId="6E35C8CC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Hours</w:t>
            </w:r>
          </w:p>
        </w:tc>
        <w:tc>
          <w:tcPr>
            <w:tcW w:w="2881" w:type="dxa"/>
          </w:tcPr>
          <w:p w14:paraId="20653CB6" w14:textId="77777777" w:rsidR="0067056B" w:rsidRDefault="00BA02A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Attendance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Quartile</w:t>
            </w:r>
          </w:p>
        </w:tc>
      </w:tr>
      <w:tr w:rsidR="0067056B" w14:paraId="37AEE571" w14:textId="77777777">
        <w:trPr>
          <w:trHeight w:val="230"/>
        </w:trPr>
        <w:tc>
          <w:tcPr>
            <w:tcW w:w="2881" w:type="dxa"/>
          </w:tcPr>
          <w:p w14:paraId="5BDC820F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2881" w:type="dxa"/>
          </w:tcPr>
          <w:p w14:paraId="35764F8B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881" w:type="dxa"/>
          </w:tcPr>
          <w:p w14:paraId="16D65606" w14:textId="77777777" w:rsidR="0067056B" w:rsidRDefault="00BA02A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:rsidR="0067056B" w14:paraId="3B71C2C0" w14:textId="77777777">
        <w:trPr>
          <w:trHeight w:val="230"/>
        </w:trPr>
        <w:tc>
          <w:tcPr>
            <w:tcW w:w="2881" w:type="dxa"/>
          </w:tcPr>
          <w:p w14:paraId="4BA501E8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2881" w:type="dxa"/>
          </w:tcPr>
          <w:p w14:paraId="144703AA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881" w:type="dxa"/>
          </w:tcPr>
          <w:p w14:paraId="03645732" w14:textId="77777777" w:rsidR="0067056B" w:rsidRDefault="00BA02A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67056B" w14:paraId="4D234FE1" w14:textId="77777777">
        <w:trPr>
          <w:trHeight w:val="230"/>
        </w:trPr>
        <w:tc>
          <w:tcPr>
            <w:tcW w:w="2881" w:type="dxa"/>
          </w:tcPr>
          <w:p w14:paraId="16491253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S3</w:t>
            </w:r>
          </w:p>
        </w:tc>
        <w:tc>
          <w:tcPr>
            <w:tcW w:w="2881" w:type="dxa"/>
          </w:tcPr>
          <w:p w14:paraId="0C50B413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881" w:type="dxa"/>
          </w:tcPr>
          <w:p w14:paraId="0F19000B" w14:textId="77777777" w:rsidR="0067056B" w:rsidRDefault="00BA02A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Q4</w:t>
            </w:r>
          </w:p>
        </w:tc>
      </w:tr>
      <w:tr w:rsidR="0067056B" w14:paraId="46645A40" w14:textId="77777777">
        <w:trPr>
          <w:trHeight w:val="230"/>
        </w:trPr>
        <w:tc>
          <w:tcPr>
            <w:tcW w:w="2881" w:type="dxa"/>
          </w:tcPr>
          <w:p w14:paraId="5EBC592E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S4</w:t>
            </w:r>
          </w:p>
        </w:tc>
        <w:tc>
          <w:tcPr>
            <w:tcW w:w="2881" w:type="dxa"/>
          </w:tcPr>
          <w:p w14:paraId="7AB62FDF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881" w:type="dxa"/>
          </w:tcPr>
          <w:p w14:paraId="3A576903" w14:textId="77777777" w:rsidR="0067056B" w:rsidRDefault="00BA02A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  <w:tr w:rsidR="0067056B" w14:paraId="58623B66" w14:textId="77777777">
        <w:trPr>
          <w:trHeight w:val="230"/>
        </w:trPr>
        <w:tc>
          <w:tcPr>
            <w:tcW w:w="2881" w:type="dxa"/>
          </w:tcPr>
          <w:p w14:paraId="12E73201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S5</w:t>
            </w:r>
          </w:p>
        </w:tc>
        <w:tc>
          <w:tcPr>
            <w:tcW w:w="2881" w:type="dxa"/>
          </w:tcPr>
          <w:p w14:paraId="4A76014B" w14:textId="77777777" w:rsidR="0067056B" w:rsidRDefault="00BA02AF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881" w:type="dxa"/>
          </w:tcPr>
          <w:p w14:paraId="2C1C652D" w14:textId="77777777" w:rsidR="0067056B" w:rsidRDefault="00BA02AF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4B8D9FE8" w14:textId="77777777" w:rsidR="0067056B" w:rsidRDefault="0067056B">
      <w:pPr>
        <w:pStyle w:val="BodyText"/>
      </w:pPr>
    </w:p>
    <w:p w14:paraId="133C57AF" w14:textId="77777777" w:rsidR="0067056B" w:rsidRDefault="0067056B">
      <w:pPr>
        <w:pStyle w:val="BodyText"/>
        <w:spacing w:before="21"/>
      </w:pPr>
    </w:p>
    <w:p w14:paraId="0CFC843B" w14:textId="77777777" w:rsidR="0067056B" w:rsidRDefault="00BA02AF">
      <w:pPr>
        <w:pStyle w:val="Heading1"/>
        <w:spacing w:before="1"/>
      </w:pPr>
      <w:bookmarkStart w:id="2" w:name="PROGRAM_1:_Density_Plot_of_Test_Scores"/>
      <w:bookmarkEnd w:id="2"/>
      <w:r>
        <w:rPr>
          <w:color w:val="1C416A"/>
        </w:rPr>
        <w:t>PROGRAM</w:t>
      </w:r>
      <w:r>
        <w:rPr>
          <w:color w:val="1C416A"/>
          <w:spacing w:val="-4"/>
        </w:rPr>
        <w:t xml:space="preserve"> </w:t>
      </w:r>
      <w:r>
        <w:rPr>
          <w:color w:val="1C416A"/>
        </w:rPr>
        <w:t>1:</w:t>
      </w:r>
      <w:r>
        <w:rPr>
          <w:color w:val="1C416A"/>
          <w:spacing w:val="-5"/>
        </w:rPr>
        <w:t xml:space="preserve"> </w:t>
      </w:r>
      <w:r>
        <w:rPr>
          <w:color w:val="1C416A"/>
        </w:rPr>
        <w:t>Density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Plot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of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Test</w:t>
      </w:r>
      <w:r>
        <w:rPr>
          <w:color w:val="1C416A"/>
          <w:spacing w:val="-2"/>
        </w:rPr>
        <w:t xml:space="preserve"> Scores</w:t>
      </w:r>
    </w:p>
    <w:p w14:paraId="4E6992FD" w14:textId="77777777" w:rsidR="0067056B" w:rsidRDefault="00BA02AF">
      <w:pPr>
        <w:pStyle w:val="BodyText"/>
        <w:spacing w:before="49" w:line="276" w:lineRule="auto"/>
        <w:ind w:left="360" w:right="774"/>
      </w:pPr>
      <w:r>
        <w:t>Objective:</w:t>
      </w:r>
      <w:r>
        <w:rPr>
          <w:spacing w:val="-4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kernel</w:t>
      </w:r>
      <w:r>
        <w:rPr>
          <w:spacing w:val="-5"/>
        </w:rPr>
        <w:t xml:space="preserve"> </w:t>
      </w:r>
      <w:r>
        <w:t>density</w:t>
      </w:r>
      <w:r>
        <w:rPr>
          <w:spacing w:val="-3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rug </w:t>
      </w:r>
      <w:r>
        <w:rPr>
          <w:spacing w:val="-2"/>
        </w:rPr>
        <w:t>marks.</w:t>
      </w:r>
    </w:p>
    <w:p w14:paraId="4338DFA8" w14:textId="77777777" w:rsidR="0067056B" w:rsidRDefault="00BA02AF">
      <w:pPr>
        <w:pStyle w:val="BodyText"/>
        <w:spacing w:before="4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15D37B" wp14:editId="7E5EE3D5">
                <wp:simplePos x="0" y="0"/>
                <wp:positionH relativeFrom="page">
                  <wp:posOffset>1074724</wp:posOffset>
                </wp:positionH>
                <wp:positionV relativeFrom="paragraph">
                  <wp:posOffset>127817</wp:posOffset>
                </wp:positionV>
                <wp:extent cx="5487670" cy="14954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1495425"/>
                        </a:xfrm>
                        <a:prstGeom prst="rect">
                          <a:avLst/>
                        </a:prstGeom>
                        <a:solidFill>
                          <a:srgbClr val="F0F3F6"/>
                        </a:solidFill>
                      </wps:spPr>
                      <wps:txbx>
                        <w:txbxContent>
                          <w:p w14:paraId="3C703B2F" w14:textId="77777777" w:rsidR="0067056B" w:rsidRDefault="00BA02AF">
                            <w:pPr>
                              <w:spacing w:line="186" w:lineRule="exact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data.frame(Student_ID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paste0("S",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1:5),</w:t>
                            </w:r>
                          </w:p>
                          <w:p w14:paraId="389B3E7C" w14:textId="77777777" w:rsidR="0067056B" w:rsidRDefault="00BA02AF">
                            <w:pPr>
                              <w:spacing w:before="29" w:line="273" w:lineRule="auto"/>
                              <w:ind w:left="108" w:right="3714" w:firstLine="1672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Test_Score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c(85,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70,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65))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plot(density(data$Test_Score),</w:t>
                            </w:r>
                          </w:p>
                          <w:p w14:paraId="36B8EEAB" w14:textId="77777777" w:rsidR="0067056B" w:rsidRDefault="00BA02AF">
                            <w:pPr>
                              <w:spacing w:before="2" w:line="276" w:lineRule="auto"/>
                              <w:ind w:left="549" w:right="454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main = "Density Plot of Test Scores", xlab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"Test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Score",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"Density", col = "blue", lwd = 2)</w:t>
                            </w:r>
                          </w:p>
                          <w:p w14:paraId="6FA8E4DE" w14:textId="77777777" w:rsidR="0067056B" w:rsidRDefault="00BA02AF">
                            <w:pPr>
                              <w:spacing w:before="2" w:line="273" w:lineRule="auto"/>
                              <w:ind w:left="813" w:right="3491" w:hanging="7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polygon(density(data$Test_Score),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"lightblue", border = "blue")</w:t>
                            </w:r>
                          </w:p>
                          <w:p w14:paraId="3D61152E" w14:textId="77777777" w:rsidR="0067056B" w:rsidRDefault="00BA02AF">
                            <w:pPr>
                              <w:spacing w:before="3" w:line="276" w:lineRule="auto"/>
                              <w:ind w:left="108" w:right="454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rug(data$Test_Score,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"red",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lwd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2)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3615D37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4.6pt;margin-top:10.05pt;width:432.1pt;height:117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" fillcolor="#f0f3f6" stroked="f">
                <v:textbox inset="0,0,0,0">
                  <w:txbxContent>
                    <w:p w14:paraId="3C703B2F" w14:textId="77777777" w:rsidR="0067056B" w:rsidRDefault="00000000">
                      <w:pPr>
                        <w:spacing w:line="186" w:lineRule="exact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Student_ID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paste0("S",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1:5),</w:t>
                      </w:r>
                    </w:p>
                    <w:p w14:paraId="389B3E7C" w14:textId="77777777" w:rsidR="0067056B" w:rsidRDefault="00000000">
                      <w:pPr>
                        <w:spacing w:before="29" w:line="273" w:lineRule="auto"/>
                        <w:ind w:left="108" w:right="3714" w:firstLine="1672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85,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70,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92,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80,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65))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plot(density(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data$Test_Score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),</w:t>
                      </w:r>
                    </w:p>
                    <w:p w14:paraId="36B8EEAB" w14:textId="77777777" w:rsidR="0067056B" w:rsidRDefault="00000000">
                      <w:pPr>
                        <w:spacing w:before="2" w:line="276" w:lineRule="auto"/>
                        <w:ind w:left="549" w:right="454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main = "Density Plot of Test Scores",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"Test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Score",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"Density", col = "blue",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2)</w:t>
                      </w:r>
                    </w:p>
                    <w:p w14:paraId="6FA8E4DE" w14:textId="77777777" w:rsidR="0067056B" w:rsidRDefault="00000000">
                      <w:pPr>
                        <w:spacing w:before="2" w:line="273" w:lineRule="auto"/>
                        <w:ind w:left="813" w:right="3491" w:hanging="7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polygon(density(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data$Test_Score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),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 border = "blue")</w:t>
                      </w:r>
                    </w:p>
                    <w:p w14:paraId="3D61152E" w14:textId="77777777" w:rsidR="0067056B" w:rsidRDefault="00000000">
                      <w:pPr>
                        <w:spacing w:before="3" w:line="276" w:lineRule="auto"/>
                        <w:ind w:left="108" w:right="454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rug(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data$Test_Score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"red",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2)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print(data)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E91183" w14:textId="77777777" w:rsidR="0067056B" w:rsidRDefault="0067056B">
      <w:pPr>
        <w:pStyle w:val="BodyText"/>
      </w:pPr>
    </w:p>
    <w:p w14:paraId="4351B47E" w14:textId="77777777" w:rsidR="0067056B" w:rsidRDefault="0067056B">
      <w:pPr>
        <w:pStyle w:val="BodyText"/>
        <w:spacing w:before="2"/>
      </w:pPr>
    </w:p>
    <w:p w14:paraId="308620D0" w14:textId="77777777" w:rsidR="0067056B" w:rsidRDefault="00BA02AF">
      <w:pPr>
        <w:pStyle w:val="BodyText"/>
        <w:spacing w:line="278" w:lineRule="auto"/>
        <w:ind w:left="360" w:right="774"/>
      </w:pPr>
      <w:r>
        <w:t>Procedure: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frame,</w:t>
      </w:r>
      <w:r>
        <w:rPr>
          <w:spacing w:val="-4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kernel</w:t>
      </w:r>
      <w:r>
        <w:rPr>
          <w:spacing w:val="-4"/>
        </w:rPr>
        <w:t xml:space="preserve"> </w:t>
      </w:r>
      <w:r>
        <w:t>density</w:t>
      </w:r>
      <w:r>
        <w:rPr>
          <w:spacing w:val="-2"/>
        </w:rPr>
        <w:t xml:space="preserve"> </w:t>
      </w:r>
      <w:r>
        <w:t>estimate,</w:t>
      </w:r>
      <w:r>
        <w:rPr>
          <w:spacing w:val="-3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filled</w:t>
      </w:r>
      <w:r>
        <w:rPr>
          <w:spacing w:val="-4"/>
        </w:rPr>
        <w:t xml:space="preserve"> </w:t>
      </w:r>
      <w:r>
        <w:t>density curve, and add rug marks at the observed test scores.</w:t>
      </w:r>
    </w:p>
    <w:p w14:paraId="24A599A4" w14:textId="77777777" w:rsidR="0067056B" w:rsidRDefault="0067056B">
      <w:pPr>
        <w:pStyle w:val="BodyText"/>
        <w:spacing w:line="278" w:lineRule="auto"/>
        <w:sectPr w:rsidR="0067056B">
          <w:type w:val="continuous"/>
          <w:pgSz w:w="12240" w:h="15840"/>
          <w:pgMar w:top="940" w:right="1080" w:bottom="280" w:left="1440" w:header="720" w:footer="720" w:gutter="0"/>
          <w:cols w:space="720"/>
        </w:sectPr>
      </w:pPr>
    </w:p>
    <w:p w14:paraId="0003E666" w14:textId="77777777" w:rsidR="0067056B" w:rsidRDefault="00BA02AF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574D87" wp14:editId="4546044B">
            <wp:extent cx="5894414" cy="343814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414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84E9" w14:textId="77777777" w:rsidR="0067056B" w:rsidRDefault="0067056B">
      <w:pPr>
        <w:pStyle w:val="BodyText"/>
        <w:spacing w:before="15"/>
      </w:pPr>
    </w:p>
    <w:p w14:paraId="18B9BEC8" w14:textId="77777777" w:rsidR="0067056B" w:rsidRDefault="00BA02AF">
      <w:pPr>
        <w:ind w:right="364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1.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RStudio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density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plot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test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scores.</w:t>
      </w:r>
    </w:p>
    <w:p w14:paraId="28D8C1AE" w14:textId="77777777" w:rsidR="0067056B" w:rsidRDefault="0067056B">
      <w:pPr>
        <w:pStyle w:val="BodyText"/>
        <w:spacing w:before="3"/>
        <w:rPr>
          <w:i/>
        </w:rPr>
      </w:pPr>
    </w:p>
    <w:p w14:paraId="1E8B0931" w14:textId="77777777" w:rsidR="0067056B" w:rsidRDefault="00BA02AF">
      <w:pPr>
        <w:pStyle w:val="BodyText"/>
        <w:spacing w:before="1" w:line="278" w:lineRule="auto"/>
        <w:ind w:left="360" w:right="774"/>
      </w:pPr>
      <w:r>
        <w:t>Observation:</w:t>
      </w:r>
      <w:r>
        <w:rPr>
          <w:spacing w:val="-2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scores</w:t>
      </w:r>
      <w:r>
        <w:rPr>
          <w:spacing w:val="-2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65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92.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density</w:t>
      </w:r>
      <w:r>
        <w:rPr>
          <w:spacing w:val="-3"/>
        </w:rPr>
        <w:t xml:space="preserve"> </w:t>
      </w:r>
      <w:r>
        <w:t>curve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smoothed</w:t>
      </w:r>
      <w:r>
        <w:rPr>
          <w:spacing w:val="-4"/>
        </w:rPr>
        <w:t xml:space="preserve"> </w:t>
      </w:r>
      <w:r>
        <w:t>representation</w:t>
      </w:r>
      <w:r>
        <w:rPr>
          <w:spacing w:val="-3"/>
        </w:rPr>
        <w:t xml:space="preserve"> </w:t>
      </w:r>
      <w:r>
        <w:t>of five scores; it should not be interpreted as a population distribution.</w:t>
      </w:r>
    </w:p>
    <w:p w14:paraId="56EC57E1" w14:textId="77777777" w:rsidR="0067056B" w:rsidRDefault="0067056B">
      <w:pPr>
        <w:pStyle w:val="BodyText"/>
      </w:pPr>
    </w:p>
    <w:p w14:paraId="43F44857" w14:textId="77777777" w:rsidR="0067056B" w:rsidRDefault="0067056B">
      <w:pPr>
        <w:pStyle w:val="BodyText"/>
        <w:spacing w:before="17"/>
      </w:pPr>
    </w:p>
    <w:p w14:paraId="0D87FB7D" w14:textId="77777777" w:rsidR="0067056B" w:rsidRDefault="00BA02AF">
      <w:pPr>
        <w:pStyle w:val="Heading1"/>
      </w:pPr>
      <w:bookmarkStart w:id="3" w:name="PROGRAM_2:_Stacked_Area_Chart_of_Test_an"/>
      <w:bookmarkEnd w:id="3"/>
      <w:r>
        <w:rPr>
          <w:color w:val="1C416A"/>
        </w:rPr>
        <w:t>PROGRAM</w:t>
      </w:r>
      <w:r>
        <w:rPr>
          <w:color w:val="1C416A"/>
          <w:spacing w:val="-8"/>
        </w:rPr>
        <w:t xml:space="preserve"> </w:t>
      </w:r>
      <w:r>
        <w:rPr>
          <w:color w:val="1C416A"/>
        </w:rPr>
        <w:t>2:</w:t>
      </w:r>
      <w:r>
        <w:rPr>
          <w:color w:val="1C416A"/>
          <w:spacing w:val="-6"/>
        </w:rPr>
        <w:t xml:space="preserve"> </w:t>
      </w:r>
      <w:r>
        <w:rPr>
          <w:color w:val="1C416A"/>
        </w:rPr>
        <w:t>Stacked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Area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Chart</w:t>
      </w:r>
      <w:r>
        <w:rPr>
          <w:color w:val="1C416A"/>
          <w:spacing w:val="-4"/>
        </w:rPr>
        <w:t xml:space="preserve"> </w:t>
      </w:r>
      <w:r>
        <w:rPr>
          <w:color w:val="1C416A"/>
        </w:rPr>
        <w:t>of</w:t>
      </w:r>
      <w:r>
        <w:rPr>
          <w:color w:val="1C416A"/>
          <w:spacing w:val="-4"/>
        </w:rPr>
        <w:t xml:space="preserve"> </w:t>
      </w:r>
      <w:r>
        <w:rPr>
          <w:color w:val="1C416A"/>
        </w:rPr>
        <w:t>Test</w:t>
      </w:r>
      <w:r>
        <w:rPr>
          <w:color w:val="1C416A"/>
          <w:spacing w:val="-5"/>
        </w:rPr>
        <w:t xml:space="preserve"> </w:t>
      </w:r>
      <w:r>
        <w:rPr>
          <w:color w:val="1C416A"/>
        </w:rPr>
        <w:t>and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Participation</w:t>
      </w:r>
      <w:r>
        <w:rPr>
          <w:color w:val="1C416A"/>
          <w:spacing w:val="-4"/>
        </w:rPr>
        <w:t xml:space="preserve"> </w:t>
      </w:r>
      <w:r>
        <w:rPr>
          <w:color w:val="1C416A"/>
          <w:spacing w:val="-2"/>
        </w:rPr>
        <w:t>Scores</w:t>
      </w:r>
    </w:p>
    <w:p w14:paraId="34C7A1A2" w14:textId="77777777" w:rsidR="0067056B" w:rsidRDefault="00BA02AF">
      <w:pPr>
        <w:pStyle w:val="BodyText"/>
        <w:spacing w:before="49"/>
        <w:ind w:left="360"/>
      </w:pPr>
      <w:r>
        <w:t>Objective:</w:t>
      </w:r>
      <w:r>
        <w:rPr>
          <w:spacing w:val="-8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scores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participation</w:t>
      </w:r>
      <w:r>
        <w:rPr>
          <w:spacing w:val="-9"/>
        </w:rPr>
        <w:t xml:space="preserve"> </w:t>
      </w:r>
      <w:r>
        <w:t>scores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stacked</w:t>
      </w:r>
      <w:r>
        <w:rPr>
          <w:spacing w:val="-7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rPr>
          <w:spacing w:val="-2"/>
        </w:rPr>
        <w:t>visualization.</w:t>
      </w:r>
    </w:p>
    <w:p w14:paraId="699098AB" w14:textId="77777777" w:rsidR="0067056B" w:rsidRDefault="00BA02AF">
      <w:pPr>
        <w:pStyle w:val="BodyText"/>
        <w:spacing w:before="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1F7954" wp14:editId="147E5B51">
                <wp:simplePos x="0" y="0"/>
                <wp:positionH relativeFrom="page">
                  <wp:posOffset>1074724</wp:posOffset>
                </wp:positionH>
                <wp:positionV relativeFrom="paragraph">
                  <wp:posOffset>150346</wp:posOffset>
                </wp:positionV>
                <wp:extent cx="5487670" cy="258953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2589530"/>
                        </a:xfrm>
                        <a:prstGeom prst="rect">
                          <a:avLst/>
                        </a:prstGeom>
                        <a:solidFill>
                          <a:srgbClr val="F0F3F6"/>
                        </a:solidFill>
                      </wps:spPr>
                      <wps:txbx>
                        <w:txbxContent>
                          <w:p w14:paraId="679B7D22" w14:textId="77777777" w:rsidR="0067056B" w:rsidRDefault="00BA02AF">
                            <w:pPr>
                              <w:spacing w:line="186" w:lineRule="exact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data.frame(Student_ID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paste0("S",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1:5),</w:t>
                            </w:r>
                          </w:p>
                          <w:p w14:paraId="531C81B4" w14:textId="77777777" w:rsidR="0067056B" w:rsidRDefault="00BA02AF">
                            <w:pPr>
                              <w:spacing w:before="28"/>
                              <w:ind w:left="178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Test_Score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c(85,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70,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65),</w:t>
                            </w:r>
                          </w:p>
                          <w:p w14:paraId="07A8B601" w14:textId="77777777" w:rsidR="0067056B" w:rsidRDefault="00BA02AF">
                            <w:pPr>
                              <w:spacing w:before="29"/>
                              <w:ind w:left="178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Participation_Score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7,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6))</w:t>
                            </w:r>
                          </w:p>
                          <w:p w14:paraId="6E5AEF25" w14:textId="77777777" w:rsidR="0067056B" w:rsidRDefault="00BA02AF">
                            <w:pPr>
                              <w:spacing w:before="26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1:nrow(data)</w:t>
                            </w:r>
                          </w:p>
                          <w:p w14:paraId="319553C8" w14:textId="77777777" w:rsidR="0067056B" w:rsidRDefault="00BA02AF">
                            <w:pPr>
                              <w:spacing w:before="29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data$Test_Score</w:t>
                            </w:r>
                          </w:p>
                          <w:p w14:paraId="48BBE484" w14:textId="77777777" w:rsidR="0067056B" w:rsidRDefault="00BA02AF">
                            <w:pPr>
                              <w:spacing w:before="29" w:line="276" w:lineRule="auto"/>
                              <w:ind w:left="108" w:right="454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participation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data$Participation_Score plot(x,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participation,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type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"n",</w:t>
                            </w:r>
                          </w:p>
                          <w:p w14:paraId="6B3A7304" w14:textId="77777777" w:rsidR="0067056B" w:rsidRDefault="00BA02AF">
                            <w:pPr>
                              <w:spacing w:line="276" w:lineRule="auto"/>
                              <w:ind w:left="549" w:right="3714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xaxt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"Student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ID",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"Score", main = "Stacked Area Chart of Student Scores", ylim = c(0, max(test + participation) + 5))</w:t>
                            </w:r>
                          </w:p>
                          <w:p w14:paraId="3C5B6334" w14:textId="77777777" w:rsidR="0067056B" w:rsidRDefault="00BA02AF">
                            <w:pPr>
                              <w:spacing w:line="273" w:lineRule="auto"/>
                              <w:ind w:left="108" w:right="3891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 xml:space="preserve">axis(1, at = x, labels =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data$Student_ID) polygon(c(x,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rev(x)),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c(test,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rep(0,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length(test))),</w:t>
                            </w:r>
                          </w:p>
                          <w:p w14:paraId="18F99A62" w14:textId="77777777" w:rsidR="0067056B" w:rsidRDefault="00BA02AF">
                            <w:pPr>
                              <w:spacing w:before="3"/>
                              <w:ind w:left="813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"skyblue",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"blue")</w:t>
                            </w:r>
                          </w:p>
                          <w:p w14:paraId="3AA468EF" w14:textId="77777777" w:rsidR="0067056B" w:rsidRDefault="00BA02AF">
                            <w:pPr>
                              <w:spacing w:before="29" w:line="276" w:lineRule="auto"/>
                              <w:ind w:left="813" w:right="3491" w:hanging="7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polygon(c(x,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rev(x)),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c(test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participation,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rev(test)), col = "orange", border = "red")</w:t>
                            </w:r>
                          </w:p>
                          <w:p w14:paraId="505A6FAA" w14:textId="77777777" w:rsidR="0067056B" w:rsidRDefault="00BA02AF">
                            <w:pPr>
                              <w:spacing w:before="1" w:line="273" w:lineRule="auto"/>
                              <w:ind w:left="724" w:right="2439" w:hanging="61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legend("topleft",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c("Test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Score",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"Participation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Score"), fill = c("skyblue", "orange"))</w:t>
                            </w:r>
                          </w:p>
                          <w:p w14:paraId="387ABA9A" w14:textId="77777777" w:rsidR="0067056B" w:rsidRDefault="00BA02AF">
                            <w:pPr>
                              <w:spacing w:before="2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A1F7954" id="Textbox 3" o:spid="_x0000_s1027" type="#_x0000_t202" style="position:absolute;margin-left:84.6pt;margin-top:11.85pt;width:432.1pt;height:203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" fillcolor="#f0f3f6" stroked="f">
                <v:textbox inset="0,0,0,0">
                  <w:txbxContent>
                    <w:p w14:paraId="679B7D22" w14:textId="77777777" w:rsidR="0067056B" w:rsidRDefault="00000000">
                      <w:pPr>
                        <w:spacing w:line="186" w:lineRule="exact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Student_ID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paste0("S",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1:5),</w:t>
                      </w:r>
                    </w:p>
                    <w:p w14:paraId="531C81B4" w14:textId="77777777" w:rsidR="0067056B" w:rsidRDefault="00000000">
                      <w:pPr>
                        <w:spacing w:before="28"/>
                        <w:ind w:left="178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70,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92,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80,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65),</w:t>
                      </w:r>
                    </w:p>
                    <w:p w14:paraId="07A8B601" w14:textId="77777777" w:rsidR="0067056B" w:rsidRDefault="00000000">
                      <w:pPr>
                        <w:spacing w:before="29"/>
                        <w:ind w:left="178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Participation_Score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7,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8,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6))</w:t>
                      </w:r>
                    </w:p>
                    <w:p w14:paraId="6E5AEF25" w14:textId="77777777" w:rsidR="0067056B" w:rsidRDefault="00000000">
                      <w:pPr>
                        <w:spacing w:before="26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x</w:t>
                      </w:r>
                      <w:r>
                        <w:rPr>
                          <w:rFonts w:ascii="Consolas"/>
                          <w:color w:val="000000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1:nrow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(data)</w:t>
                      </w:r>
                    </w:p>
                    <w:p w14:paraId="319553C8" w14:textId="77777777" w:rsidR="0067056B" w:rsidRDefault="00000000">
                      <w:pPr>
                        <w:spacing w:before="29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data$Test_Score</w:t>
                      </w:r>
                      <w:proofErr w:type="spellEnd"/>
                    </w:p>
                    <w:p w14:paraId="48BBE484" w14:textId="77777777" w:rsidR="0067056B" w:rsidRDefault="00000000">
                      <w:pPr>
                        <w:spacing w:before="29" w:line="276" w:lineRule="auto"/>
                        <w:ind w:left="108" w:right="454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participation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data$Participation_Score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plot(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participation,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type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"n",</w:t>
                      </w:r>
                    </w:p>
                    <w:p w14:paraId="6B3A7304" w14:textId="77777777" w:rsidR="0067056B" w:rsidRDefault="00000000">
                      <w:pPr>
                        <w:spacing w:line="276" w:lineRule="auto"/>
                        <w:ind w:left="549" w:right="3714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xaxt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"n",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"Student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ID",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"Score", main = "Stacked Area Chart of Student Scores",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0,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max(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 + participation) + 5))</w:t>
                      </w:r>
                    </w:p>
                    <w:p w14:paraId="3C5B6334" w14:textId="77777777" w:rsidR="0067056B" w:rsidRDefault="00000000">
                      <w:pPr>
                        <w:spacing w:line="273" w:lineRule="auto"/>
                        <w:ind w:left="108" w:right="3891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axis(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1, at = x, labels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data$Student_ID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polygon(c(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rev(x)),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rep(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0,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length(test))),</w:t>
                      </w:r>
                    </w:p>
                    <w:p w14:paraId="18F99A62" w14:textId="77777777" w:rsidR="0067056B" w:rsidRDefault="00000000">
                      <w:pPr>
                        <w:spacing w:before="3"/>
                        <w:ind w:left="813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border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"blue")</w:t>
                      </w:r>
                    </w:p>
                    <w:p w14:paraId="3AA468EF" w14:textId="77777777" w:rsidR="0067056B" w:rsidRDefault="00000000">
                      <w:pPr>
                        <w:spacing w:before="29" w:line="276" w:lineRule="auto"/>
                        <w:ind w:left="813" w:right="3491" w:hanging="7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polygon(c(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rev(x)),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participation,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rev(test)), col = "orange", border = "red")</w:t>
                      </w:r>
                    </w:p>
                    <w:p w14:paraId="505A6FAA" w14:textId="77777777" w:rsidR="0067056B" w:rsidRDefault="00000000">
                      <w:pPr>
                        <w:spacing w:before="1" w:line="273" w:lineRule="auto"/>
                        <w:ind w:left="724" w:right="2439" w:hanging="61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legend(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topleft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legend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"Test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Score",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"Participation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Score"), fill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 "orange"))</w:t>
                      </w:r>
                    </w:p>
                    <w:p w14:paraId="387ABA9A" w14:textId="77777777" w:rsidR="0067056B" w:rsidRDefault="00000000">
                      <w:pPr>
                        <w:spacing w:before="2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print(data)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3DC9A3" w14:textId="77777777" w:rsidR="0067056B" w:rsidRDefault="0067056B">
      <w:pPr>
        <w:pStyle w:val="BodyText"/>
      </w:pPr>
    </w:p>
    <w:p w14:paraId="3C6D532C" w14:textId="77777777" w:rsidR="0067056B" w:rsidRDefault="0067056B">
      <w:pPr>
        <w:pStyle w:val="BodyText"/>
        <w:spacing w:before="5"/>
      </w:pPr>
    </w:p>
    <w:p w14:paraId="491C9A9F" w14:textId="77777777" w:rsidR="0067056B" w:rsidRDefault="00BA02AF">
      <w:pPr>
        <w:pStyle w:val="BodyText"/>
        <w:spacing w:line="276" w:lineRule="auto"/>
        <w:ind w:left="360" w:right="828"/>
      </w:pPr>
      <w:r>
        <w:t>Procedure: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vectors,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heights,</w:t>
      </w:r>
      <w:r>
        <w:rPr>
          <w:spacing w:val="-3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test-score</w:t>
      </w:r>
      <w:r>
        <w:rPr>
          <w:spacing w:val="-3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zero, then stack the participation area above the test scores.</w:t>
      </w:r>
    </w:p>
    <w:p w14:paraId="6964A538" w14:textId="77777777" w:rsidR="0067056B" w:rsidRDefault="0067056B">
      <w:pPr>
        <w:pStyle w:val="BodyText"/>
        <w:spacing w:line="276" w:lineRule="auto"/>
        <w:sectPr w:rsidR="0067056B">
          <w:pgSz w:w="12240" w:h="15840"/>
          <w:pgMar w:top="1000" w:right="1080" w:bottom="280" w:left="1440" w:header="720" w:footer="720" w:gutter="0"/>
          <w:cols w:space="720"/>
        </w:sectPr>
      </w:pPr>
    </w:p>
    <w:p w14:paraId="55233EEB" w14:textId="77777777" w:rsidR="0067056B" w:rsidRDefault="00BA02AF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81F70F" wp14:editId="6AEFE2F9">
            <wp:extent cx="5897410" cy="347014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410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9496" w14:textId="77777777" w:rsidR="0067056B" w:rsidRDefault="0067056B">
      <w:pPr>
        <w:pStyle w:val="BodyText"/>
        <w:spacing w:before="13"/>
      </w:pPr>
    </w:p>
    <w:p w14:paraId="3D1E28D1" w14:textId="77777777" w:rsidR="0067056B" w:rsidRDefault="00BA02AF">
      <w:pPr>
        <w:ind w:left="2" w:right="363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2.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RStudio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stacked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area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chart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student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scores.</w:t>
      </w:r>
    </w:p>
    <w:p w14:paraId="4910AA19" w14:textId="77777777" w:rsidR="0067056B" w:rsidRDefault="0067056B">
      <w:pPr>
        <w:pStyle w:val="BodyText"/>
        <w:spacing w:before="3"/>
        <w:rPr>
          <w:i/>
        </w:rPr>
      </w:pPr>
    </w:p>
    <w:p w14:paraId="1F5A688F" w14:textId="77777777" w:rsidR="0067056B" w:rsidRDefault="00BA02AF">
      <w:pPr>
        <w:pStyle w:val="BodyText"/>
        <w:spacing w:before="1" w:line="276" w:lineRule="auto"/>
        <w:ind w:left="360" w:right="1003"/>
        <w:jc w:val="both"/>
      </w:pPr>
      <w:r>
        <w:t>Observation: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S3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(92)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participation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t>(9);</w:t>
      </w:r>
      <w:r>
        <w:rPr>
          <w:spacing w:val="-4"/>
        </w:rPr>
        <w:t xml:space="preserve"> </w:t>
      </w:r>
      <w:r>
        <w:t>S5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the lowest</w:t>
      </w:r>
      <w:r>
        <w:rPr>
          <w:spacing w:val="-2"/>
        </w:rPr>
        <w:t xml:space="preserve"> </w:t>
      </w:r>
      <w:r>
        <w:t>(65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6).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two scores have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scales,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stacking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illustrative rather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a normalized comparison.</w:t>
      </w:r>
    </w:p>
    <w:p w14:paraId="6A6A09DE" w14:textId="77777777" w:rsidR="0067056B" w:rsidRDefault="0067056B">
      <w:pPr>
        <w:pStyle w:val="BodyText"/>
      </w:pPr>
    </w:p>
    <w:p w14:paraId="01097447" w14:textId="77777777" w:rsidR="0067056B" w:rsidRDefault="0067056B">
      <w:pPr>
        <w:pStyle w:val="BodyText"/>
        <w:spacing w:before="21"/>
      </w:pPr>
    </w:p>
    <w:p w14:paraId="62BE671C" w14:textId="77777777" w:rsidR="0067056B" w:rsidRDefault="00BA02AF">
      <w:pPr>
        <w:pStyle w:val="Heading1"/>
        <w:jc w:val="both"/>
      </w:pPr>
      <w:bookmarkStart w:id="4" w:name="PROGRAM_3:_Boxplot_of_Study_Hours_by_Att"/>
      <w:bookmarkEnd w:id="4"/>
      <w:r>
        <w:rPr>
          <w:color w:val="1C416A"/>
        </w:rPr>
        <w:t>PROGRAM</w:t>
      </w:r>
      <w:r>
        <w:rPr>
          <w:color w:val="1C416A"/>
          <w:spacing w:val="-7"/>
        </w:rPr>
        <w:t xml:space="preserve"> </w:t>
      </w:r>
      <w:r>
        <w:rPr>
          <w:color w:val="1C416A"/>
        </w:rPr>
        <w:t>3:</w:t>
      </w:r>
      <w:r>
        <w:rPr>
          <w:color w:val="1C416A"/>
          <w:spacing w:val="-5"/>
        </w:rPr>
        <w:t xml:space="preserve"> </w:t>
      </w:r>
      <w:r>
        <w:rPr>
          <w:color w:val="1C416A"/>
        </w:rPr>
        <w:t>Boxplot</w:t>
      </w:r>
      <w:r>
        <w:rPr>
          <w:color w:val="1C416A"/>
          <w:spacing w:val="-4"/>
        </w:rPr>
        <w:t xml:space="preserve"> </w:t>
      </w:r>
      <w:r>
        <w:rPr>
          <w:color w:val="1C416A"/>
        </w:rPr>
        <w:t>of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Study</w:t>
      </w:r>
      <w:r>
        <w:rPr>
          <w:color w:val="1C416A"/>
          <w:spacing w:val="-4"/>
        </w:rPr>
        <w:t xml:space="preserve"> </w:t>
      </w:r>
      <w:r>
        <w:rPr>
          <w:color w:val="1C416A"/>
        </w:rPr>
        <w:t>Hours</w:t>
      </w:r>
      <w:r>
        <w:rPr>
          <w:color w:val="1C416A"/>
          <w:spacing w:val="-3"/>
        </w:rPr>
        <w:t xml:space="preserve"> </w:t>
      </w:r>
      <w:r>
        <w:rPr>
          <w:color w:val="1C416A"/>
        </w:rPr>
        <w:t>by</w:t>
      </w:r>
      <w:r>
        <w:rPr>
          <w:color w:val="1C416A"/>
          <w:spacing w:val="-4"/>
        </w:rPr>
        <w:t xml:space="preserve"> </w:t>
      </w:r>
      <w:r>
        <w:rPr>
          <w:color w:val="1C416A"/>
        </w:rPr>
        <w:t>Attendance</w:t>
      </w:r>
      <w:r>
        <w:rPr>
          <w:color w:val="1C416A"/>
          <w:spacing w:val="-2"/>
        </w:rPr>
        <w:t xml:space="preserve"> Quartile</w:t>
      </w:r>
    </w:p>
    <w:p w14:paraId="3D869A87" w14:textId="77777777" w:rsidR="0067056B" w:rsidRDefault="00BA02AF">
      <w:pPr>
        <w:pStyle w:val="BodyText"/>
        <w:spacing w:before="52"/>
        <w:ind w:left="360"/>
        <w:jc w:val="both"/>
      </w:pPr>
      <w:r>
        <w:t>Objective:</w:t>
      </w:r>
      <w:r>
        <w:rPr>
          <w:spacing w:val="-9"/>
        </w:rPr>
        <w:t xml:space="preserve"> </w:t>
      </w:r>
      <w:r>
        <w:t>Explore</w:t>
      </w:r>
      <w:r>
        <w:rPr>
          <w:spacing w:val="-9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hours</w:t>
      </w:r>
      <w:r>
        <w:rPr>
          <w:spacing w:val="-7"/>
        </w:rPr>
        <w:t xml:space="preserve"> </w:t>
      </w:r>
      <w:r>
        <w:t>grouped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attendance</w:t>
      </w:r>
      <w:r>
        <w:rPr>
          <w:spacing w:val="-7"/>
        </w:rPr>
        <w:t xml:space="preserve"> </w:t>
      </w:r>
      <w:r>
        <w:rPr>
          <w:spacing w:val="-2"/>
        </w:rPr>
        <w:t>quartile.</w:t>
      </w:r>
    </w:p>
    <w:p w14:paraId="6FE30DEC" w14:textId="77777777" w:rsidR="0067056B" w:rsidRDefault="00BA02AF">
      <w:pPr>
        <w:pStyle w:val="BodyText"/>
        <w:spacing w:before="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FE35336" wp14:editId="1EFBEFB3">
                <wp:simplePos x="0" y="0"/>
                <wp:positionH relativeFrom="page">
                  <wp:posOffset>1074724</wp:posOffset>
                </wp:positionH>
                <wp:positionV relativeFrom="paragraph">
                  <wp:posOffset>148518</wp:posOffset>
                </wp:positionV>
                <wp:extent cx="5487670" cy="163258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1632585"/>
                        </a:xfrm>
                        <a:prstGeom prst="rect">
                          <a:avLst/>
                        </a:prstGeom>
                        <a:solidFill>
                          <a:srgbClr val="F0F3F6"/>
                        </a:solidFill>
                      </wps:spPr>
                      <wps:txbx>
                        <w:txbxContent>
                          <w:p w14:paraId="07B7C0D0" w14:textId="77777777" w:rsidR="0067056B" w:rsidRDefault="00BA02AF">
                            <w:pPr>
                              <w:spacing w:line="186" w:lineRule="exact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data.frame(</w:t>
                            </w:r>
                          </w:p>
                          <w:p w14:paraId="2F6CAABA" w14:textId="77777777" w:rsidR="0067056B" w:rsidRDefault="00BA02AF">
                            <w:pPr>
                              <w:spacing w:before="28" w:line="276" w:lineRule="auto"/>
                              <w:ind w:left="285" w:right="4770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Student_ID = paste0("S", 1:5), Study_Hours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7),</w:t>
                            </w:r>
                          </w:p>
                          <w:p w14:paraId="76DE8020" w14:textId="77777777" w:rsidR="0067056B" w:rsidRDefault="00BA02AF">
                            <w:pPr>
                              <w:spacing w:before="1"/>
                              <w:ind w:left="28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Attendance_Quartile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factor(c("Q1",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"Q4",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"Q3",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"Q1"),</w:t>
                            </w:r>
                          </w:p>
                          <w:p w14:paraId="50E654AB" w14:textId="77777777" w:rsidR="0067056B" w:rsidRDefault="00BA02AF">
                            <w:pPr>
                              <w:spacing w:before="27"/>
                              <w:ind w:left="283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levels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c("Q1",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"Q3",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 xml:space="preserve"> "Q4"))</w:t>
                            </w:r>
                          </w:p>
                          <w:p w14:paraId="2F4B0681" w14:textId="77777777" w:rsidR="0067056B" w:rsidRDefault="00BA02AF">
                            <w:pPr>
                              <w:spacing w:before="28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6"/>
                              </w:rPr>
                              <w:t>)</w:t>
                            </w:r>
                          </w:p>
                          <w:p w14:paraId="6C45494B" w14:textId="77777777" w:rsidR="0067056B" w:rsidRDefault="00BA02AF">
                            <w:pPr>
                              <w:spacing w:before="29" w:line="276" w:lineRule="auto"/>
                              <w:ind w:left="813" w:right="3405" w:hanging="706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boxplot(Study_Hours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Attendance_Quartile,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data, main = "Study Hours by Attendance Quartile",</w:t>
                            </w:r>
                          </w:p>
                          <w:p w14:paraId="3919B88F" w14:textId="77777777" w:rsidR="0067056B" w:rsidRDefault="00BA02AF">
                            <w:pPr>
                              <w:spacing w:line="276" w:lineRule="auto"/>
                              <w:ind w:left="813" w:right="313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xlab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"Attendance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Quartile",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"Study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Hours", 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c("skyblue",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"lightgreen",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"orange",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"pink"))</w:t>
                            </w:r>
                          </w:p>
                          <w:p w14:paraId="2ACA1899" w14:textId="77777777" w:rsidR="0067056B" w:rsidRDefault="00BA02AF">
                            <w:pPr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print(data)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FE35336" id="Textbox 5" o:spid="_x0000_s1028" type="#_x0000_t202" style="position:absolute;margin-left:84.6pt;margin-top:11.7pt;width:432.1pt;height:128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" fillcolor="#f0f3f6" stroked="f">
                <v:textbox inset="0,0,0,0">
                  <w:txbxContent>
                    <w:p w14:paraId="07B7C0D0" w14:textId="77777777" w:rsidR="0067056B" w:rsidRDefault="00000000">
                      <w:pPr>
                        <w:spacing w:line="186" w:lineRule="exact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(</w:t>
                      </w:r>
                    </w:p>
                    <w:p w14:paraId="2F6CAABA" w14:textId="77777777" w:rsidR="0067056B" w:rsidRDefault="00000000">
                      <w:pPr>
                        <w:spacing w:before="28" w:line="276" w:lineRule="auto"/>
                        <w:ind w:left="285" w:right="4770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Student_ID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paste0("S", 1:5),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Study_Hours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12,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7),</w:t>
                      </w:r>
                    </w:p>
                    <w:p w14:paraId="76DE8020" w14:textId="77777777" w:rsidR="0067056B" w:rsidRDefault="00000000">
                      <w:pPr>
                        <w:spacing w:before="1"/>
                        <w:ind w:left="28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Attendance_Quartile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factor(c(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"Q1",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"Q2",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"Q4",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"Q3",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"Q1"),</w:t>
                      </w:r>
                    </w:p>
                    <w:p w14:paraId="50E654AB" w14:textId="77777777" w:rsidR="0067056B" w:rsidRDefault="00000000">
                      <w:pPr>
                        <w:spacing w:before="27"/>
                        <w:ind w:left="283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z w:val="16"/>
                        </w:rPr>
                        <w:t>levels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"Q1",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"Q2",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"Q3",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 xml:space="preserve"> "Q4"))</w:t>
                      </w:r>
                    </w:p>
                    <w:p w14:paraId="2F4B0681" w14:textId="77777777" w:rsidR="0067056B" w:rsidRDefault="00000000">
                      <w:pPr>
                        <w:spacing w:before="28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6"/>
                        </w:rPr>
                        <w:t>)</w:t>
                      </w:r>
                    </w:p>
                    <w:p w14:paraId="6C45494B" w14:textId="77777777" w:rsidR="0067056B" w:rsidRDefault="00000000">
                      <w:pPr>
                        <w:spacing w:before="29" w:line="276" w:lineRule="auto"/>
                        <w:ind w:left="813" w:right="3405" w:hanging="706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boxplot(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Study_Hours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~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Attendance_Quartile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data, main = "Study Hours by Attendance Quartile",</w:t>
                      </w:r>
                    </w:p>
                    <w:p w14:paraId="3919B88F" w14:textId="77777777" w:rsidR="0067056B" w:rsidRDefault="00000000">
                      <w:pPr>
                        <w:spacing w:line="276" w:lineRule="auto"/>
                        <w:ind w:left="813" w:right="313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"Attendance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Quartile",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"Study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Hours", col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"orange",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"pink"))</w:t>
                      </w:r>
                    </w:p>
                    <w:p w14:paraId="2ACA1899" w14:textId="77777777" w:rsidR="0067056B" w:rsidRDefault="00000000">
                      <w:pPr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print(data)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9A119D" w14:textId="77777777" w:rsidR="0067056B" w:rsidRDefault="0067056B">
      <w:pPr>
        <w:pStyle w:val="BodyText"/>
      </w:pPr>
    </w:p>
    <w:p w14:paraId="55A2B00A" w14:textId="77777777" w:rsidR="0067056B" w:rsidRDefault="0067056B">
      <w:pPr>
        <w:pStyle w:val="BodyText"/>
        <w:spacing w:before="5"/>
      </w:pPr>
    </w:p>
    <w:p w14:paraId="5D486126" w14:textId="77777777" w:rsidR="0067056B" w:rsidRDefault="00BA02AF">
      <w:pPr>
        <w:pStyle w:val="BodyText"/>
        <w:spacing w:line="276" w:lineRule="auto"/>
        <w:ind w:left="360" w:right="774"/>
      </w:pPr>
      <w:r>
        <w:t>Procedure: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study-hours</w:t>
      </w:r>
      <w:r>
        <w:rPr>
          <w:spacing w:val="-3"/>
        </w:rPr>
        <w:t xml:space="preserve"> </w:t>
      </w:r>
      <w:r>
        <w:t>dataset,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quartile</w:t>
      </w:r>
      <w:r>
        <w:rPr>
          <w:spacing w:val="-5"/>
        </w:rPr>
        <w:t xml:space="preserve"> </w:t>
      </w:r>
      <w:r>
        <w:t>categories</w:t>
      </w:r>
      <w:r>
        <w:rPr>
          <w:spacing w:val="-4"/>
        </w:rPr>
        <w:t xml:space="preserve"> </w:t>
      </w:r>
      <w:r>
        <w:t>Q1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Q4,</w:t>
      </w:r>
      <w:r>
        <w:rPr>
          <w:spacing w:val="-5"/>
        </w:rPr>
        <w:t xml:space="preserve"> </w:t>
      </w:r>
      <w:r>
        <w:t>and generate a grouped boxplot.</w:t>
      </w:r>
    </w:p>
    <w:p w14:paraId="3CC3CFC3" w14:textId="77777777" w:rsidR="0067056B" w:rsidRDefault="0067056B">
      <w:pPr>
        <w:pStyle w:val="BodyText"/>
        <w:spacing w:line="276" w:lineRule="auto"/>
        <w:sectPr w:rsidR="0067056B">
          <w:pgSz w:w="12240" w:h="15840"/>
          <w:pgMar w:top="1000" w:right="1080" w:bottom="280" w:left="1440" w:header="720" w:footer="720" w:gutter="0"/>
          <w:cols w:space="720"/>
        </w:sectPr>
      </w:pPr>
    </w:p>
    <w:p w14:paraId="3F064754" w14:textId="77777777" w:rsidR="0067056B" w:rsidRDefault="00BA02AF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2275887" wp14:editId="7A7C1D37">
            <wp:extent cx="5892876" cy="345643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876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3309" w14:textId="77777777" w:rsidR="0067056B" w:rsidRDefault="0067056B">
      <w:pPr>
        <w:pStyle w:val="BodyText"/>
        <w:spacing w:before="15"/>
      </w:pPr>
    </w:p>
    <w:p w14:paraId="5011D216" w14:textId="77777777" w:rsidR="0067056B" w:rsidRDefault="00BA02AF">
      <w:pPr>
        <w:ind w:right="363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3.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RStudio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boxplot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study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hours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attendance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quartile.</w:t>
      </w:r>
    </w:p>
    <w:p w14:paraId="56B56C89" w14:textId="77777777" w:rsidR="0067056B" w:rsidRDefault="0067056B">
      <w:pPr>
        <w:pStyle w:val="BodyText"/>
        <w:spacing w:before="6"/>
        <w:rPr>
          <w:i/>
        </w:rPr>
      </w:pPr>
    </w:p>
    <w:p w14:paraId="091195BF" w14:textId="77777777" w:rsidR="0067056B" w:rsidRDefault="00BA02AF">
      <w:pPr>
        <w:pStyle w:val="BodyText"/>
        <w:spacing w:line="276" w:lineRule="auto"/>
        <w:ind w:left="360" w:right="774"/>
      </w:pPr>
      <w:r>
        <w:t>Observation:</w:t>
      </w:r>
      <w:r>
        <w:rPr>
          <w:spacing w:val="-2"/>
        </w:rPr>
        <w:t xml:space="preserve"> </w:t>
      </w:r>
      <w:r>
        <w:t>Q1</w:t>
      </w:r>
      <w:r>
        <w:rPr>
          <w:spacing w:val="-4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studying</w:t>
      </w:r>
      <w:r>
        <w:rPr>
          <w:spacing w:val="-3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hours.</w:t>
      </w:r>
      <w:r>
        <w:rPr>
          <w:spacing w:val="-4"/>
        </w:rPr>
        <w:t xml:space="preserve"> </w:t>
      </w:r>
      <w:r>
        <w:t>Q2,</w:t>
      </w:r>
      <w:r>
        <w:rPr>
          <w:spacing w:val="-4"/>
        </w:rPr>
        <w:t xml:space="preserve"> </w:t>
      </w:r>
      <w:r>
        <w:t>Q3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Q4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 xml:space="preserve">only one student, so their boxplots appear as horizontal lines. A larger sample is needed to assess </w:t>
      </w:r>
      <w:r>
        <w:rPr>
          <w:spacing w:val="-2"/>
        </w:rPr>
        <w:t>variability.</w:t>
      </w:r>
    </w:p>
    <w:p w14:paraId="02AA68ED" w14:textId="77777777" w:rsidR="0067056B" w:rsidRDefault="0067056B">
      <w:pPr>
        <w:pStyle w:val="BodyText"/>
      </w:pPr>
    </w:p>
    <w:p w14:paraId="5E8809D6" w14:textId="77777777" w:rsidR="0067056B" w:rsidRDefault="0067056B">
      <w:pPr>
        <w:pStyle w:val="BodyText"/>
        <w:spacing w:before="21"/>
      </w:pPr>
    </w:p>
    <w:p w14:paraId="23EE4A5C" w14:textId="77777777" w:rsidR="0067056B" w:rsidRDefault="00BA02AF">
      <w:pPr>
        <w:pStyle w:val="Heading1"/>
      </w:pPr>
      <w:bookmarkStart w:id="5" w:name="PROGRAM_4:_Interactive_Dashboard_(Tablea"/>
      <w:bookmarkEnd w:id="5"/>
      <w:r>
        <w:rPr>
          <w:color w:val="1C416A"/>
        </w:rPr>
        <w:t>PROGRAM</w:t>
      </w:r>
      <w:r>
        <w:rPr>
          <w:color w:val="1C416A"/>
          <w:spacing w:val="-7"/>
        </w:rPr>
        <w:t xml:space="preserve"> </w:t>
      </w:r>
      <w:r>
        <w:rPr>
          <w:color w:val="1C416A"/>
        </w:rPr>
        <w:t>4:</w:t>
      </w:r>
      <w:r>
        <w:rPr>
          <w:color w:val="1C416A"/>
          <w:spacing w:val="-7"/>
        </w:rPr>
        <w:t xml:space="preserve"> </w:t>
      </w:r>
      <w:r>
        <w:rPr>
          <w:color w:val="1C416A"/>
        </w:rPr>
        <w:t>Interactive</w:t>
      </w:r>
      <w:r>
        <w:rPr>
          <w:color w:val="1C416A"/>
          <w:spacing w:val="-7"/>
        </w:rPr>
        <w:t xml:space="preserve"> </w:t>
      </w:r>
      <w:r>
        <w:rPr>
          <w:color w:val="1C416A"/>
        </w:rPr>
        <w:t>Dashboard</w:t>
      </w:r>
      <w:r>
        <w:rPr>
          <w:color w:val="1C416A"/>
          <w:spacing w:val="-4"/>
        </w:rPr>
        <w:t xml:space="preserve"> </w:t>
      </w:r>
      <w:r>
        <w:rPr>
          <w:color w:val="1C416A"/>
          <w:spacing w:val="-2"/>
        </w:rPr>
        <w:t>(Tableau)</w:t>
      </w:r>
    </w:p>
    <w:p w14:paraId="07A78052" w14:textId="77777777" w:rsidR="0067056B" w:rsidRDefault="00BA02AF">
      <w:pPr>
        <w:pStyle w:val="BodyText"/>
        <w:spacing w:before="50" w:line="276" w:lineRule="auto"/>
        <w:ind w:left="360" w:right="774"/>
      </w:pPr>
      <w:r>
        <w:t>Procedure:</w:t>
      </w:r>
      <w:r>
        <w:rPr>
          <w:spacing w:val="-4"/>
        </w:rPr>
        <w:t xml:space="preserve"> </w:t>
      </w:r>
      <w:r>
        <w:t>Export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files;</w:t>
      </w:r>
      <w:r>
        <w:rPr>
          <w:spacing w:val="-4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separate</w:t>
      </w:r>
      <w:r>
        <w:rPr>
          <w:spacing w:val="-2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data sources. Build a test-score view by Student_ID, a participation-score view, and a study-hours view</w:t>
      </w:r>
      <w:r>
        <w:rPr>
          <w:spacing w:val="-2"/>
        </w:rPr>
        <w:t xml:space="preserve"> </w:t>
      </w:r>
      <w:r>
        <w:t>by Attendance_Quartile.</w:t>
      </w:r>
      <w:r>
        <w:rPr>
          <w:spacing w:val="-2"/>
        </w:rPr>
        <w:t xml:space="preserve"> </w:t>
      </w:r>
      <w:r>
        <w:t>Arrange</w:t>
      </w:r>
      <w:r>
        <w:rPr>
          <w:spacing w:val="-3"/>
        </w:rPr>
        <w:t xml:space="preserve"> </w:t>
      </w:r>
      <w:r>
        <w:t>these worksheets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 dashboard and add Student_ID</w:t>
      </w:r>
      <w:r>
        <w:t xml:space="preserve"> filters where the data sources are appropriately related.</w:t>
      </w:r>
    </w:p>
    <w:p w14:paraId="3FF2758C" w14:textId="77777777" w:rsidR="0067056B" w:rsidRDefault="00BA02AF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679AF96" wp14:editId="0551B07D">
                <wp:simplePos x="0" y="0"/>
                <wp:positionH relativeFrom="page">
                  <wp:posOffset>1074724</wp:posOffset>
                </wp:positionH>
                <wp:positionV relativeFrom="paragraph">
                  <wp:posOffset>127049</wp:posOffset>
                </wp:positionV>
                <wp:extent cx="5487670" cy="122301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7670" cy="1223010"/>
                        </a:xfrm>
                        <a:prstGeom prst="rect">
                          <a:avLst/>
                        </a:prstGeom>
                        <a:solidFill>
                          <a:srgbClr val="F0F3F6"/>
                        </a:solidFill>
                      </wps:spPr>
                      <wps:txbx>
                        <w:txbxContent>
                          <w:p w14:paraId="774DEEF8" w14:textId="77777777" w:rsidR="0067056B" w:rsidRDefault="00BA02AF">
                            <w:pPr>
                              <w:spacing w:line="186" w:lineRule="exact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write.csv(data.frame(Student_ID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paste0("S",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1:5),</w:t>
                            </w:r>
                          </w:p>
                          <w:p w14:paraId="03D59715" w14:textId="77777777" w:rsidR="0067056B" w:rsidRDefault="00BA02AF">
                            <w:pPr>
                              <w:spacing w:before="28"/>
                              <w:ind w:left="195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Test_Score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c(85,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70,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>65),</w:t>
                            </w:r>
                          </w:p>
                          <w:p w14:paraId="3411C530" w14:textId="77777777" w:rsidR="0067056B" w:rsidRDefault="00BA02AF">
                            <w:pPr>
                              <w:spacing w:before="29" w:line="276" w:lineRule="auto"/>
                              <w:ind w:left="988" w:right="3138" w:firstLine="9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Participation_Score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7,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9,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6)), "SET29_Student_Scores.csv", row.names = FALSE)</w:t>
                            </w:r>
                          </w:p>
                          <w:p w14:paraId="28C6A3FF" w14:textId="77777777" w:rsidR="0067056B" w:rsidRDefault="00BA02AF">
                            <w:pPr>
                              <w:spacing w:line="186" w:lineRule="exact"/>
                              <w:ind w:left="108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write.csv(data.frame(Student_ID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paste0("S",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6"/>
                              </w:rPr>
                              <w:t>1:5),</w:t>
                            </w:r>
                          </w:p>
                          <w:p w14:paraId="678E3424" w14:textId="77777777" w:rsidR="0067056B" w:rsidRDefault="00BA02AF">
                            <w:pPr>
                              <w:spacing w:before="29"/>
                              <w:ind w:left="1955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Study_Hours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12,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6"/>
                              </w:rPr>
                              <w:t>7),</w:t>
                            </w:r>
                          </w:p>
                          <w:p w14:paraId="5573465B" w14:textId="77777777" w:rsidR="0067056B" w:rsidRDefault="00BA02AF">
                            <w:pPr>
                              <w:spacing w:before="28" w:line="278" w:lineRule="auto"/>
                              <w:ind w:left="988" w:firstLine="967"/>
                              <w:rPr>
                                <w:rFonts w:ascii="Consolas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Attendance_Quartile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c("Q1",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"Q4",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"Q3",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6"/>
                              </w:rPr>
                              <w:t>"Q1")), "SET29_Attendance.csv", row.names = FALSE)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79AF96" id="Textbox 7" o:spid="_x0000_s1029" type="#_x0000_t202" style="position:absolute;margin-left:84.6pt;margin-top:10pt;width:432.1pt;height:96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" fillcolor="#f0f3f6" stroked="f">
                <v:textbox inset="0,0,0,0">
                  <w:txbxContent>
                    <w:p w14:paraId="774DEEF8" w14:textId="77777777" w:rsidR="0067056B" w:rsidRDefault="00000000">
                      <w:pPr>
                        <w:spacing w:line="186" w:lineRule="exact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write.csv(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Student_ID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paste0("S",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1:5),</w:t>
                      </w:r>
                    </w:p>
                    <w:p w14:paraId="03D59715" w14:textId="77777777" w:rsidR="0067056B" w:rsidRDefault="00000000">
                      <w:pPr>
                        <w:spacing w:before="28"/>
                        <w:ind w:left="195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Test_Score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70,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92,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80,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>65),</w:t>
                      </w:r>
                    </w:p>
                    <w:p w14:paraId="3411C530" w14:textId="77777777" w:rsidR="0067056B" w:rsidRDefault="00000000">
                      <w:pPr>
                        <w:spacing w:before="29" w:line="276" w:lineRule="auto"/>
                        <w:ind w:left="988" w:right="3138" w:firstLine="9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Participation_Score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7,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9,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8,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6)), "SET29_Student_Scores.csv",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row.names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FALSE)</w:t>
                      </w:r>
                    </w:p>
                    <w:p w14:paraId="28C6A3FF" w14:textId="77777777" w:rsidR="0067056B" w:rsidRDefault="00000000">
                      <w:pPr>
                        <w:spacing w:line="186" w:lineRule="exact"/>
                        <w:ind w:left="108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write.csv(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Student_ID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paste0("S",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6"/>
                        </w:rPr>
                        <w:t>1:5),</w:t>
                      </w:r>
                    </w:p>
                    <w:p w14:paraId="678E3424" w14:textId="77777777" w:rsidR="0067056B" w:rsidRDefault="00000000">
                      <w:pPr>
                        <w:spacing w:before="29"/>
                        <w:ind w:left="1955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Study_Hours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8,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10,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15,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12,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6"/>
                        </w:rPr>
                        <w:t>7),</w:t>
                      </w:r>
                    </w:p>
                    <w:p w14:paraId="5573465B" w14:textId="77777777" w:rsidR="0067056B" w:rsidRDefault="00000000">
                      <w:pPr>
                        <w:spacing w:before="28" w:line="278" w:lineRule="auto"/>
                        <w:ind w:left="988" w:firstLine="967"/>
                        <w:rPr>
                          <w:rFonts w:ascii="Consolas"/>
                          <w:color w:val="000000"/>
                          <w:sz w:val="16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Attendance_Quartile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"Q1",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"Q2",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"Q4",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>"Q3",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"Q1")), "SET29_Attendance.csv",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6"/>
                        </w:rPr>
                        <w:t>row.names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z w:val="16"/>
                        </w:rPr>
                        <w:t xml:space="preserve"> = FALSE)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9458B2" w14:textId="77777777" w:rsidR="0067056B" w:rsidRDefault="0067056B">
      <w:pPr>
        <w:pStyle w:val="BodyText"/>
      </w:pPr>
    </w:p>
    <w:p w14:paraId="7D1B8086" w14:textId="77777777" w:rsidR="0067056B" w:rsidRDefault="0067056B">
      <w:pPr>
        <w:pStyle w:val="BodyText"/>
        <w:spacing w:before="2"/>
      </w:pPr>
    </w:p>
    <w:p w14:paraId="231E890C" w14:textId="77777777" w:rsidR="0067056B" w:rsidRDefault="00BA02AF">
      <w:pPr>
        <w:pStyle w:val="BodyText"/>
        <w:spacing w:before="1" w:line="276" w:lineRule="auto"/>
        <w:ind w:left="360" w:right="774"/>
      </w:pPr>
      <w:r>
        <w:t xml:space="preserve">Result: The Tableau dashboard procedure supports </w:t>
      </w:r>
      <w:r>
        <w:t>interactive exploration. No Tableau dashboard</w:t>
      </w:r>
      <w:r>
        <w:rPr>
          <w:spacing w:val="-4"/>
        </w:rPr>
        <w:t xml:space="preserve"> </w:t>
      </w:r>
      <w:r>
        <w:t>screenshot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supplied,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claiming</w:t>
      </w:r>
      <w:r>
        <w:rPr>
          <w:spacing w:val="-4"/>
        </w:rPr>
        <w:t xml:space="preserve"> </w:t>
      </w:r>
      <w:r>
        <w:t>it was executed.</w:t>
      </w:r>
    </w:p>
    <w:p w14:paraId="657C4848" w14:textId="77777777" w:rsidR="0067056B" w:rsidRDefault="0067056B">
      <w:pPr>
        <w:pStyle w:val="BodyText"/>
      </w:pPr>
    </w:p>
    <w:p w14:paraId="6BEDD176" w14:textId="77777777" w:rsidR="0067056B" w:rsidRDefault="0067056B">
      <w:pPr>
        <w:pStyle w:val="BodyText"/>
        <w:spacing w:before="20"/>
      </w:pPr>
    </w:p>
    <w:p w14:paraId="1D899DDF" w14:textId="77777777" w:rsidR="0067056B" w:rsidRDefault="00BA02AF">
      <w:pPr>
        <w:pStyle w:val="Heading1"/>
        <w:spacing w:before="1"/>
      </w:pPr>
      <w:bookmarkStart w:id="6" w:name="Overall_Procedure"/>
      <w:bookmarkEnd w:id="6"/>
      <w:r>
        <w:rPr>
          <w:color w:val="1C416A"/>
        </w:rPr>
        <w:t>Overall</w:t>
      </w:r>
      <w:r>
        <w:rPr>
          <w:color w:val="1C416A"/>
          <w:spacing w:val="-7"/>
        </w:rPr>
        <w:t xml:space="preserve"> </w:t>
      </w:r>
      <w:r>
        <w:rPr>
          <w:color w:val="1C416A"/>
          <w:spacing w:val="-2"/>
        </w:rPr>
        <w:t>Procedure</w:t>
      </w:r>
    </w:p>
    <w:p w14:paraId="437A2D2F" w14:textId="77777777" w:rsidR="0067056B" w:rsidRDefault="00BA02AF">
      <w:pPr>
        <w:pStyle w:val="ListParagraph"/>
        <w:numPr>
          <w:ilvl w:val="0"/>
          <w:numId w:val="1"/>
        </w:numPr>
        <w:tabs>
          <w:tab w:val="left" w:pos="718"/>
        </w:tabs>
        <w:spacing w:before="51"/>
        <w:ind w:left="718" w:hanging="358"/>
        <w:rPr>
          <w:sz w:val="20"/>
        </w:rPr>
      </w:pPr>
      <w:r>
        <w:rPr>
          <w:sz w:val="20"/>
        </w:rPr>
        <w:t>Enter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student</w:t>
      </w:r>
      <w:r>
        <w:rPr>
          <w:spacing w:val="-8"/>
          <w:sz w:val="20"/>
        </w:rPr>
        <w:t xml:space="preserve"> </w:t>
      </w:r>
      <w:r>
        <w:rPr>
          <w:sz w:val="20"/>
        </w:rPr>
        <w:t>datasets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RStudio.</w:t>
      </w:r>
    </w:p>
    <w:p w14:paraId="41242E41" w14:textId="77777777" w:rsidR="0067056B" w:rsidRDefault="00BA02AF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Run</w:t>
      </w:r>
      <w:r>
        <w:rPr>
          <w:spacing w:val="-5"/>
          <w:sz w:val="20"/>
        </w:rPr>
        <w:t xml:space="preserve"> </w:t>
      </w: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inspect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density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plot.</w:t>
      </w:r>
    </w:p>
    <w:p w14:paraId="240F46B6" w14:textId="77777777" w:rsidR="0067056B" w:rsidRDefault="00BA02AF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Run</w:t>
      </w:r>
      <w:r>
        <w:rPr>
          <w:spacing w:val="-6"/>
          <w:sz w:val="20"/>
        </w:rPr>
        <w:t xml:space="preserve"> </w:t>
      </w:r>
      <w:r>
        <w:rPr>
          <w:sz w:val="20"/>
        </w:rPr>
        <w:t>Program</w:t>
      </w:r>
      <w:r>
        <w:rPr>
          <w:spacing w:val="-6"/>
          <w:sz w:val="20"/>
        </w:rPr>
        <w:t xml:space="preserve"> </w:t>
      </w:r>
      <w:r>
        <w:rPr>
          <w:sz w:val="20"/>
        </w:rPr>
        <w:t>2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inspect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stacked</w:t>
      </w:r>
      <w:r>
        <w:rPr>
          <w:spacing w:val="-5"/>
          <w:sz w:val="20"/>
        </w:rPr>
        <w:t xml:space="preserve"> </w:t>
      </w:r>
      <w:r>
        <w:rPr>
          <w:sz w:val="20"/>
        </w:rPr>
        <w:t>area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chart.</w:t>
      </w:r>
    </w:p>
    <w:p w14:paraId="79187873" w14:textId="77777777" w:rsidR="0067056B" w:rsidRDefault="0067056B">
      <w:pPr>
        <w:pStyle w:val="ListParagraph"/>
        <w:rPr>
          <w:sz w:val="20"/>
        </w:rPr>
        <w:sectPr w:rsidR="0067056B">
          <w:pgSz w:w="12240" w:h="15840"/>
          <w:pgMar w:top="1000" w:right="1080" w:bottom="280" w:left="1440" w:header="720" w:footer="720" w:gutter="0"/>
          <w:cols w:space="720"/>
        </w:sectPr>
      </w:pPr>
    </w:p>
    <w:p w14:paraId="3AD1C6CB" w14:textId="77777777" w:rsidR="0067056B" w:rsidRDefault="00BA02AF">
      <w:pPr>
        <w:pStyle w:val="ListParagraph"/>
        <w:numPr>
          <w:ilvl w:val="0"/>
          <w:numId w:val="1"/>
        </w:numPr>
        <w:tabs>
          <w:tab w:val="left" w:pos="718"/>
        </w:tabs>
        <w:spacing w:before="67"/>
        <w:ind w:left="718" w:hanging="358"/>
        <w:rPr>
          <w:sz w:val="20"/>
        </w:rPr>
      </w:pPr>
      <w:r>
        <w:rPr>
          <w:sz w:val="20"/>
        </w:rPr>
        <w:lastRenderedPageBreak/>
        <w:t>Run</w:t>
      </w:r>
      <w:r>
        <w:rPr>
          <w:spacing w:val="-6"/>
          <w:sz w:val="20"/>
        </w:rPr>
        <w:t xml:space="preserve"> </w:t>
      </w: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3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inspect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grouped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boxplot.</w:t>
      </w:r>
    </w:p>
    <w:p w14:paraId="1CC42CB2" w14:textId="77777777" w:rsidR="0067056B" w:rsidRDefault="00BA02AF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0"/>
        </w:rPr>
      </w:pPr>
      <w:r>
        <w:rPr>
          <w:sz w:val="20"/>
        </w:rPr>
        <w:t>Export</w:t>
      </w:r>
      <w:r>
        <w:rPr>
          <w:spacing w:val="-8"/>
          <w:sz w:val="20"/>
        </w:rPr>
        <w:t xml:space="preserve"> </w:t>
      </w:r>
      <w:r>
        <w:rPr>
          <w:sz w:val="20"/>
        </w:rPr>
        <w:t>CSV</w:t>
      </w:r>
      <w:r>
        <w:rPr>
          <w:spacing w:val="-6"/>
          <w:sz w:val="20"/>
        </w:rPr>
        <w:t xml:space="preserve"> </w:t>
      </w:r>
      <w:r>
        <w:rPr>
          <w:sz w:val="20"/>
        </w:rPr>
        <w:t>files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dashboard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instructions.</w:t>
      </w:r>
    </w:p>
    <w:p w14:paraId="2CF35F10" w14:textId="77777777" w:rsidR="0067056B" w:rsidRDefault="0067056B">
      <w:pPr>
        <w:pStyle w:val="BodyText"/>
      </w:pPr>
    </w:p>
    <w:p w14:paraId="0F92BDB6" w14:textId="77777777" w:rsidR="0067056B" w:rsidRDefault="0067056B">
      <w:pPr>
        <w:pStyle w:val="BodyText"/>
        <w:spacing w:before="57"/>
      </w:pPr>
    </w:p>
    <w:p w14:paraId="0B849AE1" w14:textId="77777777" w:rsidR="0067056B" w:rsidRDefault="00BA02AF">
      <w:pPr>
        <w:pStyle w:val="Heading1"/>
      </w:pPr>
      <w:bookmarkStart w:id="7" w:name="Overall_Result"/>
      <w:bookmarkEnd w:id="7"/>
      <w:r>
        <w:rPr>
          <w:color w:val="1C416A"/>
        </w:rPr>
        <w:t>Overall</w:t>
      </w:r>
      <w:r>
        <w:rPr>
          <w:color w:val="1C416A"/>
          <w:spacing w:val="-5"/>
        </w:rPr>
        <w:t xml:space="preserve"> </w:t>
      </w:r>
      <w:r>
        <w:rPr>
          <w:color w:val="1C416A"/>
          <w:spacing w:val="-2"/>
        </w:rPr>
        <w:t>Result</w:t>
      </w:r>
    </w:p>
    <w:p w14:paraId="79366035" w14:textId="77777777" w:rsidR="0067056B" w:rsidRDefault="00BA02AF">
      <w:pPr>
        <w:pStyle w:val="BodyText"/>
        <w:spacing w:before="50" w:line="276" w:lineRule="auto"/>
        <w:ind w:left="360" w:right="490"/>
      </w:pP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supplied</w:t>
      </w:r>
      <w:r>
        <w:rPr>
          <w:spacing w:val="-3"/>
        </w:rPr>
        <w:t xml:space="preserve"> </w:t>
      </w:r>
      <w:r>
        <w:t>RStudio</w:t>
      </w:r>
      <w:r>
        <w:rPr>
          <w:spacing w:val="-2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test-score</w:t>
      </w:r>
      <w:r>
        <w:rPr>
          <w:spacing w:val="-4"/>
        </w:rPr>
        <w:t xml:space="preserve"> </w:t>
      </w:r>
      <w:r>
        <w:t>density</w:t>
      </w:r>
      <w:r>
        <w:rPr>
          <w:spacing w:val="-3"/>
        </w:rPr>
        <w:t xml:space="preserve"> </w:t>
      </w:r>
      <w:r>
        <w:t>plot,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stacked</w:t>
      </w:r>
      <w:r>
        <w:rPr>
          <w:spacing w:val="-5"/>
        </w:rPr>
        <w:t xml:space="preserve"> </w:t>
      </w:r>
      <w:r>
        <w:t>area</w:t>
      </w:r>
      <w:r>
        <w:rPr>
          <w:spacing w:val="-4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of test and participation scores, and a boxplot of study hours by attendance quartile. These visualizations support exploratory analysis of the five student records.</w:t>
      </w:r>
    </w:p>
    <w:sectPr w:rsidR="0067056B">
      <w:pgSz w:w="12240" w:h="15840"/>
      <w:pgMar w:top="9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D5AE9"/>
    <w:multiLevelType w:val="hybridMultilevel"/>
    <w:tmpl w:val="DE5E372E"/>
    <w:lvl w:ilvl="0" w:tplc="5CACCD44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EC0EEE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B2ADD1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CBEAC8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91AE2E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734014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7EDAD41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20EB1F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632E62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82675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6B"/>
    <w:rsid w:val="00554F5D"/>
    <w:rsid w:val="0067056B"/>
    <w:rsid w:val="00B21A18"/>
    <w:rsid w:val="00BA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E4B16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" w:right="363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718" w:hanging="358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2026-10-29T04:41:00Z</dcterms:created>
  <dcterms:modified xsi:type="dcterms:W3CDTF">2026-10-29T04:41:00Z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