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4D" w:rsidRDefault="004F2899">
      <w:r>
        <w:t>ASGINMENT collection</w:t>
      </w:r>
    </w:p>
    <w:p w:rsidR="004F2899" w:rsidRDefault="004F2899">
      <w:r>
        <w:rPr>
          <w:noProof/>
        </w:rPr>
        <w:drawing>
          <wp:inline distT="0" distB="0" distL="0" distR="0">
            <wp:extent cx="4886325" cy="1924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99" w:rsidRDefault="004F2899">
      <w:r>
        <w:t>QUESTIONS collection</w:t>
      </w:r>
    </w:p>
    <w:p w:rsidR="004F2899" w:rsidRDefault="004F2899">
      <w:r>
        <w:rPr>
          <w:noProof/>
        </w:rPr>
        <w:drawing>
          <wp:inline distT="0" distB="0" distL="0" distR="0">
            <wp:extent cx="5943600" cy="24224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99" w:rsidRDefault="004F2899"/>
    <w:p w:rsidR="004F2899" w:rsidRDefault="004F2899"/>
    <w:p w:rsidR="004F2899" w:rsidRDefault="004F2899"/>
    <w:p w:rsidR="004F2899" w:rsidRDefault="004F2899"/>
    <w:p w:rsidR="004F2899" w:rsidRDefault="004F2899"/>
    <w:p w:rsidR="004F2899" w:rsidRDefault="004F2899"/>
    <w:p w:rsidR="004F2899" w:rsidRDefault="004F2899"/>
    <w:p w:rsidR="004F2899" w:rsidRDefault="004F2899"/>
    <w:p w:rsidR="004F2899" w:rsidRDefault="004F2899"/>
    <w:p w:rsidR="004F2899" w:rsidRDefault="004F2899">
      <w:r>
        <w:lastRenderedPageBreak/>
        <w:t>RESPONSES collection</w:t>
      </w:r>
    </w:p>
    <w:p w:rsidR="004F2899" w:rsidRDefault="004F2899">
      <w:r>
        <w:rPr>
          <w:noProof/>
        </w:rPr>
        <w:drawing>
          <wp:inline distT="0" distB="0" distL="0" distR="0">
            <wp:extent cx="4362450" cy="1714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99" w:rsidRDefault="004F2899">
      <w:proofErr w:type="gramStart"/>
      <w:r>
        <w:t>STUDENTS</w:t>
      </w:r>
      <w:proofErr w:type="gramEnd"/>
      <w:r>
        <w:t xml:space="preserve"> collection</w:t>
      </w:r>
    </w:p>
    <w:p w:rsidR="004F2899" w:rsidRDefault="004F2899">
      <w:r>
        <w:rPr>
          <w:noProof/>
        </w:rPr>
        <w:drawing>
          <wp:inline distT="0" distB="0" distL="0" distR="0">
            <wp:extent cx="3524250" cy="1200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99" w:rsidRDefault="004F2899">
      <w:r>
        <w:t>TOPICS collection</w:t>
      </w:r>
    </w:p>
    <w:p w:rsidR="004F2899" w:rsidRDefault="004F2899">
      <w:r>
        <w:rPr>
          <w:noProof/>
        </w:rPr>
        <w:drawing>
          <wp:inline distT="0" distB="0" distL="0" distR="0">
            <wp:extent cx="453390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899" w:rsidRDefault="004F2899">
      <w:proofErr w:type="gramStart"/>
      <w:r>
        <w:t>USERS</w:t>
      </w:r>
      <w:proofErr w:type="gramEnd"/>
      <w:r>
        <w:t xml:space="preserve"> collection</w:t>
      </w:r>
    </w:p>
    <w:p w:rsidR="004F2899" w:rsidRDefault="004F2899">
      <w:r>
        <w:rPr>
          <w:noProof/>
        </w:rPr>
        <w:lastRenderedPageBreak/>
        <w:drawing>
          <wp:inline distT="0" distB="0" distL="0" distR="0">
            <wp:extent cx="5362575" cy="1885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899" w:rsidSect="00020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899"/>
    <w:rsid w:val="00020C4D"/>
    <w:rsid w:val="004F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2025-02-07T23:36:00Z</dcterms:created>
  <dcterms:modified xsi:type="dcterms:W3CDTF">2025-02-07T23:43:00Z</dcterms:modified>
</cp:coreProperties>
</file>