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D3670E" w14:textId="6A9106F7" w:rsidR="003317D7" w:rsidRDefault="003D5716" w:rsidP="003D5716">
      <w:pPr>
        <w:pStyle w:val="ListParagraph"/>
        <w:numPr>
          <w:ilvl w:val="0"/>
          <w:numId w:val="1"/>
        </w:numPr>
        <w:rPr>
          <w:lang w:val="en-US"/>
        </w:rPr>
      </w:pPr>
      <w:r w:rsidRPr="003D5716">
        <w:rPr>
          <w:lang w:val="en-US"/>
        </w:rPr>
        <w:t xml:space="preserve">We have loaded the </w:t>
      </w:r>
      <w:r>
        <w:rPr>
          <w:lang w:val="en-US"/>
        </w:rPr>
        <w:t xml:space="preserve">dataset into </w:t>
      </w:r>
      <w:proofErr w:type="spellStart"/>
      <w:r>
        <w:rPr>
          <w:lang w:val="en-US"/>
        </w:rPr>
        <w:t>colab</w:t>
      </w:r>
      <w:proofErr w:type="spellEnd"/>
    </w:p>
    <w:p w14:paraId="1C7BD924" w14:textId="6FCE6AB3" w:rsidR="003D5716" w:rsidRDefault="003D5716" w:rsidP="003D5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Now we are generating the tables’ head</w:t>
      </w:r>
    </w:p>
    <w:p w14:paraId="215E565C" w14:textId="156A9F3D" w:rsidR="003D5716" w:rsidRDefault="003D5716" w:rsidP="003D5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other aspects of EDA</w:t>
      </w:r>
    </w:p>
    <w:p w14:paraId="5D0C035D" w14:textId="2E5AD6F8" w:rsidR="003D5716" w:rsidRDefault="003D5716" w:rsidP="003D57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Torture the data till it confesses</w:t>
      </w:r>
      <w:r w:rsidR="005A6838">
        <w:rPr>
          <w:lang w:val="en-US"/>
        </w:rPr>
        <w:t>-Attributed to Ronald Coase</w:t>
      </w:r>
    </w:p>
    <w:p w14:paraId="215378FB" w14:textId="77777777" w:rsidR="003D5716" w:rsidRDefault="003D5716" w:rsidP="0097581D">
      <w:pPr>
        <w:rPr>
          <w:lang w:val="en-US"/>
        </w:rPr>
      </w:pPr>
    </w:p>
    <w:p w14:paraId="5CB60283" w14:textId="77777777" w:rsidR="0097581D" w:rsidRDefault="0097581D" w:rsidP="0097581D">
      <w:pPr>
        <w:rPr>
          <w:lang w:val="en-US"/>
        </w:rPr>
      </w:pPr>
    </w:p>
    <w:p w14:paraId="74E29E3B" w14:textId="77777777" w:rsidR="0097581D" w:rsidRDefault="0097581D" w:rsidP="0097581D">
      <w:pPr>
        <w:rPr>
          <w:lang w:val="en-US"/>
        </w:rPr>
      </w:pPr>
    </w:p>
    <w:p w14:paraId="2613EDA7" w14:textId="643C7E76" w:rsidR="0097581D" w:rsidRDefault="0097581D" w:rsidP="0097581D">
      <w:pPr>
        <w:rPr>
          <w:lang w:val="en-US"/>
        </w:rPr>
      </w:pPr>
      <w:r>
        <w:rPr>
          <w:lang w:val="en-US"/>
        </w:rPr>
        <w:t>Head of the dataset</w:t>
      </w:r>
    </w:p>
    <w:p w14:paraId="4502EC1C" w14:textId="77777777" w:rsidR="00DA3E13" w:rsidRDefault="00DA3E13" w:rsidP="0097581D">
      <w:pPr>
        <w:rPr>
          <w:lang w:val="en-US"/>
        </w:rPr>
      </w:pPr>
    </w:p>
    <w:p w14:paraId="65C71327" w14:textId="262AEC46" w:rsidR="00DA3E13" w:rsidRDefault="00DA3E13" w:rsidP="0097581D">
      <w:pPr>
        <w:rPr>
          <w:lang w:val="en-US"/>
        </w:rPr>
      </w:pPr>
      <w:r w:rsidRPr="00DA3E13">
        <w:rPr>
          <w:lang w:val="en-US"/>
        </w:rPr>
        <w:drawing>
          <wp:inline distT="0" distB="0" distL="0" distR="0" wp14:anchorId="57B70448" wp14:editId="12013299">
            <wp:extent cx="5731510" cy="2731770"/>
            <wp:effectExtent l="0" t="0" r="2540" b="0"/>
            <wp:docPr id="1227789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789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F473" w14:textId="77777777" w:rsidR="00DA3E13" w:rsidRDefault="00DA3E13" w:rsidP="0097581D">
      <w:pPr>
        <w:rPr>
          <w:lang w:val="en-US"/>
        </w:rPr>
      </w:pPr>
    </w:p>
    <w:p w14:paraId="56F2F649" w14:textId="77777777" w:rsidR="00DA3E13" w:rsidRDefault="00DA3E13" w:rsidP="0097581D">
      <w:pPr>
        <w:rPr>
          <w:lang w:val="en-US"/>
        </w:rPr>
      </w:pPr>
    </w:p>
    <w:p w14:paraId="290AE3DF" w14:textId="77777777" w:rsidR="00DA3E13" w:rsidRPr="0097581D" w:rsidRDefault="00DA3E13" w:rsidP="0097581D">
      <w:pPr>
        <w:rPr>
          <w:lang w:val="en-US"/>
        </w:rPr>
      </w:pPr>
    </w:p>
    <w:sectPr w:rsidR="00DA3E13" w:rsidRPr="009758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4F0D2F"/>
    <w:multiLevelType w:val="hybridMultilevel"/>
    <w:tmpl w:val="118223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27866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AE"/>
    <w:rsid w:val="002565AE"/>
    <w:rsid w:val="003317D7"/>
    <w:rsid w:val="003D5716"/>
    <w:rsid w:val="004D71FC"/>
    <w:rsid w:val="005A6838"/>
    <w:rsid w:val="008029A2"/>
    <w:rsid w:val="008D1BFB"/>
    <w:rsid w:val="0097581D"/>
    <w:rsid w:val="00C66346"/>
    <w:rsid w:val="00DA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AD84A"/>
  <w15:chartTrackingRefBased/>
  <w15:docId w15:val="{5983B7C9-D49D-4D51-A805-63DBC742D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6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6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6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6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6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6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6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6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6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6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6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6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6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6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6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6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6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6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6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6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6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6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6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6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6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6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6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6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65A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28</Words>
  <Characters>165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Raghavan vmvs</dc:creator>
  <cp:keywords/>
  <dc:description/>
  <cp:lastModifiedBy>Raghavan vmvs</cp:lastModifiedBy>
  <cp:revision>6</cp:revision>
  <dcterms:created xsi:type="dcterms:W3CDTF">2025-08-09T08:26:00Z</dcterms:created>
  <dcterms:modified xsi:type="dcterms:W3CDTF">2025-08-09T08:53:00Z</dcterms:modified>
</cp:coreProperties>
</file>