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E867D2" w14:textId="2A9A6CE3" w:rsidR="0058518F" w:rsidRDefault="001E6442">
      <w:r>
        <w:t>Practical-8</w:t>
      </w:r>
    </w:p>
    <w:p w14:paraId="73FAAE76" w14:textId="06D1F1A1" w:rsidR="001E6442" w:rsidRDefault="00EF2784">
      <w:r w:rsidRPr="00EF2784">
        <w:t>Valgrind</w:t>
      </w:r>
      <w:r>
        <w:t xml:space="preserve"> </w:t>
      </w:r>
      <w:r w:rsidR="001E6442">
        <w:t>Code</w:t>
      </w:r>
    </w:p>
    <w:p w14:paraId="3FEB16B8" w14:textId="23D42309" w:rsidR="001E6442" w:rsidRDefault="001E6442">
      <w:r w:rsidRPr="001E6442">
        <w:drawing>
          <wp:inline distT="0" distB="0" distL="0" distR="0" wp14:anchorId="1C50CCD0" wp14:editId="2A9F6B3C">
            <wp:extent cx="3892550" cy="4616450"/>
            <wp:effectExtent l="0" t="0" r="0" b="0"/>
            <wp:docPr id="704104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10477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92751" cy="4616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B2897" w14:textId="36C2CE65" w:rsidR="001E6442" w:rsidRDefault="001E6442">
      <w:r>
        <w:t>Output</w:t>
      </w:r>
    </w:p>
    <w:p w14:paraId="2FF77964" w14:textId="7C23B968" w:rsidR="001E6442" w:rsidRDefault="001E6442">
      <w:r w:rsidRPr="001E6442">
        <w:drawing>
          <wp:inline distT="0" distB="0" distL="0" distR="0" wp14:anchorId="018CB290" wp14:editId="0DAAE175">
            <wp:extent cx="4673840" cy="3054507"/>
            <wp:effectExtent l="0" t="0" r="0" b="0"/>
            <wp:docPr id="1713701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7014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73840" cy="3054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D68A3" w14:textId="44B8605F" w:rsidR="00EF2784" w:rsidRDefault="00EF2784">
      <w:r w:rsidRPr="00EF2784">
        <w:lastRenderedPageBreak/>
        <w:drawing>
          <wp:inline distT="0" distB="0" distL="0" distR="0" wp14:anchorId="7055FFF0" wp14:editId="02C132C2">
            <wp:extent cx="5731510" cy="3775075"/>
            <wp:effectExtent l="0" t="0" r="2540" b="0"/>
            <wp:docPr id="1266662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6627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63BC2" w14:textId="3581E0C9" w:rsidR="00EF2784" w:rsidRDefault="00EF2784">
      <w:r w:rsidRPr="00EF2784">
        <w:drawing>
          <wp:inline distT="0" distB="0" distL="0" distR="0" wp14:anchorId="52995736" wp14:editId="7B5308BB">
            <wp:extent cx="5731510" cy="3565525"/>
            <wp:effectExtent l="0" t="0" r="2540" b="0"/>
            <wp:docPr id="1564450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4506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77F39" w14:textId="34E24C62" w:rsidR="00EF2784" w:rsidRDefault="00EF2784">
      <w:r w:rsidRPr="00EF2784">
        <w:lastRenderedPageBreak/>
        <w:drawing>
          <wp:inline distT="0" distB="0" distL="0" distR="0" wp14:anchorId="68990D16" wp14:editId="649DAA2C">
            <wp:extent cx="5731510" cy="5007610"/>
            <wp:effectExtent l="0" t="0" r="2540" b="2540"/>
            <wp:docPr id="1219474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4749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0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46A73" w14:textId="17F531D4" w:rsidR="00EF2784" w:rsidRDefault="00EF2784">
      <w:r w:rsidRPr="00EF2784">
        <w:lastRenderedPageBreak/>
        <w:drawing>
          <wp:inline distT="0" distB="0" distL="0" distR="0" wp14:anchorId="34854F9C" wp14:editId="4359FAE5">
            <wp:extent cx="5731510" cy="4860925"/>
            <wp:effectExtent l="0" t="0" r="2540" b="0"/>
            <wp:docPr id="1519951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9515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6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14390" w14:textId="77777777" w:rsidR="00EF2784" w:rsidRDefault="00EF2784"/>
    <w:p w14:paraId="2EA72931" w14:textId="77777777" w:rsidR="00EF2784" w:rsidRDefault="00EF2784"/>
    <w:p w14:paraId="1125F030" w14:textId="77777777" w:rsidR="00EF2784" w:rsidRDefault="00EF2784"/>
    <w:p w14:paraId="6CAE7886" w14:textId="77777777" w:rsidR="00EF2784" w:rsidRDefault="00EF2784"/>
    <w:p w14:paraId="09AB3844" w14:textId="77777777" w:rsidR="00EF2784" w:rsidRDefault="00EF2784"/>
    <w:p w14:paraId="22CC6250" w14:textId="77777777" w:rsidR="00EF2784" w:rsidRDefault="00EF2784"/>
    <w:p w14:paraId="740C0AC8" w14:textId="77777777" w:rsidR="00EF2784" w:rsidRDefault="00EF2784"/>
    <w:p w14:paraId="50AC4476" w14:textId="77777777" w:rsidR="00EF2784" w:rsidRDefault="00EF2784"/>
    <w:p w14:paraId="419F3E00" w14:textId="77777777" w:rsidR="00EF2784" w:rsidRDefault="00EF2784"/>
    <w:p w14:paraId="2F34D448" w14:textId="77777777" w:rsidR="00EF2784" w:rsidRDefault="00EF2784"/>
    <w:p w14:paraId="2D7BE70A" w14:textId="77777777" w:rsidR="00EF2784" w:rsidRDefault="00EF2784"/>
    <w:p w14:paraId="191F6A7A" w14:textId="77777777" w:rsidR="00EF2784" w:rsidRDefault="00EF2784"/>
    <w:p w14:paraId="29CFEEF0" w14:textId="055B42D4" w:rsidR="001E6442" w:rsidRDefault="00EF2784">
      <w:r w:rsidRPr="00EF2784">
        <w:lastRenderedPageBreak/>
        <w:t>Copy-on-Write</w:t>
      </w:r>
      <w:r>
        <w:t xml:space="preserve"> code</w:t>
      </w:r>
    </w:p>
    <w:p w14:paraId="188AEA6F" w14:textId="1A5E6CD2" w:rsidR="00EF2784" w:rsidRDefault="00EF2784">
      <w:r w:rsidRPr="00EF2784">
        <w:drawing>
          <wp:inline distT="0" distB="0" distL="0" distR="0" wp14:anchorId="33817999" wp14:editId="0922BD19">
            <wp:extent cx="3264068" cy="4819898"/>
            <wp:effectExtent l="0" t="0" r="0" b="0"/>
            <wp:docPr id="381513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5139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64068" cy="4819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03581" w14:textId="7B8252AE" w:rsidR="00EF2784" w:rsidRDefault="00EF2784">
      <w:r>
        <w:t>Output</w:t>
      </w:r>
    </w:p>
    <w:p w14:paraId="2E90A6DC" w14:textId="69E0215C" w:rsidR="00EF2784" w:rsidRDefault="00EF2784">
      <w:r w:rsidRPr="00EF2784">
        <w:drawing>
          <wp:inline distT="0" distB="0" distL="0" distR="0" wp14:anchorId="566CC5E0" wp14:editId="25EFFB18">
            <wp:extent cx="4788146" cy="1733639"/>
            <wp:effectExtent l="0" t="0" r="0" b="0"/>
            <wp:docPr id="1874993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9936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88146" cy="1733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3F2B0" w14:textId="77777777" w:rsidR="00EF2784" w:rsidRDefault="00EF2784"/>
    <w:sectPr w:rsidR="00EF27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6442"/>
    <w:rsid w:val="001D0875"/>
    <w:rsid w:val="001E6442"/>
    <w:rsid w:val="0058518F"/>
    <w:rsid w:val="00D84F56"/>
    <w:rsid w:val="00EF2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1B2106"/>
  <w15:chartTrackingRefBased/>
  <w15:docId w15:val="{E8523A02-9ED8-47FA-9AFE-172847D29B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64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64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64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64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64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64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64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64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64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64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64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64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64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64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64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64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64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64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64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64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64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64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64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64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64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64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64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64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64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5</Pages>
  <Words>13</Words>
  <Characters>75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SRR KEERTHI VARMA</dc:creator>
  <cp:keywords/>
  <dc:description/>
  <cp:lastModifiedBy>SRR KEERTHI VARMA</cp:lastModifiedBy>
  <cp:revision>1</cp:revision>
  <dcterms:created xsi:type="dcterms:W3CDTF">2026-09-26T02:50:00Z</dcterms:created>
  <dcterms:modified xsi:type="dcterms:W3CDTF">2026-09-26T03:22:00Z</dcterms:modified>
</cp:coreProperties>
</file>