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D92DD" w14:textId="06B6FEFA" w:rsidR="0058518F" w:rsidRDefault="00622D0F">
      <w:r>
        <w:t>Practical-12</w:t>
      </w:r>
    </w:p>
    <w:p w14:paraId="27B1AB66" w14:textId="625CB17D" w:rsidR="00622D0F" w:rsidRDefault="00622D0F">
      <w:r>
        <w:t>Code</w:t>
      </w:r>
    </w:p>
    <w:p w14:paraId="1DA69DB8" w14:textId="729EBDA3" w:rsidR="00622D0F" w:rsidRDefault="00622D0F">
      <w:r w:rsidRPr="00622D0F">
        <w:drawing>
          <wp:inline distT="0" distB="0" distL="0" distR="0" wp14:anchorId="4EDE0A5A" wp14:editId="51351FB2">
            <wp:extent cx="5105400" cy="3594100"/>
            <wp:effectExtent l="0" t="0" r="0" b="6350"/>
            <wp:docPr id="22071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107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05667" cy="3594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6A6D4" w14:textId="71F6ACC2" w:rsidR="00622D0F" w:rsidRDefault="00622D0F">
      <w:r w:rsidRPr="00622D0F">
        <w:drawing>
          <wp:inline distT="0" distB="0" distL="0" distR="0" wp14:anchorId="1F4E7F9F" wp14:editId="200CB2E9">
            <wp:extent cx="5156200" cy="3962400"/>
            <wp:effectExtent l="0" t="0" r="6350" b="0"/>
            <wp:docPr id="103747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47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6466" cy="396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9D006" w14:textId="5F01B0EB" w:rsidR="00622D0F" w:rsidRDefault="00622D0F">
      <w:r w:rsidRPr="00622D0F">
        <w:lastRenderedPageBreak/>
        <w:drawing>
          <wp:inline distT="0" distB="0" distL="0" distR="0" wp14:anchorId="5EED15BD" wp14:editId="326AD873">
            <wp:extent cx="5410200" cy="3429000"/>
            <wp:effectExtent l="0" t="0" r="0" b="0"/>
            <wp:docPr id="16088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87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10483" cy="342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BAB76" w14:textId="3DF68C2A" w:rsidR="00622D0F" w:rsidRDefault="00622D0F">
      <w:r>
        <w:t>Output</w:t>
      </w:r>
    </w:p>
    <w:p w14:paraId="2FA60099" w14:textId="3BAE83C0" w:rsidR="00622D0F" w:rsidRDefault="00622D0F">
      <w:r w:rsidRPr="00622D0F">
        <w:drawing>
          <wp:inline distT="0" distB="0" distL="0" distR="0" wp14:anchorId="31013B76" wp14:editId="108BF552">
            <wp:extent cx="5486400" cy="4634685"/>
            <wp:effectExtent l="0" t="0" r="0" b="0"/>
            <wp:docPr id="723351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3512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0655" cy="4646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B0BEF" w14:textId="77777777" w:rsidR="00622D0F" w:rsidRDefault="00622D0F"/>
    <w:p w14:paraId="1379CE61" w14:textId="24D9EF2E" w:rsidR="00622D0F" w:rsidRDefault="00622D0F">
      <w:r w:rsidRPr="00622D0F">
        <w:lastRenderedPageBreak/>
        <w:drawing>
          <wp:inline distT="0" distB="0" distL="0" distR="0" wp14:anchorId="57B984F6" wp14:editId="032EB5A0">
            <wp:extent cx="2616334" cy="1511378"/>
            <wp:effectExtent l="0" t="0" r="0" b="0"/>
            <wp:docPr id="2073283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831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16334" cy="15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22D0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2D0F"/>
    <w:rsid w:val="0058518F"/>
    <w:rsid w:val="00622D0F"/>
    <w:rsid w:val="008279B9"/>
    <w:rsid w:val="00D84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5C8D7"/>
  <w15:chartTrackingRefBased/>
  <w15:docId w15:val="{069EF65C-B434-43DF-8144-99295B977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2D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2D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2D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2D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2D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2D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2D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2D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2D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2D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2D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2D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2D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2D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2D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2D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2D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2D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2D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2D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2D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2D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2D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2D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2D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2D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2D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2D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2D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SRR KEERTHI VARMA</dc:creator>
  <cp:keywords/>
  <dc:description/>
  <cp:lastModifiedBy>SRR KEERTHI VARMA</cp:lastModifiedBy>
  <cp:revision>1</cp:revision>
  <dcterms:created xsi:type="dcterms:W3CDTF">2026-10-07T03:54:00Z</dcterms:created>
  <dcterms:modified xsi:type="dcterms:W3CDTF">2026-10-07T04:03:00Z</dcterms:modified>
</cp:coreProperties>
</file>