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8DBCD" w14:textId="4A3B8061" w:rsidR="0058518F" w:rsidRDefault="00283AD9">
      <w:r>
        <w:t>Skill-7</w:t>
      </w:r>
    </w:p>
    <w:p w14:paraId="3A904C14" w14:textId="2A3C5D99" w:rsidR="00283AD9" w:rsidRDefault="00283AD9">
      <w:r>
        <w:t>Code</w:t>
      </w:r>
    </w:p>
    <w:p w14:paraId="347EC666" w14:textId="60E7EDF4" w:rsidR="00283AD9" w:rsidRDefault="00283AD9">
      <w:r w:rsidRPr="00283AD9">
        <w:drawing>
          <wp:inline distT="0" distB="0" distL="0" distR="0" wp14:anchorId="3CA0A20D" wp14:editId="7975A296">
            <wp:extent cx="4762745" cy="5359675"/>
            <wp:effectExtent l="0" t="0" r="0" b="0"/>
            <wp:docPr id="158260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06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B7CE" w14:textId="6292E409" w:rsidR="00283AD9" w:rsidRDefault="00283AD9">
      <w:r w:rsidRPr="00283AD9">
        <w:drawing>
          <wp:inline distT="0" distB="0" distL="0" distR="0" wp14:anchorId="38432455" wp14:editId="0789C329">
            <wp:extent cx="4749800" cy="1301750"/>
            <wp:effectExtent l="0" t="0" r="0" b="0"/>
            <wp:docPr id="210402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24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5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B235" w14:textId="77777777" w:rsidR="00283AD9" w:rsidRDefault="00283AD9"/>
    <w:p w14:paraId="28855526" w14:textId="77777777" w:rsidR="00283AD9" w:rsidRDefault="00283AD9"/>
    <w:p w14:paraId="5A2627F2" w14:textId="77777777" w:rsidR="00283AD9" w:rsidRDefault="00283AD9"/>
    <w:p w14:paraId="5128F021" w14:textId="77777777" w:rsidR="00283AD9" w:rsidRDefault="00283AD9"/>
    <w:p w14:paraId="5CD3A246" w14:textId="04D742C3" w:rsidR="00283AD9" w:rsidRDefault="00283AD9">
      <w:r>
        <w:lastRenderedPageBreak/>
        <w:t>Output</w:t>
      </w:r>
    </w:p>
    <w:p w14:paraId="07DDD3DC" w14:textId="333EFDFF" w:rsidR="00283AD9" w:rsidRDefault="00283AD9">
      <w:r w:rsidRPr="00283AD9">
        <w:drawing>
          <wp:inline distT="0" distB="0" distL="0" distR="0" wp14:anchorId="12A2E480" wp14:editId="0E24B335">
            <wp:extent cx="3714941" cy="2406774"/>
            <wp:effectExtent l="0" t="0" r="0" b="0"/>
            <wp:docPr id="174151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17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D9"/>
    <w:rsid w:val="00283AD9"/>
    <w:rsid w:val="0058518F"/>
    <w:rsid w:val="00D84F56"/>
    <w:rsid w:val="00E8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16C6"/>
  <w15:chartTrackingRefBased/>
  <w15:docId w15:val="{BC4FF0E9-3FA7-4B52-87E9-654F875B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2026-10-07T04:46:00Z</dcterms:created>
  <dcterms:modified xsi:type="dcterms:W3CDTF">2026-10-07T04:49:00Z</dcterms:modified>
</cp:coreProperties>
</file>