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C0DF2" w14:textId="38CA28F2" w:rsidR="0058518F" w:rsidRDefault="007F4B87">
      <w:r>
        <w:t>Skill-3(</w:t>
      </w:r>
      <w:r w:rsidRPr="007F4B87">
        <w:t>ACID PROPERTIES &amp; ISOLATION</w:t>
      </w:r>
      <w:r>
        <w:t>)</w:t>
      </w:r>
    </w:p>
    <w:p w14:paraId="42BDAC26" w14:textId="537E4BA5" w:rsidR="007F4B87" w:rsidRDefault="007F4B87">
      <w:r w:rsidRPr="007F4B87">
        <w:rPr>
          <w:noProof/>
        </w:rPr>
        <w:drawing>
          <wp:inline distT="0" distB="0" distL="0" distR="0" wp14:anchorId="2F28E4C4" wp14:editId="6CC0B1B4">
            <wp:extent cx="5731510" cy="2698750"/>
            <wp:effectExtent l="0" t="0" r="2540" b="6350"/>
            <wp:docPr id="191474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49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4D6F" w14:textId="53F4F159" w:rsidR="007F4B87" w:rsidRDefault="007F4B87">
      <w:r w:rsidRPr="007F4B87">
        <w:rPr>
          <w:noProof/>
        </w:rPr>
        <w:drawing>
          <wp:inline distT="0" distB="0" distL="0" distR="0" wp14:anchorId="76DBC676" wp14:editId="1DBF6F8C">
            <wp:extent cx="5731510" cy="2801620"/>
            <wp:effectExtent l="0" t="0" r="2540" b="0"/>
            <wp:docPr id="109534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48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99CB" w14:textId="24C69D84" w:rsidR="007F4B87" w:rsidRDefault="007F4B87">
      <w:r w:rsidRPr="007F4B87">
        <w:rPr>
          <w:noProof/>
        </w:rPr>
        <w:lastRenderedPageBreak/>
        <w:drawing>
          <wp:inline distT="0" distB="0" distL="0" distR="0" wp14:anchorId="729590CA" wp14:editId="4B48307F">
            <wp:extent cx="5731510" cy="2794635"/>
            <wp:effectExtent l="0" t="0" r="2540" b="5715"/>
            <wp:docPr id="138150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07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8B04" w14:textId="1EFA2208" w:rsidR="007F4B87" w:rsidRDefault="007F4B87">
      <w:r w:rsidRPr="007F4B87">
        <w:rPr>
          <w:noProof/>
        </w:rPr>
        <w:drawing>
          <wp:inline distT="0" distB="0" distL="0" distR="0" wp14:anchorId="7CF8421A" wp14:editId="078FDAC9">
            <wp:extent cx="5731510" cy="2825750"/>
            <wp:effectExtent l="0" t="0" r="2540" b="0"/>
            <wp:docPr id="68677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70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3F54" w14:textId="6D39A09D" w:rsidR="007F4B87" w:rsidRDefault="007F4B87">
      <w:r w:rsidRPr="007F4B87">
        <w:rPr>
          <w:noProof/>
        </w:rPr>
        <w:drawing>
          <wp:inline distT="0" distB="0" distL="0" distR="0" wp14:anchorId="56D38A3D" wp14:editId="63FD6FAF">
            <wp:extent cx="5731510" cy="2814320"/>
            <wp:effectExtent l="0" t="0" r="2540" b="5080"/>
            <wp:docPr id="118653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37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4F2B" w14:textId="00720638" w:rsidR="007F4B87" w:rsidRDefault="007F4B87">
      <w:r w:rsidRPr="007F4B87">
        <w:rPr>
          <w:noProof/>
        </w:rPr>
        <w:lastRenderedPageBreak/>
        <w:drawing>
          <wp:inline distT="0" distB="0" distL="0" distR="0" wp14:anchorId="31655050" wp14:editId="104D0E83">
            <wp:extent cx="5731510" cy="2818130"/>
            <wp:effectExtent l="0" t="0" r="2540" b="1270"/>
            <wp:docPr id="29778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84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3CE7" w14:textId="7F7C5430" w:rsidR="007F4B87" w:rsidRDefault="00A955EF">
      <w:r w:rsidRPr="00A955EF">
        <w:rPr>
          <w:noProof/>
        </w:rPr>
        <w:drawing>
          <wp:inline distT="0" distB="0" distL="0" distR="0" wp14:anchorId="5FB6ACCC" wp14:editId="67DC8E3D">
            <wp:extent cx="5731510" cy="2825750"/>
            <wp:effectExtent l="0" t="0" r="2540" b="0"/>
            <wp:docPr id="213123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37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BB17" w14:textId="61C7DEC4" w:rsidR="00A955EF" w:rsidRDefault="00A955EF">
      <w:r w:rsidRPr="00A955EF">
        <w:rPr>
          <w:noProof/>
        </w:rPr>
        <w:drawing>
          <wp:inline distT="0" distB="0" distL="0" distR="0" wp14:anchorId="4BB9DEBE" wp14:editId="3B1C7A90">
            <wp:extent cx="5731510" cy="2825115"/>
            <wp:effectExtent l="0" t="0" r="2540" b="0"/>
            <wp:docPr id="115395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53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2A9F" w14:textId="3DD109CC" w:rsidR="00A955EF" w:rsidRDefault="00A955EF">
      <w:r w:rsidRPr="00A955EF">
        <w:rPr>
          <w:noProof/>
        </w:rPr>
        <w:lastRenderedPageBreak/>
        <w:drawing>
          <wp:inline distT="0" distB="0" distL="0" distR="0" wp14:anchorId="1771B18D" wp14:editId="3931BB1D">
            <wp:extent cx="5731510" cy="2818130"/>
            <wp:effectExtent l="0" t="0" r="2540" b="1270"/>
            <wp:docPr id="101775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54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ED18" w14:textId="142FCCA6" w:rsidR="00A955EF" w:rsidRDefault="00A955EF">
      <w:r w:rsidRPr="00A955EF">
        <w:rPr>
          <w:noProof/>
        </w:rPr>
        <w:drawing>
          <wp:inline distT="0" distB="0" distL="0" distR="0" wp14:anchorId="08CAB16F" wp14:editId="54D1511A">
            <wp:extent cx="5731510" cy="2905760"/>
            <wp:effectExtent l="0" t="0" r="2540" b="8890"/>
            <wp:docPr id="199433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33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2D1E" w14:textId="62D044AD" w:rsidR="00A955EF" w:rsidRDefault="00A955EF">
      <w:r w:rsidRPr="00A955EF">
        <w:rPr>
          <w:noProof/>
        </w:rPr>
        <w:drawing>
          <wp:inline distT="0" distB="0" distL="0" distR="0" wp14:anchorId="6AE79BCD" wp14:editId="67F14E96">
            <wp:extent cx="5731510" cy="2818130"/>
            <wp:effectExtent l="0" t="0" r="2540" b="1270"/>
            <wp:docPr id="76255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56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1DDB" w14:textId="5F10D38F" w:rsidR="00A955EF" w:rsidRDefault="00A955EF">
      <w:r w:rsidRPr="00A955EF">
        <w:rPr>
          <w:noProof/>
        </w:rPr>
        <w:lastRenderedPageBreak/>
        <w:drawing>
          <wp:inline distT="0" distB="0" distL="0" distR="0" wp14:anchorId="23910B43" wp14:editId="48FCAE89">
            <wp:extent cx="5731510" cy="2820670"/>
            <wp:effectExtent l="0" t="0" r="2540" b="0"/>
            <wp:docPr id="67352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2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607A" w14:textId="3890BD38" w:rsidR="00A955EF" w:rsidRDefault="00A955EF">
      <w:r w:rsidRPr="00A955EF">
        <w:rPr>
          <w:noProof/>
        </w:rPr>
        <w:drawing>
          <wp:inline distT="0" distB="0" distL="0" distR="0" wp14:anchorId="1391B394" wp14:editId="17D4AF83">
            <wp:extent cx="5731510" cy="2820035"/>
            <wp:effectExtent l="0" t="0" r="2540" b="0"/>
            <wp:docPr id="10395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58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6E8B" w14:textId="003E6C47" w:rsidR="00A955EF" w:rsidRDefault="00A955EF">
      <w:r w:rsidRPr="00A955EF">
        <w:rPr>
          <w:noProof/>
        </w:rPr>
        <w:drawing>
          <wp:inline distT="0" distB="0" distL="0" distR="0" wp14:anchorId="75CC7EF6" wp14:editId="1E149B60">
            <wp:extent cx="5731510" cy="2830830"/>
            <wp:effectExtent l="0" t="0" r="2540" b="7620"/>
            <wp:docPr id="85652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29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EFD8" w14:textId="5E4697CC" w:rsidR="00A955EF" w:rsidRDefault="00A955EF">
      <w:r w:rsidRPr="00A955EF">
        <w:rPr>
          <w:noProof/>
        </w:rPr>
        <w:lastRenderedPageBreak/>
        <w:drawing>
          <wp:inline distT="0" distB="0" distL="0" distR="0" wp14:anchorId="553A593B" wp14:editId="7E0BDD23">
            <wp:extent cx="5731510" cy="2823845"/>
            <wp:effectExtent l="0" t="0" r="2540" b="0"/>
            <wp:docPr id="140382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23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CDA7" w14:textId="72914A01" w:rsidR="00A955EF" w:rsidRDefault="00A955EF">
      <w:r w:rsidRPr="00A955EF">
        <w:rPr>
          <w:noProof/>
        </w:rPr>
        <w:drawing>
          <wp:inline distT="0" distB="0" distL="0" distR="0" wp14:anchorId="4AD0F42F" wp14:editId="60B5FFEE">
            <wp:extent cx="5731510" cy="2869565"/>
            <wp:effectExtent l="0" t="0" r="2540" b="6985"/>
            <wp:docPr id="6866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60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F593" w14:textId="4A9B653B" w:rsidR="00A955EF" w:rsidRDefault="00A955EF">
      <w:r w:rsidRPr="00A955EF">
        <w:rPr>
          <w:noProof/>
        </w:rPr>
        <w:lastRenderedPageBreak/>
        <w:drawing>
          <wp:inline distT="0" distB="0" distL="0" distR="0" wp14:anchorId="4687565C" wp14:editId="2EEDC9B0">
            <wp:extent cx="5731510" cy="2929255"/>
            <wp:effectExtent l="0" t="0" r="2540" b="4445"/>
            <wp:docPr id="186077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770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7060" w14:textId="2CE7E4AE" w:rsidR="00A955EF" w:rsidRDefault="003B5A23">
      <w:r w:rsidRPr="003B5A23">
        <w:rPr>
          <w:noProof/>
        </w:rPr>
        <w:drawing>
          <wp:inline distT="0" distB="0" distL="0" distR="0" wp14:anchorId="573CB3F0" wp14:editId="444E7D6A">
            <wp:extent cx="5731510" cy="2889250"/>
            <wp:effectExtent l="0" t="0" r="2540" b="6350"/>
            <wp:docPr id="28766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654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D0EF" w14:textId="1D619C93" w:rsidR="003B5A23" w:rsidRDefault="003B5A23">
      <w:r w:rsidRPr="003B5A23">
        <w:rPr>
          <w:noProof/>
        </w:rPr>
        <w:lastRenderedPageBreak/>
        <w:drawing>
          <wp:inline distT="0" distB="0" distL="0" distR="0" wp14:anchorId="44C08380" wp14:editId="658E4590">
            <wp:extent cx="5731510" cy="2829560"/>
            <wp:effectExtent l="0" t="0" r="2540" b="8890"/>
            <wp:docPr id="174846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663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157D" w14:textId="53FD95AA" w:rsidR="003B5A23" w:rsidRDefault="003B5A23">
      <w:r w:rsidRPr="003B5A23">
        <w:rPr>
          <w:noProof/>
        </w:rPr>
        <w:drawing>
          <wp:inline distT="0" distB="0" distL="0" distR="0" wp14:anchorId="4263744C" wp14:editId="42BAA0EA">
            <wp:extent cx="5731510" cy="2878455"/>
            <wp:effectExtent l="0" t="0" r="2540" b="0"/>
            <wp:docPr id="191981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193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F881" w14:textId="23E7B8D8" w:rsidR="003B5A23" w:rsidRDefault="003B5A23">
      <w:r w:rsidRPr="003B5A23">
        <w:rPr>
          <w:noProof/>
        </w:rPr>
        <w:lastRenderedPageBreak/>
        <w:drawing>
          <wp:inline distT="0" distB="0" distL="0" distR="0" wp14:anchorId="0BAAEFCB" wp14:editId="3208A4BF">
            <wp:extent cx="5731510" cy="2922905"/>
            <wp:effectExtent l="0" t="0" r="2540" b="0"/>
            <wp:docPr id="49277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712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BC43" w14:textId="0F86619B" w:rsidR="003B5A23" w:rsidRDefault="003B5A23">
      <w:r w:rsidRPr="003B5A23">
        <w:rPr>
          <w:noProof/>
        </w:rPr>
        <w:drawing>
          <wp:inline distT="0" distB="0" distL="0" distR="0" wp14:anchorId="315B2577" wp14:editId="0B6F9EBC">
            <wp:extent cx="5731510" cy="2058035"/>
            <wp:effectExtent l="0" t="0" r="2540" b="0"/>
            <wp:docPr id="172841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165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C15A" w14:textId="52467128" w:rsidR="003B5A23" w:rsidRDefault="003B5A23">
      <w:r w:rsidRPr="003B5A23">
        <w:rPr>
          <w:noProof/>
        </w:rPr>
        <w:drawing>
          <wp:inline distT="0" distB="0" distL="0" distR="0" wp14:anchorId="736FEBF6" wp14:editId="57BC71DE">
            <wp:extent cx="5731510" cy="2818765"/>
            <wp:effectExtent l="0" t="0" r="2540" b="635"/>
            <wp:docPr id="17641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9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E6A7" w14:textId="1811E8F7" w:rsidR="003B5A23" w:rsidRDefault="009160BE">
      <w:r w:rsidRPr="009160BE">
        <w:rPr>
          <w:noProof/>
        </w:rPr>
        <w:lastRenderedPageBreak/>
        <w:drawing>
          <wp:inline distT="0" distB="0" distL="0" distR="0" wp14:anchorId="0222F8B1" wp14:editId="19E364B9">
            <wp:extent cx="5731510" cy="2984500"/>
            <wp:effectExtent l="0" t="0" r="2540" b="6350"/>
            <wp:docPr id="130400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088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639E" w14:textId="45DB2103" w:rsidR="009160BE" w:rsidRDefault="009160BE">
      <w:r w:rsidRPr="009160BE">
        <w:rPr>
          <w:noProof/>
        </w:rPr>
        <w:drawing>
          <wp:inline distT="0" distB="0" distL="0" distR="0" wp14:anchorId="028E5506" wp14:editId="00B7B8CD">
            <wp:extent cx="5731510" cy="2979420"/>
            <wp:effectExtent l="0" t="0" r="2540" b="0"/>
            <wp:docPr id="179319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970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3F08" w14:textId="4E06FDE1" w:rsidR="009160BE" w:rsidRDefault="009160BE">
      <w:r w:rsidRPr="009160BE">
        <w:rPr>
          <w:noProof/>
        </w:rPr>
        <w:lastRenderedPageBreak/>
        <w:drawing>
          <wp:inline distT="0" distB="0" distL="0" distR="0" wp14:anchorId="7D467747" wp14:editId="133D408C">
            <wp:extent cx="5731510" cy="2796540"/>
            <wp:effectExtent l="0" t="0" r="2540" b="3810"/>
            <wp:docPr id="49608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827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B4BF" w14:textId="52A791D8" w:rsidR="009160BE" w:rsidRDefault="009160BE">
      <w:r w:rsidRPr="009160BE">
        <w:rPr>
          <w:noProof/>
        </w:rPr>
        <w:drawing>
          <wp:inline distT="0" distB="0" distL="0" distR="0" wp14:anchorId="0192FB0B" wp14:editId="65EC2B0F">
            <wp:extent cx="5731510" cy="2947670"/>
            <wp:effectExtent l="0" t="0" r="2540" b="5080"/>
            <wp:docPr id="18569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130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A7C8" w14:textId="5A179841" w:rsidR="009160BE" w:rsidRDefault="009160BE">
      <w:r w:rsidRPr="009160BE">
        <w:rPr>
          <w:noProof/>
        </w:rPr>
        <w:drawing>
          <wp:inline distT="0" distB="0" distL="0" distR="0" wp14:anchorId="5638C93B" wp14:editId="63FD8229">
            <wp:extent cx="5731510" cy="2832735"/>
            <wp:effectExtent l="0" t="0" r="2540" b="5715"/>
            <wp:docPr id="21995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589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ED4D" w14:textId="35744F5C" w:rsidR="009160BE" w:rsidRDefault="009160BE">
      <w:r w:rsidRPr="009160BE">
        <w:rPr>
          <w:noProof/>
        </w:rPr>
        <w:lastRenderedPageBreak/>
        <w:drawing>
          <wp:inline distT="0" distB="0" distL="0" distR="0" wp14:anchorId="4A1542C7" wp14:editId="3B24115C">
            <wp:extent cx="5731510" cy="2834640"/>
            <wp:effectExtent l="0" t="0" r="2540" b="3810"/>
            <wp:docPr id="43362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223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4DE6" w14:textId="0C937A9E" w:rsidR="009160BE" w:rsidRDefault="009160BE">
      <w:r w:rsidRPr="009160BE">
        <w:rPr>
          <w:noProof/>
        </w:rPr>
        <w:drawing>
          <wp:inline distT="0" distB="0" distL="0" distR="0" wp14:anchorId="10D3BD11" wp14:editId="534899A8">
            <wp:extent cx="5731510" cy="2929255"/>
            <wp:effectExtent l="0" t="0" r="2540" b="4445"/>
            <wp:docPr id="113241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157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D753" w14:textId="6EF26F88" w:rsidR="009160BE" w:rsidRPr="007F4B87" w:rsidRDefault="009160BE">
      <w:r w:rsidRPr="009160BE">
        <w:rPr>
          <w:noProof/>
        </w:rPr>
        <w:lastRenderedPageBreak/>
        <w:drawing>
          <wp:inline distT="0" distB="0" distL="0" distR="0" wp14:anchorId="65AD986F" wp14:editId="1E454BFA">
            <wp:extent cx="5731510" cy="2828925"/>
            <wp:effectExtent l="0" t="0" r="2540" b="9525"/>
            <wp:docPr id="106935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528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0BE" w:rsidRPr="007F4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B87"/>
    <w:rsid w:val="003B5A23"/>
    <w:rsid w:val="004034B5"/>
    <w:rsid w:val="0058518F"/>
    <w:rsid w:val="007F4B87"/>
    <w:rsid w:val="009160BE"/>
    <w:rsid w:val="00A13367"/>
    <w:rsid w:val="00A955EF"/>
    <w:rsid w:val="00D84F56"/>
    <w:rsid w:val="00EC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4FAE0"/>
  <w15:chartTrackingRefBased/>
  <w15:docId w15:val="{FE029D38-E36C-4290-BCD6-045119CA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2</cp:revision>
  <dcterms:created xsi:type="dcterms:W3CDTF">2026-08-30T14:07:00Z</dcterms:created>
  <dcterms:modified xsi:type="dcterms:W3CDTF">2026-08-30T14:07:00Z</dcterms:modified>
</cp:coreProperties>
</file>