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766C" w14:textId="6300E3DB" w:rsidR="008C7853" w:rsidRDefault="00C66321" w:rsidP="008C785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SetUp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Grafana, Prometheus, Node Exporter, </w:t>
      </w:r>
      <w:proofErr w:type="gram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Loki</w:t>
      </w:r>
      <w:proofErr w:type="gram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Promtail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on Ubuntu</w:t>
      </w:r>
    </w:p>
    <w:p w14:paraId="4FD81B7B" w14:textId="77777777" w:rsidR="008C7853" w:rsidRDefault="008C7853" w:rsidP="008C785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4AAACCAD" w14:textId="0109F101" w:rsidR="008C7853" w:rsidRPr="008C7853" w:rsidRDefault="008C7853" w:rsidP="008C78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C785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Install Grafana Enterprise:</w:t>
      </w:r>
    </w:p>
    <w:p w14:paraId="157ADC65" w14:textId="77777777" w:rsidR="008C7853" w:rsidRPr="008C7853" w:rsidRDefault="00000000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history="1">
        <w:r w:rsidR="008C7853" w:rsidRPr="008C7853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https://grafana.com/docs/grafana/latest/setup-grafana/installation/debian/</w:t>
        </w:r>
      </w:hyperlink>
    </w:p>
    <w:p w14:paraId="2565D67A" w14:textId="77777777" w:rsidR="008C7853" w:rsidRPr="008C7853" w:rsidRDefault="008C7853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85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</w:r>
      <w:r w:rsidRPr="008C78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Enable user sign up and other settings</w:t>
      </w:r>
      <w:r w:rsidRPr="008C785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</w:r>
      <w:hyperlink r:id="rId5" w:history="1">
        <w:r w:rsidRPr="008C7853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https://www.digitalocean.com/community/tutorials/how-to-install-and-secure-grafana-on-ubuntu-22-04</w:t>
        </w:r>
      </w:hyperlink>
    </w:p>
    <w:p w14:paraId="4EE1BA3F" w14:textId="77777777" w:rsidR="008C7853" w:rsidRPr="008C7853" w:rsidRDefault="008C7853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85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</w:r>
      <w:r w:rsidRPr="008C78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Nginx for reverse proxy settings refer</w:t>
      </w:r>
      <w:r w:rsidRPr="008C785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8C785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</w:r>
      <w:hyperlink r:id="rId6" w:history="1">
        <w:r w:rsidRPr="008C7853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https://utho.com/docs/tutorial/how-to-install-grafana-on-ubuntu-20-04/</w:t>
        </w:r>
      </w:hyperlink>
    </w:p>
    <w:p w14:paraId="44B2D801" w14:textId="77777777" w:rsidR="008C7853" w:rsidRPr="008C7853" w:rsidRDefault="008C7853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85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C158564" w14:textId="77777777" w:rsidR="008C7853" w:rsidRPr="008C7853" w:rsidRDefault="008C7853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85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Grafana Dashboard credentials:</w:t>
      </w:r>
    </w:p>
    <w:p w14:paraId="00AB1DCE" w14:textId="77777777" w:rsidR="008C7853" w:rsidRPr="008C7853" w:rsidRDefault="00000000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="008C7853" w:rsidRPr="008C7853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http://54.173.121.30:3000/login</w:t>
        </w:r>
        <w:r w:rsidR="008C7853" w:rsidRPr="008C7853">
          <w:rPr>
            <w:rFonts w:ascii="Arial" w:eastAsia="Times New Roman" w:hAnsi="Arial" w:cs="Arial"/>
            <w:color w:val="000000"/>
            <w:kern w:val="0"/>
            <w:sz w:val="24"/>
            <w:szCs w:val="24"/>
            <w14:ligatures w14:val="none"/>
          </w:rPr>
          <w:br/>
        </w:r>
      </w:hyperlink>
      <w:r w:rsidR="008C7853" w:rsidRPr="008C78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Username: Admin</w:t>
      </w:r>
    </w:p>
    <w:p w14:paraId="3FA31E76" w14:textId="77777777" w:rsidR="008C7853" w:rsidRPr="008C7853" w:rsidRDefault="008C7853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85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Password: Ilantus@2023</w:t>
      </w:r>
    </w:p>
    <w:p w14:paraId="6FD4584D" w14:textId="77777777" w:rsidR="008C7853" w:rsidRPr="008C7853" w:rsidRDefault="008C7853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4C798F" w14:textId="3F5328C7" w:rsidR="008C7853" w:rsidRDefault="008C7853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85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Install and configure Prometheus</w:t>
      </w:r>
      <w:r w:rsidR="00BA63E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.</w:t>
      </w:r>
      <w:r w:rsidRPr="008C785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</w:r>
      <w:hyperlink r:id="rId8" w:history="1">
        <w:r w:rsidRPr="008C7853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https://www.cherryservers.com/blog/install-prometheus-ubuntu</w:t>
        </w:r>
      </w:hyperlink>
    </w:p>
    <w:p w14:paraId="72BBF0EE" w14:textId="77777777" w:rsidR="00357885" w:rsidRDefault="00357885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4EC4E" w14:textId="11FFDF81" w:rsidR="00357885" w:rsidRDefault="00357885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vim 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/Prometheus/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Prometheus.yml</w:t>
      </w:r>
      <w:proofErr w:type="spellEnd"/>
    </w:p>
    <w:p w14:paraId="2A8483A7" w14:textId="77777777" w:rsidR="000F35B6" w:rsidRDefault="000F35B6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B42CA1" w14:textId="7D7D479D" w:rsidR="000F35B6" w:rsidRDefault="000F35B6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A314067" wp14:editId="029313E2">
            <wp:extent cx="594360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C596" w14:textId="77777777" w:rsidR="00357885" w:rsidRDefault="00357885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5B671" w14:textId="77777777" w:rsidR="00523575" w:rsidRDefault="00523575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F9717" w14:textId="7C3549B1" w:rsidR="00B625C9" w:rsidRPr="00B625C9" w:rsidRDefault="00F34F68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  <w:proofErr w:type="gramStart"/>
      <w:r w:rsidR="00B625C9"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proofErr w:type="gramEnd"/>
      <w:r w:rsidR="00B625C9"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global config</w:t>
      </w:r>
    </w:p>
    <w:p w14:paraId="691453D9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global:</w:t>
      </w:r>
    </w:p>
    <w:p w14:paraId="4BE1ADD5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scrape_interval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15s # Set the scrape interval to every 15 seconds. Default is every 1 minute.</w:t>
      </w:r>
    </w:p>
    <w:p w14:paraId="2BD6A3D7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evaluation_interval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15s # Evaluate rules every 15 seconds. The default is every 1 minute.</w:t>
      </w:r>
    </w:p>
    <w:p w14:paraId="64583250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#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scrape_timeout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the global default (10s).</w:t>
      </w:r>
    </w:p>
    <w:p w14:paraId="268F24A5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7D91E6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Alertmanager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</w:t>
      </w:r>
    </w:p>
    <w:p w14:paraId="58531B17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alerting:</w:t>
      </w:r>
    </w:p>
    <w:p w14:paraId="074328D6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alertmanagers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82474D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static_configs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F6193C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- targets:</w:t>
      </w:r>
    </w:p>
    <w:p w14:paraId="0232D87C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# - alertmanager:9093</w:t>
      </w:r>
    </w:p>
    <w:p w14:paraId="73A7BDAC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246B46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Load rules once and periodically evaluate them according to the global '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evaluation_interval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'.</w:t>
      </w:r>
    </w:p>
    <w:p w14:paraId="61340351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rule_files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701EAF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# - "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first_rules.yml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F55D467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# - "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second_rules.yml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AC22911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AE4D1D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A scrape configuration containing exactly one endpoint to scrape:</w:t>
      </w:r>
    </w:p>
    <w:p w14:paraId="4AD12681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Here it's Prometheus itself.</w:t>
      </w:r>
    </w:p>
    <w:p w14:paraId="54BEFBF4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scrape_configs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D4985B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# The job name is added as a label `job=&lt;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job_name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&gt;` to any timeseries scraped from this config.</w:t>
      </w:r>
    </w:p>
    <w:p w14:paraId="1FE5B74C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-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job_name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Grafana_Master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AB5A916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249FF6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#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metrics_path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defaults to '/metrics'</w:t>
      </w:r>
    </w:p>
    <w:p w14:paraId="36197A95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# scheme defaults to 'http'.</w:t>
      </w:r>
    </w:p>
    <w:p w14:paraId="0A807448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F9B2F0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static_configs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5297A7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targets: ["localhost:9100"]</w:t>
      </w:r>
    </w:p>
    <w:p w14:paraId="05909BE4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B9327A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-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job_name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"QA-CI"</w:t>
      </w:r>
    </w:p>
    <w:p w14:paraId="36D23216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D83F93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static_configs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0BAC1D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targets: ['10.182.7.215:9100']</w:t>
      </w:r>
    </w:p>
    <w:p w14:paraId="69D6B9D6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A436C2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-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job_name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"QA-CI-SP44-30"</w:t>
      </w:r>
    </w:p>
    <w:p w14:paraId="4FD59F85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5592A6" w14:textId="77777777" w:rsidR="00B625C9" w:rsidRPr="00B625C9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static_configs</w:t>
      </w:r>
      <w:proofErr w:type="spellEnd"/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568CBD" w14:textId="2F2BF7A8" w:rsidR="00357885" w:rsidRPr="008C7853" w:rsidRDefault="00B625C9" w:rsidP="00B625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- targets: ['10.182.6.248:9100'</w:t>
      </w:r>
      <w:r w:rsidR="005E56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‘&lt;</w:t>
      </w:r>
      <w:proofErr w:type="spellStart"/>
      <w:r w:rsidR="005E56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another_Server</w:t>
      </w:r>
      <w:proofErr w:type="spellEnd"/>
      <w:r w:rsidR="005E56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&gt;’</w:t>
      </w:r>
      <w:r w:rsidRPr="00B62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50E038E4" w14:textId="77777777" w:rsidR="008C7853" w:rsidRDefault="008C7853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85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</w:r>
      <w:r w:rsidRPr="008C785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Install and configure node exporter on ubuntu, Refer </w:t>
      </w:r>
      <w:r w:rsidRPr="008C785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br/>
      </w:r>
      <w:hyperlink r:id="rId10" w:history="1">
        <w:r w:rsidRPr="008C7853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https://ourcodeworld.com/articles/read/1686/how-to-install-prometheus-node-exporter-on-ubuntu-2004</w:t>
        </w:r>
      </w:hyperlink>
    </w:p>
    <w:p w14:paraId="298B6C14" w14:textId="20A9AE85" w:rsidR="00F34F68" w:rsidRDefault="006D15EE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Note: Import Node exporter dashboard with </w:t>
      </w:r>
      <w:r w:rsidRPr="009A2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11074</w:t>
      </w:r>
      <w:r w:rsidR="009A20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ID.</w:t>
      </w:r>
    </w:p>
    <w:p w14:paraId="127FB1D4" w14:textId="2167523B" w:rsidR="00C66321" w:rsidRDefault="00C66321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3CA6B2B" wp14:editId="4AE73C83">
            <wp:extent cx="5943600" cy="259016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CDF" w14:textId="77777777" w:rsidR="00F34F68" w:rsidRDefault="00F34F68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B290E0" w14:textId="77777777" w:rsidR="00C66321" w:rsidRDefault="00C66321" w:rsidP="008C78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F76EFD0" w14:textId="24094BED" w:rsidR="00F34F68" w:rsidRPr="00BA63EB" w:rsidRDefault="00F34F68" w:rsidP="008C78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A63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Install and configure Loki on ubuntu Server.</w:t>
      </w:r>
    </w:p>
    <w:p w14:paraId="70941D7A" w14:textId="201EFA59" w:rsidR="00F34F68" w:rsidRPr="008C7853" w:rsidRDefault="00F34F68" w:rsidP="008C7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DFEDA31" w14:textId="146E95A2" w:rsidR="009A5D96" w:rsidRDefault="00BF77E3" w:rsidP="009A5D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</w:t>
      </w:r>
      <w:hyperlink r:id="rId12" w:history="1">
        <w:r w:rsidR="009A5D96">
          <w:rPr>
            <w:rStyle w:val="Hyperlink"/>
            <w:rFonts w:ascii="Arial" w:hAnsi="Arial" w:cs="Arial"/>
            <w:color w:val="1155CC"/>
            <w:sz w:val="28"/>
            <w:szCs w:val="28"/>
          </w:rPr>
          <w:t>https://github.com/grafana/loki/releases/</w:t>
        </w:r>
      </w:hyperlink>
    </w:p>
    <w:p w14:paraId="5531FF14" w14:textId="05054BD1" w:rsidR="00993D9E" w:rsidRDefault="009A5D96" w:rsidP="009A5D96">
      <w:r>
        <w:rPr>
          <w:rFonts w:ascii="Arial" w:hAnsi="Arial" w:cs="Arial"/>
          <w:color w:val="000000"/>
          <w:sz w:val="28"/>
          <w:szCs w:val="28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wget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color w:val="1155CC"/>
            <w:sz w:val="28"/>
            <w:szCs w:val="28"/>
          </w:rPr>
          <w:t>https://github.com/grafana/loki/releases/download/v2.9.1/promtail_2.9.1_amd64.deb</w:t>
        </w:r>
        <w:r>
          <w:rPr>
            <w:rFonts w:ascii="Arial" w:hAnsi="Arial" w:cs="Arial"/>
            <w:color w:val="000000"/>
            <w:sz w:val="28"/>
            <w:szCs w:val="28"/>
          </w:rPr>
          <w:br/>
        </w:r>
      </w:hyperlink>
      <w:r>
        <w:rPr>
          <w:rFonts w:ascii="Arial" w:hAnsi="Arial" w:cs="Arial"/>
          <w:color w:val="000000"/>
          <w:sz w:val="28"/>
          <w:szCs w:val="28"/>
        </w:rPr>
        <w:t xml:space="preserve">#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dpkg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promtail_2.9.1_amd64.deb</w:t>
      </w:r>
      <w:r w:rsidR="00246692">
        <w:br/>
      </w:r>
    </w:p>
    <w:sectPr w:rsidR="0099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B7"/>
    <w:rsid w:val="000F35B6"/>
    <w:rsid w:val="001257B7"/>
    <w:rsid w:val="00246692"/>
    <w:rsid w:val="00357885"/>
    <w:rsid w:val="00523575"/>
    <w:rsid w:val="005E273A"/>
    <w:rsid w:val="005E56CB"/>
    <w:rsid w:val="006D15EE"/>
    <w:rsid w:val="008C7853"/>
    <w:rsid w:val="00993D9E"/>
    <w:rsid w:val="009A20C8"/>
    <w:rsid w:val="009A5D96"/>
    <w:rsid w:val="00B625C9"/>
    <w:rsid w:val="00BA63EB"/>
    <w:rsid w:val="00BF77E3"/>
    <w:rsid w:val="00C66321"/>
    <w:rsid w:val="00F3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8B74"/>
  <w15:chartTrackingRefBased/>
  <w15:docId w15:val="{BBB2D99A-F3A8-4FB4-8141-924FF635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C7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rryservers.com/blog/install-prometheus-ubuntu" TargetMode="External"/><Relationship Id="rId13" Type="http://schemas.openxmlformats.org/officeDocument/2006/relationships/hyperlink" Target="https://github.com/grafana/loki/releases/download/v2.9.1/promtail_2.9.1_amd64.d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54.173.121.30:3000/login" TargetMode="External"/><Relationship Id="rId12" Type="http://schemas.openxmlformats.org/officeDocument/2006/relationships/hyperlink" Target="https://github.com/grafana/loki/relea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ho.com/docs/tutorial/how-to-install-grafana-on-ubuntu-20-04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digitalocean.com/community/tutorials/how-to-install-and-secure-grafana-on-ubuntu-22-0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urcodeworld.com/articles/read/1686/how-to-install-prometheus-node-exporter-on-ubuntu-2004" TargetMode="External"/><Relationship Id="rId4" Type="http://schemas.openxmlformats.org/officeDocument/2006/relationships/hyperlink" Target="https://grafana.com/docs/grafana/latest/setup-grafana/installation/debian/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V</dc:creator>
  <cp:keywords/>
  <dc:description/>
  <cp:lastModifiedBy>Raghava V</cp:lastModifiedBy>
  <cp:revision>15</cp:revision>
  <dcterms:created xsi:type="dcterms:W3CDTF">2023-09-21T09:31:00Z</dcterms:created>
  <dcterms:modified xsi:type="dcterms:W3CDTF">2023-10-04T09:04:00Z</dcterms:modified>
</cp:coreProperties>
</file>