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3B41" w14:textId="35AB5C16" w:rsidR="00760D86" w:rsidRPr="00760D86" w:rsidRDefault="00760D86" w:rsidP="00985D01">
      <w:pPr>
        <w:ind w:left="720" w:hanging="360"/>
        <w:rPr>
          <w:b/>
          <w:bCs/>
        </w:rPr>
      </w:pPr>
      <w:r w:rsidRPr="00760D86">
        <w:rPr>
          <w:b/>
          <w:bCs/>
        </w:rPr>
        <w:t>Domain Polic Name Changing Steps:</w:t>
      </w:r>
    </w:p>
    <w:p w14:paraId="05EC9C36" w14:textId="31C9BC94" w:rsidR="00304424" w:rsidRDefault="002D1100" w:rsidP="00985D01">
      <w:pPr>
        <w:pStyle w:val="ListParagraph"/>
        <w:numPr>
          <w:ilvl w:val="0"/>
          <w:numId w:val="1"/>
        </w:numPr>
      </w:pPr>
      <w:r>
        <w:t>Go to the directory /opt/local/fido/</w:t>
      </w:r>
      <w:proofErr w:type="spellStart"/>
      <w:proofErr w:type="gramStart"/>
      <w:r>
        <w:t>skfsclient</w:t>
      </w:r>
      <w:proofErr w:type="spellEnd"/>
      <w:proofErr w:type="gramEnd"/>
    </w:p>
    <w:p w14:paraId="2DAA2102" w14:textId="04151D51" w:rsidR="002D1100" w:rsidRDefault="002D1100" w:rsidP="00985D01">
      <w:pPr>
        <w:pStyle w:val="ListParagraph"/>
        <w:numPr>
          <w:ilvl w:val="0"/>
          <w:numId w:val="1"/>
        </w:numPr>
      </w:pPr>
      <w:r>
        <w:t xml:space="preserve">Run </w:t>
      </w:r>
      <w:proofErr w:type="gramStart"/>
      <w:r>
        <w:t xml:space="preserve">“ </w:t>
      </w:r>
      <w:proofErr w:type="spellStart"/>
      <w:r>
        <w:t>mys</w:t>
      </w:r>
      <w:proofErr w:type="spellEnd"/>
      <w:proofErr w:type="gramEnd"/>
      <w:r>
        <w:t>”</w:t>
      </w:r>
    </w:p>
    <w:p w14:paraId="11FB86D3" w14:textId="2ECC2F1B" w:rsidR="002D1100" w:rsidRDefault="002D1100" w:rsidP="00985D01">
      <w:pPr>
        <w:pStyle w:val="ListParagraph"/>
        <w:numPr>
          <w:ilvl w:val="0"/>
          <w:numId w:val="1"/>
        </w:numPr>
      </w:pPr>
      <w:r>
        <w:t xml:space="preserve">Enter the </w:t>
      </w:r>
      <w:r w:rsidR="000C3FA5">
        <w:t>default password</w:t>
      </w:r>
      <w:r>
        <w:t xml:space="preserve"> “</w:t>
      </w:r>
      <w:proofErr w:type="spellStart"/>
      <w:proofErr w:type="gramStart"/>
      <w:r>
        <w:t>AbracaDabra</w:t>
      </w:r>
      <w:proofErr w:type="spellEnd"/>
      <w:r>
        <w:t>”</w:t>
      </w:r>
      <w:proofErr w:type="gramEnd"/>
    </w:p>
    <w:p w14:paraId="08DEB023" w14:textId="68B362B0" w:rsidR="002D1100" w:rsidRDefault="00545B01" w:rsidP="00985D01">
      <w:pPr>
        <w:pStyle w:val="ListParagraph"/>
        <w:numPr>
          <w:ilvl w:val="0"/>
          <w:numId w:val="1"/>
        </w:numPr>
      </w:pPr>
      <w:r>
        <w:t xml:space="preserve">Inside the </w:t>
      </w:r>
      <w:proofErr w:type="spellStart"/>
      <w:r>
        <w:t>db</w:t>
      </w:r>
      <w:proofErr w:type="spellEnd"/>
      <w:r>
        <w:t xml:space="preserve"> run the queries “Show database;”</w:t>
      </w:r>
    </w:p>
    <w:p w14:paraId="0F59D0B7" w14:textId="0F4A0720" w:rsidR="00545B01" w:rsidRDefault="00545B01" w:rsidP="00985D01">
      <w:pPr>
        <w:pStyle w:val="ListParagraph"/>
        <w:numPr>
          <w:ilvl w:val="0"/>
          <w:numId w:val="1"/>
        </w:numPr>
      </w:pPr>
      <w:r>
        <w:t>Select the DB “</w:t>
      </w:r>
      <w:proofErr w:type="spellStart"/>
      <w:proofErr w:type="gramStart"/>
      <w:r>
        <w:t>skfs</w:t>
      </w:r>
      <w:proofErr w:type="spellEnd"/>
      <w:r>
        <w:t xml:space="preserve">”   </w:t>
      </w:r>
      <w:proofErr w:type="gramEnd"/>
      <w:r>
        <w:t xml:space="preserve"> “use </w:t>
      </w:r>
      <w:proofErr w:type="spellStart"/>
      <w:r>
        <w:t>skfs</w:t>
      </w:r>
      <w:proofErr w:type="spellEnd"/>
      <w:r>
        <w:t>;”</w:t>
      </w:r>
    </w:p>
    <w:p w14:paraId="0DB63FD6" w14:textId="635156F1" w:rsidR="00545B01" w:rsidRDefault="00BF2CF4" w:rsidP="00985D01">
      <w:pPr>
        <w:pStyle w:val="ListParagraph"/>
        <w:numPr>
          <w:ilvl w:val="0"/>
          <w:numId w:val="1"/>
        </w:numPr>
      </w:pPr>
      <w:r>
        <w:t xml:space="preserve">Show </w:t>
      </w:r>
      <w:proofErr w:type="gramStart"/>
      <w:r>
        <w:t>tables;</w:t>
      </w:r>
      <w:proofErr w:type="gramEnd"/>
    </w:p>
    <w:p w14:paraId="7708D406" w14:textId="47CCF288" w:rsidR="00BF2CF4" w:rsidRDefault="00BF2CF4" w:rsidP="00985D01">
      <w:pPr>
        <w:pStyle w:val="ListParagraph"/>
        <w:numPr>
          <w:ilvl w:val="0"/>
          <w:numId w:val="1"/>
        </w:numPr>
      </w:pPr>
      <w:r w:rsidRPr="00BF2CF4">
        <w:t xml:space="preserve">select * from </w:t>
      </w:r>
      <w:proofErr w:type="spellStart"/>
      <w:r w:rsidRPr="00BF2CF4">
        <w:t>fido_policies</w:t>
      </w:r>
      <w:proofErr w:type="spellEnd"/>
      <w:r w:rsidRPr="00BF2CF4">
        <w:t xml:space="preserve"> \G;</w:t>
      </w:r>
      <w:r>
        <w:t xml:space="preserve"> (List all the existing policies)</w:t>
      </w:r>
    </w:p>
    <w:p w14:paraId="000BBB11" w14:textId="692E0960" w:rsidR="00D559EB" w:rsidRDefault="00D559EB" w:rsidP="00D559EB">
      <w:r w:rsidRPr="00D559EB">
        <w:rPr>
          <w:noProof/>
        </w:rPr>
        <w:drawing>
          <wp:inline distT="0" distB="0" distL="0" distR="0" wp14:anchorId="262A8F5A" wp14:editId="53F1F368">
            <wp:extent cx="5943600" cy="2819400"/>
            <wp:effectExtent l="0" t="0" r="0" b="0"/>
            <wp:docPr id="2354623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6231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D303" w14:textId="77777777" w:rsidR="00D559EB" w:rsidRDefault="00D559EB" w:rsidP="00D559EB"/>
    <w:p w14:paraId="6D24CE74" w14:textId="7747F5B1" w:rsidR="00D559EB" w:rsidRDefault="00D559EB" w:rsidP="00D559EB">
      <w:pPr>
        <w:pStyle w:val="ListParagraph"/>
        <w:numPr>
          <w:ilvl w:val="0"/>
          <w:numId w:val="1"/>
        </w:numPr>
      </w:pPr>
      <w:r>
        <w:t xml:space="preserve">copy the first policy </w:t>
      </w:r>
      <w:r w:rsidR="005302AA">
        <w:t xml:space="preserve">which </w:t>
      </w:r>
      <w:r>
        <w:t xml:space="preserve">with </w:t>
      </w:r>
      <w:proofErr w:type="spellStart"/>
      <w:r>
        <w:t>sid</w:t>
      </w:r>
      <w:proofErr w:type="spellEnd"/>
      <w:r>
        <w:t xml:space="preserve">=1 </w:t>
      </w:r>
      <w:proofErr w:type="spellStart"/>
      <w:r>
        <w:t>pid</w:t>
      </w:r>
      <w:proofErr w:type="spellEnd"/>
      <w:r>
        <w:t xml:space="preserve"> =1 and did=1</w:t>
      </w:r>
    </w:p>
    <w:p w14:paraId="68E86FCC" w14:textId="1952A0BC" w:rsidR="005302AA" w:rsidRDefault="005302AA" w:rsidP="00D559EB">
      <w:pPr>
        <w:pStyle w:val="ListParagraph"/>
        <w:numPr>
          <w:ilvl w:val="0"/>
          <w:numId w:val="1"/>
        </w:numPr>
      </w:pPr>
      <w:r>
        <w:t>Decode the policy with base64 decoder online</w:t>
      </w:r>
      <w:r w:rsidR="00FC7AB9">
        <w:t xml:space="preserve"> like below</w:t>
      </w:r>
      <w:r w:rsidR="00D66ADE">
        <w:t xml:space="preserve"> and change the “</w:t>
      </w:r>
      <w:proofErr w:type="spellStart"/>
      <w:r w:rsidR="00D66ADE">
        <w:t>rp</w:t>
      </w:r>
      <w:proofErr w:type="spellEnd"/>
      <w:r w:rsidR="00D66ADE">
        <w:t xml:space="preserve"> name” to </w:t>
      </w:r>
      <w:r w:rsidR="00821E50">
        <w:t xml:space="preserve">your domain name </w:t>
      </w:r>
      <w:proofErr w:type="gramStart"/>
      <w:r w:rsidR="00821E50">
        <w:t>ex :</w:t>
      </w:r>
      <w:proofErr w:type="gramEnd"/>
      <w:r w:rsidR="00821E50">
        <w:t xml:space="preserve"> crossidentity.com.</w:t>
      </w:r>
    </w:p>
    <w:p w14:paraId="4F0E3EB8" w14:textId="77777777" w:rsidR="00821E50" w:rsidRDefault="00821E50" w:rsidP="00821E50">
      <w:pPr>
        <w:pStyle w:val="ListParagraph"/>
      </w:pPr>
    </w:p>
    <w:p w14:paraId="66B4AD2A" w14:textId="77777777" w:rsidR="00FC7AB9" w:rsidRDefault="00FC7AB9" w:rsidP="00FC7AB9">
      <w:pPr>
        <w:ind w:left="360"/>
      </w:pPr>
    </w:p>
    <w:p w14:paraId="2E99B280" w14:textId="54BF51F8" w:rsidR="005302AA" w:rsidRDefault="00FC7AB9" w:rsidP="005302AA">
      <w:pPr>
        <w:pStyle w:val="ListParagraph"/>
      </w:pPr>
      <w:r w:rsidRPr="00FC7AB9">
        <w:t>{"FidoPolicy":{"name":"MinimalPolicy","copyright":"","version":"1.0","startDate":"1687958343","endDate":"1760103870871","system":{"requireCounter":"mandatory","integritySignatures":false,"userVerification":["required","preferred","discouraged"],"userPresenceTimeout":0,"allowedAaguids":["all"],"jwtKeyValidity":365,"jwtRenewalWindow":30,"transport":["usb","internal"]},"crossOrigin":{"enabled":false,"allowedOrigins":[]},"algorithms":{"curves":["secp256r1","secp384r1","secp521r1","curve25519"],"rsa":["RS256","RS384","RS512","PS256","PS384","PS512"],"signatures":["ES256","ES384","ES512","EdDSA","ES256K"]},"attestation":{"conveyance":["none","indirect","direct","enter</w:t>
      </w:r>
      <w:r w:rsidRPr="00FC7AB9">
        <w:lastRenderedPageBreak/>
        <w:t>prise"],"formats":["fido-u2f","packed","tpm","android-key","android-safetynet","apple","none"]},"registration":{"displayName":"required","attachment":["platform","cross-platform"],"discoverableCredential":["required","preferred","discouraged"],"excludeCredentials":"enabled"},"authentication":{"allowCredentials":"enabled"},"authorization":{"maxdataLength":256,"preserve":true</w:t>
      </w:r>
      <w:r w:rsidRPr="00D66ADE">
        <w:rPr>
          <w:b/>
          <w:bCs/>
        </w:rPr>
        <w:t>},"rp":{"id":"crossidentity.com",</w:t>
      </w:r>
      <w:r w:rsidRPr="00FC7AB9">
        <w:t xml:space="preserve">"name":"FIDOServer"},"extensions":{},"mds":{"authenticatorStatusReport":[{"status":"FIDO_CERTIFIED_L1","priority":"1","decision":"IGNORE"},{"status":"FIDO_CERTIFIED_L2","priority":"1","decision":"ACCEPT"},{"status":"UPDATE_AVAILABLE","priority":"5","decision":"IGNORE"},{"status":"REVOKED","priority":"10","decision":"DENY"}]},"jwt":{"algorithms":["ES256","ES384","ES521"],"duration":30,"required":["rpid","iat","exp","cip","uname","agent"],"signingCerts":{"DN":"CN=StrongKey </w:t>
      </w:r>
      <w:proofErr w:type="spellStart"/>
      <w:r w:rsidRPr="00FC7AB9">
        <w:t>KeyAppliance,O</w:t>
      </w:r>
      <w:proofErr w:type="spellEnd"/>
      <w:r w:rsidRPr="00FC7AB9">
        <w:t>=StrongKey","certsPerServer":3}}}}</w:t>
      </w:r>
    </w:p>
    <w:p w14:paraId="4FECFF97" w14:textId="77777777" w:rsidR="00821E50" w:rsidRDefault="00821E50" w:rsidP="005302AA">
      <w:pPr>
        <w:pStyle w:val="ListParagraph"/>
      </w:pPr>
    </w:p>
    <w:p w14:paraId="650DCF2D" w14:textId="3A5448FF" w:rsidR="00882D98" w:rsidRDefault="00821E50" w:rsidP="00521719">
      <w:pPr>
        <w:pStyle w:val="ListParagraph"/>
        <w:numPr>
          <w:ilvl w:val="0"/>
          <w:numId w:val="1"/>
        </w:numPr>
      </w:pPr>
      <w:r>
        <w:t xml:space="preserve">Encode the </w:t>
      </w:r>
      <w:proofErr w:type="gramStart"/>
      <w:r w:rsidR="00EB5C92">
        <w:t>code</w:t>
      </w:r>
      <w:proofErr w:type="gramEnd"/>
      <w:r w:rsidR="00EB5C92">
        <w:t xml:space="preserve"> </w:t>
      </w:r>
    </w:p>
    <w:p w14:paraId="40D53366" w14:textId="5DD1E184" w:rsidR="00882D98" w:rsidRDefault="00882D98" w:rsidP="00882D98">
      <w:pPr>
        <w:pStyle w:val="ListParagraph"/>
        <w:numPr>
          <w:ilvl w:val="0"/>
          <w:numId w:val="1"/>
        </w:numPr>
      </w:pPr>
      <w:r>
        <w:t>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</w:t>
      </w:r>
      <w:r>
        <w:lastRenderedPageBreak/>
        <w:t>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</w:t>
      </w:r>
    </w:p>
    <w:p w14:paraId="73C053B9" w14:textId="77777777" w:rsidR="00882D98" w:rsidRDefault="00882D98" w:rsidP="00882D98"/>
    <w:p w14:paraId="691ECDEF" w14:textId="7B05C953" w:rsidR="00882D98" w:rsidRDefault="00882D98" w:rsidP="00882D98">
      <w:pPr>
        <w:pStyle w:val="ListParagraph"/>
        <w:numPr>
          <w:ilvl w:val="0"/>
          <w:numId w:val="1"/>
        </w:numPr>
      </w:pPr>
      <w:r>
        <w:t xml:space="preserve">update the </w:t>
      </w:r>
      <w:r w:rsidR="00521719">
        <w:t>code.</w:t>
      </w:r>
      <w:r>
        <w:t xml:space="preserve"> </w:t>
      </w:r>
    </w:p>
    <w:p w14:paraId="21795091" w14:textId="77777777" w:rsidR="00882D98" w:rsidRDefault="00882D98" w:rsidP="00882D98">
      <w:pPr>
        <w:pStyle w:val="ListParagraph"/>
      </w:pPr>
    </w:p>
    <w:p w14:paraId="488B423F" w14:textId="37E22F5F" w:rsidR="00882D98" w:rsidRDefault="00882D98" w:rsidP="00882D98">
      <w:pPr>
        <w:pStyle w:val="ListParagraph"/>
      </w:pPr>
      <w:r w:rsidRPr="00882D98">
        <w:t xml:space="preserve">update </w:t>
      </w:r>
      <w:proofErr w:type="spellStart"/>
      <w:r w:rsidRPr="00882D98">
        <w:t>fido_policies</w:t>
      </w:r>
      <w:proofErr w:type="spellEnd"/>
      <w:r w:rsidRPr="00882D98">
        <w:t xml:space="preserve"> set policy='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</w:t>
      </w:r>
      <w:r w:rsidRPr="00882D98">
        <w:lastRenderedPageBreak/>
        <w:t xml:space="preserve">JzdGF0dXMiOiJVUERBVEVfQVZBSUxBQkxFIiwicHJpb3JpdHkiOiI1IiwiZGVjaXNpb24iOiJJR05PUkUifSx7InN0YXR1cyI6IlJFVk9LRUQiLCJwcmlvcml0eSI6IjEwIiwiZGVjaXNpb24iOiJERU5ZIn1dfSwiand0Ijp7ImFsZ29yaXRobXMiOlsiRVMyNTYiLCJFUzM4NCIsIkVTNTIxIl0sImR1cmF0aW9uIjozMCwicmVxdWlyZWQiOlsicnBpZCIsImlhdCIsImV4cCIsImNpcCIsInVuYW1lIiwiYWdlbnQiXSwic2lnbmluZ0NlcnRzIjp7IkROIjoiQ049U3Ryb25nS2V5IEtleUFwcGxpYW5jZSxPPVN0cm9uZ0tleSIsImNlcnRzUGVyU2VydmVyIjozfX19fQ==' where </w:t>
      </w:r>
      <w:proofErr w:type="spellStart"/>
      <w:r w:rsidRPr="00882D98">
        <w:t>sid</w:t>
      </w:r>
      <w:proofErr w:type="spellEnd"/>
      <w:r w:rsidRPr="00882D98">
        <w:t xml:space="preserve">=1  and did=1 and </w:t>
      </w:r>
      <w:proofErr w:type="spellStart"/>
      <w:r w:rsidRPr="00882D98">
        <w:t>pid</w:t>
      </w:r>
      <w:proofErr w:type="spellEnd"/>
      <w:r w:rsidRPr="00882D98">
        <w:t>=1;</w:t>
      </w:r>
    </w:p>
    <w:p w14:paraId="12B71005" w14:textId="77777777" w:rsidR="00B26CD4" w:rsidRDefault="00B26CD4" w:rsidP="00882D98">
      <w:pPr>
        <w:pStyle w:val="ListParagraph"/>
      </w:pPr>
    </w:p>
    <w:p w14:paraId="6526CF86" w14:textId="36232405" w:rsidR="00B26CD4" w:rsidRDefault="00B26CD4" w:rsidP="00B26CD4">
      <w:pPr>
        <w:pStyle w:val="ListParagraph"/>
        <w:numPr>
          <w:ilvl w:val="0"/>
          <w:numId w:val="1"/>
        </w:numPr>
      </w:pPr>
      <w:r>
        <w:t xml:space="preserve">Restart the </w:t>
      </w:r>
      <w:proofErr w:type="spellStart"/>
      <w:r>
        <w:t>glassfishid</w:t>
      </w:r>
      <w:proofErr w:type="spellEnd"/>
      <w:r>
        <w:t xml:space="preserve"> (Fido Server)</w:t>
      </w:r>
    </w:p>
    <w:p w14:paraId="4331551E" w14:textId="3E575404" w:rsidR="00B26CD4" w:rsidRDefault="00B26CD4" w:rsidP="00B26CD4">
      <w:pPr>
        <w:pStyle w:val="ListParagraph"/>
      </w:pPr>
      <w:r w:rsidRPr="00B26CD4">
        <w:t xml:space="preserve">service </w:t>
      </w:r>
      <w:proofErr w:type="spellStart"/>
      <w:r w:rsidRPr="00B26CD4">
        <w:t>glassfishd</w:t>
      </w:r>
      <w:proofErr w:type="spellEnd"/>
      <w:r w:rsidRPr="00B26CD4">
        <w:t xml:space="preserve"> </w:t>
      </w:r>
      <w:proofErr w:type="gramStart"/>
      <w:r w:rsidRPr="00B26CD4">
        <w:t>stop</w:t>
      </w:r>
      <w:proofErr w:type="gramEnd"/>
    </w:p>
    <w:p w14:paraId="05262F7C" w14:textId="503F43DB" w:rsidR="00B26CD4" w:rsidRDefault="00B26CD4" w:rsidP="00B26CD4">
      <w:pPr>
        <w:pStyle w:val="ListParagraph"/>
      </w:pPr>
      <w:r w:rsidRPr="00B26CD4">
        <w:t xml:space="preserve">service </w:t>
      </w:r>
      <w:proofErr w:type="spellStart"/>
      <w:r w:rsidRPr="00B26CD4">
        <w:t>glassfishd</w:t>
      </w:r>
      <w:proofErr w:type="spellEnd"/>
      <w:r w:rsidRPr="00B26CD4">
        <w:t xml:space="preserve"> </w:t>
      </w:r>
      <w:proofErr w:type="gramStart"/>
      <w:r w:rsidRPr="00B26CD4">
        <w:t>st</w:t>
      </w:r>
      <w:r>
        <w:t>art</w:t>
      </w:r>
      <w:proofErr w:type="gramEnd"/>
    </w:p>
    <w:p w14:paraId="7369098C" w14:textId="77777777" w:rsidR="00B26CD4" w:rsidRDefault="00B26CD4" w:rsidP="00B26CD4">
      <w:pPr>
        <w:pStyle w:val="ListParagraph"/>
      </w:pPr>
    </w:p>
    <w:sectPr w:rsidR="00B26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816BC"/>
    <w:multiLevelType w:val="hybridMultilevel"/>
    <w:tmpl w:val="206E9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547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424"/>
    <w:rsid w:val="000C3FA5"/>
    <w:rsid w:val="002D1100"/>
    <w:rsid w:val="00304424"/>
    <w:rsid w:val="00521719"/>
    <w:rsid w:val="005302AA"/>
    <w:rsid w:val="00545B01"/>
    <w:rsid w:val="00760D86"/>
    <w:rsid w:val="00821E50"/>
    <w:rsid w:val="00882D98"/>
    <w:rsid w:val="00985D01"/>
    <w:rsid w:val="00B26CD4"/>
    <w:rsid w:val="00BF2CF4"/>
    <w:rsid w:val="00D559EB"/>
    <w:rsid w:val="00D66ADE"/>
    <w:rsid w:val="00EB5C92"/>
    <w:rsid w:val="00FC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AB22"/>
  <w15:chartTrackingRefBased/>
  <w15:docId w15:val="{C61D5180-B74A-48EE-BEC9-4C49E0DC6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4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4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4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4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4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4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4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4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4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F18A265D85841872F0E1F52110AD5" ma:contentTypeVersion="22" ma:contentTypeDescription="Create a new document." ma:contentTypeScope="" ma:versionID="6cbf0e433817aa14ff86537c975cf8e2">
  <xsd:schema xmlns:xsd="http://www.w3.org/2001/XMLSchema" xmlns:xs="http://www.w3.org/2001/XMLSchema" xmlns:p="http://schemas.microsoft.com/office/2006/metadata/properties" xmlns:ns2="77b1d712-ae01-4067-b791-ba4e7acbb048" xmlns:ns3="3073c526-779f-4d9d-a7c5-361e2f421afa" targetNamespace="http://schemas.microsoft.com/office/2006/metadata/properties" ma:root="true" ma:fieldsID="5b620d81fdffe4de4a63ced6942cad58" ns2:_="" ns3:_="">
    <xsd:import namespace="77b1d712-ae01-4067-b791-ba4e7acbb048"/>
    <xsd:import namespace="3073c526-779f-4d9d-a7c5-361e2f421a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1d712-ae01-4067-b791-ba4e7acbb0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a6c69b4-b074-4d4c-b83f-029ee689c4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73c526-779f-4d9d-a7c5-361e2f421af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4b29b3d-c4aa-43e4-8b5c-d88a02a3a8d7}" ma:internalName="TaxCatchAll" ma:showField="CatchAllData" ma:web="3073c526-779f-4d9d-a7c5-361e2f421a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C477F9-15C5-454B-ADCF-FF03A90157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b1d712-ae01-4067-b791-ba4e7acbb048"/>
    <ds:schemaRef ds:uri="3073c526-779f-4d9d-a7c5-361e2f421a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7D598-6651-4592-A39D-E585BABBF0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979</Words>
  <Characters>5582</Characters>
  <Application>Microsoft Office Word</Application>
  <DocSecurity>0</DocSecurity>
  <Lines>46</Lines>
  <Paragraphs>13</Paragraphs>
  <ScaleCrop>false</ScaleCrop>
  <Company/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 V</dc:creator>
  <cp:keywords/>
  <dc:description/>
  <cp:lastModifiedBy>Raghava V</cp:lastModifiedBy>
  <cp:revision>17</cp:revision>
  <dcterms:created xsi:type="dcterms:W3CDTF">2024-02-07T05:31:00Z</dcterms:created>
  <dcterms:modified xsi:type="dcterms:W3CDTF">2024-04-04T11:26:00Z</dcterms:modified>
</cp:coreProperties>
</file>