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B92872">
      <w:pPr>
        <w:rPr>
          <w:lang w:val="en-US"/>
        </w:rPr>
      </w:pPr>
      <w:r>
        <w:rPr>
          <w:lang w:val="en-US"/>
        </w:rPr>
        <w:t>EXP 6:</w:t>
      </w:r>
    </w:p>
    <w:p w:rsidR="00B92872" w:rsidRDefault="00B92872">
      <w:pPr>
        <w:rPr>
          <w:lang w:val="en-US"/>
        </w:rPr>
      </w:pPr>
      <w:r>
        <w:rPr>
          <w:lang w:val="en-US"/>
        </w:rPr>
        <w:t>PROGRAM: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269E3BEE" wp14:editId="53FCB21B">
            <wp:extent cx="4358640" cy="35585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t>OUTPUT: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2F04D9FF" wp14:editId="778AE56E">
            <wp:extent cx="518922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866" cy="23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B92872" w:rsidRDefault="00B92872">
      <w:pPr>
        <w:rPr>
          <w:lang w:val="en-US"/>
        </w:rPr>
      </w:pPr>
      <w:r>
        <w:rPr>
          <w:lang w:val="en-US"/>
        </w:rPr>
        <w:tab/>
      </w:r>
      <w:r>
        <w:rPr>
          <w:noProof/>
          <w:lang w:eastAsia="en-IN"/>
        </w:rPr>
        <w:drawing>
          <wp:inline distT="0" distB="0" distL="0" distR="0">
            <wp:extent cx="3965000" cy="2225040"/>
            <wp:effectExtent l="0" t="0" r="0" b="3810"/>
            <wp:docPr id="3" name="Picture 3" descr="E:\Games\ed9ad630-3f5f-44d8-9e58-4ccb48a550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ed9ad630-3f5f-44d8-9e58-4ccb48a5507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0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t>CASE 1:</w:t>
      </w:r>
    </w:p>
    <w:p w:rsidR="00B92872" w:rsidRDefault="00B92872">
      <w:pPr>
        <w:rPr>
          <w:lang w:val="en-US"/>
        </w:rPr>
      </w:pPr>
      <w:r>
        <w:rPr>
          <w:lang w:val="en-US"/>
        </w:rPr>
        <w:t>PROGRAM: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086BE841" wp14:editId="2EB9BEEF">
            <wp:extent cx="2819400" cy="3911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5" cy="391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5ACE4A41" wp14:editId="1FA1376A">
            <wp:extent cx="3591210" cy="28041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236" cy="280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  <w:r>
        <w:rPr>
          <w:lang w:val="en-US"/>
        </w:rPr>
        <w:t>CALCULATIONS:</w:t>
      </w:r>
    </w:p>
    <w:p w:rsidR="00B92872" w:rsidRDefault="00B928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848100" cy="2438400"/>
            <wp:effectExtent l="0" t="0" r="0" b="0"/>
            <wp:docPr id="6" name="Picture 6" descr="E:\Games\26fed7ac-4412-42bf-84b0-c9ad15c25c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26fed7ac-4412-42bf-84b0-c9ad15c25cf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48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CASE 2:</w:t>
      </w:r>
    </w:p>
    <w:p w:rsidR="00B92872" w:rsidRDefault="00B92872">
      <w:pPr>
        <w:rPr>
          <w:lang w:val="en-US"/>
        </w:rPr>
      </w:pPr>
      <w:r>
        <w:rPr>
          <w:lang w:val="en-US"/>
        </w:rPr>
        <w:t>PROGRAM: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68ED16A7" wp14:editId="6A8AE2A0">
            <wp:extent cx="3688080" cy="31089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108" cy="31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OUTPUT: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29088A21" wp14:editId="0B2BAB71">
            <wp:extent cx="5731510" cy="4526073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B92872" w:rsidRDefault="00B928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240" cy="3215640"/>
            <wp:effectExtent l="0" t="0" r="3810" b="3810"/>
            <wp:docPr id="9" name="Picture 9" descr="E:\Games\c6eb4f40-b4f4-473f-9d62-15de7b976f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c6eb4f40-b4f4-473f-9d62-15de7b976f5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CASE 3:</w:t>
      </w:r>
    </w:p>
    <w:p w:rsidR="00B92872" w:rsidRDefault="00B92872">
      <w:pPr>
        <w:rPr>
          <w:lang w:val="en-US"/>
        </w:rPr>
      </w:pPr>
      <w:r>
        <w:rPr>
          <w:lang w:val="en-US"/>
        </w:rPr>
        <w:t>PROGRAM: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61261EBF" wp14:editId="72ED0F2A">
            <wp:extent cx="4267570" cy="447332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  <w:r>
        <w:rPr>
          <w:lang w:val="en-US"/>
        </w:rPr>
        <w:t>OUTPUT:</w:t>
      </w:r>
    </w:p>
    <w:p w:rsidR="00B92872" w:rsidRDefault="00B92872">
      <w:pPr>
        <w:rPr>
          <w:lang w:val="en-US"/>
        </w:rPr>
      </w:pPr>
      <w:r w:rsidRPr="00B92872">
        <w:rPr>
          <w:lang w:val="en-US"/>
        </w:rPr>
        <w:drawing>
          <wp:inline distT="0" distB="0" distL="0" distR="0" wp14:anchorId="5B64865E" wp14:editId="67CF1361">
            <wp:extent cx="5733827" cy="259842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</w:p>
    <w:p w:rsidR="00B92872" w:rsidRDefault="00B92872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B92872" w:rsidRPr="00B92872" w:rsidRDefault="00B928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240" cy="2225040"/>
            <wp:effectExtent l="0" t="0" r="3810" b="3810"/>
            <wp:docPr id="12" name="Picture 12" descr="E:\Games\f71b0031-4a41-4137-b743-a579fc8a23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f71b0031-4a41-4137-b743-a579fc8a238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2872" w:rsidRPr="00B9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872"/>
    <w:rsid w:val="00102D08"/>
    <w:rsid w:val="00B92872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2026-09-02T05:43:00Z</dcterms:created>
  <dcterms:modified xsi:type="dcterms:W3CDTF">2026-09-02T05:52:00Z</dcterms:modified>
</cp:coreProperties>
</file>