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tiff" ContentType="image/tif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E17885" w14:textId="77777777" w:rsidR="00B91D3D" w:rsidRDefault="00B91D3D" w:rsidP="00B91D3D">
      <w:pPr>
        <w:jc w:val="center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JavaScript Debugging</w:t>
      </w:r>
    </w:p>
    <w:p w14:paraId="0DD955AC" w14:textId="77777777" w:rsidR="00B91D3D" w:rsidRDefault="00B91D3D" w:rsidP="00B91D3D">
      <w:pPr>
        <w:jc w:val="center"/>
        <w:rPr>
          <w:rFonts w:ascii="Times New Roman" w:hAnsi="Times New Roman" w:cs="Times New Roman"/>
          <w:sz w:val="36"/>
        </w:rPr>
      </w:pPr>
    </w:p>
    <w:p w14:paraId="65B84DC5" w14:textId="77777777" w:rsidR="00B91D3D" w:rsidRPr="00B91D3D" w:rsidRDefault="00B91D3D" w:rsidP="00B91D3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Raghav Bali</w:t>
      </w:r>
    </w:p>
    <w:p w14:paraId="6A8C77CC" w14:textId="77777777" w:rsidR="00B91D3D" w:rsidRDefault="00B91D3D"/>
    <w:p w14:paraId="29DCC944" w14:textId="77777777" w:rsidR="00F53517" w:rsidRDefault="00B91D3D">
      <w:r>
        <w:rPr>
          <w:noProof/>
        </w:rPr>
        <w:drawing>
          <wp:inline distT="0" distB="0" distL="0" distR="0" wp14:anchorId="1D666C97" wp14:editId="7D60A502">
            <wp:extent cx="6515100" cy="3888740"/>
            <wp:effectExtent l="0" t="0" r="1270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S245 Lab 7E debugger.tiff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5100" cy="388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20EB9" w14:textId="77777777" w:rsidR="00B91D3D" w:rsidRDefault="00B91D3D"/>
    <w:p w14:paraId="339B7A97" w14:textId="77777777" w:rsidR="00B91D3D" w:rsidRDefault="00B91D3D"/>
    <w:p w14:paraId="6EBAD336" w14:textId="77777777" w:rsidR="00B91D3D" w:rsidRDefault="00B91D3D">
      <w:pPr>
        <w:rPr>
          <w:rFonts w:ascii="Times" w:hAnsi="Times"/>
        </w:rPr>
      </w:pPr>
      <w:r>
        <w:rPr>
          <w:rFonts w:ascii="Times" w:hAnsi="Times"/>
        </w:rPr>
        <w:t>Above is my program processing the input line “1 2 +” in the debugger. We can see in the debug window that the line is “1 2 +”</w:t>
      </w:r>
      <w:r w:rsidR="004C1249">
        <w:rPr>
          <w:rFonts w:ascii="Times" w:hAnsi="Times"/>
        </w:rPr>
        <w:t>, which has been conerted to array = [“1”,”2”,”+”], with arrayLength being 3. We also see the stack variable being updated in the closure section where it says stack = [1], indicating that the 1 has been pushed onto the stack already, and we also see i = 1 in the local section, which indicates that the program has iterated through one element of the input line and processed it. This is why the 1 is already on the stack.</w:t>
      </w:r>
    </w:p>
    <w:p w14:paraId="1045AF16" w14:textId="77777777" w:rsidR="004C1249" w:rsidRDefault="004C1249">
      <w:pPr>
        <w:rPr>
          <w:rFonts w:ascii="Times" w:hAnsi="Times"/>
        </w:rPr>
      </w:pPr>
    </w:p>
    <w:p w14:paraId="5C5AAB31" w14:textId="77777777" w:rsidR="004C1249" w:rsidRPr="00B91D3D" w:rsidRDefault="00EE0151">
      <w:pPr>
        <w:rPr>
          <w:rFonts w:ascii="Times" w:hAnsi="Times"/>
        </w:rPr>
      </w:pPr>
      <w:r>
        <w:rPr>
          <w:rFonts w:ascii="Times" w:hAnsi="Times"/>
        </w:rPr>
        <w:t>The JavaScript debugger is very useful, it has a simple layout that made navigating it very easy. In addition it had a window for Scope which could tell you the local and global variables, as weill as the closures in the program scope at the breakpoint. It had a very clear call-stack window as well.</w:t>
      </w:r>
      <w:bookmarkStart w:id="0" w:name="_GoBack"/>
      <w:bookmarkEnd w:id="0"/>
    </w:p>
    <w:sectPr w:rsidR="004C1249" w:rsidRPr="00B91D3D" w:rsidSect="00FA2966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1D3D"/>
    <w:rsid w:val="0027177C"/>
    <w:rsid w:val="004C1249"/>
    <w:rsid w:val="00B91D3D"/>
    <w:rsid w:val="00EE0151"/>
    <w:rsid w:val="00F53517"/>
    <w:rsid w:val="00FA2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06890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tiff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132</Words>
  <Characters>759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Raghav Bali</dc:creator>
  <cp:keywords/>
  <dc:description/>
  <cp:lastModifiedBy>Raghav Bali</cp:lastModifiedBy>
  <cp:revision>1</cp:revision>
  <dcterms:created xsi:type="dcterms:W3CDTF">2017-12-15T15:17:00Z</dcterms:created>
  <dcterms:modified xsi:type="dcterms:W3CDTF">2017-12-15T15:28:00Z</dcterms:modified>
</cp:coreProperties>
</file>