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6340" w14:textId="77777777" w:rsidR="0049089A" w:rsidRPr="0049089A" w:rsidRDefault="0049089A" w:rsidP="008D1C7D">
      <w:pPr>
        <w:spacing w:line="600" w:lineRule="auto"/>
        <w:jc w:val="center"/>
      </w:pPr>
      <w:r w:rsidRPr="0049089A">
        <w:t>Super Bug Zapper 3D User Guide</w:t>
      </w:r>
    </w:p>
    <w:p w14:paraId="2E6A51B0" w14:textId="77777777" w:rsidR="0049089A" w:rsidRPr="0049089A" w:rsidRDefault="0049089A" w:rsidP="008D1C7D">
      <w:pPr>
        <w:spacing w:line="600" w:lineRule="auto"/>
      </w:pPr>
      <w:r w:rsidRPr="0049089A">
        <w:t>Objective: Your mission is to eliminate all the bacteria before they reach maximum size.</w:t>
      </w:r>
    </w:p>
    <w:p w14:paraId="3FCC92B2" w14:textId="77777777" w:rsidR="0049089A" w:rsidRPr="0049089A" w:rsidRDefault="0049089A" w:rsidP="008D1C7D">
      <w:pPr>
        <w:spacing w:line="600" w:lineRule="auto"/>
      </w:pPr>
      <w:r w:rsidRPr="0049089A">
        <w:t>Controls:</w:t>
      </w:r>
    </w:p>
    <w:p w14:paraId="262494A0" w14:textId="77777777" w:rsidR="0049089A" w:rsidRPr="0049089A" w:rsidRDefault="0049089A" w:rsidP="008D1C7D">
      <w:pPr>
        <w:spacing w:line="600" w:lineRule="auto"/>
      </w:pPr>
      <w:r w:rsidRPr="0049089A">
        <w:t>Mouse Movement: Rotate the view to locate bacteria.</w:t>
      </w:r>
    </w:p>
    <w:p w14:paraId="64668F6C" w14:textId="77777777" w:rsidR="0049089A" w:rsidRPr="0049089A" w:rsidRDefault="0049089A" w:rsidP="008D1C7D">
      <w:pPr>
        <w:spacing w:line="600" w:lineRule="auto"/>
      </w:pPr>
      <w:r w:rsidRPr="0049089A">
        <w:t>Left Click: Zap bacteria to eliminate them.</w:t>
      </w:r>
    </w:p>
    <w:p w14:paraId="4D98FF25" w14:textId="77777777" w:rsidR="0049089A" w:rsidRPr="0049089A" w:rsidRDefault="0049089A" w:rsidP="008D1C7D">
      <w:pPr>
        <w:spacing w:line="600" w:lineRule="auto"/>
      </w:pPr>
      <w:r w:rsidRPr="0049089A">
        <w:t>Gameplay:</w:t>
      </w:r>
    </w:p>
    <w:p w14:paraId="01811147" w14:textId="77777777" w:rsidR="0049089A" w:rsidRPr="0049089A" w:rsidRDefault="0049089A" w:rsidP="008D1C7D">
      <w:pPr>
        <w:spacing w:line="600" w:lineRule="auto"/>
      </w:pPr>
      <w:r w:rsidRPr="0049089A">
        <w:t>Bacteria will grow gradually.</w:t>
      </w:r>
    </w:p>
    <w:p w14:paraId="4F80744F" w14:textId="77777777" w:rsidR="0049089A" w:rsidRPr="0049089A" w:rsidRDefault="0049089A" w:rsidP="008D1C7D">
      <w:pPr>
        <w:spacing w:line="600" w:lineRule="auto"/>
      </w:pPr>
      <w:r w:rsidRPr="0049089A">
        <w:t>Click on bacteria to zap them before they grow too big.</w:t>
      </w:r>
    </w:p>
    <w:p w14:paraId="0DFAD84A" w14:textId="77777777" w:rsidR="0049089A" w:rsidRPr="0049089A" w:rsidRDefault="0049089A" w:rsidP="008D1C7D">
      <w:pPr>
        <w:spacing w:line="600" w:lineRule="auto"/>
      </w:pPr>
      <w:r w:rsidRPr="0049089A">
        <w:t>Rotate the view strategically to spot bacteria easily.</w:t>
      </w:r>
    </w:p>
    <w:p w14:paraId="6B4848CD" w14:textId="77777777" w:rsidR="0049089A" w:rsidRPr="0049089A" w:rsidRDefault="0049089A" w:rsidP="008D1C7D">
      <w:pPr>
        <w:spacing w:line="600" w:lineRule="auto"/>
      </w:pPr>
      <w:r w:rsidRPr="0049089A">
        <w:t>Winning and Losing:</w:t>
      </w:r>
    </w:p>
    <w:p w14:paraId="4F1DC9F9" w14:textId="77777777" w:rsidR="0049089A" w:rsidRPr="0049089A" w:rsidRDefault="0049089A" w:rsidP="008D1C7D">
      <w:pPr>
        <w:spacing w:line="600" w:lineRule="auto"/>
      </w:pPr>
      <w:r w:rsidRPr="0049089A">
        <w:t>You win if you eliminate all bacteria.</w:t>
      </w:r>
    </w:p>
    <w:p w14:paraId="44DA25B5" w14:textId="77777777" w:rsidR="0049089A" w:rsidRPr="0049089A" w:rsidRDefault="0049089A" w:rsidP="008D1C7D">
      <w:pPr>
        <w:spacing w:line="600" w:lineRule="auto"/>
      </w:pPr>
      <w:r w:rsidRPr="0049089A">
        <w:t xml:space="preserve">You lose if any bacteria </w:t>
      </w:r>
      <w:proofErr w:type="gramStart"/>
      <w:r w:rsidRPr="0049089A">
        <w:t>reaches</w:t>
      </w:r>
      <w:proofErr w:type="gramEnd"/>
      <w:r w:rsidRPr="0049089A">
        <w:t xml:space="preserve"> maximum size.</w:t>
      </w:r>
    </w:p>
    <w:p w14:paraId="7FE558D5" w14:textId="77777777" w:rsidR="0049089A" w:rsidRPr="0049089A" w:rsidRDefault="0049089A" w:rsidP="008D1C7D">
      <w:pPr>
        <w:spacing w:line="600" w:lineRule="auto"/>
      </w:pPr>
      <w:r w:rsidRPr="0049089A">
        <w:t>Scoring:</w:t>
      </w:r>
    </w:p>
    <w:p w14:paraId="1C8DD98B" w14:textId="77777777" w:rsidR="0049089A" w:rsidRPr="0049089A" w:rsidRDefault="0049089A" w:rsidP="008D1C7D">
      <w:pPr>
        <w:spacing w:line="600" w:lineRule="auto"/>
      </w:pPr>
      <w:r w:rsidRPr="0049089A">
        <w:t>Your score increases with each bacteria eliminated.</w:t>
      </w:r>
    </w:p>
    <w:p w14:paraId="6D2DCF10" w14:textId="77777777" w:rsidR="00CD1583" w:rsidRPr="0049089A" w:rsidRDefault="00CD1583" w:rsidP="008D1C7D">
      <w:pPr>
        <w:spacing w:line="600" w:lineRule="auto"/>
      </w:pPr>
    </w:p>
    <w:sectPr w:rsidR="00CD1583" w:rsidRPr="00490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3B5C"/>
    <w:multiLevelType w:val="multilevel"/>
    <w:tmpl w:val="F2AA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48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9A"/>
    <w:rsid w:val="0049089A"/>
    <w:rsid w:val="008D1C7D"/>
    <w:rsid w:val="00924AD0"/>
    <w:rsid w:val="009B2DBB"/>
    <w:rsid w:val="00A039AF"/>
    <w:rsid w:val="00C52467"/>
    <w:rsid w:val="00CD1583"/>
    <w:rsid w:val="00D66E27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EC301"/>
  <w15:chartTrackingRefBased/>
  <w15:docId w15:val="{725D3DB7-D912-B04E-9D63-74FD251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8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8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8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8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8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8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8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8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08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089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08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089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08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089A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4768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81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9032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40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84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14147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64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99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703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868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051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6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9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925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raghav49@student.ubc.ca</dc:creator>
  <cp:keywords/>
  <dc:description/>
  <cp:lastModifiedBy>raghav49@student.ubc.ca</cp:lastModifiedBy>
  <cp:revision>2</cp:revision>
  <dcterms:created xsi:type="dcterms:W3CDTF">2024-04-05T00:08:00Z</dcterms:created>
  <dcterms:modified xsi:type="dcterms:W3CDTF">2024-04-05T00:24:00Z</dcterms:modified>
</cp:coreProperties>
</file>