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4886" w14:textId="75D1EC35" w:rsidR="00617530" w:rsidRDefault="009520EC" w:rsidP="009520EC">
      <w:pPr>
        <w:rPr>
          <w:b/>
          <w:bCs/>
          <w:sz w:val="50"/>
          <w:szCs w:val="50"/>
        </w:rPr>
      </w:pPr>
      <w:r w:rsidRPr="009520EC">
        <w:rPr>
          <w:b/>
          <w:bCs/>
          <w:sz w:val="50"/>
          <w:szCs w:val="50"/>
        </w:rPr>
        <w:t>DevOps Foundations: Lean and Agile</w:t>
      </w:r>
    </w:p>
    <w:p w14:paraId="1B58183E" w14:textId="2521397F" w:rsidR="009520EC" w:rsidRDefault="009520EC" w:rsidP="009520EC">
      <w:pPr>
        <w:rPr>
          <w:b/>
          <w:bCs/>
          <w:sz w:val="40"/>
          <w:szCs w:val="40"/>
        </w:rPr>
      </w:pPr>
      <w:r>
        <w:rPr>
          <w:b/>
          <w:bCs/>
          <w:sz w:val="40"/>
          <w:szCs w:val="40"/>
        </w:rPr>
        <w:t>Lean, Agile, and DevOps basics</w:t>
      </w:r>
    </w:p>
    <w:p w14:paraId="61E299D5" w14:textId="3637A01D" w:rsidR="009520EC" w:rsidRDefault="009520EC" w:rsidP="009520EC">
      <w:pPr>
        <w:rPr>
          <w:b/>
          <w:bCs/>
          <w:sz w:val="30"/>
          <w:szCs w:val="30"/>
        </w:rPr>
      </w:pPr>
      <w:r>
        <w:rPr>
          <w:b/>
          <w:bCs/>
          <w:sz w:val="30"/>
          <w:szCs w:val="30"/>
        </w:rPr>
        <w:t>What is Agile ?</w:t>
      </w:r>
    </w:p>
    <w:p w14:paraId="33FF00F5" w14:textId="77777777" w:rsidR="009520EC" w:rsidRPr="009520EC" w:rsidRDefault="009520EC" w:rsidP="009520EC">
      <w:r w:rsidRPr="009520EC">
        <w:t>Agile is a project management approach, particularly for technology projects, that emphasizes iterative and incremental development. It originated from the "Manifesto for Agile Software Development" in 2001, created by experienced developers who sought a more effective way to manage software projects due to high failure rates of traditional methods.</w:t>
      </w:r>
    </w:p>
    <w:p w14:paraId="58D49915" w14:textId="77777777" w:rsidR="009520EC" w:rsidRPr="009520EC" w:rsidRDefault="009520EC" w:rsidP="009520EC">
      <w:r w:rsidRPr="009520EC">
        <w:t>Here are the core tenets of Agile development:</w:t>
      </w:r>
    </w:p>
    <w:p w14:paraId="6F01B1EA" w14:textId="77777777" w:rsidR="009520EC" w:rsidRPr="009520EC" w:rsidRDefault="009520EC" w:rsidP="009520EC">
      <w:r w:rsidRPr="009520EC">
        <w:rPr>
          <w:b/>
          <w:bCs/>
        </w:rPr>
        <w:t>1. The Agile Manifesto and its Four Core Values:</w:t>
      </w:r>
      <w:r w:rsidRPr="009520EC">
        <w:t> The Agile Manifesto outlines four key values that prioritize certain aspects of project management:</w:t>
      </w:r>
    </w:p>
    <w:p w14:paraId="2F133E71" w14:textId="77777777" w:rsidR="009520EC" w:rsidRPr="009520EC" w:rsidRDefault="009520EC" w:rsidP="009520EC">
      <w:pPr>
        <w:numPr>
          <w:ilvl w:val="0"/>
          <w:numId w:val="1"/>
        </w:numPr>
      </w:pPr>
      <w:r w:rsidRPr="009520EC">
        <w:rPr>
          <w:b/>
          <w:bCs/>
        </w:rPr>
        <w:t>Individuals and interactions</w:t>
      </w:r>
      <w:r w:rsidRPr="009520EC">
        <w:t> over processes and tools.</w:t>
      </w:r>
    </w:p>
    <w:p w14:paraId="104F4634" w14:textId="77777777" w:rsidR="009520EC" w:rsidRPr="009520EC" w:rsidRDefault="009520EC" w:rsidP="009520EC">
      <w:pPr>
        <w:numPr>
          <w:ilvl w:val="0"/>
          <w:numId w:val="1"/>
        </w:numPr>
      </w:pPr>
      <w:r w:rsidRPr="009520EC">
        <w:rPr>
          <w:b/>
          <w:bCs/>
        </w:rPr>
        <w:t>Working software</w:t>
      </w:r>
      <w:r w:rsidRPr="009520EC">
        <w:t> over comprehensive documentation.</w:t>
      </w:r>
    </w:p>
    <w:p w14:paraId="4C44E180" w14:textId="77777777" w:rsidR="009520EC" w:rsidRPr="009520EC" w:rsidRDefault="009520EC" w:rsidP="009520EC">
      <w:pPr>
        <w:numPr>
          <w:ilvl w:val="0"/>
          <w:numId w:val="1"/>
        </w:numPr>
      </w:pPr>
      <w:r w:rsidRPr="009520EC">
        <w:rPr>
          <w:b/>
          <w:bCs/>
        </w:rPr>
        <w:t>Customer collaboration</w:t>
      </w:r>
      <w:r w:rsidRPr="009520EC">
        <w:t> over contract negotiation.</w:t>
      </w:r>
    </w:p>
    <w:p w14:paraId="098BD694" w14:textId="77777777" w:rsidR="009520EC" w:rsidRPr="009520EC" w:rsidRDefault="009520EC" w:rsidP="009520EC">
      <w:pPr>
        <w:numPr>
          <w:ilvl w:val="0"/>
          <w:numId w:val="1"/>
        </w:numPr>
      </w:pPr>
      <w:r w:rsidRPr="009520EC">
        <w:rPr>
          <w:b/>
          <w:bCs/>
        </w:rPr>
        <w:t>Responding to change</w:t>
      </w:r>
      <w:r w:rsidRPr="009520EC">
        <w:t> over following a plan.</w:t>
      </w:r>
    </w:p>
    <w:p w14:paraId="54B38E88" w14:textId="77777777" w:rsidR="009520EC" w:rsidRPr="009520EC" w:rsidRDefault="009520EC" w:rsidP="009520EC">
      <w:r w:rsidRPr="009520EC">
        <w:t>While the items on the right (processes, documentation, contracts, plans) are not inherently bad, the Agile approach values the items on the left more highly in practice.</w:t>
      </w:r>
    </w:p>
    <w:p w14:paraId="076FDC0A" w14:textId="77777777" w:rsidR="009520EC" w:rsidRPr="009520EC" w:rsidRDefault="009520EC" w:rsidP="009520EC">
      <w:r w:rsidRPr="009520EC">
        <w:rPr>
          <w:b/>
          <w:bCs/>
        </w:rPr>
        <w:t>2. Distinction from Traditional Project Planning (Waterfall Model):</w:t>
      </w:r>
      <w:r w:rsidRPr="009520EC">
        <w:t> Traditional project planning, often referred to as the Waterfall model, is characterized by a rigid, sequential process:</w:t>
      </w:r>
    </w:p>
    <w:p w14:paraId="69591CEF" w14:textId="77777777" w:rsidR="009520EC" w:rsidRPr="009520EC" w:rsidRDefault="009520EC" w:rsidP="009520EC">
      <w:pPr>
        <w:numPr>
          <w:ilvl w:val="0"/>
          <w:numId w:val="2"/>
        </w:numPr>
      </w:pPr>
      <w:r w:rsidRPr="009520EC">
        <w:t>Projects are planned months or years in advance.</w:t>
      </w:r>
    </w:p>
    <w:p w14:paraId="1AB7EA99" w14:textId="77777777" w:rsidR="009520EC" w:rsidRPr="009520EC" w:rsidRDefault="009520EC" w:rsidP="009520EC">
      <w:pPr>
        <w:numPr>
          <w:ilvl w:val="0"/>
          <w:numId w:val="2"/>
        </w:numPr>
      </w:pPr>
      <w:r w:rsidRPr="009520EC">
        <w:t>Design is completed, then handed off to developers.</w:t>
      </w:r>
    </w:p>
    <w:p w14:paraId="1CAFA708" w14:textId="77777777" w:rsidR="009520EC" w:rsidRPr="009520EC" w:rsidRDefault="009520EC" w:rsidP="009520EC">
      <w:pPr>
        <w:numPr>
          <w:ilvl w:val="0"/>
          <w:numId w:val="2"/>
        </w:numPr>
      </w:pPr>
      <w:r w:rsidRPr="009520EC">
        <w:t>Code is developed, then handed off to testers.</w:t>
      </w:r>
    </w:p>
    <w:p w14:paraId="19A7A145" w14:textId="77777777" w:rsidR="009520EC" w:rsidRPr="009520EC" w:rsidRDefault="009520EC" w:rsidP="009520EC">
      <w:pPr>
        <w:numPr>
          <w:ilvl w:val="0"/>
          <w:numId w:val="2"/>
        </w:numPr>
      </w:pPr>
      <w:r w:rsidRPr="009520EC">
        <w:t>Collaboration is high at the start of each handoff but decreases as the project progresses through each phase.</w:t>
      </w:r>
    </w:p>
    <w:p w14:paraId="4EE292DB" w14:textId="77777777" w:rsidR="009520EC" w:rsidRPr="009520EC" w:rsidRDefault="009520EC" w:rsidP="009520EC">
      <w:pPr>
        <w:numPr>
          <w:ilvl w:val="0"/>
          <w:numId w:val="2"/>
        </w:numPr>
      </w:pPr>
      <w:r w:rsidRPr="009520EC">
        <w:t>Changes requested in later stages are difficult and can cause rework, affecting scope and timelines, leading to friction and rigid adherence to the original plan.</w:t>
      </w:r>
    </w:p>
    <w:p w14:paraId="6528BDA3" w14:textId="77777777" w:rsidR="009520EC" w:rsidRPr="009520EC" w:rsidRDefault="009520EC" w:rsidP="009520EC">
      <w:r w:rsidRPr="009520EC">
        <w:rPr>
          <w:b/>
          <w:bCs/>
        </w:rPr>
        <w:t>3. Key Differentiators of Agile:</w:t>
      </w:r>
    </w:p>
    <w:p w14:paraId="67000D80" w14:textId="77777777" w:rsidR="009520EC" w:rsidRPr="009520EC" w:rsidRDefault="009520EC" w:rsidP="009520EC">
      <w:pPr>
        <w:numPr>
          <w:ilvl w:val="0"/>
          <w:numId w:val="3"/>
        </w:numPr>
      </w:pPr>
      <w:r w:rsidRPr="009520EC">
        <w:rPr>
          <w:b/>
          <w:bCs/>
        </w:rPr>
        <w:t>Iterative and Incremental Delivery:</w:t>
      </w:r>
    </w:p>
    <w:p w14:paraId="0812C7F0" w14:textId="77777777" w:rsidR="009520EC" w:rsidRPr="009520EC" w:rsidRDefault="009520EC" w:rsidP="009520EC">
      <w:pPr>
        <w:numPr>
          <w:ilvl w:val="1"/>
          <w:numId w:val="3"/>
        </w:numPr>
      </w:pPr>
      <w:r w:rsidRPr="009520EC">
        <w:t>Instead of delivering a fully complete product at the end, Agile focuses on delivering minimal but working software from the very beginning.</w:t>
      </w:r>
    </w:p>
    <w:p w14:paraId="538CECE5" w14:textId="77777777" w:rsidR="009520EC" w:rsidRPr="009520EC" w:rsidRDefault="009520EC" w:rsidP="009520EC">
      <w:pPr>
        <w:numPr>
          <w:ilvl w:val="1"/>
          <w:numId w:val="3"/>
        </w:numPr>
      </w:pPr>
      <w:r w:rsidRPr="009520EC">
        <w:t>Additional features are then delivered in quick, iterative cycles.</w:t>
      </w:r>
    </w:p>
    <w:p w14:paraId="6068FB8F" w14:textId="77777777" w:rsidR="009520EC" w:rsidRPr="009520EC" w:rsidRDefault="009520EC" w:rsidP="009520EC">
      <w:pPr>
        <w:numPr>
          <w:ilvl w:val="1"/>
          <w:numId w:val="3"/>
        </w:numPr>
      </w:pPr>
      <w:r w:rsidRPr="009520EC">
        <w:t>Each iteration involves the entire design, development, testing, and delivery process.</w:t>
      </w:r>
    </w:p>
    <w:p w14:paraId="36878C25" w14:textId="77777777" w:rsidR="009520EC" w:rsidRPr="009520EC" w:rsidRDefault="009520EC" w:rsidP="009520EC">
      <w:pPr>
        <w:numPr>
          <w:ilvl w:val="1"/>
          <w:numId w:val="3"/>
        </w:numPr>
      </w:pPr>
      <w:r w:rsidRPr="009520EC">
        <w:t>This allows for flexibility in target dates, scope, and timelines, as adjustments can be made based on what is learned from seeing completed features in action.</w:t>
      </w:r>
    </w:p>
    <w:p w14:paraId="09183033" w14:textId="77777777" w:rsidR="009520EC" w:rsidRPr="009520EC" w:rsidRDefault="009520EC" w:rsidP="009520EC">
      <w:pPr>
        <w:numPr>
          <w:ilvl w:val="1"/>
          <w:numId w:val="3"/>
        </w:numPr>
      </w:pPr>
      <w:r w:rsidRPr="009520EC">
        <w:t>Changes are welcomed as opportunities for success rather than seen as failures.</w:t>
      </w:r>
    </w:p>
    <w:p w14:paraId="7FFDD650" w14:textId="77777777" w:rsidR="009520EC" w:rsidRPr="009520EC" w:rsidRDefault="009520EC" w:rsidP="009520EC">
      <w:pPr>
        <w:numPr>
          <w:ilvl w:val="0"/>
          <w:numId w:val="3"/>
        </w:numPr>
      </w:pPr>
      <w:r w:rsidRPr="009520EC">
        <w:rPr>
          <w:b/>
          <w:bCs/>
        </w:rPr>
        <w:t>Enhanced Collaboration:</w:t>
      </w:r>
    </w:p>
    <w:p w14:paraId="4813A755" w14:textId="77777777" w:rsidR="009520EC" w:rsidRPr="009520EC" w:rsidRDefault="009520EC" w:rsidP="009520EC">
      <w:pPr>
        <w:numPr>
          <w:ilvl w:val="1"/>
          <w:numId w:val="3"/>
        </w:numPr>
      </w:pPr>
      <w:r w:rsidRPr="009520EC">
        <w:t>Agile promotes frequent communication among all team members and external stakeholders throughout the project lifecycle.</w:t>
      </w:r>
    </w:p>
    <w:p w14:paraId="350753DA" w14:textId="77777777" w:rsidR="009520EC" w:rsidRPr="009520EC" w:rsidRDefault="009520EC" w:rsidP="009520EC">
      <w:pPr>
        <w:numPr>
          <w:ilvl w:val="1"/>
          <w:numId w:val="3"/>
        </w:numPr>
      </w:pPr>
      <w:r w:rsidRPr="009520EC">
        <w:t>This constant communication enables the project to adapt efficiently to changes.</w:t>
      </w:r>
    </w:p>
    <w:p w14:paraId="7528A237" w14:textId="77777777" w:rsidR="009520EC" w:rsidRPr="009520EC" w:rsidRDefault="009520EC" w:rsidP="009520EC">
      <w:pPr>
        <w:numPr>
          <w:ilvl w:val="1"/>
          <w:numId w:val="3"/>
        </w:numPr>
      </w:pPr>
      <w:r w:rsidRPr="009520EC">
        <w:lastRenderedPageBreak/>
        <w:t>Developers can foresee scope changes, product owners can monitor iterative progress, and testing/deployment teams are well-prepared for upcoming releases.</w:t>
      </w:r>
    </w:p>
    <w:p w14:paraId="32E417E2" w14:textId="77777777" w:rsidR="009520EC" w:rsidRPr="009520EC" w:rsidRDefault="009520EC" w:rsidP="009520EC">
      <w:pPr>
        <w:numPr>
          <w:ilvl w:val="0"/>
          <w:numId w:val="3"/>
        </w:numPr>
      </w:pPr>
      <w:r w:rsidRPr="009520EC">
        <w:rPr>
          <w:b/>
          <w:bCs/>
        </w:rPr>
        <w:t>Increased Visibility and Risk Reduction:</w:t>
      </w:r>
    </w:p>
    <w:p w14:paraId="73751556" w14:textId="77777777" w:rsidR="009520EC" w:rsidRPr="009520EC" w:rsidRDefault="009520EC" w:rsidP="009520EC">
      <w:pPr>
        <w:numPr>
          <w:ilvl w:val="1"/>
          <w:numId w:val="3"/>
        </w:numPr>
      </w:pPr>
      <w:r w:rsidRPr="009520EC">
        <w:t>The synchronized work within an Agile team provides a clear understanding of the project's overall status and risks.</w:t>
      </w:r>
    </w:p>
    <w:p w14:paraId="6DC07515" w14:textId="77777777" w:rsidR="009520EC" w:rsidRPr="009520EC" w:rsidRDefault="009520EC" w:rsidP="009520EC">
      <w:pPr>
        <w:numPr>
          <w:ilvl w:val="1"/>
          <w:numId w:val="3"/>
        </w:numPr>
      </w:pPr>
      <w:r w:rsidRPr="009520EC">
        <w:t>Developers can raise concerns about complexity or issues with features to product owners during implementation, allowing for immediate adjustments to workflows and requirements.</w:t>
      </w:r>
    </w:p>
    <w:p w14:paraId="0B5895C0" w14:textId="77777777" w:rsidR="009520EC" w:rsidRPr="009520EC" w:rsidRDefault="009520EC" w:rsidP="009520EC">
      <w:pPr>
        <w:numPr>
          <w:ilvl w:val="1"/>
          <w:numId w:val="3"/>
        </w:numPr>
      </w:pPr>
      <w:r w:rsidRPr="009520EC">
        <w:t>This added communication reduces risks and provides everyone with better visibility into the actual status of features.</w:t>
      </w:r>
    </w:p>
    <w:p w14:paraId="01DD8FAE" w14:textId="56024B1B" w:rsidR="009520EC" w:rsidRDefault="005425D8" w:rsidP="009520EC">
      <w:pPr>
        <w:rPr>
          <w:b/>
          <w:bCs/>
          <w:sz w:val="30"/>
          <w:szCs w:val="30"/>
        </w:rPr>
      </w:pPr>
      <w:r>
        <w:rPr>
          <w:b/>
          <w:bCs/>
          <w:sz w:val="30"/>
          <w:szCs w:val="30"/>
        </w:rPr>
        <w:t>Agile Principles</w:t>
      </w:r>
    </w:p>
    <w:p w14:paraId="0086B2ED" w14:textId="77777777" w:rsidR="005425D8" w:rsidRPr="005425D8" w:rsidRDefault="005425D8" w:rsidP="005425D8">
      <w:r w:rsidRPr="005425D8">
        <w:t>The Agile Manifesto is supported by 12 core principles that guide its implementation. These principles focus on customer satisfaction, embracing change, continuous delivery, collaboration, empowering individuals, and maintaining a sustainable pace.</w:t>
      </w:r>
    </w:p>
    <w:p w14:paraId="4A8AE70B" w14:textId="77777777" w:rsidR="005425D8" w:rsidRPr="005425D8" w:rsidRDefault="005425D8" w:rsidP="005425D8">
      <w:r w:rsidRPr="005425D8">
        <w:t>Here are the 12 Agile Principles:</w:t>
      </w:r>
    </w:p>
    <w:p w14:paraId="4DCE6CA2" w14:textId="77777777" w:rsidR="005425D8" w:rsidRPr="005425D8" w:rsidRDefault="005425D8" w:rsidP="005425D8">
      <w:pPr>
        <w:numPr>
          <w:ilvl w:val="0"/>
          <w:numId w:val="4"/>
        </w:numPr>
      </w:pPr>
      <w:r w:rsidRPr="005425D8">
        <w:rPr>
          <w:b/>
          <w:bCs/>
        </w:rPr>
        <w:t>Customer Satisfaction through Early and Continuous Delivery:</w:t>
      </w:r>
      <w:r w:rsidRPr="005425D8">
        <w:t> The highest priority is to satisfy the customer by frequently delivering valuable software. This allows for quicker feedback and better alignment with customer needs.</w:t>
      </w:r>
    </w:p>
    <w:p w14:paraId="032A6DC7" w14:textId="77777777" w:rsidR="005425D8" w:rsidRPr="005425D8" w:rsidRDefault="005425D8" w:rsidP="005425D8">
      <w:pPr>
        <w:numPr>
          <w:ilvl w:val="0"/>
          <w:numId w:val="4"/>
        </w:numPr>
      </w:pPr>
      <w:r w:rsidRPr="005425D8">
        <w:rPr>
          <w:b/>
          <w:bCs/>
        </w:rPr>
        <w:t>Welcome Changing Requirements:</w:t>
      </w:r>
      <w:r w:rsidRPr="005425D8">
        <w:t> Agile processes embrace changing requirements, even late in development. This is because business priorities, markets, and technology constantly evolve, and adapting to these changes provides a competitive advantage.</w:t>
      </w:r>
    </w:p>
    <w:p w14:paraId="0DC2267D" w14:textId="77777777" w:rsidR="005425D8" w:rsidRPr="005425D8" w:rsidRDefault="005425D8" w:rsidP="005425D8">
      <w:pPr>
        <w:numPr>
          <w:ilvl w:val="0"/>
          <w:numId w:val="4"/>
        </w:numPr>
      </w:pPr>
      <w:r w:rsidRPr="005425D8">
        <w:rPr>
          <w:b/>
          <w:bCs/>
        </w:rPr>
        <w:t>Deliver Working Software Frequently:</w:t>
      </w:r>
      <w:r w:rsidRPr="005425D8">
        <w:t> Deliver working software in short cycles, ranging from a couple of weeks to a couple of months, with a preference for shorter timescales. Smaller increments are more adaptable to change, easier to test, and provide value to the customer sooner.</w:t>
      </w:r>
    </w:p>
    <w:p w14:paraId="6C4B4FEB" w14:textId="77777777" w:rsidR="005425D8" w:rsidRPr="005425D8" w:rsidRDefault="005425D8" w:rsidP="005425D8">
      <w:pPr>
        <w:numPr>
          <w:ilvl w:val="0"/>
          <w:numId w:val="4"/>
        </w:numPr>
      </w:pPr>
      <w:r w:rsidRPr="005425D8">
        <w:rPr>
          <w:b/>
          <w:bCs/>
        </w:rPr>
        <w:t>Business People and Developers Must Work Together Daily:</w:t>
      </w:r>
      <w:r w:rsidRPr="005425D8">
        <w:t> Continuous, daily collaboration between business stakeholders and developers ensures that decisions are based on the most current information, rather than outdated assumptions.</w:t>
      </w:r>
    </w:p>
    <w:p w14:paraId="2045D84B" w14:textId="77777777" w:rsidR="005425D8" w:rsidRPr="005425D8" w:rsidRDefault="005425D8" w:rsidP="005425D8">
      <w:pPr>
        <w:numPr>
          <w:ilvl w:val="0"/>
          <w:numId w:val="4"/>
        </w:numPr>
      </w:pPr>
      <w:r w:rsidRPr="005425D8">
        <w:rPr>
          <w:b/>
          <w:bCs/>
        </w:rPr>
        <w:t>Build Projects Around Motivated Individuals:</w:t>
      </w:r>
      <w:r w:rsidRPr="005425D8">
        <w:t> Create an environment that supports and trusts motivated individuals to get the job done. While processes and tools are important, the human element is central to successful technology creation, and empowering people is key.</w:t>
      </w:r>
    </w:p>
    <w:p w14:paraId="32877AB5" w14:textId="77777777" w:rsidR="005425D8" w:rsidRPr="005425D8" w:rsidRDefault="005425D8" w:rsidP="005425D8">
      <w:pPr>
        <w:numPr>
          <w:ilvl w:val="0"/>
          <w:numId w:val="4"/>
        </w:numPr>
      </w:pPr>
      <w:r w:rsidRPr="005425D8">
        <w:rPr>
          <w:b/>
          <w:bCs/>
        </w:rPr>
        <w:t>Face-to-Face Conversation is the Most Efficient Method of Information Conveyance:</w:t>
      </w:r>
      <w:r w:rsidRPr="005425D8">
        <w:t> Direct, in-person communication is the most effective way to convey information within a development team. While documentation has its place, face-to-face discussions help retain context and lead to better outcomes.</w:t>
      </w:r>
    </w:p>
    <w:p w14:paraId="127B33D8" w14:textId="77777777" w:rsidR="005425D8" w:rsidRPr="005425D8" w:rsidRDefault="005425D8" w:rsidP="005425D8">
      <w:pPr>
        <w:numPr>
          <w:ilvl w:val="0"/>
          <w:numId w:val="4"/>
        </w:numPr>
      </w:pPr>
      <w:r w:rsidRPr="005425D8">
        <w:rPr>
          <w:b/>
          <w:bCs/>
        </w:rPr>
        <w:t>Working Software is the Primary Measure of Progress:</w:t>
      </w:r>
      <w:r w:rsidRPr="005425D8">
        <w:t> The actual progress of a project is measured by working, functional software, not by task completion or hitting arbitrary milestones. Prioritizing working software is essential for true advancement.</w:t>
      </w:r>
    </w:p>
    <w:p w14:paraId="1B80A0E4" w14:textId="77777777" w:rsidR="005425D8" w:rsidRPr="005425D8" w:rsidRDefault="005425D8" w:rsidP="005425D8">
      <w:pPr>
        <w:numPr>
          <w:ilvl w:val="0"/>
          <w:numId w:val="4"/>
        </w:numPr>
      </w:pPr>
      <w:r w:rsidRPr="005425D8">
        <w:rPr>
          <w:b/>
          <w:bCs/>
        </w:rPr>
        <w:t>Agile Processes Promote Sustainable Development:</w:t>
      </w:r>
      <w:r w:rsidRPr="005425D8">
        <w:t> All stakeholders—sponsors, developers, and users—should be able to maintain a consistent, sustainable pace indefinitely. Overworking teams to meet arbitrary deadlines leads to worse results; a calm, steady pace at peak performance is more effective.</w:t>
      </w:r>
    </w:p>
    <w:p w14:paraId="30A8FFE1" w14:textId="77777777" w:rsidR="005425D8" w:rsidRPr="005425D8" w:rsidRDefault="005425D8" w:rsidP="005425D8">
      <w:pPr>
        <w:numPr>
          <w:ilvl w:val="0"/>
          <w:numId w:val="4"/>
        </w:numPr>
      </w:pPr>
      <w:r w:rsidRPr="005425D8">
        <w:rPr>
          <w:b/>
          <w:bCs/>
        </w:rPr>
        <w:t>Continuous Attention to Technical Excellence and Good Design:</w:t>
      </w:r>
      <w:r w:rsidRPr="005425D8">
        <w:t> Maintaining high technical quality and good design enhances agility. Strong technical foundations are crucial when building software.</w:t>
      </w:r>
    </w:p>
    <w:p w14:paraId="5E6D254A" w14:textId="77777777" w:rsidR="005425D8" w:rsidRPr="005425D8" w:rsidRDefault="005425D8" w:rsidP="005425D8">
      <w:pPr>
        <w:numPr>
          <w:ilvl w:val="0"/>
          <w:numId w:val="4"/>
        </w:numPr>
      </w:pPr>
      <w:r w:rsidRPr="005425D8">
        <w:rPr>
          <w:b/>
          <w:bCs/>
        </w:rPr>
        <w:lastRenderedPageBreak/>
        <w:t>Simplicity—Maximizing the Amount of Work Not Done—is Essential:</w:t>
      </w:r>
      <w:r w:rsidRPr="005425D8">
        <w:t> This principle emphasizes doing only what is necessary and truly valuable, avoiding unnecessary work or features. Systems that try to do too many things often do none of them well. Focus on the most valuable pieces.</w:t>
      </w:r>
    </w:p>
    <w:p w14:paraId="1C3C7DD3" w14:textId="77777777" w:rsidR="005425D8" w:rsidRPr="005425D8" w:rsidRDefault="005425D8" w:rsidP="005425D8">
      <w:pPr>
        <w:numPr>
          <w:ilvl w:val="0"/>
          <w:numId w:val="4"/>
        </w:numPr>
      </w:pPr>
      <w:r w:rsidRPr="005425D8">
        <w:rPr>
          <w:b/>
          <w:bCs/>
        </w:rPr>
        <w:t>The Best Architectures, Requirements, and Designs Emerge from Self-Organizing Teams:</w:t>
      </w:r>
      <w:r w:rsidRPr="005425D8">
        <w:t> Rather than relying on a single individual's upfront design, Agile believes that the best solutions come from skilled people collaborating within self-organizing teams.</w:t>
      </w:r>
    </w:p>
    <w:p w14:paraId="57B3B761" w14:textId="77777777" w:rsidR="005425D8" w:rsidRPr="005425D8" w:rsidRDefault="005425D8" w:rsidP="005425D8">
      <w:pPr>
        <w:numPr>
          <w:ilvl w:val="0"/>
          <w:numId w:val="4"/>
        </w:numPr>
      </w:pPr>
      <w:r w:rsidRPr="005425D8">
        <w:rPr>
          <w:b/>
          <w:bCs/>
        </w:rPr>
        <w:t>Regular Reflection and Adjustment:</w:t>
      </w:r>
      <w:r w:rsidRPr="005425D8">
        <w:t xml:space="preserve"> At regular intervals, the team reflects on how to become more effective, then adjusts its </w:t>
      </w:r>
      <w:proofErr w:type="spellStart"/>
      <w:r w:rsidRPr="005425D8">
        <w:t>behavior</w:t>
      </w:r>
      <w:proofErr w:type="spellEnd"/>
      <w:r w:rsidRPr="005425D8">
        <w:t xml:space="preserve"> accordingly. This continuous learning and self-improvement process leads to better quality and throughput.</w:t>
      </w:r>
    </w:p>
    <w:p w14:paraId="212D9D93" w14:textId="7625BEC7" w:rsidR="005425D8" w:rsidRDefault="005425D8" w:rsidP="005425D8">
      <w:pPr>
        <w:rPr>
          <w:b/>
          <w:bCs/>
          <w:sz w:val="30"/>
          <w:szCs w:val="30"/>
        </w:rPr>
      </w:pPr>
      <w:r w:rsidRPr="005425D8">
        <w:rPr>
          <w:b/>
          <w:bCs/>
          <w:sz w:val="30"/>
          <w:szCs w:val="30"/>
        </w:rPr>
        <w:t>Agile in practice: Scrum</w:t>
      </w:r>
    </w:p>
    <w:p w14:paraId="290CB966" w14:textId="77777777" w:rsidR="005425D8" w:rsidRPr="005425D8" w:rsidRDefault="005425D8" w:rsidP="005425D8">
      <w:r w:rsidRPr="005425D8">
        <w:t>When implementing Agile, two popular methodologies are Scrum and Kanban. This section focuses on Scrum, a framework for managing complex projects.</w:t>
      </w:r>
    </w:p>
    <w:p w14:paraId="683134FA" w14:textId="77777777" w:rsidR="005425D8" w:rsidRPr="005425D8" w:rsidRDefault="005425D8" w:rsidP="005425D8">
      <w:r w:rsidRPr="005425D8">
        <w:rPr>
          <w:b/>
          <w:bCs/>
        </w:rPr>
        <w:t>Scrum Basics:</w:t>
      </w:r>
    </w:p>
    <w:p w14:paraId="42CA3A21" w14:textId="77777777" w:rsidR="005425D8" w:rsidRPr="005425D8" w:rsidRDefault="005425D8" w:rsidP="005425D8">
      <w:pPr>
        <w:numPr>
          <w:ilvl w:val="0"/>
          <w:numId w:val="5"/>
        </w:numPr>
      </w:pPr>
      <w:r w:rsidRPr="005425D8">
        <w:rPr>
          <w:b/>
          <w:bCs/>
        </w:rPr>
        <w:t>Origin:</w:t>
      </w:r>
      <w:r w:rsidRPr="005425D8">
        <w:t> The term "Scrum" comes from rugby, referring to a tight formation of players working together to move the ball forward. In project management, it's an approach emphasizing short iterations, daily communication, and defined team roles.</w:t>
      </w:r>
    </w:p>
    <w:p w14:paraId="6324DFA0" w14:textId="77777777" w:rsidR="005425D8" w:rsidRPr="005425D8" w:rsidRDefault="005425D8" w:rsidP="005425D8">
      <w:pPr>
        <w:numPr>
          <w:ilvl w:val="0"/>
          <w:numId w:val="5"/>
        </w:numPr>
      </w:pPr>
      <w:r w:rsidRPr="005425D8">
        <w:rPr>
          <w:b/>
          <w:bCs/>
        </w:rPr>
        <w:t>Purpose:</w:t>
      </w:r>
      <w:r w:rsidRPr="005425D8">
        <w:t> Scrum provides a structured yet flexible way to manage complex projects, ensuring continuous progress and adaptation.</w:t>
      </w:r>
    </w:p>
    <w:p w14:paraId="18A3DC96" w14:textId="77777777" w:rsidR="005425D8" w:rsidRPr="005425D8" w:rsidRDefault="005425D8" w:rsidP="005425D8">
      <w:r w:rsidRPr="005425D8">
        <w:rPr>
          <w:b/>
          <w:bCs/>
        </w:rPr>
        <w:t>The Scrum Lifecycle:</w:t>
      </w:r>
    </w:p>
    <w:p w14:paraId="615229B3" w14:textId="77777777" w:rsidR="005425D8" w:rsidRPr="005425D8" w:rsidRDefault="005425D8" w:rsidP="005425D8">
      <w:pPr>
        <w:numPr>
          <w:ilvl w:val="0"/>
          <w:numId w:val="6"/>
        </w:numPr>
      </w:pPr>
      <w:r w:rsidRPr="005425D8">
        <w:rPr>
          <w:b/>
          <w:bCs/>
        </w:rPr>
        <w:t>Product Backlog:</w:t>
      </w:r>
      <w:r w:rsidRPr="005425D8">
        <w:t> Every project begins with a </w:t>
      </w:r>
      <w:r w:rsidRPr="005425D8">
        <w:rPr>
          <w:b/>
          <w:bCs/>
        </w:rPr>
        <w:t>Product Backlog</w:t>
      </w:r>
      <w:r w:rsidRPr="005425D8">
        <w:t>, which is a prioritized list of desired product features. These features are often expressed as user stories.</w:t>
      </w:r>
    </w:p>
    <w:p w14:paraId="2816B59C" w14:textId="77777777" w:rsidR="005425D8" w:rsidRPr="005425D8" w:rsidRDefault="005425D8" w:rsidP="005425D8">
      <w:pPr>
        <w:numPr>
          <w:ilvl w:val="0"/>
          <w:numId w:val="6"/>
        </w:numPr>
      </w:pPr>
      <w:r w:rsidRPr="005425D8">
        <w:rPr>
          <w:b/>
          <w:bCs/>
        </w:rPr>
        <w:t>Sprint:</w:t>
      </w:r>
    </w:p>
    <w:p w14:paraId="0A41E5A3" w14:textId="77777777" w:rsidR="005425D8" w:rsidRPr="005425D8" w:rsidRDefault="005425D8" w:rsidP="005425D8">
      <w:pPr>
        <w:numPr>
          <w:ilvl w:val="1"/>
          <w:numId w:val="6"/>
        </w:numPr>
      </w:pPr>
      <w:r w:rsidRPr="005425D8">
        <w:t>The highest priority items from the Product Backlog are selected for implementation during a </w:t>
      </w:r>
      <w:r w:rsidRPr="005425D8">
        <w:rPr>
          <w:b/>
          <w:bCs/>
        </w:rPr>
        <w:t>Sprint</w:t>
      </w:r>
      <w:r w:rsidRPr="005425D8">
        <w:t>.</w:t>
      </w:r>
    </w:p>
    <w:p w14:paraId="1D134807" w14:textId="77777777" w:rsidR="005425D8" w:rsidRPr="005425D8" w:rsidRDefault="005425D8" w:rsidP="005425D8">
      <w:pPr>
        <w:numPr>
          <w:ilvl w:val="1"/>
          <w:numId w:val="6"/>
        </w:numPr>
      </w:pPr>
      <w:r w:rsidRPr="005425D8">
        <w:t>A Sprint is a time-boxed iteration of work, typically lasting </w:t>
      </w:r>
      <w:r w:rsidRPr="005425D8">
        <w:rPr>
          <w:b/>
          <w:bCs/>
        </w:rPr>
        <w:t>two to four weeks</w:t>
      </w:r>
      <w:r w:rsidRPr="005425D8">
        <w:t> (or a month or less).</w:t>
      </w:r>
    </w:p>
    <w:p w14:paraId="07BEF5A9" w14:textId="77777777" w:rsidR="005425D8" w:rsidRPr="005425D8" w:rsidRDefault="005425D8" w:rsidP="005425D8">
      <w:pPr>
        <w:numPr>
          <w:ilvl w:val="1"/>
          <w:numId w:val="6"/>
        </w:numPr>
      </w:pPr>
      <w:r w:rsidRPr="005425D8">
        <w:t>During a Sprint, the team focuses on completing the selected features.</w:t>
      </w:r>
    </w:p>
    <w:p w14:paraId="43E301F3" w14:textId="77777777" w:rsidR="005425D8" w:rsidRPr="005425D8" w:rsidRDefault="005425D8" w:rsidP="005425D8">
      <w:pPr>
        <w:numPr>
          <w:ilvl w:val="0"/>
          <w:numId w:val="6"/>
        </w:numPr>
      </w:pPr>
      <w:r w:rsidRPr="005425D8">
        <w:rPr>
          <w:b/>
          <w:bCs/>
        </w:rPr>
        <w:t>Daily Stand-up (Daily Scrum):</w:t>
      </w:r>
    </w:p>
    <w:p w14:paraId="76CEB1E6" w14:textId="77777777" w:rsidR="005425D8" w:rsidRPr="005425D8" w:rsidRDefault="005425D8" w:rsidP="005425D8">
      <w:pPr>
        <w:numPr>
          <w:ilvl w:val="1"/>
          <w:numId w:val="6"/>
        </w:numPr>
      </w:pPr>
      <w:r w:rsidRPr="005425D8">
        <w:t>Every day during a Sprint, the team holds a quick, time-boxed meeting called a </w:t>
      </w:r>
      <w:r w:rsidRPr="005425D8">
        <w:rPr>
          <w:b/>
          <w:bCs/>
        </w:rPr>
        <w:t>daily stand-up</w:t>
      </w:r>
      <w:r w:rsidRPr="005425D8">
        <w:t> (or daily scrum).</w:t>
      </w:r>
    </w:p>
    <w:p w14:paraId="728BB099" w14:textId="77777777" w:rsidR="005425D8" w:rsidRPr="005425D8" w:rsidRDefault="005425D8" w:rsidP="005425D8">
      <w:pPr>
        <w:numPr>
          <w:ilvl w:val="1"/>
          <w:numId w:val="6"/>
        </w:numPr>
      </w:pPr>
      <w:r w:rsidRPr="005425D8">
        <w:t>During this meeting, three key topics are covered by each team member:</w:t>
      </w:r>
    </w:p>
    <w:p w14:paraId="7402DB16" w14:textId="77777777" w:rsidR="005425D8" w:rsidRPr="005425D8" w:rsidRDefault="005425D8" w:rsidP="005425D8">
      <w:pPr>
        <w:numPr>
          <w:ilvl w:val="2"/>
          <w:numId w:val="6"/>
        </w:numPr>
      </w:pPr>
      <w:r w:rsidRPr="005425D8">
        <w:t>What was completed since the last meeting?</w:t>
      </w:r>
    </w:p>
    <w:p w14:paraId="2C9BBE6C" w14:textId="77777777" w:rsidR="005425D8" w:rsidRPr="005425D8" w:rsidRDefault="005425D8" w:rsidP="005425D8">
      <w:pPr>
        <w:numPr>
          <w:ilvl w:val="2"/>
          <w:numId w:val="6"/>
        </w:numPr>
      </w:pPr>
      <w:r w:rsidRPr="005425D8">
        <w:t>What tasks are planned for today?</w:t>
      </w:r>
    </w:p>
    <w:p w14:paraId="6DE51092" w14:textId="77777777" w:rsidR="005425D8" w:rsidRPr="005425D8" w:rsidRDefault="005425D8" w:rsidP="005425D8">
      <w:pPr>
        <w:numPr>
          <w:ilvl w:val="2"/>
          <w:numId w:val="6"/>
        </w:numPr>
      </w:pPr>
      <w:r w:rsidRPr="005425D8">
        <w:t>Are there any impediments or blockers?</w:t>
      </w:r>
    </w:p>
    <w:p w14:paraId="07B99AFE" w14:textId="77777777" w:rsidR="005425D8" w:rsidRPr="005425D8" w:rsidRDefault="005425D8" w:rsidP="005425D8">
      <w:pPr>
        <w:numPr>
          <w:ilvl w:val="0"/>
          <w:numId w:val="6"/>
        </w:numPr>
      </w:pPr>
      <w:r w:rsidRPr="005425D8">
        <w:rPr>
          <w:b/>
          <w:bCs/>
        </w:rPr>
        <w:t>Sprint Review Meeting:</w:t>
      </w:r>
    </w:p>
    <w:p w14:paraId="767BAFC0" w14:textId="77777777" w:rsidR="005425D8" w:rsidRPr="005425D8" w:rsidRDefault="005425D8" w:rsidP="005425D8">
      <w:pPr>
        <w:numPr>
          <w:ilvl w:val="1"/>
          <w:numId w:val="6"/>
        </w:numPr>
      </w:pPr>
      <w:r w:rsidRPr="005425D8">
        <w:t>At the end of each Sprint, a </w:t>
      </w:r>
      <w:r w:rsidRPr="005425D8">
        <w:rPr>
          <w:b/>
          <w:bCs/>
        </w:rPr>
        <w:t>Sprint Review</w:t>
      </w:r>
      <w:r w:rsidRPr="005425D8">
        <w:t> meeting is held.</w:t>
      </w:r>
    </w:p>
    <w:p w14:paraId="021262C6" w14:textId="77777777" w:rsidR="005425D8" w:rsidRPr="005425D8" w:rsidRDefault="005425D8" w:rsidP="005425D8">
      <w:pPr>
        <w:numPr>
          <w:ilvl w:val="1"/>
          <w:numId w:val="6"/>
        </w:numPr>
      </w:pPr>
      <w:r w:rsidRPr="005425D8">
        <w:t>The development team demonstrates the completed work (working software) to stakeholders.</w:t>
      </w:r>
    </w:p>
    <w:p w14:paraId="1663E986" w14:textId="77777777" w:rsidR="005425D8" w:rsidRPr="005425D8" w:rsidRDefault="005425D8" w:rsidP="005425D8">
      <w:pPr>
        <w:numPr>
          <w:ilvl w:val="1"/>
          <w:numId w:val="6"/>
        </w:numPr>
      </w:pPr>
      <w:r w:rsidRPr="005425D8">
        <w:t>Feedback is gathered and used for future Sprints.</w:t>
      </w:r>
    </w:p>
    <w:p w14:paraId="120277E0" w14:textId="77777777" w:rsidR="005425D8" w:rsidRPr="005425D8" w:rsidRDefault="005425D8" w:rsidP="005425D8">
      <w:pPr>
        <w:numPr>
          <w:ilvl w:val="0"/>
          <w:numId w:val="6"/>
        </w:numPr>
      </w:pPr>
      <w:r w:rsidRPr="005425D8">
        <w:rPr>
          <w:b/>
          <w:bCs/>
        </w:rPr>
        <w:t>Sprint Retrospective:</w:t>
      </w:r>
    </w:p>
    <w:p w14:paraId="03BD8DB7" w14:textId="77777777" w:rsidR="005425D8" w:rsidRPr="005425D8" w:rsidRDefault="005425D8" w:rsidP="005425D8">
      <w:pPr>
        <w:numPr>
          <w:ilvl w:val="1"/>
          <w:numId w:val="6"/>
        </w:numPr>
      </w:pPr>
      <w:r w:rsidRPr="005425D8">
        <w:lastRenderedPageBreak/>
        <w:t>Following the Sprint Review, the team conducts a </w:t>
      </w:r>
      <w:r w:rsidRPr="005425D8">
        <w:rPr>
          <w:b/>
          <w:bCs/>
        </w:rPr>
        <w:t>Retrospective</w:t>
      </w:r>
      <w:r w:rsidRPr="005425D8">
        <w:t>.</w:t>
      </w:r>
    </w:p>
    <w:p w14:paraId="19F267F2" w14:textId="77777777" w:rsidR="005425D8" w:rsidRPr="005425D8" w:rsidRDefault="005425D8" w:rsidP="005425D8">
      <w:pPr>
        <w:numPr>
          <w:ilvl w:val="1"/>
          <w:numId w:val="6"/>
        </w:numPr>
      </w:pPr>
      <w:r w:rsidRPr="005425D8">
        <w:t>This meeting is for the team to reflect on the past Sprint, identify what went well, what could be improved, and create an action plan for continuous improvement in future Sprints.</w:t>
      </w:r>
    </w:p>
    <w:p w14:paraId="038A66D1" w14:textId="77777777" w:rsidR="005425D8" w:rsidRPr="005425D8" w:rsidRDefault="005425D8" w:rsidP="005425D8">
      <w:pPr>
        <w:numPr>
          <w:ilvl w:val="0"/>
          <w:numId w:val="6"/>
        </w:numPr>
      </w:pPr>
      <w:r w:rsidRPr="005425D8">
        <w:rPr>
          <w:b/>
          <w:bCs/>
        </w:rPr>
        <w:t>Uncompleted Tasks:</w:t>
      </w:r>
      <w:r w:rsidRPr="005425D8">
        <w:t> Any tasks that were not completed during a Sprint are either rolled into the next Sprint or re-prioritized in the Product Backlog.</w:t>
      </w:r>
    </w:p>
    <w:p w14:paraId="6F97005E" w14:textId="77777777" w:rsidR="005425D8" w:rsidRPr="005425D8" w:rsidRDefault="005425D8" w:rsidP="005425D8">
      <w:r w:rsidRPr="005425D8">
        <w:rPr>
          <w:b/>
          <w:bCs/>
        </w:rPr>
        <w:t>Key Roles in Scrum:</w:t>
      </w:r>
    </w:p>
    <w:p w14:paraId="0EF608F1" w14:textId="77777777" w:rsidR="005425D8" w:rsidRPr="005425D8" w:rsidRDefault="005425D8" w:rsidP="005425D8">
      <w:r w:rsidRPr="005425D8">
        <w:t>Scrum defines three specific roles, each with distinct responsibilities:</w:t>
      </w:r>
    </w:p>
    <w:p w14:paraId="0FC1C385" w14:textId="77777777" w:rsidR="005425D8" w:rsidRPr="005425D8" w:rsidRDefault="005425D8" w:rsidP="005425D8">
      <w:pPr>
        <w:numPr>
          <w:ilvl w:val="0"/>
          <w:numId w:val="7"/>
        </w:numPr>
      </w:pPr>
      <w:r w:rsidRPr="005425D8">
        <w:rPr>
          <w:b/>
          <w:bCs/>
        </w:rPr>
        <w:t>Product Owner:</w:t>
      </w:r>
    </w:p>
    <w:p w14:paraId="1776811D" w14:textId="77777777" w:rsidR="005425D8" w:rsidRPr="005425D8" w:rsidRDefault="005425D8" w:rsidP="005425D8">
      <w:pPr>
        <w:numPr>
          <w:ilvl w:val="1"/>
          <w:numId w:val="7"/>
        </w:numPr>
      </w:pPr>
      <w:r w:rsidRPr="005425D8">
        <w:t>Represents the customers and stakeholders.</w:t>
      </w:r>
    </w:p>
    <w:p w14:paraId="3843E710" w14:textId="77777777" w:rsidR="005425D8" w:rsidRPr="005425D8" w:rsidRDefault="005425D8" w:rsidP="005425D8">
      <w:pPr>
        <w:numPr>
          <w:ilvl w:val="1"/>
          <w:numId w:val="7"/>
        </w:numPr>
      </w:pPr>
      <w:r w:rsidRPr="005425D8">
        <w:t>Accountable for defining and prioritizing features that deliver business value.</w:t>
      </w:r>
    </w:p>
    <w:p w14:paraId="20042D20" w14:textId="77777777" w:rsidR="005425D8" w:rsidRPr="005425D8" w:rsidRDefault="005425D8" w:rsidP="005425D8">
      <w:pPr>
        <w:numPr>
          <w:ilvl w:val="1"/>
          <w:numId w:val="7"/>
        </w:numPr>
      </w:pPr>
      <w:r w:rsidRPr="005425D8">
        <w:t>Manages and prioritizes the Product Backlog.</w:t>
      </w:r>
    </w:p>
    <w:p w14:paraId="5B43F612" w14:textId="77777777" w:rsidR="005425D8" w:rsidRPr="005425D8" w:rsidRDefault="005425D8" w:rsidP="005425D8">
      <w:pPr>
        <w:numPr>
          <w:ilvl w:val="1"/>
          <w:numId w:val="7"/>
        </w:numPr>
      </w:pPr>
      <w:r w:rsidRPr="005425D8">
        <w:t>Sets goals for each Sprint.</w:t>
      </w:r>
    </w:p>
    <w:p w14:paraId="5943FB63" w14:textId="77777777" w:rsidR="005425D8" w:rsidRPr="005425D8" w:rsidRDefault="005425D8" w:rsidP="005425D8">
      <w:pPr>
        <w:numPr>
          <w:ilvl w:val="0"/>
          <w:numId w:val="7"/>
        </w:numPr>
      </w:pPr>
      <w:r w:rsidRPr="005425D8">
        <w:rPr>
          <w:b/>
          <w:bCs/>
        </w:rPr>
        <w:t>Development Team:</w:t>
      </w:r>
    </w:p>
    <w:p w14:paraId="200FDF8E" w14:textId="77777777" w:rsidR="005425D8" w:rsidRPr="005425D8" w:rsidRDefault="005425D8" w:rsidP="005425D8">
      <w:pPr>
        <w:numPr>
          <w:ilvl w:val="1"/>
          <w:numId w:val="7"/>
        </w:numPr>
      </w:pPr>
      <w:r w:rsidRPr="005425D8">
        <w:t>A cross-functional team responsible for doing the actual work of developing and shipping iterations of the product.</w:t>
      </w:r>
    </w:p>
    <w:p w14:paraId="1C001538" w14:textId="77777777" w:rsidR="005425D8" w:rsidRPr="005425D8" w:rsidRDefault="005425D8" w:rsidP="005425D8">
      <w:pPr>
        <w:numPr>
          <w:ilvl w:val="1"/>
          <w:numId w:val="7"/>
        </w:numPr>
      </w:pPr>
      <w:r w:rsidRPr="005425D8">
        <w:t>They are self-organizing and empowered to determine how to best perform the work.</w:t>
      </w:r>
    </w:p>
    <w:p w14:paraId="4A3AB586" w14:textId="77777777" w:rsidR="005425D8" w:rsidRPr="005425D8" w:rsidRDefault="005425D8" w:rsidP="005425D8">
      <w:pPr>
        <w:numPr>
          <w:ilvl w:val="0"/>
          <w:numId w:val="7"/>
        </w:numPr>
      </w:pPr>
      <w:r w:rsidRPr="005425D8">
        <w:rPr>
          <w:b/>
          <w:bCs/>
        </w:rPr>
        <w:t>Scrum Master:</w:t>
      </w:r>
    </w:p>
    <w:p w14:paraId="4952A7A7" w14:textId="77777777" w:rsidR="005425D8" w:rsidRPr="005425D8" w:rsidRDefault="005425D8" w:rsidP="005425D8">
      <w:pPr>
        <w:numPr>
          <w:ilvl w:val="1"/>
          <w:numId w:val="7"/>
        </w:numPr>
      </w:pPr>
      <w:r w:rsidRPr="005425D8">
        <w:t>Facilitates the Scrum process for the team.</w:t>
      </w:r>
    </w:p>
    <w:p w14:paraId="02F68092" w14:textId="77777777" w:rsidR="005425D8" w:rsidRPr="005425D8" w:rsidRDefault="005425D8" w:rsidP="005425D8">
      <w:pPr>
        <w:numPr>
          <w:ilvl w:val="1"/>
          <w:numId w:val="7"/>
        </w:numPr>
      </w:pPr>
      <w:r w:rsidRPr="005425D8">
        <w:t>Ensures that progress is happening as expected and that the team adheres to Scrum principles and practices.</w:t>
      </w:r>
    </w:p>
    <w:p w14:paraId="45AF1EC8" w14:textId="77777777" w:rsidR="005425D8" w:rsidRPr="005425D8" w:rsidRDefault="005425D8" w:rsidP="005425D8">
      <w:pPr>
        <w:numPr>
          <w:ilvl w:val="1"/>
          <w:numId w:val="7"/>
        </w:numPr>
      </w:pPr>
      <w:r w:rsidRPr="005425D8">
        <w:t>Acts as a servant-leader, removing impediments and protecting the team from external distractions.</w:t>
      </w:r>
    </w:p>
    <w:p w14:paraId="6A3CABE8" w14:textId="77777777" w:rsidR="005425D8" w:rsidRPr="005425D8" w:rsidRDefault="005425D8" w:rsidP="005425D8">
      <w:r w:rsidRPr="005425D8">
        <w:rPr>
          <w:b/>
          <w:bCs/>
        </w:rPr>
        <w:t>Benefits of Scrum Practices:</w:t>
      </w:r>
      <w:r w:rsidRPr="005425D8">
        <w:t> The practices within Scrum are designed to foster an iterative, collaborative, and transparent environment, enabling continuous progress on projects.</w:t>
      </w:r>
    </w:p>
    <w:p w14:paraId="38EA64A3" w14:textId="23A328A2" w:rsidR="005425D8" w:rsidRDefault="008B2BBE" w:rsidP="005425D8">
      <w:pPr>
        <w:rPr>
          <w:b/>
          <w:bCs/>
          <w:sz w:val="30"/>
          <w:szCs w:val="30"/>
        </w:rPr>
      </w:pPr>
      <w:r>
        <w:rPr>
          <w:b/>
          <w:bCs/>
          <w:sz w:val="30"/>
          <w:szCs w:val="30"/>
        </w:rPr>
        <w:t>Agile in Practice : Kanban</w:t>
      </w:r>
    </w:p>
    <w:p w14:paraId="7ED909F3" w14:textId="77777777" w:rsidR="008B2BBE" w:rsidRPr="008B2BBE" w:rsidRDefault="008B2BBE" w:rsidP="008B2BBE">
      <w:r w:rsidRPr="008B2BBE">
        <w:t>Kanban is another popular Agile methodology, distinct from Scrum, that focuses on visualizing work and managing its flow.</w:t>
      </w:r>
    </w:p>
    <w:p w14:paraId="675FB59F" w14:textId="77777777" w:rsidR="008B2BBE" w:rsidRPr="008B2BBE" w:rsidRDefault="008B2BBE" w:rsidP="008B2BBE">
      <w:r w:rsidRPr="008B2BBE">
        <w:rPr>
          <w:b/>
          <w:bCs/>
        </w:rPr>
        <w:t>Origin and Concept:</w:t>
      </w:r>
    </w:p>
    <w:p w14:paraId="5DC788D3" w14:textId="77777777" w:rsidR="008B2BBE" w:rsidRPr="008B2BBE" w:rsidRDefault="008B2BBE" w:rsidP="008B2BBE">
      <w:pPr>
        <w:numPr>
          <w:ilvl w:val="0"/>
          <w:numId w:val="8"/>
        </w:numPr>
      </w:pPr>
      <w:r w:rsidRPr="008B2BBE">
        <w:rPr>
          <w:b/>
          <w:bCs/>
        </w:rPr>
        <w:t>Creator:</w:t>
      </w:r>
      <w:r w:rsidRPr="008B2BBE">
        <w:t> Taiichi Ohno, an industrial engineer at Toyota, developed the Kanban methodology to improve efficiency in manufacturing, which has since been adapted for software development.</w:t>
      </w:r>
    </w:p>
    <w:p w14:paraId="4AD8EE5A" w14:textId="77777777" w:rsidR="008B2BBE" w:rsidRPr="008B2BBE" w:rsidRDefault="008B2BBE" w:rsidP="008B2BBE">
      <w:pPr>
        <w:numPr>
          <w:ilvl w:val="0"/>
          <w:numId w:val="8"/>
        </w:numPr>
      </w:pPr>
      <w:r w:rsidRPr="008B2BBE">
        <w:rPr>
          <w:b/>
          <w:bCs/>
        </w:rPr>
        <w:t>Meaning:</w:t>
      </w:r>
      <w:r w:rsidRPr="008B2BBE">
        <w:t> "Kanban" literally means "signboard." The methodology emphasizes visualizing work on a Kanban board to control and manage the workflow.</w:t>
      </w:r>
    </w:p>
    <w:p w14:paraId="7F3CDB84" w14:textId="77777777" w:rsidR="008B2BBE" w:rsidRPr="008B2BBE" w:rsidRDefault="008B2BBE" w:rsidP="008B2BBE">
      <w:r w:rsidRPr="008B2BBE">
        <w:rPr>
          <w:b/>
          <w:bCs/>
        </w:rPr>
        <w:t>Six Core Practices of Kanban:</w:t>
      </w:r>
    </w:p>
    <w:p w14:paraId="5CBE5B93" w14:textId="77777777" w:rsidR="008B2BBE" w:rsidRPr="008B2BBE" w:rsidRDefault="008B2BBE" w:rsidP="008B2BBE">
      <w:pPr>
        <w:numPr>
          <w:ilvl w:val="0"/>
          <w:numId w:val="9"/>
        </w:numPr>
      </w:pPr>
      <w:r w:rsidRPr="008B2BBE">
        <w:rPr>
          <w:b/>
          <w:bCs/>
        </w:rPr>
        <w:t>Visualize the Flow of Work:</w:t>
      </w:r>
    </w:p>
    <w:p w14:paraId="0DCC03BA" w14:textId="77777777" w:rsidR="008B2BBE" w:rsidRPr="008B2BBE" w:rsidRDefault="008B2BBE" w:rsidP="008B2BBE">
      <w:pPr>
        <w:numPr>
          <w:ilvl w:val="1"/>
          <w:numId w:val="9"/>
        </w:numPr>
      </w:pPr>
      <w:r w:rsidRPr="008B2BBE">
        <w:t>Work items are represented visually on a Kanban board.</w:t>
      </w:r>
    </w:p>
    <w:p w14:paraId="66B7AA92" w14:textId="77777777" w:rsidR="008B2BBE" w:rsidRPr="008B2BBE" w:rsidRDefault="008B2BBE" w:rsidP="008B2BBE">
      <w:pPr>
        <w:numPr>
          <w:ilvl w:val="1"/>
          <w:numId w:val="9"/>
        </w:numPr>
      </w:pPr>
      <w:r w:rsidRPr="008B2BBE">
        <w:t>The board shows the various phases (columns) that work items go through from start to completion.</w:t>
      </w:r>
    </w:p>
    <w:p w14:paraId="2F177F21" w14:textId="77777777" w:rsidR="008B2BBE" w:rsidRPr="008B2BBE" w:rsidRDefault="008B2BBE" w:rsidP="008B2BBE">
      <w:pPr>
        <w:numPr>
          <w:ilvl w:val="0"/>
          <w:numId w:val="9"/>
        </w:numPr>
      </w:pPr>
      <w:r w:rsidRPr="008B2BBE">
        <w:rPr>
          <w:b/>
          <w:bCs/>
        </w:rPr>
        <w:lastRenderedPageBreak/>
        <w:t>Limit Work in Progress (WIP):</w:t>
      </w:r>
    </w:p>
    <w:p w14:paraId="3374D188" w14:textId="77777777" w:rsidR="008B2BBE" w:rsidRPr="008B2BBE" w:rsidRDefault="008B2BBE" w:rsidP="008B2BBE">
      <w:pPr>
        <w:numPr>
          <w:ilvl w:val="1"/>
          <w:numId w:val="9"/>
        </w:numPr>
      </w:pPr>
      <w:r w:rsidRPr="008B2BBE">
        <w:t>This is a crucial practice that restricts the number of work items a person or team can work on simultaneously.</w:t>
      </w:r>
    </w:p>
    <w:p w14:paraId="23971F42" w14:textId="77777777" w:rsidR="008B2BBE" w:rsidRPr="008B2BBE" w:rsidRDefault="008B2BBE" w:rsidP="008B2BBE">
      <w:pPr>
        <w:numPr>
          <w:ilvl w:val="1"/>
          <w:numId w:val="9"/>
        </w:numPr>
      </w:pPr>
      <w:r w:rsidRPr="008B2BBE">
        <w:t>The idea is to "finish one piece of work all the way and then pull the next one" to promote focus and faster completion.</w:t>
      </w:r>
    </w:p>
    <w:p w14:paraId="7796DA13" w14:textId="77777777" w:rsidR="008B2BBE" w:rsidRPr="008B2BBE" w:rsidRDefault="008B2BBE" w:rsidP="008B2BBE">
      <w:pPr>
        <w:numPr>
          <w:ilvl w:val="0"/>
          <w:numId w:val="9"/>
        </w:numPr>
      </w:pPr>
      <w:r w:rsidRPr="008B2BBE">
        <w:rPr>
          <w:b/>
          <w:bCs/>
        </w:rPr>
        <w:t>Manage Flow:</w:t>
      </w:r>
    </w:p>
    <w:p w14:paraId="71390675" w14:textId="77777777" w:rsidR="008B2BBE" w:rsidRPr="008B2BBE" w:rsidRDefault="008B2BBE" w:rsidP="008B2BBE">
      <w:pPr>
        <w:numPr>
          <w:ilvl w:val="1"/>
          <w:numId w:val="9"/>
        </w:numPr>
      </w:pPr>
      <w:r w:rsidRPr="008B2BBE">
        <w:t>The Kanban board is used to actively manage the flow of work.</w:t>
      </w:r>
    </w:p>
    <w:p w14:paraId="33B9A493" w14:textId="77777777" w:rsidR="008B2BBE" w:rsidRPr="008B2BBE" w:rsidRDefault="008B2BBE" w:rsidP="008B2BBE">
      <w:pPr>
        <w:numPr>
          <w:ilvl w:val="1"/>
          <w:numId w:val="9"/>
        </w:numPr>
      </w:pPr>
      <w:r w:rsidRPr="008B2BBE">
        <w:t>This can involve setting limits on the number of items allowed in any given workflow state (column) to prevent bottlenecks.</w:t>
      </w:r>
    </w:p>
    <w:p w14:paraId="73EB6ECB" w14:textId="77777777" w:rsidR="008B2BBE" w:rsidRPr="008B2BBE" w:rsidRDefault="008B2BBE" w:rsidP="008B2BBE">
      <w:pPr>
        <w:numPr>
          <w:ilvl w:val="0"/>
          <w:numId w:val="9"/>
        </w:numPr>
      </w:pPr>
      <w:r w:rsidRPr="008B2BBE">
        <w:rPr>
          <w:b/>
          <w:bCs/>
        </w:rPr>
        <w:t>Make Process Policies Explicit:</w:t>
      </w:r>
    </w:p>
    <w:p w14:paraId="2A066852" w14:textId="77777777" w:rsidR="008B2BBE" w:rsidRPr="008B2BBE" w:rsidRDefault="008B2BBE" w:rsidP="008B2BBE">
      <w:pPr>
        <w:numPr>
          <w:ilvl w:val="1"/>
          <w:numId w:val="9"/>
        </w:numPr>
      </w:pPr>
      <w:r w:rsidRPr="008B2BBE">
        <w:t>The rules and definitions for completing each step of the workflow are clearly defined and often displayed directly on the board. This ensures everyone understands the process.</w:t>
      </w:r>
    </w:p>
    <w:p w14:paraId="52DCCDF5" w14:textId="77777777" w:rsidR="008B2BBE" w:rsidRPr="008B2BBE" w:rsidRDefault="008B2BBE" w:rsidP="008B2BBE">
      <w:pPr>
        <w:numPr>
          <w:ilvl w:val="0"/>
          <w:numId w:val="9"/>
        </w:numPr>
      </w:pPr>
      <w:r w:rsidRPr="008B2BBE">
        <w:rPr>
          <w:b/>
          <w:bCs/>
        </w:rPr>
        <w:t>Implement Feedback Loops:</w:t>
      </w:r>
    </w:p>
    <w:p w14:paraId="7BD6045F" w14:textId="77777777" w:rsidR="008B2BBE" w:rsidRPr="008B2BBE" w:rsidRDefault="008B2BBE" w:rsidP="008B2BBE">
      <w:pPr>
        <w:numPr>
          <w:ilvl w:val="1"/>
          <w:numId w:val="9"/>
        </w:numPr>
      </w:pPr>
      <w:r w:rsidRPr="008B2BBE">
        <w:t>Regular feedback and metrics are collected regarding both the product and the process.</w:t>
      </w:r>
    </w:p>
    <w:p w14:paraId="5C729E94" w14:textId="77777777" w:rsidR="008B2BBE" w:rsidRPr="008B2BBE" w:rsidRDefault="008B2BBE" w:rsidP="008B2BBE">
      <w:pPr>
        <w:numPr>
          <w:ilvl w:val="1"/>
          <w:numId w:val="9"/>
        </w:numPr>
      </w:pPr>
      <w:r w:rsidRPr="008B2BBE">
        <w:t>This data helps identify areas for improvement.</w:t>
      </w:r>
    </w:p>
    <w:p w14:paraId="343A8D86" w14:textId="77777777" w:rsidR="008B2BBE" w:rsidRPr="008B2BBE" w:rsidRDefault="008B2BBE" w:rsidP="008B2BBE">
      <w:pPr>
        <w:numPr>
          <w:ilvl w:val="0"/>
          <w:numId w:val="9"/>
        </w:numPr>
      </w:pPr>
      <w:r w:rsidRPr="008B2BBE">
        <w:rPr>
          <w:b/>
          <w:bCs/>
        </w:rPr>
        <w:t>Improve Collaboratively:</w:t>
      </w:r>
    </w:p>
    <w:p w14:paraId="45542DE3" w14:textId="77777777" w:rsidR="008B2BBE" w:rsidRPr="008B2BBE" w:rsidRDefault="008B2BBE" w:rsidP="008B2BBE">
      <w:pPr>
        <w:numPr>
          <w:ilvl w:val="1"/>
          <w:numId w:val="9"/>
        </w:numPr>
      </w:pPr>
      <w:r w:rsidRPr="008B2BBE">
        <w:t>The entire team is involved in making incremental changes to continuously improve the process.</w:t>
      </w:r>
    </w:p>
    <w:p w14:paraId="49713FFF" w14:textId="77777777" w:rsidR="008B2BBE" w:rsidRPr="008B2BBE" w:rsidRDefault="008B2BBE" w:rsidP="008B2BBE">
      <w:r w:rsidRPr="008B2BBE">
        <w:rPr>
          <w:b/>
          <w:bCs/>
        </w:rPr>
        <w:t>Kanban Board Structure:</w:t>
      </w:r>
    </w:p>
    <w:p w14:paraId="18B0EE02" w14:textId="77777777" w:rsidR="008B2BBE" w:rsidRPr="008B2BBE" w:rsidRDefault="008B2BBE" w:rsidP="008B2BBE">
      <w:pPr>
        <w:numPr>
          <w:ilvl w:val="0"/>
          <w:numId w:val="10"/>
        </w:numPr>
      </w:pPr>
      <w:r w:rsidRPr="008B2BBE">
        <w:t>A Kanban board consists of columns representing different stages of the process (e.g., "Ready," "Doing," "Done," or more detailed stages like "Requirements," "Design," "Development," "Testing," "Deployment").</w:t>
      </w:r>
    </w:p>
    <w:p w14:paraId="56A78A6F" w14:textId="77777777" w:rsidR="008B2BBE" w:rsidRPr="008B2BBE" w:rsidRDefault="008B2BBE" w:rsidP="008B2BBE">
      <w:pPr>
        <w:numPr>
          <w:ilvl w:val="0"/>
          <w:numId w:val="10"/>
        </w:numPr>
      </w:pPr>
      <w:r w:rsidRPr="008B2BBE">
        <w:rPr>
          <w:b/>
          <w:bCs/>
        </w:rPr>
        <w:t>WIP Limits:</w:t>
      </w:r>
      <w:r w:rsidRPr="008B2BBE">
        <w:t> Columns often have a number (e.g., "Ready (4)") indicating the maximum number of tasks allowed in that state at any given time. This manages overall team WIP and balances the workload.</w:t>
      </w:r>
    </w:p>
    <w:p w14:paraId="747697A4" w14:textId="77777777" w:rsidR="008B2BBE" w:rsidRPr="008B2BBE" w:rsidRDefault="008B2BBE" w:rsidP="008B2BBE">
      <w:pPr>
        <w:numPr>
          <w:ilvl w:val="0"/>
          <w:numId w:val="10"/>
        </w:numPr>
      </w:pPr>
      <w:r w:rsidRPr="008B2BBE">
        <w:t>Boards can become more complex with additional columns and "</w:t>
      </w:r>
      <w:proofErr w:type="spellStart"/>
      <w:r w:rsidRPr="008B2BBE">
        <w:t>swimlanes</w:t>
      </w:r>
      <w:proofErr w:type="spellEnd"/>
      <w:r w:rsidRPr="008B2BBE">
        <w:t>" (rows to categorize work), but the fundamental principles remain consistent.</w:t>
      </w:r>
    </w:p>
    <w:p w14:paraId="04A46E2F" w14:textId="77777777" w:rsidR="008B2BBE" w:rsidRPr="008B2BBE" w:rsidRDefault="008B2BBE" w:rsidP="008B2BBE">
      <w:r w:rsidRPr="008B2BBE">
        <w:rPr>
          <w:b/>
          <w:bCs/>
        </w:rPr>
        <w:t>Kanban vs. Scrum:</w:t>
      </w:r>
    </w:p>
    <w:p w14:paraId="3323C170" w14:textId="77777777" w:rsidR="008B2BBE" w:rsidRPr="008B2BBE" w:rsidRDefault="008B2BBE" w:rsidP="008B2BBE">
      <w:r w:rsidRPr="008B2BBE">
        <w:t>While both Kanban and Scrum are Agile implementations that focus on early and frequent software releases and rely on collaborative, self-managed teams, they have key differences:</w:t>
      </w:r>
    </w:p>
    <w:tbl>
      <w:tblPr>
        <w:tblW w:w="89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1"/>
        <w:gridCol w:w="4662"/>
        <w:gridCol w:w="2835"/>
      </w:tblGrid>
      <w:tr w:rsidR="008B2BBE" w:rsidRPr="008B2BBE" w14:paraId="73BA9C85" w14:textId="77777777" w:rsidTr="008B2BBE">
        <w:trPr>
          <w:tblHeader/>
        </w:trPr>
        <w:tc>
          <w:tcPr>
            <w:tcW w:w="0" w:type="auto"/>
            <w:tcBorders>
              <w:top w:val="single" w:sz="2" w:space="0" w:color="27272A"/>
              <w:left w:val="single" w:sz="2" w:space="0" w:color="27272A"/>
              <w:bottom w:val="single" w:sz="2" w:space="0" w:color="27272A"/>
              <w:right w:val="single" w:sz="2" w:space="0" w:color="27272A"/>
            </w:tcBorders>
            <w:vAlign w:val="center"/>
            <w:hideMark/>
          </w:tcPr>
          <w:p w14:paraId="1F2EB651" w14:textId="77777777" w:rsidR="008B2BBE" w:rsidRPr="008B2BBE" w:rsidRDefault="008B2BBE" w:rsidP="008B2BBE">
            <w:pPr>
              <w:spacing w:after="0" w:line="240" w:lineRule="auto"/>
            </w:pPr>
            <w:r w:rsidRPr="008B2BBE">
              <w:t>Feature</w:t>
            </w:r>
          </w:p>
        </w:tc>
        <w:tc>
          <w:tcPr>
            <w:tcW w:w="4662" w:type="dxa"/>
            <w:tcBorders>
              <w:top w:val="single" w:sz="2" w:space="0" w:color="27272A"/>
              <w:left w:val="single" w:sz="2" w:space="0" w:color="27272A"/>
              <w:bottom w:val="single" w:sz="2" w:space="0" w:color="27272A"/>
              <w:right w:val="single" w:sz="2" w:space="0" w:color="27272A"/>
            </w:tcBorders>
            <w:vAlign w:val="center"/>
            <w:hideMark/>
          </w:tcPr>
          <w:p w14:paraId="5E1509F4" w14:textId="77777777" w:rsidR="008B2BBE" w:rsidRPr="008B2BBE" w:rsidRDefault="008B2BBE" w:rsidP="008B2BBE">
            <w:pPr>
              <w:spacing w:after="0" w:line="240" w:lineRule="auto"/>
            </w:pPr>
            <w:r w:rsidRPr="008B2BBE">
              <w:t>Scrum</w:t>
            </w:r>
          </w:p>
        </w:tc>
        <w:tc>
          <w:tcPr>
            <w:tcW w:w="2835" w:type="dxa"/>
            <w:tcBorders>
              <w:top w:val="single" w:sz="2" w:space="0" w:color="27272A"/>
              <w:left w:val="single" w:sz="2" w:space="0" w:color="27272A"/>
              <w:bottom w:val="single" w:sz="2" w:space="0" w:color="27272A"/>
              <w:right w:val="single" w:sz="2" w:space="0" w:color="27272A"/>
            </w:tcBorders>
            <w:vAlign w:val="center"/>
            <w:hideMark/>
          </w:tcPr>
          <w:p w14:paraId="682BCF3F" w14:textId="77777777" w:rsidR="008B2BBE" w:rsidRPr="008B2BBE" w:rsidRDefault="008B2BBE" w:rsidP="008B2BBE">
            <w:pPr>
              <w:spacing w:after="0" w:line="240" w:lineRule="auto"/>
            </w:pPr>
            <w:r w:rsidRPr="008B2BBE">
              <w:t>Kanban</w:t>
            </w:r>
          </w:p>
        </w:tc>
      </w:tr>
      <w:tr w:rsidR="008B2BBE" w:rsidRPr="008B2BBE" w14:paraId="3AEAF819" w14:textId="77777777" w:rsidTr="008B2BBE">
        <w:tc>
          <w:tcPr>
            <w:tcW w:w="0" w:type="auto"/>
            <w:tcBorders>
              <w:top w:val="single" w:sz="2" w:space="0" w:color="27272A"/>
              <w:left w:val="single" w:sz="2" w:space="0" w:color="27272A"/>
              <w:bottom w:val="single" w:sz="2" w:space="0" w:color="27272A"/>
              <w:right w:val="single" w:sz="2" w:space="0" w:color="27272A"/>
            </w:tcBorders>
            <w:vAlign w:val="center"/>
            <w:hideMark/>
          </w:tcPr>
          <w:p w14:paraId="59138517" w14:textId="77777777" w:rsidR="008B2BBE" w:rsidRPr="008B2BBE" w:rsidRDefault="008B2BBE" w:rsidP="008B2BBE">
            <w:pPr>
              <w:spacing w:after="0" w:line="240" w:lineRule="auto"/>
            </w:pPr>
            <w:r w:rsidRPr="008B2BBE">
              <w:t>Time-boxing</w:t>
            </w:r>
          </w:p>
        </w:tc>
        <w:tc>
          <w:tcPr>
            <w:tcW w:w="4662" w:type="dxa"/>
            <w:tcBorders>
              <w:top w:val="single" w:sz="2" w:space="0" w:color="27272A"/>
              <w:left w:val="single" w:sz="2" w:space="0" w:color="27272A"/>
              <w:bottom w:val="single" w:sz="2" w:space="0" w:color="27272A"/>
              <w:right w:val="single" w:sz="2" w:space="0" w:color="27272A"/>
            </w:tcBorders>
            <w:vAlign w:val="center"/>
            <w:hideMark/>
          </w:tcPr>
          <w:p w14:paraId="5CE5970D" w14:textId="77777777" w:rsidR="008B2BBE" w:rsidRPr="008B2BBE" w:rsidRDefault="008B2BBE" w:rsidP="008B2BBE">
            <w:pPr>
              <w:spacing w:after="0" w:line="240" w:lineRule="auto"/>
            </w:pPr>
            <w:r w:rsidRPr="008B2BBE">
              <w:t>Uses fixed-length "Sprints" (2-4 weeks).</w:t>
            </w:r>
          </w:p>
        </w:tc>
        <w:tc>
          <w:tcPr>
            <w:tcW w:w="2835" w:type="dxa"/>
            <w:tcBorders>
              <w:top w:val="single" w:sz="2" w:space="0" w:color="27272A"/>
              <w:left w:val="single" w:sz="2" w:space="0" w:color="27272A"/>
              <w:bottom w:val="single" w:sz="2" w:space="0" w:color="27272A"/>
              <w:right w:val="single" w:sz="2" w:space="0" w:color="27272A"/>
            </w:tcBorders>
            <w:vAlign w:val="center"/>
            <w:hideMark/>
          </w:tcPr>
          <w:p w14:paraId="6EE0A370" w14:textId="77777777" w:rsidR="008B2BBE" w:rsidRPr="008B2BBE" w:rsidRDefault="008B2BBE" w:rsidP="008B2BBE">
            <w:pPr>
              <w:spacing w:after="0" w:line="240" w:lineRule="auto"/>
            </w:pPr>
            <w:r w:rsidRPr="008B2BBE">
              <w:t>Continuous flow; no fixed time-boxes.</w:t>
            </w:r>
          </w:p>
        </w:tc>
      </w:tr>
      <w:tr w:rsidR="008B2BBE" w:rsidRPr="008B2BBE" w14:paraId="6798C5AA" w14:textId="77777777" w:rsidTr="008B2BBE">
        <w:tc>
          <w:tcPr>
            <w:tcW w:w="0" w:type="auto"/>
            <w:tcBorders>
              <w:top w:val="single" w:sz="2" w:space="0" w:color="27272A"/>
              <w:left w:val="single" w:sz="2" w:space="0" w:color="27272A"/>
              <w:bottom w:val="single" w:sz="2" w:space="0" w:color="27272A"/>
              <w:right w:val="single" w:sz="2" w:space="0" w:color="27272A"/>
            </w:tcBorders>
            <w:vAlign w:val="center"/>
            <w:hideMark/>
          </w:tcPr>
          <w:p w14:paraId="633CAD06" w14:textId="77777777" w:rsidR="008B2BBE" w:rsidRPr="008B2BBE" w:rsidRDefault="008B2BBE" w:rsidP="008B2BBE">
            <w:pPr>
              <w:spacing w:after="0" w:line="240" w:lineRule="auto"/>
            </w:pPr>
            <w:r w:rsidRPr="008B2BBE">
              <w:t>Batches of Work</w:t>
            </w:r>
          </w:p>
        </w:tc>
        <w:tc>
          <w:tcPr>
            <w:tcW w:w="4662" w:type="dxa"/>
            <w:tcBorders>
              <w:top w:val="single" w:sz="2" w:space="0" w:color="27272A"/>
              <w:left w:val="single" w:sz="2" w:space="0" w:color="27272A"/>
              <w:bottom w:val="single" w:sz="2" w:space="0" w:color="27272A"/>
              <w:right w:val="single" w:sz="2" w:space="0" w:color="27272A"/>
            </w:tcBorders>
            <w:vAlign w:val="center"/>
            <w:hideMark/>
          </w:tcPr>
          <w:p w14:paraId="29C6A622" w14:textId="77777777" w:rsidR="008B2BBE" w:rsidRPr="008B2BBE" w:rsidRDefault="008B2BBE" w:rsidP="008B2BBE">
            <w:pPr>
              <w:spacing w:after="0" w:line="240" w:lineRule="auto"/>
            </w:pPr>
            <w:r w:rsidRPr="008B2BBE">
              <w:t>Work is batched and committed to within a Sprint.</w:t>
            </w:r>
          </w:p>
        </w:tc>
        <w:tc>
          <w:tcPr>
            <w:tcW w:w="2835" w:type="dxa"/>
            <w:tcBorders>
              <w:top w:val="single" w:sz="2" w:space="0" w:color="27272A"/>
              <w:left w:val="single" w:sz="2" w:space="0" w:color="27272A"/>
              <w:bottom w:val="single" w:sz="2" w:space="0" w:color="27272A"/>
              <w:right w:val="single" w:sz="2" w:space="0" w:color="27272A"/>
            </w:tcBorders>
            <w:vAlign w:val="center"/>
            <w:hideMark/>
          </w:tcPr>
          <w:p w14:paraId="44E02FDB" w14:textId="77777777" w:rsidR="008B2BBE" w:rsidRPr="008B2BBE" w:rsidRDefault="008B2BBE" w:rsidP="008B2BBE">
            <w:pPr>
              <w:spacing w:after="0" w:line="240" w:lineRule="auto"/>
            </w:pPr>
            <w:r w:rsidRPr="008B2BBE">
              <w:t>Work is pulled continuously as capacity allows.</w:t>
            </w:r>
          </w:p>
        </w:tc>
      </w:tr>
      <w:tr w:rsidR="008B2BBE" w:rsidRPr="008B2BBE" w14:paraId="3B5A2481" w14:textId="77777777" w:rsidTr="008B2BBE">
        <w:tc>
          <w:tcPr>
            <w:tcW w:w="0" w:type="auto"/>
            <w:tcBorders>
              <w:top w:val="single" w:sz="2" w:space="0" w:color="27272A"/>
              <w:left w:val="single" w:sz="2" w:space="0" w:color="27272A"/>
              <w:bottom w:val="single" w:sz="2" w:space="0" w:color="27272A"/>
              <w:right w:val="single" w:sz="2" w:space="0" w:color="27272A"/>
            </w:tcBorders>
            <w:vAlign w:val="center"/>
            <w:hideMark/>
          </w:tcPr>
          <w:p w14:paraId="6AE3F42E" w14:textId="77777777" w:rsidR="008B2BBE" w:rsidRPr="008B2BBE" w:rsidRDefault="008B2BBE" w:rsidP="008B2BBE">
            <w:pPr>
              <w:spacing w:after="0" w:line="240" w:lineRule="auto"/>
            </w:pPr>
            <w:r w:rsidRPr="008B2BBE">
              <w:t>Roles</w:t>
            </w:r>
          </w:p>
        </w:tc>
        <w:tc>
          <w:tcPr>
            <w:tcW w:w="4662" w:type="dxa"/>
            <w:tcBorders>
              <w:top w:val="single" w:sz="2" w:space="0" w:color="27272A"/>
              <w:left w:val="single" w:sz="2" w:space="0" w:color="27272A"/>
              <w:bottom w:val="single" w:sz="2" w:space="0" w:color="27272A"/>
              <w:right w:val="single" w:sz="2" w:space="0" w:color="27272A"/>
            </w:tcBorders>
            <w:vAlign w:val="center"/>
            <w:hideMark/>
          </w:tcPr>
          <w:p w14:paraId="461B785B" w14:textId="77777777" w:rsidR="008B2BBE" w:rsidRPr="008B2BBE" w:rsidRDefault="008B2BBE" w:rsidP="008B2BBE">
            <w:pPr>
              <w:spacing w:after="0" w:line="240" w:lineRule="auto"/>
            </w:pPr>
            <w:r w:rsidRPr="008B2BBE">
              <w:t>Has specific roles: Product Owner, Scrum Master, Development Team.</w:t>
            </w:r>
          </w:p>
        </w:tc>
        <w:tc>
          <w:tcPr>
            <w:tcW w:w="2835" w:type="dxa"/>
            <w:tcBorders>
              <w:top w:val="single" w:sz="2" w:space="0" w:color="27272A"/>
              <w:left w:val="single" w:sz="2" w:space="0" w:color="27272A"/>
              <w:bottom w:val="single" w:sz="2" w:space="0" w:color="27272A"/>
              <w:right w:val="single" w:sz="2" w:space="0" w:color="27272A"/>
            </w:tcBorders>
            <w:vAlign w:val="center"/>
            <w:hideMark/>
          </w:tcPr>
          <w:p w14:paraId="26E5076A" w14:textId="77777777" w:rsidR="008B2BBE" w:rsidRPr="008B2BBE" w:rsidRDefault="008B2BBE" w:rsidP="008B2BBE">
            <w:pPr>
              <w:spacing w:after="0" w:line="240" w:lineRule="auto"/>
            </w:pPr>
            <w:r w:rsidRPr="008B2BBE">
              <w:t>No specific roles; roles emerge organically.</w:t>
            </w:r>
          </w:p>
        </w:tc>
      </w:tr>
      <w:tr w:rsidR="008B2BBE" w:rsidRPr="008B2BBE" w14:paraId="4D362AC6" w14:textId="77777777" w:rsidTr="008B2BBE">
        <w:tc>
          <w:tcPr>
            <w:tcW w:w="0" w:type="auto"/>
            <w:tcBorders>
              <w:top w:val="single" w:sz="2" w:space="0" w:color="27272A"/>
              <w:left w:val="single" w:sz="2" w:space="0" w:color="27272A"/>
              <w:bottom w:val="single" w:sz="2" w:space="0" w:color="27272A"/>
              <w:right w:val="single" w:sz="2" w:space="0" w:color="27272A"/>
            </w:tcBorders>
            <w:vAlign w:val="center"/>
            <w:hideMark/>
          </w:tcPr>
          <w:p w14:paraId="0C374F25" w14:textId="77777777" w:rsidR="008B2BBE" w:rsidRPr="008B2BBE" w:rsidRDefault="008B2BBE" w:rsidP="008B2BBE">
            <w:pPr>
              <w:spacing w:after="0" w:line="240" w:lineRule="auto"/>
            </w:pPr>
            <w:r w:rsidRPr="008B2BBE">
              <w:t>Backlog</w:t>
            </w:r>
          </w:p>
        </w:tc>
        <w:tc>
          <w:tcPr>
            <w:tcW w:w="4662" w:type="dxa"/>
            <w:tcBorders>
              <w:top w:val="single" w:sz="2" w:space="0" w:color="27272A"/>
              <w:left w:val="single" w:sz="2" w:space="0" w:color="27272A"/>
              <w:bottom w:val="single" w:sz="2" w:space="0" w:color="27272A"/>
              <w:right w:val="single" w:sz="2" w:space="0" w:color="27272A"/>
            </w:tcBorders>
            <w:vAlign w:val="center"/>
            <w:hideMark/>
          </w:tcPr>
          <w:p w14:paraId="40E3EF98" w14:textId="77777777" w:rsidR="008B2BBE" w:rsidRPr="008B2BBE" w:rsidRDefault="008B2BBE" w:rsidP="008B2BBE">
            <w:pPr>
              <w:spacing w:after="0" w:line="240" w:lineRule="auto"/>
            </w:pPr>
            <w:r w:rsidRPr="008B2BBE">
              <w:t>A large "to-do list" (Product Backlog) from which Sprint Backlog is drawn.</w:t>
            </w:r>
          </w:p>
        </w:tc>
        <w:tc>
          <w:tcPr>
            <w:tcW w:w="2835" w:type="dxa"/>
            <w:tcBorders>
              <w:top w:val="single" w:sz="2" w:space="0" w:color="27272A"/>
              <w:left w:val="single" w:sz="2" w:space="0" w:color="27272A"/>
              <w:bottom w:val="single" w:sz="2" w:space="0" w:color="27272A"/>
              <w:right w:val="single" w:sz="2" w:space="0" w:color="27272A"/>
            </w:tcBorders>
            <w:vAlign w:val="center"/>
            <w:hideMark/>
          </w:tcPr>
          <w:p w14:paraId="036B7A0E" w14:textId="77777777" w:rsidR="008B2BBE" w:rsidRPr="008B2BBE" w:rsidRDefault="008B2BBE" w:rsidP="008B2BBE">
            <w:pPr>
              <w:spacing w:after="0" w:line="240" w:lineRule="auto"/>
            </w:pPr>
            <w:r w:rsidRPr="008B2BBE">
              <w:t>More of a "ready-to-go" set of tickets.</w:t>
            </w:r>
          </w:p>
        </w:tc>
      </w:tr>
      <w:tr w:rsidR="008B2BBE" w:rsidRPr="008B2BBE" w14:paraId="42385368" w14:textId="77777777" w:rsidTr="008B2BBE">
        <w:tc>
          <w:tcPr>
            <w:tcW w:w="0" w:type="auto"/>
            <w:tcBorders>
              <w:top w:val="single" w:sz="2" w:space="0" w:color="27272A"/>
              <w:left w:val="single" w:sz="2" w:space="0" w:color="27272A"/>
              <w:bottom w:val="single" w:sz="2" w:space="0" w:color="27272A"/>
              <w:right w:val="single" w:sz="2" w:space="0" w:color="27272A"/>
            </w:tcBorders>
            <w:vAlign w:val="center"/>
            <w:hideMark/>
          </w:tcPr>
          <w:p w14:paraId="3213D6E8" w14:textId="77777777" w:rsidR="008B2BBE" w:rsidRPr="008B2BBE" w:rsidRDefault="008B2BBE" w:rsidP="008B2BBE">
            <w:pPr>
              <w:spacing w:after="0" w:line="240" w:lineRule="auto"/>
            </w:pPr>
            <w:r w:rsidRPr="008B2BBE">
              <w:t>Change Management</w:t>
            </w:r>
          </w:p>
        </w:tc>
        <w:tc>
          <w:tcPr>
            <w:tcW w:w="4662" w:type="dxa"/>
            <w:tcBorders>
              <w:top w:val="single" w:sz="2" w:space="0" w:color="27272A"/>
              <w:left w:val="single" w:sz="2" w:space="0" w:color="27272A"/>
              <w:bottom w:val="single" w:sz="2" w:space="0" w:color="27272A"/>
              <w:right w:val="single" w:sz="2" w:space="0" w:color="27272A"/>
            </w:tcBorders>
            <w:vAlign w:val="center"/>
            <w:hideMark/>
          </w:tcPr>
          <w:p w14:paraId="3E28481D" w14:textId="77777777" w:rsidR="008B2BBE" w:rsidRPr="008B2BBE" w:rsidRDefault="008B2BBE" w:rsidP="008B2BBE">
            <w:pPr>
              <w:spacing w:after="0" w:line="240" w:lineRule="auto"/>
            </w:pPr>
            <w:r w:rsidRPr="008B2BBE">
              <w:t>Welcomes changing requirements, but commitment within a Sprint is fixed.</w:t>
            </w:r>
          </w:p>
        </w:tc>
        <w:tc>
          <w:tcPr>
            <w:tcW w:w="2835" w:type="dxa"/>
            <w:tcBorders>
              <w:top w:val="single" w:sz="2" w:space="0" w:color="27272A"/>
              <w:left w:val="single" w:sz="2" w:space="0" w:color="27272A"/>
              <w:bottom w:val="single" w:sz="2" w:space="0" w:color="27272A"/>
              <w:right w:val="single" w:sz="2" w:space="0" w:color="27272A"/>
            </w:tcBorders>
            <w:vAlign w:val="center"/>
            <w:hideMark/>
          </w:tcPr>
          <w:p w14:paraId="2A636577" w14:textId="77777777" w:rsidR="008B2BBE" w:rsidRPr="008B2BBE" w:rsidRDefault="008B2BBE" w:rsidP="008B2BBE">
            <w:pPr>
              <w:spacing w:after="0" w:line="240" w:lineRule="auto"/>
            </w:pPr>
            <w:r w:rsidRPr="008B2BBE">
              <w:t>Highly adaptable to continuous change and variability.</w:t>
            </w:r>
          </w:p>
        </w:tc>
      </w:tr>
      <w:tr w:rsidR="008B2BBE" w:rsidRPr="008B2BBE" w14:paraId="3A13CE09" w14:textId="77777777" w:rsidTr="008B2BBE">
        <w:tc>
          <w:tcPr>
            <w:tcW w:w="0" w:type="auto"/>
            <w:tcBorders>
              <w:top w:val="single" w:sz="2" w:space="0" w:color="27272A"/>
              <w:left w:val="single" w:sz="2" w:space="0" w:color="27272A"/>
              <w:bottom w:val="single" w:sz="2" w:space="0" w:color="27272A"/>
              <w:right w:val="single" w:sz="2" w:space="0" w:color="27272A"/>
            </w:tcBorders>
            <w:vAlign w:val="center"/>
            <w:hideMark/>
          </w:tcPr>
          <w:p w14:paraId="05E49A12" w14:textId="77777777" w:rsidR="008B2BBE" w:rsidRPr="008B2BBE" w:rsidRDefault="008B2BBE" w:rsidP="008B2BBE">
            <w:pPr>
              <w:spacing w:after="0" w:line="240" w:lineRule="auto"/>
            </w:pPr>
            <w:r w:rsidRPr="008B2BBE">
              <w:t>Primary Focus</w:t>
            </w:r>
          </w:p>
        </w:tc>
        <w:tc>
          <w:tcPr>
            <w:tcW w:w="4662" w:type="dxa"/>
            <w:tcBorders>
              <w:top w:val="single" w:sz="2" w:space="0" w:color="27272A"/>
              <w:left w:val="single" w:sz="2" w:space="0" w:color="27272A"/>
              <w:bottom w:val="single" w:sz="2" w:space="0" w:color="27272A"/>
              <w:right w:val="single" w:sz="2" w:space="0" w:color="27272A"/>
            </w:tcBorders>
            <w:vAlign w:val="center"/>
            <w:hideMark/>
          </w:tcPr>
          <w:p w14:paraId="2DF75D7C" w14:textId="77777777" w:rsidR="008B2BBE" w:rsidRPr="008B2BBE" w:rsidRDefault="008B2BBE" w:rsidP="008B2BBE">
            <w:pPr>
              <w:spacing w:after="0" w:line="240" w:lineRule="auto"/>
            </w:pPr>
            <w:r w:rsidRPr="008B2BBE">
              <w:t>Delivering working software in short, fixed iterations.</w:t>
            </w:r>
          </w:p>
        </w:tc>
        <w:tc>
          <w:tcPr>
            <w:tcW w:w="2835" w:type="dxa"/>
            <w:tcBorders>
              <w:top w:val="single" w:sz="2" w:space="0" w:color="27272A"/>
              <w:left w:val="single" w:sz="2" w:space="0" w:color="27272A"/>
              <w:bottom w:val="single" w:sz="2" w:space="0" w:color="27272A"/>
              <w:right w:val="single" w:sz="2" w:space="0" w:color="27272A"/>
            </w:tcBorders>
            <w:vAlign w:val="center"/>
            <w:hideMark/>
          </w:tcPr>
          <w:p w14:paraId="05CA39B0" w14:textId="77777777" w:rsidR="008B2BBE" w:rsidRPr="008B2BBE" w:rsidRDefault="008B2BBE" w:rsidP="008B2BBE">
            <w:pPr>
              <w:spacing w:after="0" w:line="240" w:lineRule="auto"/>
            </w:pPr>
            <w:r w:rsidRPr="008B2BBE">
              <w:t>Optimizing flow and minimizing cycle time.</w:t>
            </w:r>
          </w:p>
        </w:tc>
      </w:tr>
    </w:tbl>
    <w:p w14:paraId="721CA4E9" w14:textId="77777777" w:rsidR="008B2BBE" w:rsidRPr="008B2BBE" w:rsidRDefault="008B2BBE" w:rsidP="008B2BBE">
      <w:r w:rsidRPr="008B2BBE">
        <w:rPr>
          <w:b/>
          <w:bCs/>
        </w:rPr>
        <w:lastRenderedPageBreak/>
        <w:t>When to Use Which:</w:t>
      </w:r>
    </w:p>
    <w:p w14:paraId="4FEF6260" w14:textId="77777777" w:rsidR="008B2BBE" w:rsidRPr="008B2BBE" w:rsidRDefault="008B2BBE" w:rsidP="008B2BBE">
      <w:pPr>
        <w:numPr>
          <w:ilvl w:val="0"/>
          <w:numId w:val="11"/>
        </w:numPr>
      </w:pPr>
      <w:r w:rsidRPr="008B2BBE">
        <w:rPr>
          <w:b/>
          <w:bCs/>
        </w:rPr>
        <w:t>Scrum</w:t>
      </w:r>
      <w:r w:rsidRPr="008B2BBE">
        <w:t> is generally a better fit for projects where work can be prioritized and time-boxed, especially in product development teams creating something new.</w:t>
      </w:r>
    </w:p>
    <w:p w14:paraId="2D9DCDB9" w14:textId="77777777" w:rsidR="008B2BBE" w:rsidRPr="008B2BBE" w:rsidRDefault="008B2BBE" w:rsidP="008B2BBE">
      <w:pPr>
        <w:numPr>
          <w:ilvl w:val="0"/>
          <w:numId w:val="11"/>
        </w:numPr>
      </w:pPr>
      <w:r w:rsidRPr="008B2BBE">
        <w:rPr>
          <w:b/>
          <w:bCs/>
        </w:rPr>
        <w:t>Kanban</w:t>
      </w:r>
      <w:r w:rsidRPr="008B2BBE">
        <w:t> is ideal for situations with a high degree of change and variability, such as support, maintenance, or operations work, where there's a need for a continuous flow.</w:t>
      </w:r>
    </w:p>
    <w:p w14:paraId="19EA0BAD" w14:textId="77777777" w:rsidR="008B2BBE" w:rsidRPr="008B2BBE" w:rsidRDefault="008B2BBE" w:rsidP="008B2BBE">
      <w:r w:rsidRPr="008B2BBE">
        <w:rPr>
          <w:b/>
          <w:bCs/>
        </w:rPr>
        <w:t>Hybrid Approaches:</w:t>
      </w:r>
      <w:r w:rsidRPr="008B2BBE">
        <w:t> It's common to see hybrid approaches; for instance, many Scrum projects utilize Kanban-style workboards for visualization, though they might not always enforce strict WIP limits on columns.</w:t>
      </w:r>
    </w:p>
    <w:p w14:paraId="42CE9AAE" w14:textId="77777777" w:rsidR="008B2BBE" w:rsidRPr="008B2BBE" w:rsidRDefault="008B2BBE" w:rsidP="008B2BBE">
      <w:r w:rsidRPr="008B2BBE">
        <w:rPr>
          <w:b/>
          <w:bCs/>
        </w:rPr>
        <w:t>Key Takeaway:</w:t>
      </w:r>
      <w:r w:rsidRPr="008B2BBE">
        <w:t> Both Scrum and Kanban are frameworks to help implement Agile principles effectively. They are tools to drive collaboration and continuous delivery, not ends in themselves. A free guide for Kanban is available at kanbanguides.org.</w:t>
      </w:r>
    </w:p>
    <w:p w14:paraId="3CB0FD67" w14:textId="3E02A302" w:rsidR="008B2BBE" w:rsidRDefault="008B2BBE" w:rsidP="008B2BBE">
      <w:pPr>
        <w:rPr>
          <w:b/>
          <w:bCs/>
          <w:sz w:val="30"/>
          <w:szCs w:val="30"/>
        </w:rPr>
      </w:pPr>
      <w:r>
        <w:rPr>
          <w:b/>
          <w:bCs/>
          <w:sz w:val="30"/>
          <w:szCs w:val="30"/>
        </w:rPr>
        <w:t>What is Lean ?</w:t>
      </w:r>
    </w:p>
    <w:p w14:paraId="5D8F76CD" w14:textId="77777777" w:rsidR="008B2BBE" w:rsidRPr="008B2BBE" w:rsidRDefault="008B2BBE" w:rsidP="008B2BBE">
      <w:r w:rsidRPr="008B2BBE">
        <w:t>Lean is a systematic methodology focused on maximizing value flow through a system while eliminating waste. Originating in automotive manufacturing (Toyota), it has been widely adapted for various industries, including technology.</w:t>
      </w:r>
    </w:p>
    <w:p w14:paraId="63CD87EA" w14:textId="77777777" w:rsidR="008B2BBE" w:rsidRPr="008B2BBE" w:rsidRDefault="008B2BBE" w:rsidP="008B2BBE">
      <w:r w:rsidRPr="008B2BBE">
        <w:rPr>
          <w:b/>
          <w:bCs/>
        </w:rPr>
        <w:t>Five Core Principles of Lean:</w:t>
      </w:r>
    </w:p>
    <w:p w14:paraId="5EE3F5FF" w14:textId="77777777" w:rsidR="008B2BBE" w:rsidRPr="008B2BBE" w:rsidRDefault="008B2BBE" w:rsidP="008B2BBE">
      <w:pPr>
        <w:numPr>
          <w:ilvl w:val="0"/>
          <w:numId w:val="12"/>
        </w:numPr>
      </w:pPr>
      <w:r w:rsidRPr="008B2BBE">
        <w:rPr>
          <w:b/>
          <w:bCs/>
        </w:rPr>
        <w:t>Identify Value:</w:t>
      </w:r>
    </w:p>
    <w:p w14:paraId="6A61173E" w14:textId="77777777" w:rsidR="008B2BBE" w:rsidRPr="008B2BBE" w:rsidRDefault="008B2BBE" w:rsidP="008B2BBE">
      <w:pPr>
        <w:numPr>
          <w:ilvl w:val="1"/>
          <w:numId w:val="12"/>
        </w:numPr>
      </w:pPr>
      <w:r w:rsidRPr="008B2BBE">
        <w:t>Value is defined by what the customer is willing to pay for.</w:t>
      </w:r>
    </w:p>
    <w:p w14:paraId="29C59D09" w14:textId="77777777" w:rsidR="008B2BBE" w:rsidRPr="008B2BBE" w:rsidRDefault="008B2BBE" w:rsidP="008B2BBE">
      <w:pPr>
        <w:numPr>
          <w:ilvl w:val="1"/>
          <w:numId w:val="12"/>
        </w:numPr>
      </w:pPr>
      <w:r w:rsidRPr="008B2BBE">
        <w:t>Anything that doesn't directly contribute to customer value is considered waste.</w:t>
      </w:r>
    </w:p>
    <w:p w14:paraId="1D26313F" w14:textId="77777777" w:rsidR="008B2BBE" w:rsidRPr="008B2BBE" w:rsidRDefault="008B2BBE" w:rsidP="008B2BBE">
      <w:pPr>
        <w:numPr>
          <w:ilvl w:val="0"/>
          <w:numId w:val="12"/>
        </w:numPr>
      </w:pPr>
      <w:r w:rsidRPr="008B2BBE">
        <w:rPr>
          <w:b/>
          <w:bCs/>
        </w:rPr>
        <w:t>Map the Value Stream:</w:t>
      </w:r>
    </w:p>
    <w:p w14:paraId="5D3C0298" w14:textId="77777777" w:rsidR="008B2BBE" w:rsidRPr="008B2BBE" w:rsidRDefault="008B2BBE" w:rsidP="008B2BBE">
      <w:pPr>
        <w:numPr>
          <w:ilvl w:val="1"/>
          <w:numId w:val="12"/>
        </w:numPr>
      </w:pPr>
      <w:r w:rsidRPr="008B2BBE">
        <w:t xml:space="preserve">This involves </w:t>
      </w:r>
      <w:proofErr w:type="spellStart"/>
      <w:r w:rsidRPr="008B2BBE">
        <w:t>analyzing</w:t>
      </w:r>
      <w:proofErr w:type="spellEnd"/>
      <w:r w:rsidRPr="008B2BBE">
        <w:t xml:space="preserve"> the entire workflow to understand how value is created and flows through an organization.</w:t>
      </w:r>
    </w:p>
    <w:p w14:paraId="623C70B6" w14:textId="77777777" w:rsidR="008B2BBE" w:rsidRPr="008B2BBE" w:rsidRDefault="008B2BBE" w:rsidP="008B2BBE">
      <w:pPr>
        <w:numPr>
          <w:ilvl w:val="1"/>
          <w:numId w:val="12"/>
        </w:numPr>
      </w:pPr>
      <w:r w:rsidRPr="008B2BBE">
        <w:t>Value Stream Mapping is a technique used to visualize steps, capacities, and delays in the process.</w:t>
      </w:r>
    </w:p>
    <w:p w14:paraId="43BCDABF" w14:textId="77777777" w:rsidR="008B2BBE" w:rsidRPr="008B2BBE" w:rsidRDefault="008B2BBE" w:rsidP="008B2BBE">
      <w:pPr>
        <w:numPr>
          <w:ilvl w:val="0"/>
          <w:numId w:val="12"/>
        </w:numPr>
      </w:pPr>
      <w:r w:rsidRPr="008B2BBE">
        <w:rPr>
          <w:b/>
          <w:bCs/>
        </w:rPr>
        <w:t>Create Flow:</w:t>
      </w:r>
    </w:p>
    <w:p w14:paraId="3F20A90E" w14:textId="77777777" w:rsidR="008B2BBE" w:rsidRPr="008B2BBE" w:rsidRDefault="008B2BBE" w:rsidP="008B2BBE">
      <w:pPr>
        <w:numPr>
          <w:ilvl w:val="1"/>
          <w:numId w:val="12"/>
        </w:numPr>
      </w:pPr>
      <w:r w:rsidRPr="008B2BBE">
        <w:t>Establish a continuous, smooth flow of value through the system.</w:t>
      </w:r>
    </w:p>
    <w:p w14:paraId="6302457E" w14:textId="77777777" w:rsidR="008B2BBE" w:rsidRPr="008B2BBE" w:rsidRDefault="008B2BBE" w:rsidP="008B2BBE">
      <w:pPr>
        <w:numPr>
          <w:ilvl w:val="1"/>
          <w:numId w:val="12"/>
        </w:numPr>
      </w:pPr>
      <w:r w:rsidRPr="008B2BBE">
        <w:t>The </w:t>
      </w:r>
      <w:r w:rsidRPr="008B2BBE">
        <w:rPr>
          <w:b/>
          <w:bCs/>
        </w:rPr>
        <w:t>Theory of Constraints</w:t>
      </w:r>
      <w:r w:rsidRPr="008B2BBE">
        <w:t> is central here: identify and address bottlenecks (constraints) that impede flow. The process is iterative: find the biggest slowdown, fix it, then find the next biggest slowdown, and so on.</w:t>
      </w:r>
    </w:p>
    <w:p w14:paraId="6930D095" w14:textId="77777777" w:rsidR="008B2BBE" w:rsidRPr="008B2BBE" w:rsidRDefault="008B2BBE" w:rsidP="008B2BBE">
      <w:pPr>
        <w:numPr>
          <w:ilvl w:val="1"/>
          <w:numId w:val="12"/>
        </w:numPr>
      </w:pPr>
      <w:r w:rsidRPr="008B2BBE">
        <w:rPr>
          <w:b/>
          <w:bCs/>
        </w:rPr>
        <w:t>Systems Thinking</w:t>
      </w:r>
      <w:r w:rsidRPr="008B2BBE">
        <w:t> is crucial: ensure that improvements optimize the entire value stream, not just local areas (which can sometimes cause new bottlenecks elsewhere).</w:t>
      </w:r>
    </w:p>
    <w:p w14:paraId="10BECDDB" w14:textId="77777777" w:rsidR="008B2BBE" w:rsidRPr="008B2BBE" w:rsidRDefault="008B2BBE" w:rsidP="008B2BBE">
      <w:pPr>
        <w:numPr>
          <w:ilvl w:val="0"/>
          <w:numId w:val="12"/>
        </w:numPr>
      </w:pPr>
      <w:r w:rsidRPr="008B2BBE">
        <w:rPr>
          <w:b/>
          <w:bCs/>
        </w:rPr>
        <w:t>Establish a Pull System:</w:t>
      </w:r>
    </w:p>
    <w:p w14:paraId="02EC095A" w14:textId="77777777" w:rsidR="008B2BBE" w:rsidRPr="008B2BBE" w:rsidRDefault="008B2BBE" w:rsidP="008B2BBE">
      <w:pPr>
        <w:numPr>
          <w:ilvl w:val="1"/>
          <w:numId w:val="12"/>
        </w:numPr>
      </w:pPr>
      <w:r w:rsidRPr="008B2BBE">
        <w:t>Instead of "pushing" work through the system (e.g., producing goods regardless of demand), Lean advocates a "pull" philosophy.</w:t>
      </w:r>
    </w:p>
    <w:p w14:paraId="342F7D6A" w14:textId="77777777" w:rsidR="008B2BBE" w:rsidRPr="008B2BBE" w:rsidRDefault="008B2BBE" w:rsidP="008B2BBE">
      <w:pPr>
        <w:numPr>
          <w:ilvl w:val="1"/>
          <w:numId w:val="12"/>
        </w:numPr>
      </w:pPr>
      <w:r w:rsidRPr="008B2BBE">
        <w:t>Work is only initiated when it is "pulled" by the next downstream stage or by customer demand. This reduces overproduction, excess inventory, and large backlogs.</w:t>
      </w:r>
    </w:p>
    <w:p w14:paraId="1CEB1C6F" w14:textId="77777777" w:rsidR="008B2BBE" w:rsidRPr="008B2BBE" w:rsidRDefault="008B2BBE" w:rsidP="008B2BBE">
      <w:pPr>
        <w:numPr>
          <w:ilvl w:val="0"/>
          <w:numId w:val="12"/>
        </w:numPr>
      </w:pPr>
      <w:r w:rsidRPr="008B2BBE">
        <w:rPr>
          <w:b/>
          <w:bCs/>
        </w:rPr>
        <w:t>Continuously Improve (Kaizen):</w:t>
      </w:r>
    </w:p>
    <w:p w14:paraId="02AE9F67" w14:textId="77777777" w:rsidR="008B2BBE" w:rsidRPr="008B2BBE" w:rsidRDefault="008B2BBE" w:rsidP="008B2BBE">
      <w:pPr>
        <w:numPr>
          <w:ilvl w:val="1"/>
          <w:numId w:val="12"/>
        </w:numPr>
      </w:pPr>
      <w:r w:rsidRPr="008B2BBE">
        <w:t>Lean places a high emphasis on continuous improvement, known as </w:t>
      </w:r>
      <w:r w:rsidRPr="008B2BBE">
        <w:rPr>
          <w:b/>
          <w:bCs/>
        </w:rPr>
        <w:t>Kaizen</w:t>
      </w:r>
      <w:r w:rsidRPr="008B2BBE">
        <w:t>.</w:t>
      </w:r>
    </w:p>
    <w:p w14:paraId="0025D411" w14:textId="77777777" w:rsidR="008B2BBE" w:rsidRPr="008B2BBE" w:rsidRDefault="008B2BBE" w:rsidP="008B2BBE">
      <w:pPr>
        <w:numPr>
          <w:ilvl w:val="1"/>
          <w:numId w:val="12"/>
        </w:numPr>
      </w:pPr>
      <w:r w:rsidRPr="008B2BBE">
        <w:t xml:space="preserve">It empowers individual employees and teams to </w:t>
      </w:r>
      <w:proofErr w:type="spellStart"/>
      <w:r w:rsidRPr="008B2BBE">
        <w:t>analyze</w:t>
      </w:r>
      <w:proofErr w:type="spellEnd"/>
      <w:r w:rsidRPr="008B2BBE">
        <w:t xml:space="preserve"> their work, identify inefficiencies, and make incremental changes.</w:t>
      </w:r>
    </w:p>
    <w:p w14:paraId="464532A5" w14:textId="77777777" w:rsidR="008B2BBE" w:rsidRPr="008B2BBE" w:rsidRDefault="008B2BBE" w:rsidP="008B2BBE">
      <w:pPr>
        <w:numPr>
          <w:ilvl w:val="1"/>
          <w:numId w:val="12"/>
        </w:numPr>
      </w:pPr>
      <w:r w:rsidRPr="008B2BBE">
        <w:lastRenderedPageBreak/>
        <w:t>The knowledge of those performing the work is seen as essential for improvement.</w:t>
      </w:r>
    </w:p>
    <w:p w14:paraId="67B4C3B1" w14:textId="77777777" w:rsidR="008B2BBE" w:rsidRPr="008B2BBE" w:rsidRDefault="008B2BBE" w:rsidP="008B2BBE">
      <w:r w:rsidRPr="008B2BBE">
        <w:rPr>
          <w:b/>
          <w:bCs/>
        </w:rPr>
        <w:t>Types of Waste (Muda, Mura, Muri):</w:t>
      </w:r>
    </w:p>
    <w:p w14:paraId="1CC4527E" w14:textId="77777777" w:rsidR="008B2BBE" w:rsidRPr="008B2BBE" w:rsidRDefault="008B2BBE" w:rsidP="008B2BBE">
      <w:r w:rsidRPr="008B2BBE">
        <w:t>Lean identifies three main types of waste, each with a Japanese name:</w:t>
      </w:r>
    </w:p>
    <w:p w14:paraId="329D628C" w14:textId="77777777" w:rsidR="008B2BBE" w:rsidRPr="008B2BBE" w:rsidRDefault="008B2BBE" w:rsidP="008B2BBE">
      <w:pPr>
        <w:numPr>
          <w:ilvl w:val="0"/>
          <w:numId w:val="13"/>
        </w:numPr>
      </w:pPr>
      <w:r w:rsidRPr="008B2BBE">
        <w:rPr>
          <w:b/>
          <w:bCs/>
        </w:rPr>
        <w:t>Muda (Non-Value-Adding Work):</w:t>
      </w:r>
      <w:r w:rsidRPr="008B2BBE">
        <w:t> This is the most common form of waste, representing effort spent on activities that do not create customer value.</w:t>
      </w:r>
    </w:p>
    <w:p w14:paraId="5ADA663B" w14:textId="77777777" w:rsidR="008B2BBE" w:rsidRPr="008B2BBE" w:rsidRDefault="008B2BBE" w:rsidP="008B2BBE">
      <w:pPr>
        <w:numPr>
          <w:ilvl w:val="1"/>
          <w:numId w:val="13"/>
        </w:numPr>
      </w:pPr>
      <w:r w:rsidRPr="008B2BBE">
        <w:rPr>
          <w:b/>
          <w:bCs/>
        </w:rPr>
        <w:t>Type 1 Muda:</w:t>
      </w:r>
      <w:r w:rsidRPr="008B2BBE">
        <w:t> Necessary but non-value-adding activities (e.g., compliance, regulatory requirements).</w:t>
      </w:r>
    </w:p>
    <w:p w14:paraId="0790C951" w14:textId="77777777" w:rsidR="008B2BBE" w:rsidRPr="008B2BBE" w:rsidRDefault="008B2BBE" w:rsidP="008B2BBE">
      <w:pPr>
        <w:numPr>
          <w:ilvl w:val="1"/>
          <w:numId w:val="13"/>
        </w:numPr>
      </w:pPr>
      <w:r w:rsidRPr="008B2BBE">
        <w:rPr>
          <w:b/>
          <w:bCs/>
        </w:rPr>
        <w:t>Type 2 Muda:</w:t>
      </w:r>
      <w:r w:rsidRPr="008B2BBE">
        <w:t> Pure waste (e.g., duplication of work, building features customers don't want, unnecessary waiting, defects).</w:t>
      </w:r>
    </w:p>
    <w:p w14:paraId="5887E0C5" w14:textId="77777777" w:rsidR="008B2BBE" w:rsidRPr="008B2BBE" w:rsidRDefault="008B2BBE" w:rsidP="008B2BBE">
      <w:pPr>
        <w:numPr>
          <w:ilvl w:val="0"/>
          <w:numId w:val="13"/>
        </w:numPr>
      </w:pPr>
      <w:r w:rsidRPr="008B2BBE">
        <w:rPr>
          <w:b/>
          <w:bCs/>
        </w:rPr>
        <w:t>Mura (Unevenness):</w:t>
      </w:r>
      <w:r w:rsidRPr="008B2BBE">
        <w:t> Waste arising from inconsistencies, fluctuations, and unevenness in the workflow (e.g., stopping and starting, context switching). This disrupts flow and leads to unpredictable outputs.</w:t>
      </w:r>
    </w:p>
    <w:p w14:paraId="6FC6D62E" w14:textId="77777777" w:rsidR="008B2BBE" w:rsidRPr="008B2BBE" w:rsidRDefault="008B2BBE" w:rsidP="008B2BBE">
      <w:pPr>
        <w:numPr>
          <w:ilvl w:val="0"/>
          <w:numId w:val="13"/>
        </w:numPr>
      </w:pPr>
      <w:r w:rsidRPr="008B2BBE">
        <w:rPr>
          <w:b/>
          <w:bCs/>
        </w:rPr>
        <w:t>Muri (Overburden):</w:t>
      </w:r>
      <w:r w:rsidRPr="008B2BBE">
        <w:t> Waste caused by overburdening people, processes, or systems (e.g., excessive workloads, unsustainable pace). Maintaining a sustainable pace is key to continuous value flow.</w:t>
      </w:r>
    </w:p>
    <w:p w14:paraId="3A13A324" w14:textId="77777777" w:rsidR="008B2BBE" w:rsidRPr="008B2BBE" w:rsidRDefault="008B2BBE" w:rsidP="008B2BBE">
      <w:r w:rsidRPr="008B2BBE">
        <w:rPr>
          <w:b/>
          <w:bCs/>
        </w:rPr>
        <w:t>Lean and Other Methodologies:</w:t>
      </w:r>
    </w:p>
    <w:p w14:paraId="1E665C72" w14:textId="77777777" w:rsidR="008B2BBE" w:rsidRPr="008B2BBE" w:rsidRDefault="008B2BBE" w:rsidP="008B2BBE">
      <w:pPr>
        <w:numPr>
          <w:ilvl w:val="0"/>
          <w:numId w:val="14"/>
        </w:numPr>
      </w:pPr>
      <w:r w:rsidRPr="008B2BBE">
        <w:t>Lean incorporates various quality tools to support improvement, such as:</w:t>
      </w:r>
    </w:p>
    <w:p w14:paraId="57F53603" w14:textId="77777777" w:rsidR="008B2BBE" w:rsidRPr="008B2BBE" w:rsidRDefault="008B2BBE" w:rsidP="008B2BBE">
      <w:pPr>
        <w:numPr>
          <w:ilvl w:val="1"/>
          <w:numId w:val="14"/>
        </w:numPr>
      </w:pPr>
      <w:r w:rsidRPr="008B2BBE">
        <w:rPr>
          <w:b/>
          <w:bCs/>
        </w:rPr>
        <w:t>Plan-Do-Check-Act (PDCA) Cycle:</w:t>
      </w:r>
      <w:r w:rsidRPr="008B2BBE">
        <w:t> A four-step iterative management method used for the control and continuous improvement of processes and products.</w:t>
      </w:r>
    </w:p>
    <w:p w14:paraId="7525FE8F" w14:textId="77777777" w:rsidR="008B2BBE" w:rsidRPr="008B2BBE" w:rsidRDefault="008B2BBE" w:rsidP="008B2BBE">
      <w:pPr>
        <w:numPr>
          <w:ilvl w:val="1"/>
          <w:numId w:val="14"/>
        </w:numPr>
      </w:pPr>
      <w:r w:rsidRPr="008B2BBE">
        <w:rPr>
          <w:b/>
          <w:bCs/>
        </w:rPr>
        <w:t>Poka-yoke:</w:t>
      </w:r>
      <w:r w:rsidRPr="008B2BBE">
        <w:t> Error-proofing techniques designed to prevent mistakes.</w:t>
      </w:r>
    </w:p>
    <w:p w14:paraId="4DA39C40" w14:textId="77777777" w:rsidR="008B2BBE" w:rsidRPr="008B2BBE" w:rsidRDefault="008B2BBE" w:rsidP="008B2BBE">
      <w:pPr>
        <w:numPr>
          <w:ilvl w:val="1"/>
          <w:numId w:val="14"/>
        </w:numPr>
      </w:pPr>
      <w:r w:rsidRPr="008B2BBE">
        <w:rPr>
          <w:b/>
          <w:bCs/>
        </w:rPr>
        <w:t>Kanban Board:</w:t>
      </w:r>
      <w:r w:rsidRPr="008B2BBE">
        <w:t xml:space="preserve"> A visual tool for workflow management, which, as noted, is also a key practice in </w:t>
      </w:r>
      <w:proofErr w:type="spellStart"/>
      <w:r w:rsidRPr="008B2BBE">
        <w:t>Agile's</w:t>
      </w:r>
      <w:proofErr w:type="spellEnd"/>
      <w:r w:rsidRPr="008B2BBE">
        <w:t xml:space="preserve"> Kanban methodology.</w:t>
      </w:r>
    </w:p>
    <w:p w14:paraId="18AE1719" w14:textId="77777777" w:rsidR="008B2BBE" w:rsidRPr="008B2BBE" w:rsidRDefault="008B2BBE" w:rsidP="008B2BBE">
      <w:pPr>
        <w:numPr>
          <w:ilvl w:val="0"/>
          <w:numId w:val="14"/>
        </w:numPr>
      </w:pPr>
      <w:r w:rsidRPr="008B2BBE">
        <w:t>There's significant overlap and borrowing between Lean, Agile, and DevOps, as they share common goals of efficiency and continuous improvement.</w:t>
      </w:r>
    </w:p>
    <w:p w14:paraId="69B8D75F" w14:textId="77777777" w:rsidR="008B2BBE" w:rsidRPr="008B2BBE" w:rsidRDefault="008B2BBE" w:rsidP="008B2BBE">
      <w:r w:rsidRPr="008B2BBE">
        <w:rPr>
          <w:b/>
          <w:bCs/>
        </w:rPr>
        <w:t>Benefits of Lean:</w:t>
      </w:r>
    </w:p>
    <w:p w14:paraId="732B47AD" w14:textId="77777777" w:rsidR="008B2BBE" w:rsidRPr="008B2BBE" w:rsidRDefault="008B2BBE" w:rsidP="008B2BBE">
      <w:r w:rsidRPr="008B2BBE">
        <w:t>Data analysis, such as that from the DevOps Research and Assessment (DORA) group, consistently shows a strong correlation between Lean practices and high organizational performance. This includes improved IT delivery metrics (e.g., throughput, stability) and better business outcomes (e.g., productivity, market share, profitability). Lean aims to optimize the entire system to deliver better and faster results, whether in manufacturing or software development.</w:t>
      </w:r>
    </w:p>
    <w:p w14:paraId="21247ECA" w14:textId="624FA5DC" w:rsidR="008B2BBE" w:rsidRDefault="008E2165" w:rsidP="008B2BBE">
      <w:pPr>
        <w:rPr>
          <w:b/>
          <w:bCs/>
          <w:sz w:val="30"/>
          <w:szCs w:val="30"/>
        </w:rPr>
      </w:pPr>
      <w:r>
        <w:rPr>
          <w:b/>
          <w:bCs/>
          <w:sz w:val="30"/>
          <w:szCs w:val="30"/>
        </w:rPr>
        <w:t>Lean in Practice</w:t>
      </w:r>
    </w:p>
    <w:p w14:paraId="49546FE0" w14:textId="77777777" w:rsidR="008E2165" w:rsidRPr="008E2165" w:rsidRDefault="008E2165" w:rsidP="008E2165">
      <w:r w:rsidRPr="008E2165">
        <w:t>Lean principles, originally from manufacturing, have been widely adapted across various fields, including product development, startups, and user interface design. In software development, Mary and Tom Poppendieck's book, "Lean Software Development: An Agile Toolkit," outlines seven key principles.</w:t>
      </w:r>
    </w:p>
    <w:p w14:paraId="4754C0C3" w14:textId="77777777" w:rsidR="008E2165" w:rsidRPr="008E2165" w:rsidRDefault="008E2165" w:rsidP="008E2165">
      <w:r w:rsidRPr="008E2165">
        <w:rPr>
          <w:b/>
          <w:bCs/>
        </w:rPr>
        <w:t>Seven Principles of Lean Software Development:</w:t>
      </w:r>
    </w:p>
    <w:p w14:paraId="1973D142" w14:textId="77777777" w:rsidR="008E2165" w:rsidRPr="008E2165" w:rsidRDefault="008E2165" w:rsidP="008E2165">
      <w:pPr>
        <w:numPr>
          <w:ilvl w:val="0"/>
          <w:numId w:val="15"/>
        </w:numPr>
      </w:pPr>
      <w:r w:rsidRPr="008E2165">
        <w:rPr>
          <w:b/>
          <w:bCs/>
        </w:rPr>
        <w:t>Eliminate Waste:</w:t>
      </w:r>
      <w:r w:rsidRPr="008E2165">
        <w:t> This is a core Lean concept. In software, waste manifests in several forms, paralleling the wastes found in manufacturing:</w:t>
      </w:r>
    </w:p>
    <w:p w14:paraId="0B2F9158" w14:textId="77777777" w:rsidR="008E2165" w:rsidRPr="008E2165" w:rsidRDefault="008E2165" w:rsidP="008E2165">
      <w:pPr>
        <w:numPr>
          <w:ilvl w:val="1"/>
          <w:numId w:val="15"/>
        </w:numPr>
      </w:pPr>
      <w:r w:rsidRPr="008E2165">
        <w:rPr>
          <w:b/>
          <w:bCs/>
        </w:rPr>
        <w:t>Partially Done Work:</w:t>
      </w:r>
      <w:r w:rsidRPr="008E2165">
        <w:t> Unfinished features or code that isn't deployed.</w:t>
      </w:r>
    </w:p>
    <w:p w14:paraId="3AE79192" w14:textId="77777777" w:rsidR="008E2165" w:rsidRPr="008E2165" w:rsidRDefault="008E2165" w:rsidP="008E2165">
      <w:pPr>
        <w:numPr>
          <w:ilvl w:val="1"/>
          <w:numId w:val="15"/>
        </w:numPr>
      </w:pPr>
      <w:r w:rsidRPr="008E2165">
        <w:rPr>
          <w:b/>
          <w:bCs/>
        </w:rPr>
        <w:t>Extra Features:</w:t>
      </w:r>
      <w:r w:rsidRPr="008E2165">
        <w:t> Building features that are not used or valued by customers.</w:t>
      </w:r>
    </w:p>
    <w:p w14:paraId="60C85525" w14:textId="77777777" w:rsidR="008E2165" w:rsidRPr="008E2165" w:rsidRDefault="008E2165" w:rsidP="008E2165">
      <w:pPr>
        <w:numPr>
          <w:ilvl w:val="1"/>
          <w:numId w:val="15"/>
        </w:numPr>
      </w:pPr>
      <w:r w:rsidRPr="008E2165">
        <w:rPr>
          <w:b/>
          <w:bCs/>
        </w:rPr>
        <w:t>Relearning (from Poor Documentation/Lack of Reuse):</w:t>
      </w:r>
      <w:r w:rsidRPr="008E2165">
        <w:t> Time spent re-understanding code or processes due to inadequate documentation or inability to reuse components.</w:t>
      </w:r>
    </w:p>
    <w:p w14:paraId="007754BF" w14:textId="77777777" w:rsidR="008E2165" w:rsidRPr="008E2165" w:rsidRDefault="008E2165" w:rsidP="008E2165">
      <w:pPr>
        <w:numPr>
          <w:ilvl w:val="1"/>
          <w:numId w:val="15"/>
        </w:numPr>
      </w:pPr>
      <w:r w:rsidRPr="008E2165">
        <w:rPr>
          <w:b/>
          <w:bCs/>
        </w:rPr>
        <w:lastRenderedPageBreak/>
        <w:t>Handoffs:</w:t>
      </w:r>
      <w:r w:rsidRPr="008E2165">
        <w:t> Passing work between teams, which can lead to context loss, miscommunication, and delays.</w:t>
      </w:r>
    </w:p>
    <w:p w14:paraId="7CFAD0DD" w14:textId="77777777" w:rsidR="008E2165" w:rsidRPr="008E2165" w:rsidRDefault="008E2165" w:rsidP="008E2165">
      <w:pPr>
        <w:numPr>
          <w:ilvl w:val="1"/>
          <w:numId w:val="15"/>
        </w:numPr>
      </w:pPr>
      <w:r w:rsidRPr="008E2165">
        <w:rPr>
          <w:b/>
          <w:bCs/>
        </w:rPr>
        <w:t>Delays:</w:t>
      </w:r>
      <w:r w:rsidRPr="008E2165">
        <w:t> Waiting for approvals, information, or other team members to complete tasks.</w:t>
      </w:r>
    </w:p>
    <w:p w14:paraId="3D2BB84E" w14:textId="77777777" w:rsidR="008E2165" w:rsidRPr="008E2165" w:rsidRDefault="008E2165" w:rsidP="008E2165">
      <w:pPr>
        <w:numPr>
          <w:ilvl w:val="1"/>
          <w:numId w:val="15"/>
        </w:numPr>
      </w:pPr>
      <w:r w:rsidRPr="008E2165">
        <w:rPr>
          <w:b/>
          <w:bCs/>
        </w:rPr>
        <w:t>Context Switching:</w:t>
      </w:r>
      <w:r w:rsidRPr="008E2165">
        <w:t> The disruptive effect of frequently switching between unrelated tasks, leading to reduced productivity and errors.</w:t>
      </w:r>
    </w:p>
    <w:p w14:paraId="514A5DAE" w14:textId="77777777" w:rsidR="008E2165" w:rsidRPr="008E2165" w:rsidRDefault="008E2165" w:rsidP="008E2165">
      <w:pPr>
        <w:numPr>
          <w:ilvl w:val="1"/>
          <w:numId w:val="15"/>
        </w:numPr>
      </w:pPr>
      <w:r w:rsidRPr="008E2165">
        <w:rPr>
          <w:b/>
          <w:bCs/>
        </w:rPr>
        <w:t>Defects (Bugs):</w:t>
      </w:r>
      <w:r w:rsidRPr="008E2165">
        <w:t> Errors in the software that require rework and can impact customer satisfaction. Lean techniques aim to identify and reduce these wastes throughout the development process.</w:t>
      </w:r>
    </w:p>
    <w:p w14:paraId="2CF8B1C8" w14:textId="77777777" w:rsidR="008E2165" w:rsidRPr="008E2165" w:rsidRDefault="008E2165" w:rsidP="008E2165">
      <w:pPr>
        <w:numPr>
          <w:ilvl w:val="0"/>
          <w:numId w:val="15"/>
        </w:numPr>
      </w:pPr>
      <w:r w:rsidRPr="008E2165">
        <w:rPr>
          <w:b/>
          <w:bCs/>
        </w:rPr>
        <w:t>Amplify Learning:</w:t>
      </w:r>
      <w:r w:rsidRPr="008E2165">
        <w:t> Learning is enhanced by delivering working code in short cycles. This code is then tested, deployed, and released to gather immediate feedback from the team or end-users. This rapid feedback loop allows for continuous learning and adaptation.</w:t>
      </w:r>
    </w:p>
    <w:p w14:paraId="5BC909C4" w14:textId="77777777" w:rsidR="008E2165" w:rsidRPr="008E2165" w:rsidRDefault="008E2165" w:rsidP="008E2165">
      <w:pPr>
        <w:numPr>
          <w:ilvl w:val="0"/>
          <w:numId w:val="15"/>
        </w:numPr>
      </w:pPr>
      <w:r w:rsidRPr="008E2165">
        <w:rPr>
          <w:b/>
          <w:bCs/>
        </w:rPr>
        <w:t>Decide as Late as Possible:</w:t>
      </w:r>
      <w:r w:rsidRPr="008E2165">
        <w:t> Making final product or technical decisions as late as feasible allows teams to gather maximum feedback and information before committing. This reduces the risk of making premature decisions based on incomplete knowledge.</w:t>
      </w:r>
    </w:p>
    <w:p w14:paraId="4A888250" w14:textId="77777777" w:rsidR="008E2165" w:rsidRPr="008E2165" w:rsidRDefault="008E2165" w:rsidP="008E2165">
      <w:pPr>
        <w:numPr>
          <w:ilvl w:val="0"/>
          <w:numId w:val="15"/>
        </w:numPr>
      </w:pPr>
      <w:r w:rsidRPr="008E2165">
        <w:rPr>
          <w:b/>
          <w:bCs/>
        </w:rPr>
        <w:t>Deliver as Fast as Possible:</w:t>
      </w:r>
      <w:r w:rsidRPr="008E2165">
        <w:t> Minimizing the time between identifying a customer need and fulfilling it. Rapid delivery reduces waste, prevents "thrash" (inefficient work due to changing requirements), and ensures that solutions remain relevant to current needs.</w:t>
      </w:r>
    </w:p>
    <w:p w14:paraId="71FC164B" w14:textId="77777777" w:rsidR="008E2165" w:rsidRPr="008E2165" w:rsidRDefault="008E2165" w:rsidP="008E2165">
      <w:pPr>
        <w:numPr>
          <w:ilvl w:val="0"/>
          <w:numId w:val="15"/>
        </w:numPr>
      </w:pPr>
      <w:r w:rsidRPr="008E2165">
        <w:rPr>
          <w:b/>
          <w:bCs/>
        </w:rPr>
        <w:t>Empower the Team:</w:t>
      </w:r>
      <w:r w:rsidRPr="008E2165">
        <w:t> Decision-making authority is pushed down to the individuals and teams doing the work. Leadership's role shifts to educating and empowering team members to continuously improve their work and the product. This leverages the collective intelligence of the team.</w:t>
      </w:r>
    </w:p>
    <w:p w14:paraId="6EF03647" w14:textId="77777777" w:rsidR="008E2165" w:rsidRPr="008E2165" w:rsidRDefault="008E2165" w:rsidP="008E2165">
      <w:pPr>
        <w:numPr>
          <w:ilvl w:val="0"/>
          <w:numId w:val="15"/>
        </w:numPr>
      </w:pPr>
      <w:r w:rsidRPr="008E2165">
        <w:rPr>
          <w:b/>
          <w:bCs/>
        </w:rPr>
        <w:t>Build Integrity In:</w:t>
      </w:r>
      <w:r w:rsidRPr="008E2165">
        <w:t> Focus on finding and eliminating bugs and quality issues as early as possible in the development process, rather than deferring them to later stages (e.g., QA or, worse, the customer). This involves practices like refactoring, automated testing, and other quality assurance techniques. This "shift left" approach embeds quality from the start.</w:t>
      </w:r>
    </w:p>
    <w:p w14:paraId="105F2587" w14:textId="77777777" w:rsidR="008E2165" w:rsidRPr="008E2165" w:rsidRDefault="008E2165" w:rsidP="008E2165">
      <w:pPr>
        <w:numPr>
          <w:ilvl w:val="0"/>
          <w:numId w:val="15"/>
        </w:numPr>
      </w:pPr>
      <w:r w:rsidRPr="008E2165">
        <w:rPr>
          <w:b/>
          <w:bCs/>
        </w:rPr>
        <w:t>See the Whole:</w:t>
      </w:r>
      <w:r w:rsidRPr="008E2165">
        <w:t> When making decisions, always keep the entire system or product in mind, not just individual components or tasks. Visualizations of work, defects, and metrics help the entire organization maintain focus on the overarching goal and optimize the end-to-end value stream.</w:t>
      </w:r>
    </w:p>
    <w:p w14:paraId="2D2F5687" w14:textId="77777777" w:rsidR="008E2165" w:rsidRPr="008E2165" w:rsidRDefault="008E2165" w:rsidP="008E2165">
      <w:r w:rsidRPr="008E2165">
        <w:rPr>
          <w:b/>
          <w:bCs/>
        </w:rPr>
        <w:t>Tools and Implementation:</w:t>
      </w:r>
    </w:p>
    <w:p w14:paraId="0C175283" w14:textId="77777777" w:rsidR="008E2165" w:rsidRPr="008E2165" w:rsidRDefault="008E2165" w:rsidP="008E2165">
      <w:r w:rsidRPr="008E2165">
        <w:t>Lean software development utilizes many of the same tools and concepts as Lean in other industries:</w:t>
      </w:r>
    </w:p>
    <w:p w14:paraId="75C51A6B" w14:textId="77777777" w:rsidR="008E2165" w:rsidRPr="008E2165" w:rsidRDefault="008E2165" w:rsidP="008E2165">
      <w:pPr>
        <w:numPr>
          <w:ilvl w:val="0"/>
          <w:numId w:val="16"/>
        </w:numPr>
      </w:pPr>
      <w:r w:rsidRPr="008E2165">
        <w:rPr>
          <w:b/>
          <w:bCs/>
        </w:rPr>
        <w:t>Kanban boards:</w:t>
      </w:r>
      <w:r w:rsidRPr="008E2165">
        <w:t> For visualizing work and managing flow.</w:t>
      </w:r>
    </w:p>
    <w:p w14:paraId="259368DE" w14:textId="77777777" w:rsidR="008E2165" w:rsidRPr="008E2165" w:rsidRDefault="008E2165" w:rsidP="008E2165">
      <w:pPr>
        <w:numPr>
          <w:ilvl w:val="0"/>
          <w:numId w:val="16"/>
        </w:numPr>
      </w:pPr>
      <w:r w:rsidRPr="008E2165">
        <w:rPr>
          <w:b/>
          <w:bCs/>
        </w:rPr>
        <w:t>Plan-Do-Check-Act (PDCA) cycles:</w:t>
      </w:r>
      <w:r w:rsidRPr="008E2165">
        <w:t> For implementing and evaluating changes.</w:t>
      </w:r>
    </w:p>
    <w:p w14:paraId="232AD901" w14:textId="77777777" w:rsidR="008E2165" w:rsidRPr="008E2165" w:rsidRDefault="008E2165" w:rsidP="008E2165">
      <w:pPr>
        <w:numPr>
          <w:ilvl w:val="0"/>
          <w:numId w:val="16"/>
        </w:numPr>
      </w:pPr>
      <w:r w:rsidRPr="008E2165">
        <w:rPr>
          <w:b/>
          <w:bCs/>
        </w:rPr>
        <w:t>Kaizen (continuous improvement):</w:t>
      </w:r>
      <w:r w:rsidRPr="008E2165">
        <w:t> Fostering a culture of ongoing small improvements.</w:t>
      </w:r>
    </w:p>
    <w:p w14:paraId="3DD3B25C" w14:textId="77777777" w:rsidR="008E2165" w:rsidRPr="008E2165" w:rsidRDefault="008E2165" w:rsidP="008E2165">
      <w:pPr>
        <w:numPr>
          <w:ilvl w:val="0"/>
          <w:numId w:val="16"/>
        </w:numPr>
      </w:pPr>
      <w:r w:rsidRPr="008E2165">
        <w:rPr>
          <w:b/>
          <w:bCs/>
        </w:rPr>
        <w:t>Value stream mapping:</w:t>
      </w:r>
      <w:r w:rsidRPr="008E2165">
        <w:t> Applied to software development, mapping steps like requirements analysis, development, and testing.</w:t>
      </w:r>
    </w:p>
    <w:p w14:paraId="7D6E59B2" w14:textId="77777777" w:rsidR="008E2165" w:rsidRPr="008E2165" w:rsidRDefault="008E2165" w:rsidP="008E2165">
      <w:r w:rsidRPr="008E2165">
        <w:t>These tools are often integrated into developer-friendly platforms, such as Kanban boards within Atlassian Jira or Trello, which can connect with source control repositories and ticketing systems. Lean tools are designed to be simple and adaptable across different industries.</w:t>
      </w:r>
    </w:p>
    <w:p w14:paraId="0D73FF8C" w14:textId="77777777" w:rsidR="008E2165" w:rsidRPr="008E2165" w:rsidRDefault="008E2165" w:rsidP="008E2165">
      <w:r w:rsidRPr="008E2165">
        <w:rPr>
          <w:b/>
          <w:bCs/>
        </w:rPr>
        <w:t>Lean's Connection to DevOps:</w:t>
      </w:r>
      <w:r w:rsidRPr="008E2165">
        <w:t> Lean software development principles are foundational to DevOps, an approach that emphasizes collaboration and communication between development and operations teams to automate and integrate the processes required to build, test, and release software faster and more reliably. The combination of Lean and Agile forms a strong basis for successful DevOps implementation.</w:t>
      </w:r>
    </w:p>
    <w:p w14:paraId="659DC5EA" w14:textId="5074200F" w:rsidR="008E2165" w:rsidRDefault="008E2165" w:rsidP="008B2BBE">
      <w:pPr>
        <w:rPr>
          <w:b/>
          <w:bCs/>
          <w:sz w:val="30"/>
          <w:szCs w:val="30"/>
        </w:rPr>
      </w:pPr>
      <w:r>
        <w:rPr>
          <w:b/>
          <w:bCs/>
          <w:sz w:val="30"/>
          <w:szCs w:val="30"/>
        </w:rPr>
        <w:lastRenderedPageBreak/>
        <w:t>What is DevOps ?</w:t>
      </w:r>
    </w:p>
    <w:p w14:paraId="4B99345B" w14:textId="77777777" w:rsidR="00550B75" w:rsidRPr="00550B75" w:rsidRDefault="00550B75" w:rsidP="00550B75">
      <w:r w:rsidRPr="00550B75">
        <w:t>DevOps is a set of practices that combines software development (Dev) and IT operations (Ops) to shorten the systems development life cycle and provide continuous delivery with high software quality. It's an extension of Agile and Lean principles applied to the entire software delivery pipeline.</w:t>
      </w:r>
    </w:p>
    <w:p w14:paraId="4F7A617F" w14:textId="77777777" w:rsidR="00550B75" w:rsidRPr="00550B75" w:rsidRDefault="00550B75" w:rsidP="00550B75">
      <w:r w:rsidRPr="00550B75">
        <w:rPr>
          <w:b/>
          <w:bCs/>
        </w:rPr>
        <w:t>Core Concept:</w:t>
      </w:r>
    </w:p>
    <w:p w14:paraId="24FB2832" w14:textId="77777777" w:rsidR="00550B75" w:rsidRPr="00550B75" w:rsidRDefault="00550B75" w:rsidP="00550B75">
      <w:pPr>
        <w:numPr>
          <w:ilvl w:val="0"/>
          <w:numId w:val="17"/>
        </w:numPr>
      </w:pPr>
      <w:r w:rsidRPr="00550B75">
        <w:rPr>
          <w:b/>
          <w:bCs/>
        </w:rPr>
        <w:t>Integration of Development and Operations:</w:t>
      </w:r>
      <w:r w:rsidRPr="00550B75">
        <w:t> Traditionally, software development and IT operations were separate functions. Developers focused on building software, and operations focused on deploying and maintaining it. DevOps acknowledges that modern tech solutions (running on servers, in the cloud, over the internet) require the network, servers, and infrastructure to be an integral part of the value stream.</w:t>
      </w:r>
    </w:p>
    <w:p w14:paraId="5241BE96" w14:textId="77777777" w:rsidR="00550B75" w:rsidRPr="00550B75" w:rsidRDefault="00550B75" w:rsidP="00550B75">
      <w:pPr>
        <w:numPr>
          <w:ilvl w:val="0"/>
          <w:numId w:val="17"/>
        </w:numPr>
      </w:pPr>
      <w:r w:rsidRPr="00550B75">
        <w:rPr>
          <w:b/>
          <w:bCs/>
        </w:rPr>
        <w:t>Shared Responsibility:</w:t>
      </w:r>
      <w:r w:rsidRPr="00550B75">
        <w:t> DevOps encourages development and operations engineers to collaborate throughout the entire service lifecycle—from design and development to deployment and production support.</w:t>
      </w:r>
    </w:p>
    <w:p w14:paraId="3F3951B7" w14:textId="77777777" w:rsidR="00550B75" w:rsidRPr="00550B75" w:rsidRDefault="00550B75" w:rsidP="00550B75">
      <w:pPr>
        <w:numPr>
          <w:ilvl w:val="0"/>
          <w:numId w:val="17"/>
        </w:numPr>
      </w:pPr>
      <w:r w:rsidRPr="00550B75">
        <w:rPr>
          <w:b/>
          <w:bCs/>
        </w:rPr>
        <w:t>Common Techniques:</w:t>
      </w:r>
      <w:r w:rsidRPr="00550B75">
        <w:t> Operations staff adopt techniques used by developers (e.g., version control for infrastructure code), and developers design applications to perform well in an operational environment (e.g., observability, resilience).</w:t>
      </w:r>
    </w:p>
    <w:p w14:paraId="1500AF6D" w14:textId="77777777" w:rsidR="00550B75" w:rsidRPr="00550B75" w:rsidRDefault="00550B75" w:rsidP="00550B75">
      <w:r w:rsidRPr="00550B75">
        <w:rPr>
          <w:b/>
          <w:bCs/>
        </w:rPr>
        <w:t>Origins:</w:t>
      </w:r>
    </w:p>
    <w:p w14:paraId="5656A92F" w14:textId="77777777" w:rsidR="00550B75" w:rsidRPr="00550B75" w:rsidRDefault="00550B75" w:rsidP="00550B75">
      <w:pPr>
        <w:numPr>
          <w:ilvl w:val="0"/>
          <w:numId w:val="18"/>
        </w:numPr>
      </w:pPr>
      <w:r w:rsidRPr="00550B75">
        <w:t>The term "DevOps" was coined by Belgian engineer Patrick Debois, emerging from discussions about applying Agile principles to infrastructure management.</w:t>
      </w:r>
    </w:p>
    <w:p w14:paraId="55A55FF1" w14:textId="77777777" w:rsidR="00550B75" w:rsidRPr="00550B75" w:rsidRDefault="00550B75" w:rsidP="00550B75">
      <w:pPr>
        <w:numPr>
          <w:ilvl w:val="0"/>
          <w:numId w:val="18"/>
        </w:numPr>
      </w:pPr>
      <w:r w:rsidRPr="00550B75">
        <w:t>It can be seen as "the application of Agile methodology to system administration."</w:t>
      </w:r>
    </w:p>
    <w:p w14:paraId="445E81A8" w14:textId="77777777" w:rsidR="00550B75" w:rsidRPr="00550B75" w:rsidRDefault="00550B75" w:rsidP="00550B75">
      <w:r w:rsidRPr="00550B75">
        <w:rPr>
          <w:b/>
          <w:bCs/>
        </w:rPr>
        <w:t>Key Values: CALMS (formerly CAMS):</w:t>
      </w:r>
    </w:p>
    <w:p w14:paraId="78A0F374" w14:textId="77777777" w:rsidR="00550B75" w:rsidRPr="00550B75" w:rsidRDefault="00550B75" w:rsidP="00550B75">
      <w:r w:rsidRPr="00550B75">
        <w:t>Initially, the core values of DevOps were represented by the acronym </w:t>
      </w:r>
      <w:r w:rsidRPr="00550B75">
        <w:rPr>
          <w:b/>
          <w:bCs/>
        </w:rPr>
        <w:t>CAMS</w:t>
      </w:r>
      <w:r w:rsidRPr="00550B75">
        <w:t>:</w:t>
      </w:r>
    </w:p>
    <w:p w14:paraId="51A898C8" w14:textId="77777777" w:rsidR="00550B75" w:rsidRPr="00550B75" w:rsidRDefault="00550B75" w:rsidP="00550B75">
      <w:pPr>
        <w:numPr>
          <w:ilvl w:val="0"/>
          <w:numId w:val="19"/>
        </w:numPr>
      </w:pPr>
      <w:r w:rsidRPr="00550B75">
        <w:rPr>
          <w:b/>
          <w:bCs/>
        </w:rPr>
        <w:t>C</w:t>
      </w:r>
      <w:r w:rsidRPr="00550B75">
        <w:t>ulture</w:t>
      </w:r>
    </w:p>
    <w:p w14:paraId="4BFA235F" w14:textId="77777777" w:rsidR="00550B75" w:rsidRPr="00550B75" w:rsidRDefault="00550B75" w:rsidP="00550B75">
      <w:pPr>
        <w:numPr>
          <w:ilvl w:val="0"/>
          <w:numId w:val="19"/>
        </w:numPr>
      </w:pPr>
      <w:r w:rsidRPr="00550B75">
        <w:rPr>
          <w:b/>
          <w:bCs/>
        </w:rPr>
        <w:t>A</w:t>
      </w:r>
      <w:r w:rsidRPr="00550B75">
        <w:t>utomation</w:t>
      </w:r>
    </w:p>
    <w:p w14:paraId="562BD0DF" w14:textId="77777777" w:rsidR="00550B75" w:rsidRPr="00550B75" w:rsidRDefault="00550B75" w:rsidP="00550B75">
      <w:pPr>
        <w:numPr>
          <w:ilvl w:val="0"/>
          <w:numId w:val="19"/>
        </w:numPr>
      </w:pPr>
      <w:r w:rsidRPr="00550B75">
        <w:rPr>
          <w:b/>
          <w:bCs/>
        </w:rPr>
        <w:t>M</w:t>
      </w:r>
      <w:r w:rsidRPr="00550B75">
        <w:t>easurement</w:t>
      </w:r>
    </w:p>
    <w:p w14:paraId="69F8E149" w14:textId="77777777" w:rsidR="00550B75" w:rsidRPr="00550B75" w:rsidRDefault="00550B75" w:rsidP="00550B75">
      <w:pPr>
        <w:numPr>
          <w:ilvl w:val="0"/>
          <w:numId w:val="19"/>
        </w:numPr>
      </w:pPr>
      <w:r w:rsidRPr="00550B75">
        <w:rPr>
          <w:b/>
          <w:bCs/>
        </w:rPr>
        <w:t>S</w:t>
      </w:r>
      <w:r w:rsidRPr="00550B75">
        <w:t>haring</w:t>
      </w:r>
    </w:p>
    <w:p w14:paraId="0BE7AB67" w14:textId="77777777" w:rsidR="00550B75" w:rsidRPr="00550B75" w:rsidRDefault="00550B75" w:rsidP="00550B75">
      <w:r w:rsidRPr="00550B75">
        <w:t>However, the community quickly added </w:t>
      </w:r>
      <w:r w:rsidRPr="00550B75">
        <w:rPr>
          <w:b/>
          <w:bCs/>
        </w:rPr>
        <w:t>Lean</w:t>
      </w:r>
      <w:r w:rsidRPr="00550B75">
        <w:t> principles, expanding the acronym to </w:t>
      </w:r>
      <w:r w:rsidRPr="00550B75">
        <w:rPr>
          <w:b/>
          <w:bCs/>
        </w:rPr>
        <w:t>CALMS</w:t>
      </w:r>
      <w:r w:rsidRPr="00550B75">
        <w:t>:</w:t>
      </w:r>
    </w:p>
    <w:p w14:paraId="51A747E3" w14:textId="77777777" w:rsidR="00550B75" w:rsidRPr="00550B75" w:rsidRDefault="00550B75" w:rsidP="00550B75">
      <w:pPr>
        <w:numPr>
          <w:ilvl w:val="0"/>
          <w:numId w:val="20"/>
        </w:numPr>
      </w:pPr>
      <w:r w:rsidRPr="00550B75">
        <w:rPr>
          <w:b/>
          <w:bCs/>
        </w:rPr>
        <w:t>C</w:t>
      </w:r>
      <w:r w:rsidRPr="00550B75">
        <w:t>ulture: Fostering a collaborative and trust-based environment between development and operations teams.</w:t>
      </w:r>
    </w:p>
    <w:p w14:paraId="197DB585" w14:textId="77777777" w:rsidR="00550B75" w:rsidRPr="00550B75" w:rsidRDefault="00550B75" w:rsidP="00550B75">
      <w:pPr>
        <w:numPr>
          <w:ilvl w:val="0"/>
          <w:numId w:val="20"/>
        </w:numPr>
      </w:pPr>
      <w:r w:rsidRPr="00550B75">
        <w:rPr>
          <w:b/>
          <w:bCs/>
        </w:rPr>
        <w:t>A</w:t>
      </w:r>
      <w:r w:rsidRPr="00550B75">
        <w:t>utomation: Automating as many aspects of the software delivery pipeline as possible (e.g., building, testing, deploying, infrastructure provisioning).</w:t>
      </w:r>
    </w:p>
    <w:p w14:paraId="06A971EE" w14:textId="77777777" w:rsidR="00550B75" w:rsidRPr="00550B75" w:rsidRDefault="00550B75" w:rsidP="00550B75">
      <w:pPr>
        <w:numPr>
          <w:ilvl w:val="0"/>
          <w:numId w:val="20"/>
        </w:numPr>
      </w:pPr>
      <w:r w:rsidRPr="00550B75">
        <w:rPr>
          <w:b/>
          <w:bCs/>
        </w:rPr>
        <w:t>L</w:t>
      </w:r>
      <w:r w:rsidRPr="00550B75">
        <w:t>ean: Incorporating Lean principles like eliminating waste, maximizing flow, and continuous improvement.</w:t>
      </w:r>
    </w:p>
    <w:p w14:paraId="2D847D4C" w14:textId="77777777" w:rsidR="00550B75" w:rsidRPr="00550B75" w:rsidRDefault="00550B75" w:rsidP="00550B75">
      <w:pPr>
        <w:numPr>
          <w:ilvl w:val="0"/>
          <w:numId w:val="20"/>
        </w:numPr>
      </w:pPr>
      <w:r w:rsidRPr="00550B75">
        <w:rPr>
          <w:b/>
          <w:bCs/>
        </w:rPr>
        <w:t>M</w:t>
      </w:r>
      <w:r w:rsidRPr="00550B75">
        <w:t>easurement: Collecting data and metrics throughout the delivery pipeline to understand performance, identify bottlenecks, and drive continuous improvement.</w:t>
      </w:r>
    </w:p>
    <w:p w14:paraId="4EC78B2D" w14:textId="77777777" w:rsidR="00550B75" w:rsidRPr="00550B75" w:rsidRDefault="00550B75" w:rsidP="00550B75">
      <w:pPr>
        <w:numPr>
          <w:ilvl w:val="0"/>
          <w:numId w:val="20"/>
        </w:numPr>
      </w:pPr>
      <w:r w:rsidRPr="00550B75">
        <w:rPr>
          <w:b/>
          <w:bCs/>
        </w:rPr>
        <w:t>S</w:t>
      </w:r>
      <w:r w:rsidRPr="00550B75">
        <w:t>haring: Encouraging knowledge sharing, communication, and transparency across teams.</w:t>
      </w:r>
    </w:p>
    <w:p w14:paraId="58330A86" w14:textId="77777777" w:rsidR="00550B75" w:rsidRPr="00550B75" w:rsidRDefault="00550B75" w:rsidP="00550B75">
      <w:r w:rsidRPr="00550B75">
        <w:rPr>
          <w:b/>
          <w:bCs/>
        </w:rPr>
        <w:t>Relationship Between Lean, Agile, and DevOps:</w:t>
      </w:r>
    </w:p>
    <w:p w14:paraId="392793F7" w14:textId="77777777" w:rsidR="00550B75" w:rsidRPr="00550B75" w:rsidRDefault="00550B75" w:rsidP="00550B75">
      <w:r w:rsidRPr="00550B75">
        <w:t>Matthias Marschall's diagram effectively illustrates the relationship:</w:t>
      </w:r>
    </w:p>
    <w:p w14:paraId="3E644A0A" w14:textId="77777777" w:rsidR="00550B75" w:rsidRPr="00550B75" w:rsidRDefault="00550B75" w:rsidP="00550B75">
      <w:pPr>
        <w:numPr>
          <w:ilvl w:val="0"/>
          <w:numId w:val="21"/>
        </w:numPr>
      </w:pPr>
      <w:r w:rsidRPr="00550B75">
        <w:rPr>
          <w:b/>
          <w:bCs/>
        </w:rPr>
        <w:t>Agile Development</w:t>
      </w:r>
      <w:r w:rsidRPr="00550B75">
        <w:t> and </w:t>
      </w:r>
      <w:r w:rsidRPr="00550B75">
        <w:rPr>
          <w:b/>
          <w:bCs/>
        </w:rPr>
        <w:t>Lean Product Management</w:t>
      </w:r>
      <w:r w:rsidRPr="00550B75">
        <w:t> are integrated with </w:t>
      </w:r>
      <w:r w:rsidRPr="00550B75">
        <w:rPr>
          <w:b/>
          <w:bCs/>
        </w:rPr>
        <w:t>Operations</w:t>
      </w:r>
      <w:r w:rsidRPr="00550B75">
        <w:t> within the umbrella of </w:t>
      </w:r>
      <w:r w:rsidRPr="00550B75">
        <w:rPr>
          <w:b/>
          <w:bCs/>
        </w:rPr>
        <w:t>DevOps</w:t>
      </w:r>
      <w:r w:rsidRPr="00550B75">
        <w:t>.</w:t>
      </w:r>
    </w:p>
    <w:p w14:paraId="28793D46" w14:textId="77777777" w:rsidR="00550B75" w:rsidRPr="00550B75" w:rsidRDefault="00550B75" w:rsidP="00550B75">
      <w:pPr>
        <w:numPr>
          <w:ilvl w:val="0"/>
          <w:numId w:val="21"/>
        </w:numPr>
      </w:pPr>
      <w:r w:rsidRPr="00550B75">
        <w:rPr>
          <w:b/>
          <w:bCs/>
        </w:rPr>
        <w:t>Lean principles</w:t>
      </w:r>
      <w:r w:rsidRPr="00550B75">
        <w:t> (especially flow) inform the entire software development process, from initial product conception through development and into operations.</w:t>
      </w:r>
    </w:p>
    <w:p w14:paraId="4E305F86" w14:textId="77777777" w:rsidR="00550B75" w:rsidRPr="00550B75" w:rsidRDefault="00550B75" w:rsidP="00550B75">
      <w:pPr>
        <w:numPr>
          <w:ilvl w:val="0"/>
          <w:numId w:val="21"/>
        </w:numPr>
      </w:pPr>
      <w:r w:rsidRPr="00550B75">
        <w:lastRenderedPageBreak/>
        <w:t>This perspective views product development and operations as continuous phases within a pipeline. An idea originates, goes through development, and culminates in a deployed solution that provides value to the customer. Lean acts as a mindset that permeates all these phases, ensuring efficiency and value delivery.</w:t>
      </w:r>
    </w:p>
    <w:p w14:paraId="30CD8141" w14:textId="77777777" w:rsidR="00550B75" w:rsidRPr="00550B75" w:rsidRDefault="00550B75" w:rsidP="00550B75">
      <w:r w:rsidRPr="00550B75">
        <w:t xml:space="preserve">In essence, DevOps unifies development and operations, applying </w:t>
      </w:r>
      <w:proofErr w:type="spellStart"/>
      <w:r w:rsidRPr="00550B75">
        <w:t>Agile's</w:t>
      </w:r>
      <w:proofErr w:type="spellEnd"/>
      <w:r w:rsidRPr="00550B75">
        <w:t xml:space="preserve"> iterative approach and Lean's focus on value and efficiency across the entire software delivery value stream.</w:t>
      </w:r>
    </w:p>
    <w:p w14:paraId="7478D928" w14:textId="52D01EC3" w:rsidR="008E2165" w:rsidRDefault="00550B75" w:rsidP="008B2BBE">
      <w:pPr>
        <w:rPr>
          <w:b/>
          <w:bCs/>
          <w:sz w:val="30"/>
          <w:szCs w:val="30"/>
        </w:rPr>
      </w:pPr>
      <w:r>
        <w:rPr>
          <w:b/>
          <w:bCs/>
          <w:sz w:val="30"/>
          <w:szCs w:val="30"/>
        </w:rPr>
        <w:t>DevOps in Practice</w:t>
      </w:r>
    </w:p>
    <w:p w14:paraId="62BC2416" w14:textId="77777777" w:rsidR="00550B75" w:rsidRPr="00550B75" w:rsidRDefault="00550B75" w:rsidP="00550B75">
      <w:r w:rsidRPr="00550B75">
        <w:t>DevOps in practice involves applying Lean and Agile principles to systems work, encompassing the entire software value stream, not just code development. While DevOps itself isn't a rigid framework like Scrum or Kanban, it's a set of guiding practices and principles that enable continuous improvement and faster delivery.</w:t>
      </w:r>
    </w:p>
    <w:p w14:paraId="66C14E49" w14:textId="77777777" w:rsidR="00550B75" w:rsidRPr="00550B75" w:rsidRDefault="00550B75" w:rsidP="00550B75">
      <w:r w:rsidRPr="00550B75">
        <w:rPr>
          <w:b/>
          <w:bCs/>
        </w:rPr>
        <w:t>Applying Lean and Agile to Systems Work:</w:t>
      </w:r>
    </w:p>
    <w:p w14:paraId="20E52EBF" w14:textId="77777777" w:rsidR="00550B75" w:rsidRPr="00550B75" w:rsidRDefault="00550B75" w:rsidP="00550B75">
      <w:pPr>
        <w:numPr>
          <w:ilvl w:val="0"/>
          <w:numId w:val="22"/>
        </w:numPr>
      </w:pPr>
      <w:r w:rsidRPr="00550B75">
        <w:rPr>
          <w:b/>
          <w:bCs/>
        </w:rPr>
        <w:t>Scrum in Cloud Engineering:</w:t>
      </w:r>
      <w:r w:rsidRPr="00550B75">
        <w:t> Cloud engineering teams can operate within a Scrum framework, delivering incremental infrastructure improvements in Sprints.</w:t>
      </w:r>
    </w:p>
    <w:p w14:paraId="133F2244" w14:textId="77777777" w:rsidR="00550B75" w:rsidRPr="00550B75" w:rsidRDefault="00550B75" w:rsidP="00550B75">
      <w:pPr>
        <w:numPr>
          <w:ilvl w:val="0"/>
          <w:numId w:val="22"/>
        </w:numPr>
      </w:pPr>
      <w:r w:rsidRPr="00550B75">
        <w:rPr>
          <w:b/>
          <w:bCs/>
        </w:rPr>
        <w:t>Kanban in Web Operations:</w:t>
      </w:r>
      <w:r w:rsidRPr="00550B75">
        <w:t> Web operations teams can visualize their work on Kanban boards to manage workflow and improve flow.</w:t>
      </w:r>
    </w:p>
    <w:p w14:paraId="78124C1D" w14:textId="77777777" w:rsidR="00550B75" w:rsidRPr="00550B75" w:rsidRDefault="00550B75" w:rsidP="00550B75">
      <w:pPr>
        <w:numPr>
          <w:ilvl w:val="0"/>
          <w:numId w:val="22"/>
        </w:numPr>
      </w:pPr>
      <w:r w:rsidRPr="00550B75">
        <w:rPr>
          <w:b/>
          <w:bCs/>
        </w:rPr>
        <w:t>Cross-functional Teams:</w:t>
      </w:r>
      <w:r w:rsidRPr="00550B75">
        <w:t> DevOps encourages integrating systems engineers with developers, testers, and product owners into cross-functional teams.</w:t>
      </w:r>
    </w:p>
    <w:p w14:paraId="70FEE453" w14:textId="77777777" w:rsidR="00550B75" w:rsidRPr="00550B75" w:rsidRDefault="00550B75" w:rsidP="00550B75">
      <w:r w:rsidRPr="00550B75">
        <w:rPr>
          <w:b/>
          <w:bCs/>
        </w:rPr>
        <w:t>The Five Main Values of DevOps (CALMS):</w:t>
      </w:r>
    </w:p>
    <w:p w14:paraId="7D8A44A7" w14:textId="77777777" w:rsidR="00550B75" w:rsidRPr="00550B75" w:rsidRDefault="00550B75" w:rsidP="00550B75">
      <w:pPr>
        <w:numPr>
          <w:ilvl w:val="0"/>
          <w:numId w:val="23"/>
        </w:numPr>
      </w:pPr>
      <w:r w:rsidRPr="00550B75">
        <w:rPr>
          <w:b/>
          <w:bCs/>
        </w:rPr>
        <w:t>Culture:</w:t>
      </w:r>
      <w:r w:rsidRPr="00550B75">
        <w:t> At its core, DevOps addresses human challenges. It emphasizes educating, motivating, and empowering people, and fostering collaboration through shared understanding and common ground.</w:t>
      </w:r>
    </w:p>
    <w:p w14:paraId="3C78A84A" w14:textId="77777777" w:rsidR="00550B75" w:rsidRPr="00550B75" w:rsidRDefault="00550B75" w:rsidP="00550B75">
      <w:pPr>
        <w:numPr>
          <w:ilvl w:val="0"/>
          <w:numId w:val="23"/>
        </w:numPr>
      </w:pPr>
      <w:r w:rsidRPr="00550B75">
        <w:rPr>
          <w:b/>
          <w:bCs/>
        </w:rPr>
        <w:t>Automation:</w:t>
      </w:r>
      <w:r w:rsidRPr="00550B75">
        <w:t> Intelligent automation is crucial for achieving speed, quality, and reusability. It allows for efficient execution of routine tasks, freeing up human effort for more complex problems.</w:t>
      </w:r>
    </w:p>
    <w:p w14:paraId="7BDCEED4" w14:textId="77777777" w:rsidR="00550B75" w:rsidRPr="00550B75" w:rsidRDefault="00550B75" w:rsidP="00550B75">
      <w:pPr>
        <w:numPr>
          <w:ilvl w:val="0"/>
          <w:numId w:val="23"/>
        </w:numPr>
      </w:pPr>
      <w:r w:rsidRPr="00550B75">
        <w:rPr>
          <w:b/>
          <w:bCs/>
        </w:rPr>
        <w:t>Lean:</w:t>
      </w:r>
      <w:r w:rsidRPr="00550B75">
        <w:t> DevOps incorporates Lean's focus on delivering value to the customer and working in small batch sizes to eliminate waste and optimize flow.</w:t>
      </w:r>
    </w:p>
    <w:p w14:paraId="65C333F3" w14:textId="77777777" w:rsidR="00550B75" w:rsidRPr="00550B75" w:rsidRDefault="00550B75" w:rsidP="00550B75">
      <w:pPr>
        <w:numPr>
          <w:ilvl w:val="0"/>
          <w:numId w:val="23"/>
        </w:numPr>
      </w:pPr>
      <w:r w:rsidRPr="00550B75">
        <w:rPr>
          <w:b/>
          <w:bCs/>
        </w:rPr>
        <w:t>Measurement:</w:t>
      </w:r>
      <w:r w:rsidRPr="00550B75">
        <w:t> Continuous improvement is driven by observing what's happening in the system and using real metrics to inform decisions and track progress.</w:t>
      </w:r>
    </w:p>
    <w:p w14:paraId="0CACD1B7" w14:textId="77777777" w:rsidR="00550B75" w:rsidRPr="00550B75" w:rsidRDefault="00550B75" w:rsidP="00550B75">
      <w:pPr>
        <w:numPr>
          <w:ilvl w:val="0"/>
          <w:numId w:val="23"/>
        </w:numPr>
      </w:pPr>
      <w:r w:rsidRPr="00550B75">
        <w:rPr>
          <w:b/>
          <w:bCs/>
        </w:rPr>
        <w:t>Sharing:</w:t>
      </w:r>
      <w:r w:rsidRPr="00550B75">
        <w:t> Beyond simple collaboration, sharing promotes a sense of shared responsibility across teams. Success is achieved when people have a collective ownership of the outcomes.</w:t>
      </w:r>
    </w:p>
    <w:p w14:paraId="5CF60430" w14:textId="77777777" w:rsidR="00550B75" w:rsidRPr="00550B75" w:rsidRDefault="00550B75" w:rsidP="00550B75">
      <w:r w:rsidRPr="00550B75">
        <w:rPr>
          <w:b/>
          <w:bCs/>
        </w:rPr>
        <w:t>The Three Ways of DevOps (Common Guiding Principles):</w:t>
      </w:r>
    </w:p>
    <w:p w14:paraId="650B93CE" w14:textId="77777777" w:rsidR="00550B75" w:rsidRPr="00550B75" w:rsidRDefault="00550B75" w:rsidP="00550B75">
      <w:r w:rsidRPr="00550B75">
        <w:t>These "three ways" are fundamental to DevOps and echo concepts found in Lean and Agile:</w:t>
      </w:r>
    </w:p>
    <w:p w14:paraId="08323509" w14:textId="77777777" w:rsidR="00550B75" w:rsidRPr="00550B75" w:rsidRDefault="00550B75" w:rsidP="00550B75">
      <w:pPr>
        <w:numPr>
          <w:ilvl w:val="0"/>
          <w:numId w:val="24"/>
        </w:numPr>
      </w:pPr>
      <w:r w:rsidRPr="00550B75">
        <w:rPr>
          <w:b/>
          <w:bCs/>
        </w:rPr>
        <w:t>Flow (or Systems Thinking):</w:t>
      </w:r>
    </w:p>
    <w:p w14:paraId="09293CAA" w14:textId="77777777" w:rsidR="00550B75" w:rsidRPr="00550B75" w:rsidRDefault="00550B75" w:rsidP="00550B75">
      <w:pPr>
        <w:numPr>
          <w:ilvl w:val="1"/>
          <w:numId w:val="24"/>
        </w:numPr>
      </w:pPr>
      <w:r w:rsidRPr="00550B75">
        <w:t>Focus on optimizing the end-to-end flow of value through the entire system.</w:t>
      </w:r>
    </w:p>
    <w:p w14:paraId="0E09078C" w14:textId="77777777" w:rsidR="00550B75" w:rsidRPr="00550B75" w:rsidRDefault="00550B75" w:rsidP="00550B75">
      <w:pPr>
        <w:numPr>
          <w:ilvl w:val="1"/>
          <w:numId w:val="24"/>
        </w:numPr>
      </w:pPr>
      <w:r w:rsidRPr="00550B75">
        <w:rPr>
          <w:b/>
          <w:bCs/>
        </w:rPr>
        <w:t>Practices:</w:t>
      </w:r>
      <w:r w:rsidRPr="00550B75">
        <w:t> Continuous Integration (CI) and Continuous Delivery (CD) are key examples, ensuring code changes are integrated and delivered frequently and automatically.</w:t>
      </w:r>
    </w:p>
    <w:p w14:paraId="0B734BC5" w14:textId="77777777" w:rsidR="00550B75" w:rsidRPr="00550B75" w:rsidRDefault="00550B75" w:rsidP="00550B75">
      <w:pPr>
        <w:numPr>
          <w:ilvl w:val="0"/>
          <w:numId w:val="24"/>
        </w:numPr>
      </w:pPr>
      <w:r w:rsidRPr="00550B75">
        <w:rPr>
          <w:b/>
          <w:bCs/>
        </w:rPr>
        <w:t>Feedback (or Amplifying Feedback Loops):</w:t>
      </w:r>
    </w:p>
    <w:p w14:paraId="612E8A19" w14:textId="77777777" w:rsidR="00550B75" w:rsidRPr="00550B75" w:rsidRDefault="00550B75" w:rsidP="00550B75">
      <w:pPr>
        <w:numPr>
          <w:ilvl w:val="1"/>
          <w:numId w:val="24"/>
        </w:numPr>
      </w:pPr>
      <w:r w:rsidRPr="00550B75">
        <w:t>Emphasize quick, clear, and comprehensive feedback throughout the development and operations process.</w:t>
      </w:r>
    </w:p>
    <w:p w14:paraId="5174D080" w14:textId="77777777" w:rsidR="00550B75" w:rsidRPr="00550B75" w:rsidRDefault="00550B75" w:rsidP="00550B75">
      <w:pPr>
        <w:numPr>
          <w:ilvl w:val="1"/>
          <w:numId w:val="24"/>
        </w:numPr>
      </w:pPr>
      <w:r w:rsidRPr="00550B75">
        <w:rPr>
          <w:b/>
          <w:bCs/>
        </w:rPr>
        <w:t>Practices:</w:t>
      </w:r>
    </w:p>
    <w:p w14:paraId="096F9C2A" w14:textId="77777777" w:rsidR="00550B75" w:rsidRPr="00550B75" w:rsidRDefault="00550B75" w:rsidP="00550B75">
      <w:pPr>
        <w:numPr>
          <w:ilvl w:val="2"/>
          <w:numId w:val="24"/>
        </w:numPr>
      </w:pPr>
      <w:r w:rsidRPr="00550B75">
        <w:rPr>
          <w:b/>
          <w:bCs/>
        </w:rPr>
        <w:lastRenderedPageBreak/>
        <w:t>Monitoring and Observability:</w:t>
      </w:r>
      <w:r w:rsidRPr="00550B75">
        <w:t xml:space="preserve"> Continuously collecting data and insights from production systems to understand their </w:t>
      </w:r>
      <w:proofErr w:type="spellStart"/>
      <w:r w:rsidRPr="00550B75">
        <w:t>behavior</w:t>
      </w:r>
      <w:proofErr w:type="spellEnd"/>
      <w:r w:rsidRPr="00550B75">
        <w:t>.</w:t>
      </w:r>
    </w:p>
    <w:p w14:paraId="19C6ACAF" w14:textId="77777777" w:rsidR="00550B75" w:rsidRPr="00550B75" w:rsidRDefault="00550B75" w:rsidP="00550B75">
      <w:pPr>
        <w:numPr>
          <w:ilvl w:val="2"/>
          <w:numId w:val="24"/>
        </w:numPr>
      </w:pPr>
      <w:r w:rsidRPr="00550B75">
        <w:rPr>
          <w:b/>
          <w:bCs/>
        </w:rPr>
        <w:t>Automated Testing:</w:t>
      </w:r>
      <w:r w:rsidRPr="00550B75">
        <w:t> Rapidly identifying defects and providing immediate feedback to developers.</w:t>
      </w:r>
    </w:p>
    <w:p w14:paraId="75DB7C9A" w14:textId="77777777" w:rsidR="00550B75" w:rsidRPr="00550B75" w:rsidRDefault="00550B75" w:rsidP="00550B75">
      <w:pPr>
        <w:numPr>
          <w:ilvl w:val="0"/>
          <w:numId w:val="24"/>
        </w:numPr>
      </w:pPr>
      <w:r w:rsidRPr="00550B75">
        <w:rPr>
          <w:b/>
          <w:bCs/>
        </w:rPr>
        <w:t>Continual Learning and Experimentation (or a Culture of Continuous Improvement):</w:t>
      </w:r>
    </w:p>
    <w:p w14:paraId="004827A5" w14:textId="77777777" w:rsidR="00550B75" w:rsidRPr="00550B75" w:rsidRDefault="00550B75" w:rsidP="00550B75">
      <w:pPr>
        <w:numPr>
          <w:ilvl w:val="1"/>
          <w:numId w:val="24"/>
        </w:numPr>
      </w:pPr>
      <w:r w:rsidRPr="00550B75">
        <w:t>Foster an environment where learning from successes and failures is encouraged, and improvements are continuously sought.</w:t>
      </w:r>
    </w:p>
    <w:p w14:paraId="6B25969E" w14:textId="77777777" w:rsidR="00550B75" w:rsidRPr="00550B75" w:rsidRDefault="00550B75" w:rsidP="00550B75">
      <w:pPr>
        <w:numPr>
          <w:ilvl w:val="1"/>
          <w:numId w:val="24"/>
        </w:numPr>
      </w:pPr>
      <w:r w:rsidRPr="00550B75">
        <w:rPr>
          <w:b/>
          <w:bCs/>
        </w:rPr>
        <w:t>Practices:</w:t>
      </w:r>
    </w:p>
    <w:p w14:paraId="1C1015A7" w14:textId="77777777" w:rsidR="00550B75" w:rsidRPr="00550B75" w:rsidRDefault="00550B75" w:rsidP="00550B75">
      <w:pPr>
        <w:numPr>
          <w:ilvl w:val="2"/>
          <w:numId w:val="24"/>
        </w:numPr>
      </w:pPr>
      <w:r w:rsidRPr="00550B75">
        <w:rPr>
          <w:b/>
          <w:bCs/>
        </w:rPr>
        <w:t>Incident Retrospectives (Post-mortems):</w:t>
      </w:r>
      <w:r w:rsidRPr="00550B75">
        <w:t> </w:t>
      </w:r>
      <w:proofErr w:type="spellStart"/>
      <w:r w:rsidRPr="00550B75">
        <w:t>Analyzing</w:t>
      </w:r>
      <w:proofErr w:type="spellEnd"/>
      <w:r w:rsidRPr="00550B75">
        <w:t xml:space="preserve"> incidents not to blame, but to learn and prevent recurrence.</w:t>
      </w:r>
    </w:p>
    <w:p w14:paraId="301B58E6" w14:textId="77777777" w:rsidR="00550B75" w:rsidRPr="00550B75" w:rsidRDefault="00550B75" w:rsidP="00550B75">
      <w:pPr>
        <w:numPr>
          <w:ilvl w:val="2"/>
          <w:numId w:val="24"/>
        </w:numPr>
      </w:pPr>
      <w:r w:rsidRPr="00550B75">
        <w:rPr>
          <w:b/>
          <w:bCs/>
        </w:rPr>
        <w:t>Shared Responsibility for Production Support:</w:t>
      </w:r>
      <w:r w:rsidRPr="00550B75">
        <w:t> Developers and operations teams share the responsibility for running and maintaining systems in production, leading to better understanding and empathy.</w:t>
      </w:r>
    </w:p>
    <w:p w14:paraId="242E2FFF" w14:textId="77777777" w:rsidR="00550B75" w:rsidRPr="00550B75" w:rsidRDefault="00550B75" w:rsidP="00550B75">
      <w:r w:rsidRPr="00550B75">
        <w:rPr>
          <w:b/>
          <w:bCs/>
        </w:rPr>
        <w:t>Measurable Impact:</w:t>
      </w:r>
    </w:p>
    <w:p w14:paraId="1AF40535" w14:textId="77777777" w:rsidR="00550B75" w:rsidRPr="00550B75" w:rsidRDefault="00550B75" w:rsidP="00550B75">
      <w:r w:rsidRPr="00550B75">
        <w:t>The DevOps Research and Assessment (DORA) team has conducted extensive research since 2013, providing statistical evidence of the positive impact of DevOps practices. Their findings show that practices commonly found in Agile, Lean, and DevOps (especially those promoting learning, fast flow, and fast feedback) correlate positively with:</w:t>
      </w:r>
    </w:p>
    <w:p w14:paraId="1E78853E" w14:textId="77777777" w:rsidR="00550B75" w:rsidRPr="00550B75" w:rsidRDefault="00550B75" w:rsidP="00550B75">
      <w:pPr>
        <w:numPr>
          <w:ilvl w:val="0"/>
          <w:numId w:val="25"/>
        </w:numPr>
      </w:pPr>
      <w:r w:rsidRPr="00550B75">
        <w:t>Improved software delivery performance and reliability.</w:t>
      </w:r>
    </w:p>
    <w:p w14:paraId="109C5DD7" w14:textId="77777777" w:rsidR="00550B75" w:rsidRPr="00550B75" w:rsidRDefault="00550B75" w:rsidP="00550B75">
      <w:pPr>
        <w:numPr>
          <w:ilvl w:val="0"/>
          <w:numId w:val="25"/>
        </w:numPr>
      </w:pPr>
      <w:r w:rsidRPr="00550B75">
        <w:t>Better organizational performance.</w:t>
      </w:r>
    </w:p>
    <w:p w14:paraId="59C8AB10" w14:textId="77777777" w:rsidR="00550B75" w:rsidRPr="00550B75" w:rsidRDefault="00550B75" w:rsidP="00550B75">
      <w:pPr>
        <w:numPr>
          <w:ilvl w:val="0"/>
          <w:numId w:val="25"/>
        </w:numPr>
      </w:pPr>
      <w:r w:rsidRPr="00550B75">
        <w:t>Enhanced employee well-being.</w:t>
      </w:r>
    </w:p>
    <w:p w14:paraId="16F00CC5" w14:textId="1A2C6720" w:rsidR="00550B75" w:rsidRDefault="00E60B50" w:rsidP="008B2BBE">
      <w:pPr>
        <w:rPr>
          <w:b/>
          <w:bCs/>
          <w:sz w:val="40"/>
          <w:szCs w:val="40"/>
        </w:rPr>
      </w:pPr>
      <w:r>
        <w:rPr>
          <w:b/>
          <w:bCs/>
          <w:sz w:val="40"/>
          <w:szCs w:val="40"/>
        </w:rPr>
        <w:t>Implementing Agile, Lean and DevOps in Practice</w:t>
      </w:r>
    </w:p>
    <w:p w14:paraId="372AD93F" w14:textId="4F166127" w:rsidR="00E60B50" w:rsidRDefault="00E60B50" w:rsidP="008B2BBE">
      <w:pPr>
        <w:rPr>
          <w:b/>
          <w:bCs/>
          <w:sz w:val="30"/>
          <w:szCs w:val="30"/>
        </w:rPr>
      </w:pPr>
      <w:r>
        <w:rPr>
          <w:b/>
          <w:bCs/>
          <w:sz w:val="30"/>
          <w:szCs w:val="30"/>
        </w:rPr>
        <w:t>Welcome to Red30 Technologies</w:t>
      </w:r>
    </w:p>
    <w:p w14:paraId="7985B855" w14:textId="77777777" w:rsidR="00A63724" w:rsidRPr="00A63724" w:rsidRDefault="00A63724" w:rsidP="00A63724">
      <w:r w:rsidRPr="00A63724">
        <w:t>This section introduces Red30 Technologies, a fictional company in the printing industry, and sets the stage for a DevOps transformation.</w:t>
      </w:r>
    </w:p>
    <w:p w14:paraId="19FD9BFA" w14:textId="77777777" w:rsidR="00A63724" w:rsidRPr="00A63724" w:rsidRDefault="00A63724" w:rsidP="00A63724">
      <w:r w:rsidRPr="00A63724">
        <w:rPr>
          <w:b/>
          <w:bCs/>
        </w:rPr>
        <w:t>Red30 Technologies Background:</w:t>
      </w:r>
    </w:p>
    <w:p w14:paraId="31558C7B" w14:textId="77777777" w:rsidR="00A63724" w:rsidRPr="00A63724" w:rsidRDefault="00A63724" w:rsidP="00A63724">
      <w:pPr>
        <w:numPr>
          <w:ilvl w:val="0"/>
          <w:numId w:val="26"/>
        </w:numPr>
      </w:pPr>
      <w:r w:rsidRPr="00A63724">
        <w:rPr>
          <w:b/>
          <w:bCs/>
        </w:rPr>
        <w:t>Company Profile:</w:t>
      </w:r>
      <w:r w:rsidRPr="00A63724">
        <w:t> A large company producing hardware and software for the printing industry, aiming to capture a larger market share with new products.</w:t>
      </w:r>
    </w:p>
    <w:p w14:paraId="39FB092D" w14:textId="77777777" w:rsidR="00A63724" w:rsidRPr="00A63724" w:rsidRDefault="00A63724" w:rsidP="00A63724">
      <w:pPr>
        <w:numPr>
          <w:ilvl w:val="0"/>
          <w:numId w:val="26"/>
        </w:numPr>
      </w:pPr>
      <w:r w:rsidRPr="00A63724">
        <w:rPr>
          <w:b/>
          <w:bCs/>
        </w:rPr>
        <w:t>Customer Feedback:</w:t>
      </w:r>
      <w:r w:rsidRPr="00A63724">
        <w:t> Existing customers find updating print drivers difficult and time-consuming; they desire a quick and easy way to print jobs.</w:t>
      </w:r>
    </w:p>
    <w:p w14:paraId="6E9BC98E" w14:textId="77777777" w:rsidR="00A63724" w:rsidRPr="00A63724" w:rsidRDefault="00A63724" w:rsidP="00A63724">
      <w:pPr>
        <w:numPr>
          <w:ilvl w:val="0"/>
          <w:numId w:val="26"/>
        </w:numPr>
      </w:pPr>
      <w:r w:rsidRPr="00A63724">
        <w:rPr>
          <w:b/>
          <w:bCs/>
        </w:rPr>
        <w:t>New Product Initiative:</w:t>
      </w:r>
      <w:r w:rsidRPr="00A63724">
        <w:t> Based on customer feedback, Red30 is launching a </w:t>
      </w:r>
      <w:r w:rsidRPr="00A63724">
        <w:rPr>
          <w:b/>
          <w:bCs/>
        </w:rPr>
        <w:t>cloud-based printing portal</w:t>
      </w:r>
      <w:r w:rsidRPr="00A63724">
        <w:t>. This portal will allow customers to sync their printers and always have the most up-to-date drivers.</w:t>
      </w:r>
    </w:p>
    <w:p w14:paraId="69902DFE" w14:textId="77777777" w:rsidR="00A63724" w:rsidRPr="00A63724" w:rsidRDefault="00A63724" w:rsidP="00A63724">
      <w:r w:rsidRPr="00A63724">
        <w:rPr>
          <w:b/>
          <w:bCs/>
        </w:rPr>
        <w:t>Key Stakeholders and Their Challenges:</w:t>
      </w:r>
    </w:p>
    <w:p w14:paraId="5B414835" w14:textId="77777777" w:rsidR="00A63724" w:rsidRPr="00A63724" w:rsidRDefault="00A63724" w:rsidP="00A63724">
      <w:pPr>
        <w:numPr>
          <w:ilvl w:val="0"/>
          <w:numId w:val="27"/>
        </w:numPr>
      </w:pPr>
      <w:r w:rsidRPr="00A63724">
        <w:rPr>
          <w:b/>
          <w:bCs/>
        </w:rPr>
        <w:t>Karthik, Vice President of Development:</w:t>
      </w:r>
    </w:p>
    <w:p w14:paraId="727BF869" w14:textId="77777777" w:rsidR="00A63724" w:rsidRPr="00A63724" w:rsidRDefault="00A63724" w:rsidP="00A63724">
      <w:pPr>
        <w:numPr>
          <w:ilvl w:val="1"/>
          <w:numId w:val="27"/>
        </w:numPr>
      </w:pPr>
      <w:r w:rsidRPr="00A63724">
        <w:rPr>
          <w:b/>
          <w:bCs/>
        </w:rPr>
        <w:t>Role:</w:t>
      </w:r>
      <w:r w:rsidRPr="00A63724">
        <w:t> Works with the business side to implement new products, features, and deliver software.</w:t>
      </w:r>
    </w:p>
    <w:p w14:paraId="18F5C836" w14:textId="77777777" w:rsidR="00A63724" w:rsidRPr="00A63724" w:rsidRDefault="00A63724" w:rsidP="00A63724">
      <w:pPr>
        <w:numPr>
          <w:ilvl w:val="1"/>
          <w:numId w:val="27"/>
        </w:numPr>
      </w:pPr>
      <w:r w:rsidRPr="00A63724">
        <w:rPr>
          <w:b/>
          <w:bCs/>
        </w:rPr>
        <w:t>Challenges:</w:t>
      </w:r>
    </w:p>
    <w:p w14:paraId="280E8108" w14:textId="77777777" w:rsidR="00A63724" w:rsidRPr="00A63724" w:rsidRDefault="00A63724" w:rsidP="00A63724">
      <w:pPr>
        <w:numPr>
          <w:ilvl w:val="2"/>
          <w:numId w:val="27"/>
        </w:numPr>
      </w:pPr>
      <w:r w:rsidRPr="00A63724">
        <w:t>Difficulty working with Operations: Ops sends "irrelevant" bug reports and pushes back on software updates.</w:t>
      </w:r>
    </w:p>
    <w:p w14:paraId="4F78D956" w14:textId="77777777" w:rsidR="00A63724" w:rsidRPr="00A63724" w:rsidRDefault="00A63724" w:rsidP="00A63724">
      <w:pPr>
        <w:numPr>
          <w:ilvl w:val="2"/>
          <w:numId w:val="27"/>
        </w:numPr>
      </w:pPr>
      <w:r w:rsidRPr="00A63724">
        <w:rPr>
          <w:b/>
          <w:bCs/>
        </w:rPr>
        <w:lastRenderedPageBreak/>
        <w:t>Six-week release cycles:</w:t>
      </w:r>
      <w:r w:rsidRPr="00A63724">
        <w:t> This leads to entire weekends spent by both Dev and Ops teams trying to push software to production.</w:t>
      </w:r>
    </w:p>
    <w:p w14:paraId="6A369261" w14:textId="77777777" w:rsidR="00A63724" w:rsidRPr="00A63724" w:rsidRDefault="00A63724" w:rsidP="00A63724">
      <w:pPr>
        <w:numPr>
          <w:ilvl w:val="2"/>
          <w:numId w:val="27"/>
        </w:numPr>
      </w:pPr>
      <w:r w:rsidRPr="00A63724">
        <w:t>Development teams are struggling to scope the new cloud-based product due to its novelty compared to their usual work.</w:t>
      </w:r>
    </w:p>
    <w:p w14:paraId="4A9A80C8" w14:textId="77777777" w:rsidR="00A63724" w:rsidRPr="00A63724" w:rsidRDefault="00A63724" w:rsidP="00A63724">
      <w:pPr>
        <w:numPr>
          <w:ilvl w:val="2"/>
          <w:numId w:val="27"/>
        </w:numPr>
      </w:pPr>
      <w:r w:rsidRPr="00A63724">
        <w:t>Nervous about the new cloud initiative, anticipating adaptation challenges for his teams and deployment/management difficulties for Operations.</w:t>
      </w:r>
    </w:p>
    <w:p w14:paraId="244B67ED" w14:textId="77777777" w:rsidR="00A63724" w:rsidRPr="00A63724" w:rsidRDefault="00A63724" w:rsidP="00A63724">
      <w:pPr>
        <w:numPr>
          <w:ilvl w:val="2"/>
          <w:numId w:val="27"/>
        </w:numPr>
      </w:pPr>
      <w:r w:rsidRPr="00A63724">
        <w:t>Recognizes his team often prioritizes speed over stability.</w:t>
      </w:r>
    </w:p>
    <w:p w14:paraId="7BDEBED1" w14:textId="77777777" w:rsidR="00A63724" w:rsidRPr="00A63724" w:rsidRDefault="00A63724" w:rsidP="00A63724">
      <w:pPr>
        <w:numPr>
          <w:ilvl w:val="0"/>
          <w:numId w:val="27"/>
        </w:numPr>
      </w:pPr>
      <w:r w:rsidRPr="00A63724">
        <w:rPr>
          <w:b/>
          <w:bCs/>
        </w:rPr>
        <w:t>Ernest, Vice President of Operations:</w:t>
      </w:r>
    </w:p>
    <w:p w14:paraId="2B4B6252" w14:textId="77777777" w:rsidR="00A63724" w:rsidRPr="00A63724" w:rsidRDefault="00A63724" w:rsidP="00A63724">
      <w:pPr>
        <w:numPr>
          <w:ilvl w:val="1"/>
          <w:numId w:val="27"/>
        </w:numPr>
      </w:pPr>
      <w:r w:rsidRPr="00A63724">
        <w:rPr>
          <w:b/>
          <w:bCs/>
        </w:rPr>
        <w:t>Role:</w:t>
      </w:r>
      <w:r w:rsidRPr="00A63724">
        <w:t> Responsible for testing, deployment, production support, troubleshooting customer issues, and reporting bugs to the Dev team.</w:t>
      </w:r>
    </w:p>
    <w:p w14:paraId="0607AA27" w14:textId="77777777" w:rsidR="00A63724" w:rsidRPr="00A63724" w:rsidRDefault="00A63724" w:rsidP="00A63724">
      <w:pPr>
        <w:numPr>
          <w:ilvl w:val="1"/>
          <w:numId w:val="27"/>
        </w:numPr>
      </w:pPr>
      <w:r w:rsidRPr="00A63724">
        <w:rPr>
          <w:b/>
          <w:bCs/>
        </w:rPr>
        <w:t>Challenges:</w:t>
      </w:r>
    </w:p>
    <w:p w14:paraId="6F173CC8" w14:textId="77777777" w:rsidR="00A63724" w:rsidRPr="00A63724" w:rsidRDefault="00A63724" w:rsidP="00A63724">
      <w:pPr>
        <w:numPr>
          <w:ilvl w:val="2"/>
          <w:numId w:val="27"/>
        </w:numPr>
      </w:pPr>
      <w:r w:rsidRPr="00A63724">
        <w:t>His team is constantly "fighting fires" with multiple production issues weekly, leaving little time for future roadmaps or new products.</w:t>
      </w:r>
    </w:p>
    <w:p w14:paraId="6983C1B6" w14:textId="77777777" w:rsidR="00A63724" w:rsidRPr="00A63724" w:rsidRDefault="00A63724" w:rsidP="00A63724">
      <w:pPr>
        <w:numPr>
          <w:ilvl w:val="2"/>
          <w:numId w:val="27"/>
        </w:numPr>
      </w:pPr>
      <w:r w:rsidRPr="00A63724">
        <w:t>His team feels disempowered to make significant changes due to constant firefighting.</w:t>
      </w:r>
    </w:p>
    <w:p w14:paraId="7EAB4319" w14:textId="77777777" w:rsidR="00A63724" w:rsidRPr="00A63724" w:rsidRDefault="00A63724" w:rsidP="00A63724">
      <w:pPr>
        <w:numPr>
          <w:ilvl w:val="2"/>
          <w:numId w:val="27"/>
        </w:numPr>
      </w:pPr>
      <w:r w:rsidRPr="00A63724">
        <w:t>Anticipates the new cloud product will be highly sensitive to performance and uptime, making their existing issues more critical.</w:t>
      </w:r>
    </w:p>
    <w:p w14:paraId="0B3A0A13" w14:textId="77777777" w:rsidR="00A63724" w:rsidRPr="00A63724" w:rsidRDefault="00A63724" w:rsidP="00A63724">
      <w:pPr>
        <w:numPr>
          <w:ilvl w:val="2"/>
          <w:numId w:val="27"/>
        </w:numPr>
      </w:pPr>
      <w:r w:rsidRPr="00A63724">
        <w:t>Acknowledges Karthik's team prioritizes speed, which sometimes compromises stability, leading to more operational problems.</w:t>
      </w:r>
    </w:p>
    <w:p w14:paraId="4CA13545" w14:textId="77777777" w:rsidR="00A63724" w:rsidRPr="00A63724" w:rsidRDefault="00A63724" w:rsidP="00A63724">
      <w:r w:rsidRPr="00A63724">
        <w:rPr>
          <w:b/>
          <w:bCs/>
        </w:rPr>
        <w:t>The Proposed Solution: DevOps Transformation</w:t>
      </w:r>
    </w:p>
    <w:p w14:paraId="5F858503" w14:textId="77777777" w:rsidR="00A63724" w:rsidRPr="00A63724" w:rsidRDefault="00A63724" w:rsidP="00A63724">
      <w:pPr>
        <w:numPr>
          <w:ilvl w:val="0"/>
          <w:numId w:val="28"/>
        </w:numPr>
      </w:pPr>
      <w:r w:rsidRPr="00A63724">
        <w:rPr>
          <w:b/>
          <w:bCs/>
        </w:rPr>
        <w:t>Ernest's Insight:</w:t>
      </w:r>
      <w:r w:rsidRPr="00A63724">
        <w:t> Having learned about Lean from manufacturing and hearing about DevOps, Ernest believes adopting a DevOps approach for the new cloud initiative could be the solution to create, deploy, and manage platforms more agilely.</w:t>
      </w:r>
    </w:p>
    <w:p w14:paraId="204CA1FA" w14:textId="77777777" w:rsidR="00A63724" w:rsidRPr="00A63724" w:rsidRDefault="00A63724" w:rsidP="00A63724">
      <w:pPr>
        <w:numPr>
          <w:ilvl w:val="0"/>
          <w:numId w:val="28"/>
        </w:numPr>
      </w:pPr>
      <w:r w:rsidRPr="00A63724">
        <w:rPr>
          <w:b/>
          <w:bCs/>
        </w:rPr>
        <w:t>Karthik's Buy-in:</w:t>
      </w:r>
      <w:r w:rsidRPr="00A63724">
        <w:t> Karthik likes the idea of applying Agile principles to operations, given Development already uses Agile. He sees DevOps as the necessary transformation for achieving both fast and high-quality solutions.</w:t>
      </w:r>
    </w:p>
    <w:p w14:paraId="3513EA28" w14:textId="57777628" w:rsidR="00E60B50" w:rsidRDefault="00A63724" w:rsidP="008B2BBE">
      <w:pPr>
        <w:rPr>
          <w:b/>
          <w:bCs/>
          <w:sz w:val="40"/>
          <w:szCs w:val="40"/>
        </w:rPr>
      </w:pPr>
      <w:r>
        <w:rPr>
          <w:b/>
          <w:bCs/>
          <w:sz w:val="40"/>
          <w:szCs w:val="40"/>
        </w:rPr>
        <w:t>First Iteration : Empowering the Individual</w:t>
      </w:r>
    </w:p>
    <w:p w14:paraId="2845F128" w14:textId="6DE28222" w:rsidR="00A63724" w:rsidRDefault="00A63724" w:rsidP="008B2BBE">
      <w:pPr>
        <w:rPr>
          <w:b/>
          <w:bCs/>
          <w:sz w:val="30"/>
          <w:szCs w:val="30"/>
        </w:rPr>
      </w:pPr>
      <w:r>
        <w:rPr>
          <w:b/>
          <w:bCs/>
          <w:sz w:val="30"/>
          <w:szCs w:val="30"/>
        </w:rPr>
        <w:t>Agile : Updating our practices</w:t>
      </w:r>
    </w:p>
    <w:p w14:paraId="4E408925" w14:textId="77777777" w:rsidR="00231C53" w:rsidRPr="00231C53" w:rsidRDefault="00231C53" w:rsidP="00231C53">
      <w:r w:rsidRPr="00231C53">
        <w:t>This section describes the initial phase of Red30 Technologies' DevOps transformation, focusing on implementing Agile practices to empower individual team members within a new Greenfield project team.</w:t>
      </w:r>
    </w:p>
    <w:p w14:paraId="1CDA39CB" w14:textId="77777777" w:rsidR="00231C53" w:rsidRPr="00231C53" w:rsidRDefault="00231C53" w:rsidP="00231C53">
      <w:r w:rsidRPr="00231C53">
        <w:rPr>
          <w:b/>
          <w:bCs/>
        </w:rPr>
        <w:t>Initial Challenges Faced:</w:t>
      </w:r>
    </w:p>
    <w:p w14:paraId="7AE7E30E" w14:textId="77777777" w:rsidR="00231C53" w:rsidRPr="00231C53" w:rsidRDefault="00231C53" w:rsidP="00231C53">
      <w:pPr>
        <w:numPr>
          <w:ilvl w:val="0"/>
          <w:numId w:val="29"/>
        </w:numPr>
      </w:pPr>
      <w:r w:rsidRPr="00231C53">
        <w:t>Conflicting priorities.</w:t>
      </w:r>
    </w:p>
    <w:p w14:paraId="2CFE86C6" w14:textId="77777777" w:rsidR="00231C53" w:rsidRPr="00231C53" w:rsidRDefault="00231C53" w:rsidP="00231C53">
      <w:pPr>
        <w:numPr>
          <w:ilvl w:val="0"/>
          <w:numId w:val="29"/>
        </w:numPr>
      </w:pPr>
      <w:r w:rsidRPr="00231C53">
        <w:t>Projects dragging on.</w:t>
      </w:r>
    </w:p>
    <w:p w14:paraId="3B8528FB" w14:textId="77777777" w:rsidR="00231C53" w:rsidRPr="00231C53" w:rsidRDefault="00231C53" w:rsidP="00231C53">
      <w:pPr>
        <w:numPr>
          <w:ilvl w:val="0"/>
          <w:numId w:val="29"/>
        </w:numPr>
      </w:pPr>
      <w:r w:rsidRPr="00231C53">
        <w:t>Frequent interruptions.</w:t>
      </w:r>
    </w:p>
    <w:p w14:paraId="7E81F0DC" w14:textId="77777777" w:rsidR="00231C53" w:rsidRPr="00231C53" w:rsidRDefault="00231C53" w:rsidP="00231C53">
      <w:pPr>
        <w:numPr>
          <w:ilvl w:val="0"/>
          <w:numId w:val="29"/>
        </w:numPr>
      </w:pPr>
      <w:r w:rsidRPr="00231C53">
        <w:t>Lack of visibility into others' work.</w:t>
      </w:r>
    </w:p>
    <w:p w14:paraId="5A02134B" w14:textId="77777777" w:rsidR="00231C53" w:rsidRPr="00231C53" w:rsidRDefault="00231C53" w:rsidP="00231C53">
      <w:pPr>
        <w:numPr>
          <w:ilvl w:val="0"/>
          <w:numId w:val="29"/>
        </w:numPr>
      </w:pPr>
      <w:r w:rsidRPr="00231C53">
        <w:t>Numerous 80% completed projects.</w:t>
      </w:r>
    </w:p>
    <w:p w14:paraId="1CAB0954" w14:textId="77777777" w:rsidR="00231C53" w:rsidRPr="00231C53" w:rsidRDefault="00231C53" w:rsidP="00231C53">
      <w:r w:rsidRPr="00231C53">
        <w:rPr>
          <w:b/>
          <w:bCs/>
        </w:rPr>
        <w:t>Strategy for Transformation:</w:t>
      </w:r>
    </w:p>
    <w:p w14:paraId="68919043" w14:textId="77777777" w:rsidR="00231C53" w:rsidRPr="00231C53" w:rsidRDefault="00231C53" w:rsidP="00231C53">
      <w:pPr>
        <w:numPr>
          <w:ilvl w:val="0"/>
          <w:numId w:val="30"/>
        </w:numPr>
      </w:pPr>
      <w:r w:rsidRPr="00231C53">
        <w:rPr>
          <w:b/>
          <w:bCs/>
        </w:rPr>
        <w:t>Greenfield Project Team:</w:t>
      </w:r>
      <w:r w:rsidRPr="00231C53">
        <w:t> A new, dedicated team was formed for a Greenfield (from scratch) project. This team included a product owner, developers, and operations staff to provide a proof-of-concept for the new approach.</w:t>
      </w:r>
    </w:p>
    <w:p w14:paraId="335855BF" w14:textId="77777777" w:rsidR="00231C53" w:rsidRPr="00231C53" w:rsidRDefault="00231C53" w:rsidP="00231C53">
      <w:pPr>
        <w:numPr>
          <w:ilvl w:val="0"/>
          <w:numId w:val="30"/>
        </w:numPr>
      </w:pPr>
      <w:r w:rsidRPr="00231C53">
        <w:rPr>
          <w:b/>
          <w:bCs/>
        </w:rPr>
        <w:lastRenderedPageBreak/>
        <w:t>Focus on Individual Empowerment:</w:t>
      </w:r>
      <w:r w:rsidRPr="00231C53">
        <w:t> The starting point was to implement Agile practices that directly helped individual team members perform their daily work better, addressing their needs for clear priorities, focused time, support, and work organization.</w:t>
      </w:r>
    </w:p>
    <w:p w14:paraId="5EDE6071" w14:textId="77777777" w:rsidR="00231C53" w:rsidRPr="00231C53" w:rsidRDefault="00231C53" w:rsidP="00231C53">
      <w:r w:rsidRPr="00231C53">
        <w:rPr>
          <w:b/>
          <w:bCs/>
        </w:rPr>
        <w:t>Implemented Agile Practices and Their Outcomes:</w:t>
      </w:r>
    </w:p>
    <w:p w14:paraId="1426CA03" w14:textId="77777777" w:rsidR="00231C53" w:rsidRPr="00231C53" w:rsidRDefault="00231C53" w:rsidP="00231C53">
      <w:pPr>
        <w:numPr>
          <w:ilvl w:val="0"/>
          <w:numId w:val="31"/>
        </w:numPr>
      </w:pPr>
      <w:r w:rsidRPr="00231C53">
        <w:rPr>
          <w:b/>
          <w:bCs/>
        </w:rPr>
        <w:t>"No Ticket, No Work" Policy:</w:t>
      </w:r>
    </w:p>
    <w:p w14:paraId="2F208B57" w14:textId="77777777" w:rsidR="00231C53" w:rsidRPr="00231C53" w:rsidRDefault="00231C53" w:rsidP="00231C53">
      <w:pPr>
        <w:numPr>
          <w:ilvl w:val="1"/>
          <w:numId w:val="31"/>
        </w:numPr>
      </w:pPr>
      <w:r w:rsidRPr="00231C53">
        <w:rPr>
          <w:b/>
          <w:bCs/>
        </w:rPr>
        <w:t>Implementation:</w:t>
      </w:r>
      <w:r w:rsidRPr="00231C53">
        <w:t> Every piece of work (features, bugs, docs, tests) became a "card" or "ticket" in a ticketing system. The motto was strictly enforced: "no ticket equals no work."</w:t>
      </w:r>
    </w:p>
    <w:p w14:paraId="0E8E4F91" w14:textId="77777777" w:rsidR="00231C53" w:rsidRPr="00231C53" w:rsidRDefault="00231C53" w:rsidP="00231C53">
      <w:pPr>
        <w:numPr>
          <w:ilvl w:val="1"/>
          <w:numId w:val="31"/>
        </w:numPr>
      </w:pPr>
      <w:r w:rsidRPr="00231C53">
        <w:rPr>
          <w:b/>
          <w:bCs/>
        </w:rPr>
        <w:t>Initial Resistance:</w:t>
      </w:r>
      <w:r w:rsidRPr="00231C53">
        <w:t> Developers initially resisted, viewing it as micro-management or time tracking.</w:t>
      </w:r>
    </w:p>
    <w:p w14:paraId="048F21AE" w14:textId="77777777" w:rsidR="00231C53" w:rsidRPr="00231C53" w:rsidRDefault="00231C53" w:rsidP="00231C53">
      <w:pPr>
        <w:numPr>
          <w:ilvl w:val="1"/>
          <w:numId w:val="31"/>
        </w:numPr>
      </w:pPr>
      <w:r w:rsidRPr="00231C53">
        <w:rPr>
          <w:b/>
          <w:bCs/>
        </w:rPr>
        <w:t>Resolution &amp; Outcome:</w:t>
      </w:r>
      <w:r w:rsidRPr="00231C53">
        <w:t> Management clarified that it wasn't about tracking individual time but gaining project visibility. This helped ease tension, and slowly the team shifted, appreciating the clarity provided by the tickets.</w:t>
      </w:r>
    </w:p>
    <w:p w14:paraId="020BC5F0" w14:textId="77777777" w:rsidR="00231C53" w:rsidRPr="00231C53" w:rsidRDefault="00231C53" w:rsidP="00231C53">
      <w:pPr>
        <w:numPr>
          <w:ilvl w:val="0"/>
          <w:numId w:val="31"/>
        </w:numPr>
      </w:pPr>
      <w:r w:rsidRPr="00231C53">
        <w:rPr>
          <w:b/>
          <w:bCs/>
        </w:rPr>
        <w:t>Backlog (Pull-Based System):</w:t>
      </w:r>
    </w:p>
    <w:p w14:paraId="18B544BB" w14:textId="77777777" w:rsidR="00231C53" w:rsidRPr="00231C53" w:rsidRDefault="00231C53" w:rsidP="00231C53">
      <w:pPr>
        <w:numPr>
          <w:ilvl w:val="1"/>
          <w:numId w:val="31"/>
        </w:numPr>
      </w:pPr>
      <w:r w:rsidRPr="00231C53">
        <w:rPr>
          <w:b/>
          <w:bCs/>
        </w:rPr>
        <w:t>Implementation:</w:t>
      </w:r>
      <w:r w:rsidRPr="00231C53">
        <w:t> All work needing to be done was placed in a prioritized queue called a "backlog." Team members would "pull" work from the backlog when ready, rather than having tasks assigned to them (a "push" system).</w:t>
      </w:r>
    </w:p>
    <w:p w14:paraId="7D1A8AC8" w14:textId="77777777" w:rsidR="00231C53" w:rsidRPr="00231C53" w:rsidRDefault="00231C53" w:rsidP="00231C53">
      <w:pPr>
        <w:numPr>
          <w:ilvl w:val="1"/>
          <w:numId w:val="31"/>
        </w:numPr>
      </w:pPr>
      <w:r w:rsidRPr="00231C53">
        <w:rPr>
          <w:b/>
          <w:bCs/>
        </w:rPr>
        <w:t>Outcome:</w:t>
      </w:r>
      <w:r w:rsidRPr="00231C53">
        <w:t> This pull-based approach proved more efficient and empowering for team members, giving them more control over their work.</w:t>
      </w:r>
    </w:p>
    <w:p w14:paraId="7E4B0B1F" w14:textId="77777777" w:rsidR="00231C53" w:rsidRPr="00231C53" w:rsidRDefault="00231C53" w:rsidP="00231C53">
      <w:pPr>
        <w:numPr>
          <w:ilvl w:val="0"/>
          <w:numId w:val="31"/>
        </w:numPr>
      </w:pPr>
      <w:r w:rsidRPr="00231C53">
        <w:rPr>
          <w:b/>
          <w:bCs/>
        </w:rPr>
        <w:t>Two-Week Sprint Iterations:</w:t>
      </w:r>
    </w:p>
    <w:p w14:paraId="1FF696D4" w14:textId="77777777" w:rsidR="00231C53" w:rsidRPr="00231C53" w:rsidRDefault="00231C53" w:rsidP="00231C53">
      <w:pPr>
        <w:numPr>
          <w:ilvl w:val="1"/>
          <w:numId w:val="31"/>
        </w:numPr>
      </w:pPr>
      <w:r w:rsidRPr="00231C53">
        <w:rPr>
          <w:b/>
          <w:bCs/>
        </w:rPr>
        <w:t>Implementation:</w:t>
      </w:r>
      <w:r w:rsidRPr="00231C53">
        <w:t> A fixed two-week sprint iteration was established. Each team member committed to pulling and completing as much work as they could within this timeframe.</w:t>
      </w:r>
    </w:p>
    <w:p w14:paraId="52051284" w14:textId="77777777" w:rsidR="00231C53" w:rsidRPr="00231C53" w:rsidRDefault="00231C53" w:rsidP="00231C53">
      <w:pPr>
        <w:numPr>
          <w:ilvl w:val="1"/>
          <w:numId w:val="31"/>
        </w:numPr>
      </w:pPr>
      <w:r w:rsidRPr="00231C53">
        <w:rPr>
          <w:b/>
          <w:bCs/>
        </w:rPr>
        <w:t>Outcome:</w:t>
      </w:r>
      <w:r w:rsidRPr="00231C53">
        <w:t> This provided a clear, time-based goal, maintained a consistent delivery cadence, allowed the team to focus for specific periods, and enabled regular demonstrations of achievement.</w:t>
      </w:r>
    </w:p>
    <w:p w14:paraId="27A42114" w14:textId="77777777" w:rsidR="00231C53" w:rsidRPr="00231C53" w:rsidRDefault="00231C53" w:rsidP="00231C53">
      <w:pPr>
        <w:numPr>
          <w:ilvl w:val="0"/>
          <w:numId w:val="31"/>
        </w:numPr>
      </w:pPr>
      <w:r w:rsidRPr="00231C53">
        <w:rPr>
          <w:b/>
          <w:bCs/>
        </w:rPr>
        <w:t>Daily Stand-up Meetings:</w:t>
      </w:r>
    </w:p>
    <w:p w14:paraId="5E95CEE9" w14:textId="77777777" w:rsidR="00231C53" w:rsidRPr="00231C53" w:rsidRDefault="00231C53" w:rsidP="00231C53">
      <w:pPr>
        <w:numPr>
          <w:ilvl w:val="1"/>
          <w:numId w:val="31"/>
        </w:numPr>
      </w:pPr>
      <w:r w:rsidRPr="00231C53">
        <w:rPr>
          <w:b/>
          <w:bCs/>
        </w:rPr>
        <w:t>Implementation:</w:t>
      </w:r>
      <w:r w:rsidRPr="00231C53">
        <w:t> A quick 15-minute daily stand-up meeting was held where each person shared: what they did, what they plan to do, and any impediments.</w:t>
      </w:r>
    </w:p>
    <w:p w14:paraId="342FA7E6" w14:textId="77777777" w:rsidR="00231C53" w:rsidRPr="00231C53" w:rsidRDefault="00231C53" w:rsidP="00231C53">
      <w:pPr>
        <w:numPr>
          <w:ilvl w:val="1"/>
          <w:numId w:val="31"/>
        </w:numPr>
      </w:pPr>
      <w:r w:rsidRPr="00231C53">
        <w:rPr>
          <w:b/>
          <w:bCs/>
        </w:rPr>
        <w:t>Remote Team Inclusion:</w:t>
      </w:r>
      <w:r w:rsidRPr="00231C53">
        <w:t> Video conferencing was used for remote colleagues. For international members with non-overlapping schedules, recordings were sent, and their updates were read aloud by a local team member.</w:t>
      </w:r>
    </w:p>
    <w:p w14:paraId="2348E192" w14:textId="77777777" w:rsidR="00231C53" w:rsidRPr="00231C53" w:rsidRDefault="00231C53" w:rsidP="00231C53">
      <w:pPr>
        <w:numPr>
          <w:ilvl w:val="1"/>
          <w:numId w:val="31"/>
        </w:numPr>
      </w:pPr>
      <w:r w:rsidRPr="00231C53">
        <w:rPr>
          <w:b/>
          <w:bCs/>
        </w:rPr>
        <w:t>Outcome:</w:t>
      </w:r>
      <w:r w:rsidRPr="00231C53">
        <w:t> Immediate benefits were seen in reducing delays caused by waiting for responses. Even remote colleagues who couldn't attend live appreciated the insight into team activities, reducing isolation.</w:t>
      </w:r>
    </w:p>
    <w:p w14:paraId="3E026EAA" w14:textId="77777777" w:rsidR="00231C53" w:rsidRPr="00231C53" w:rsidRDefault="00231C53" w:rsidP="00231C53">
      <w:pPr>
        <w:numPr>
          <w:ilvl w:val="0"/>
          <w:numId w:val="31"/>
        </w:numPr>
      </w:pPr>
      <w:r w:rsidRPr="00231C53">
        <w:rPr>
          <w:b/>
          <w:bCs/>
        </w:rPr>
        <w:t>Virtual Kanban Board:</w:t>
      </w:r>
    </w:p>
    <w:p w14:paraId="7E5C3450" w14:textId="77777777" w:rsidR="00231C53" w:rsidRPr="00231C53" w:rsidRDefault="00231C53" w:rsidP="00231C53">
      <w:pPr>
        <w:numPr>
          <w:ilvl w:val="1"/>
          <w:numId w:val="31"/>
        </w:numPr>
      </w:pPr>
      <w:r w:rsidRPr="00231C53">
        <w:rPr>
          <w:b/>
          <w:bCs/>
        </w:rPr>
        <w:t>Implementation:</w:t>
      </w:r>
      <w:r w:rsidRPr="00231C53">
        <w:t> An online Kanban board (provided by the ticketing system) was adopted to visualize work progress.</w:t>
      </w:r>
    </w:p>
    <w:p w14:paraId="324FE8FC" w14:textId="77777777" w:rsidR="00231C53" w:rsidRPr="00231C53" w:rsidRDefault="00231C53" w:rsidP="00231C53">
      <w:pPr>
        <w:numPr>
          <w:ilvl w:val="1"/>
          <w:numId w:val="31"/>
        </w:numPr>
      </w:pPr>
      <w:r w:rsidRPr="00231C53">
        <w:rPr>
          <w:b/>
          <w:bCs/>
        </w:rPr>
        <w:t>Outcome:</w:t>
      </w:r>
      <w:r w:rsidRPr="00231C53">
        <w:t> Team members loved it because they could see their individual progress and the team's overall progress at a glance, fostering a sense of control and accomplishment. Managers also benefited from real-time status updates without constantly interrupting the team with status requests or meetings, which technical people (and managers) typically dislike.</w:t>
      </w:r>
    </w:p>
    <w:p w14:paraId="3EA9D234" w14:textId="77777777" w:rsidR="00231C53" w:rsidRPr="00231C53" w:rsidRDefault="00231C53" w:rsidP="00231C53">
      <w:r w:rsidRPr="00231C53">
        <w:rPr>
          <w:b/>
          <w:bCs/>
        </w:rPr>
        <w:t>Overall Impact of Initial Agile Practices:</w:t>
      </w:r>
    </w:p>
    <w:p w14:paraId="13F1F9BF" w14:textId="77777777" w:rsidR="00231C53" w:rsidRPr="00231C53" w:rsidRDefault="00231C53" w:rsidP="00231C53">
      <w:pPr>
        <w:numPr>
          <w:ilvl w:val="0"/>
          <w:numId w:val="32"/>
        </w:numPr>
      </w:pPr>
      <w:r w:rsidRPr="00231C53">
        <w:lastRenderedPageBreak/>
        <w:t>These first implementations of Agile process "bits" focused on solving common daily challenges for team members.</w:t>
      </w:r>
    </w:p>
    <w:p w14:paraId="4506DA98" w14:textId="77777777" w:rsidR="00231C53" w:rsidRPr="00231C53" w:rsidRDefault="00231C53" w:rsidP="00231C53">
      <w:pPr>
        <w:numPr>
          <w:ilvl w:val="0"/>
          <w:numId w:val="32"/>
        </w:numPr>
      </w:pPr>
      <w:r w:rsidRPr="00231C53">
        <w:t>This led to immediate benefits, increased engagement, and generated excitement about the ongoing DevOps</w:t>
      </w:r>
    </w:p>
    <w:p w14:paraId="1EDA8620" w14:textId="71BB578E" w:rsidR="00A63724" w:rsidRDefault="00231C53" w:rsidP="008B2BBE">
      <w:pPr>
        <w:rPr>
          <w:b/>
          <w:bCs/>
          <w:sz w:val="30"/>
          <w:szCs w:val="30"/>
        </w:rPr>
      </w:pPr>
      <w:r>
        <w:rPr>
          <w:b/>
          <w:bCs/>
          <w:sz w:val="30"/>
          <w:szCs w:val="30"/>
        </w:rPr>
        <w:t>Exercise : Create a Workboard</w:t>
      </w:r>
    </w:p>
    <w:p w14:paraId="4CCC0164" w14:textId="77777777" w:rsidR="00231C53" w:rsidRPr="00231C53" w:rsidRDefault="00231C53" w:rsidP="00231C53">
      <w:r w:rsidRPr="00231C53">
        <w:t>This section outlines an exercise for creating a personal Kanban board to visualize and manage work. The goal is to apply the principles of Kanban in a practical setting.</w:t>
      </w:r>
    </w:p>
    <w:p w14:paraId="495E25AE" w14:textId="77777777" w:rsidR="00231C53" w:rsidRPr="00231C53" w:rsidRDefault="00231C53" w:rsidP="00231C53">
      <w:r w:rsidRPr="00231C53">
        <w:rPr>
          <w:b/>
          <w:bCs/>
        </w:rPr>
        <w:t>Steps to Create a Work Board:</w:t>
      </w:r>
    </w:p>
    <w:p w14:paraId="3BD86192" w14:textId="77777777" w:rsidR="00231C53" w:rsidRPr="00231C53" w:rsidRDefault="00231C53" w:rsidP="00231C53">
      <w:pPr>
        <w:numPr>
          <w:ilvl w:val="0"/>
          <w:numId w:val="33"/>
        </w:numPr>
      </w:pPr>
      <w:r w:rsidRPr="00231C53">
        <w:rPr>
          <w:b/>
          <w:bCs/>
        </w:rPr>
        <w:t>Choose a Body of Work:</w:t>
      </w:r>
    </w:p>
    <w:p w14:paraId="77240450" w14:textId="77777777" w:rsidR="00231C53" w:rsidRPr="00231C53" w:rsidRDefault="00231C53" w:rsidP="00231C53">
      <w:pPr>
        <w:numPr>
          <w:ilvl w:val="1"/>
          <w:numId w:val="33"/>
        </w:numPr>
      </w:pPr>
      <w:r w:rsidRPr="00231C53">
        <w:t>Select a set of tasks or a project that you have insight into.</w:t>
      </w:r>
    </w:p>
    <w:p w14:paraId="3BC66EF1" w14:textId="77777777" w:rsidR="00231C53" w:rsidRPr="00231C53" w:rsidRDefault="00231C53" w:rsidP="00231C53">
      <w:pPr>
        <w:numPr>
          <w:ilvl w:val="1"/>
          <w:numId w:val="33"/>
        </w:numPr>
      </w:pPr>
      <w:r w:rsidRPr="00231C53">
        <w:t>Examples:</w:t>
      </w:r>
    </w:p>
    <w:p w14:paraId="469AF362" w14:textId="77777777" w:rsidR="00231C53" w:rsidRPr="00231C53" w:rsidRDefault="00231C53" w:rsidP="00231C53">
      <w:pPr>
        <w:numPr>
          <w:ilvl w:val="2"/>
          <w:numId w:val="33"/>
        </w:numPr>
      </w:pPr>
      <w:r w:rsidRPr="00231C53">
        <w:t>Actual work tasks for the next few weeks.</w:t>
      </w:r>
    </w:p>
    <w:p w14:paraId="4177DCA7" w14:textId="77777777" w:rsidR="00231C53" w:rsidRPr="00231C53" w:rsidRDefault="00231C53" w:rsidP="00231C53">
      <w:pPr>
        <w:numPr>
          <w:ilvl w:val="2"/>
          <w:numId w:val="33"/>
        </w:numPr>
      </w:pPr>
      <w:r w:rsidRPr="00231C53">
        <w:t>Tasks for a side project.</w:t>
      </w:r>
    </w:p>
    <w:p w14:paraId="2E58DBA5" w14:textId="77777777" w:rsidR="00231C53" w:rsidRPr="00231C53" w:rsidRDefault="00231C53" w:rsidP="00231C53">
      <w:pPr>
        <w:numPr>
          <w:ilvl w:val="2"/>
          <w:numId w:val="33"/>
        </w:numPr>
      </w:pPr>
      <w:r w:rsidRPr="00231C53">
        <w:t>Daily personal or household tasks (chores, maintenance).</w:t>
      </w:r>
    </w:p>
    <w:p w14:paraId="21EF0EC7" w14:textId="77777777" w:rsidR="00231C53" w:rsidRPr="00231C53" w:rsidRDefault="00231C53" w:rsidP="00231C53">
      <w:pPr>
        <w:numPr>
          <w:ilvl w:val="0"/>
          <w:numId w:val="33"/>
        </w:numPr>
      </w:pPr>
      <w:r w:rsidRPr="00231C53">
        <w:rPr>
          <w:b/>
          <w:bCs/>
        </w:rPr>
        <w:t>Break Down Work into Cards:</w:t>
      </w:r>
    </w:p>
    <w:p w14:paraId="6B16A6DB" w14:textId="77777777" w:rsidR="00231C53" w:rsidRPr="00231C53" w:rsidRDefault="00231C53" w:rsidP="00231C53">
      <w:pPr>
        <w:numPr>
          <w:ilvl w:val="1"/>
          <w:numId w:val="33"/>
        </w:numPr>
      </w:pPr>
      <w:r w:rsidRPr="00231C53">
        <w:t>Divide the chosen work into small, manageable "cards" or "work items."</w:t>
      </w:r>
    </w:p>
    <w:p w14:paraId="5F0C1319" w14:textId="77777777" w:rsidR="00231C53" w:rsidRPr="00231C53" w:rsidRDefault="00231C53" w:rsidP="00231C53">
      <w:pPr>
        <w:numPr>
          <w:ilvl w:val="1"/>
          <w:numId w:val="33"/>
        </w:numPr>
      </w:pPr>
      <w:r w:rsidRPr="00231C53">
        <w:t>Each card should represent a clear piece of value to be delivered.</w:t>
      </w:r>
    </w:p>
    <w:p w14:paraId="6D458384" w14:textId="77777777" w:rsidR="00231C53" w:rsidRPr="00231C53" w:rsidRDefault="00231C53" w:rsidP="00231C53">
      <w:pPr>
        <w:numPr>
          <w:ilvl w:val="1"/>
          <w:numId w:val="33"/>
        </w:numPr>
      </w:pPr>
      <w:r w:rsidRPr="00231C53">
        <w:rPr>
          <w:b/>
          <w:bCs/>
        </w:rPr>
        <w:t>Size:</w:t>
      </w:r>
      <w:r w:rsidRPr="00231C53">
        <w:t> Aim for tasks that take a few hours to a few days to complete.</w:t>
      </w:r>
    </w:p>
    <w:p w14:paraId="1ED34C33" w14:textId="77777777" w:rsidR="00231C53" w:rsidRPr="00231C53" w:rsidRDefault="00231C53" w:rsidP="00231C53">
      <w:pPr>
        <w:numPr>
          <w:ilvl w:val="1"/>
          <w:numId w:val="33"/>
        </w:numPr>
      </w:pPr>
      <w:r w:rsidRPr="00231C53">
        <w:rPr>
          <w:b/>
          <w:bCs/>
        </w:rPr>
        <w:t>Principle:</w:t>
      </w:r>
      <w:r w:rsidRPr="00231C53">
        <w:t> The idea is to complete one card before pulling the next.</w:t>
      </w:r>
    </w:p>
    <w:p w14:paraId="2B1F1413" w14:textId="77777777" w:rsidR="00231C53" w:rsidRPr="00231C53" w:rsidRDefault="00231C53" w:rsidP="00231C53">
      <w:pPr>
        <w:numPr>
          <w:ilvl w:val="1"/>
          <w:numId w:val="33"/>
        </w:numPr>
      </w:pPr>
      <w:r w:rsidRPr="00231C53">
        <w:rPr>
          <w:b/>
          <w:bCs/>
        </w:rPr>
        <w:t>Dependencies:</w:t>
      </w:r>
      <w:r w:rsidRPr="00231C53">
        <w:t> If a task has multiple parts or dependencies that require waiting, break it into separate cards.</w:t>
      </w:r>
    </w:p>
    <w:p w14:paraId="6251E4AF" w14:textId="77777777" w:rsidR="00231C53" w:rsidRPr="00231C53" w:rsidRDefault="00231C53" w:rsidP="00231C53">
      <w:pPr>
        <w:numPr>
          <w:ilvl w:val="0"/>
          <w:numId w:val="33"/>
        </w:numPr>
      </w:pPr>
      <w:r w:rsidRPr="00231C53">
        <w:rPr>
          <w:b/>
          <w:bCs/>
        </w:rPr>
        <w:t>Choose Your Tool:</w:t>
      </w:r>
    </w:p>
    <w:p w14:paraId="7ABEE7DC" w14:textId="77777777" w:rsidR="00231C53" w:rsidRPr="00231C53" w:rsidRDefault="00231C53" w:rsidP="00231C53">
      <w:pPr>
        <w:numPr>
          <w:ilvl w:val="1"/>
          <w:numId w:val="33"/>
        </w:numPr>
      </w:pPr>
      <w:r w:rsidRPr="00231C53">
        <w:rPr>
          <w:b/>
          <w:bCs/>
        </w:rPr>
        <w:t>Physical:</w:t>
      </w:r>
      <w:r w:rsidRPr="00231C53">
        <w:t> Index cards or Post-it notes on a whiteboard or wall.</w:t>
      </w:r>
    </w:p>
    <w:p w14:paraId="08D1DE68" w14:textId="77777777" w:rsidR="00231C53" w:rsidRPr="00231C53" w:rsidRDefault="00231C53" w:rsidP="00231C53">
      <w:pPr>
        <w:numPr>
          <w:ilvl w:val="1"/>
          <w:numId w:val="33"/>
        </w:numPr>
      </w:pPr>
      <w:r w:rsidRPr="00231C53">
        <w:rPr>
          <w:b/>
          <w:bCs/>
        </w:rPr>
        <w:t>Electronic:</w:t>
      </w:r>
      <w:r w:rsidRPr="00231C53">
        <w:t> Popular online Kanban board solutions include Trello and Notion (many offer free plans).</w:t>
      </w:r>
    </w:p>
    <w:p w14:paraId="764DFC71" w14:textId="77777777" w:rsidR="00231C53" w:rsidRPr="00231C53" w:rsidRDefault="00231C53" w:rsidP="00231C53">
      <w:pPr>
        <w:numPr>
          <w:ilvl w:val="0"/>
          <w:numId w:val="33"/>
        </w:numPr>
      </w:pPr>
      <w:r w:rsidRPr="00231C53">
        <w:rPr>
          <w:b/>
          <w:bCs/>
        </w:rPr>
        <w:t>Create Board Columns (Work States):</w:t>
      </w:r>
    </w:p>
    <w:p w14:paraId="28DA71E4" w14:textId="77777777" w:rsidR="00231C53" w:rsidRPr="00231C53" w:rsidRDefault="00231C53" w:rsidP="00231C53">
      <w:pPr>
        <w:numPr>
          <w:ilvl w:val="1"/>
          <w:numId w:val="33"/>
        </w:numPr>
      </w:pPr>
      <w:r w:rsidRPr="00231C53">
        <w:t>Define columns that represent the different stages of your workflow from start to completion.</w:t>
      </w:r>
    </w:p>
    <w:p w14:paraId="5F4FEE99" w14:textId="77777777" w:rsidR="00231C53" w:rsidRPr="00231C53" w:rsidRDefault="00231C53" w:rsidP="00231C53">
      <w:pPr>
        <w:numPr>
          <w:ilvl w:val="1"/>
          <w:numId w:val="33"/>
        </w:numPr>
      </w:pPr>
      <w:r w:rsidRPr="00231C53">
        <w:rPr>
          <w:b/>
          <w:bCs/>
        </w:rPr>
        <w:t>Basic States:</w:t>
      </w:r>
      <w:r w:rsidRPr="00231C53">
        <w:t> "To Do," "In Progress," and "Done" are the most common starting points.</w:t>
      </w:r>
    </w:p>
    <w:p w14:paraId="18815B52" w14:textId="77777777" w:rsidR="00231C53" w:rsidRPr="00231C53" w:rsidRDefault="00231C53" w:rsidP="00231C53">
      <w:pPr>
        <w:numPr>
          <w:ilvl w:val="1"/>
          <w:numId w:val="33"/>
        </w:numPr>
      </w:pPr>
      <w:r w:rsidRPr="00231C53">
        <w:rPr>
          <w:b/>
          <w:bCs/>
        </w:rPr>
        <w:t>Detailed States:</w:t>
      </w:r>
      <w:r w:rsidRPr="00231C53">
        <w:t> If your workflow has more specific steps, represent them (e.g., "To Do," "In Development," "In Test," "Done" for software development).</w:t>
      </w:r>
    </w:p>
    <w:p w14:paraId="3599164E" w14:textId="77777777" w:rsidR="00231C53" w:rsidRPr="00231C53" w:rsidRDefault="00231C53" w:rsidP="00231C53">
      <w:pPr>
        <w:numPr>
          <w:ilvl w:val="1"/>
          <w:numId w:val="33"/>
        </w:numPr>
      </w:pPr>
      <w:r w:rsidRPr="00231C53">
        <w:rPr>
          <w:b/>
          <w:bCs/>
        </w:rPr>
        <w:t>Physical Setup:</w:t>
      </w:r>
      <w:r w:rsidRPr="00231C53">
        <w:t> For physical boards, use a whiteboard or wall space.</w:t>
      </w:r>
    </w:p>
    <w:p w14:paraId="4CF98D0B" w14:textId="77777777" w:rsidR="00231C53" w:rsidRPr="00231C53" w:rsidRDefault="00231C53" w:rsidP="00231C53">
      <w:pPr>
        <w:numPr>
          <w:ilvl w:val="1"/>
          <w:numId w:val="33"/>
        </w:numPr>
      </w:pPr>
      <w:r w:rsidRPr="00231C53">
        <w:rPr>
          <w:b/>
          <w:bCs/>
        </w:rPr>
        <w:t>Online Setup:</w:t>
      </w:r>
      <w:r w:rsidRPr="00231C53">
        <w:t> Online solutions allow you to define custom columns.</w:t>
      </w:r>
    </w:p>
    <w:p w14:paraId="1CA4CF9E" w14:textId="77777777" w:rsidR="00231C53" w:rsidRPr="00231C53" w:rsidRDefault="00231C53" w:rsidP="00231C53">
      <w:pPr>
        <w:numPr>
          <w:ilvl w:val="0"/>
          <w:numId w:val="33"/>
        </w:numPr>
      </w:pPr>
      <w:r w:rsidRPr="00231C53">
        <w:rPr>
          <w:b/>
          <w:bCs/>
        </w:rPr>
        <w:t>Place Tasks on the Board:</w:t>
      </w:r>
    </w:p>
    <w:p w14:paraId="79BD9419" w14:textId="77777777" w:rsidR="00231C53" w:rsidRPr="00231C53" w:rsidRDefault="00231C53" w:rsidP="00231C53">
      <w:pPr>
        <w:numPr>
          <w:ilvl w:val="1"/>
          <w:numId w:val="33"/>
        </w:numPr>
      </w:pPr>
      <w:r w:rsidRPr="00231C53">
        <w:t>Initially, place all your "To Do" tasks in the "To Do" column, ideally in the order you plan to work on them.</w:t>
      </w:r>
    </w:p>
    <w:p w14:paraId="78E769A8" w14:textId="77777777" w:rsidR="00231C53" w:rsidRPr="00231C53" w:rsidRDefault="00231C53" w:rsidP="00231C53">
      <w:pPr>
        <w:numPr>
          <w:ilvl w:val="1"/>
          <w:numId w:val="33"/>
        </w:numPr>
      </w:pPr>
      <w:r w:rsidRPr="00231C53">
        <w:t>If any tasks are already "In Progress" or "Done," place them in the appropriate columns.</w:t>
      </w:r>
    </w:p>
    <w:p w14:paraId="60CD457E" w14:textId="77777777" w:rsidR="00231C53" w:rsidRPr="00231C53" w:rsidRDefault="00231C53" w:rsidP="00231C53">
      <w:pPr>
        <w:numPr>
          <w:ilvl w:val="1"/>
          <w:numId w:val="33"/>
        </w:numPr>
      </w:pPr>
      <w:r w:rsidRPr="00231C53">
        <w:rPr>
          <w:b/>
          <w:bCs/>
        </w:rPr>
        <w:lastRenderedPageBreak/>
        <w:t>Quantity:</w:t>
      </w:r>
      <w:r w:rsidRPr="00231C53">
        <w:t> Aim for at least 10 work items on your board.</w:t>
      </w:r>
    </w:p>
    <w:p w14:paraId="3DEFEF88" w14:textId="77777777" w:rsidR="00231C53" w:rsidRPr="00231C53" w:rsidRDefault="00231C53" w:rsidP="00231C53">
      <w:pPr>
        <w:numPr>
          <w:ilvl w:val="1"/>
          <w:numId w:val="33"/>
        </w:numPr>
      </w:pPr>
      <w:r w:rsidRPr="00231C53">
        <w:rPr>
          <w:b/>
          <w:bCs/>
        </w:rPr>
        <w:t>Include Current/Recent Work:</w:t>
      </w:r>
      <w:r w:rsidRPr="00231C53">
        <w:t> Add tasks you are currently working on or have recently completed to get a full picture of your workflow.</w:t>
      </w:r>
    </w:p>
    <w:p w14:paraId="38C4F871" w14:textId="77777777" w:rsidR="00231C53" w:rsidRPr="00231C53" w:rsidRDefault="00231C53" w:rsidP="00231C53">
      <w:r w:rsidRPr="00231C53">
        <w:rPr>
          <w:b/>
          <w:bCs/>
        </w:rPr>
        <w:t>Purpose of the Exercise:</w:t>
      </w:r>
      <w:r w:rsidRPr="00231C53">
        <w:t> This exercise allows you to experience how a Kanban board visualizes work, helps manage flow, and provides a sense of control and accomplishment, reflecting its benefits in real-world Agile implementations.</w:t>
      </w:r>
    </w:p>
    <w:p w14:paraId="115E726D" w14:textId="7273B758" w:rsidR="00231C53" w:rsidRDefault="00EB14B7" w:rsidP="008B2BBE">
      <w:pPr>
        <w:rPr>
          <w:b/>
          <w:bCs/>
          <w:sz w:val="30"/>
          <w:szCs w:val="30"/>
        </w:rPr>
      </w:pPr>
      <w:r>
        <w:rPr>
          <w:b/>
          <w:bCs/>
          <w:sz w:val="30"/>
          <w:szCs w:val="30"/>
        </w:rPr>
        <w:t>Solution : Create a Workload</w:t>
      </w:r>
    </w:p>
    <w:p w14:paraId="4578A8A9" w14:textId="77777777" w:rsidR="00EB14B7" w:rsidRPr="00EB14B7" w:rsidRDefault="00EB14B7" w:rsidP="00EB14B7">
      <w:r w:rsidRPr="00EB14B7">
        <w:t>This section provides examples of Kanban boards and discusses key considerations for designing and optimizing them, using real-world applications from the instructors' experiences.</w:t>
      </w:r>
    </w:p>
    <w:p w14:paraId="40EB4472" w14:textId="77777777" w:rsidR="00EB14B7" w:rsidRPr="00EB14B7" w:rsidRDefault="00EB14B7" w:rsidP="00EB14B7">
      <w:r w:rsidRPr="00EB14B7">
        <w:rPr>
          <w:b/>
          <w:bCs/>
        </w:rPr>
        <w:t>Examples of Kanban Boards:</w:t>
      </w:r>
    </w:p>
    <w:p w14:paraId="1CAD9638" w14:textId="77777777" w:rsidR="00EB14B7" w:rsidRPr="00EB14B7" w:rsidRDefault="00EB14B7" w:rsidP="00EB14B7">
      <w:pPr>
        <w:numPr>
          <w:ilvl w:val="0"/>
          <w:numId w:val="34"/>
        </w:numPr>
      </w:pPr>
      <w:r w:rsidRPr="00EB14B7">
        <w:rPr>
          <w:b/>
          <w:bCs/>
        </w:rPr>
        <w:t>Karthik's Home Renovation Kanban Board:</w:t>
      </w:r>
    </w:p>
    <w:p w14:paraId="4A689CCA" w14:textId="77777777" w:rsidR="00EB14B7" w:rsidRPr="00EB14B7" w:rsidRDefault="00EB14B7" w:rsidP="00EB14B7">
      <w:pPr>
        <w:numPr>
          <w:ilvl w:val="1"/>
          <w:numId w:val="34"/>
        </w:numPr>
      </w:pPr>
      <w:r w:rsidRPr="00EB14B7">
        <w:rPr>
          <w:b/>
          <w:bCs/>
        </w:rPr>
        <w:t>Purpose:</w:t>
      </w:r>
      <w:r w:rsidRPr="00EB14B7">
        <w:t> To track house projects visually, moving beyond a simple to-do list.</w:t>
      </w:r>
    </w:p>
    <w:p w14:paraId="2A53BEEF" w14:textId="77777777" w:rsidR="00EB14B7" w:rsidRPr="00EB14B7" w:rsidRDefault="00EB14B7" w:rsidP="00EB14B7">
      <w:pPr>
        <w:numPr>
          <w:ilvl w:val="1"/>
          <w:numId w:val="34"/>
        </w:numPr>
      </w:pPr>
      <w:r w:rsidRPr="00EB14B7">
        <w:rPr>
          <w:b/>
          <w:bCs/>
        </w:rPr>
        <w:t>Work Item Granularity:</w:t>
      </w:r>
      <w:r w:rsidRPr="00EB14B7">
        <w:t> Each card represents a "mini-project" (e.g., "paint bathroom"), which could be further broken down. This level of granularity helps with time estimation and planning.</w:t>
      </w:r>
    </w:p>
    <w:p w14:paraId="69D0B096" w14:textId="77777777" w:rsidR="00EB14B7" w:rsidRPr="00EB14B7" w:rsidRDefault="00EB14B7" w:rsidP="00EB14B7">
      <w:pPr>
        <w:numPr>
          <w:ilvl w:val="1"/>
          <w:numId w:val="34"/>
        </w:numPr>
      </w:pPr>
      <w:r w:rsidRPr="00EB14B7">
        <w:rPr>
          <w:b/>
          <w:bCs/>
        </w:rPr>
        <w:t>WIP Limit:</w:t>
      </w:r>
      <w:r w:rsidRPr="00EB14B7">
        <w:t> By managing a low number of "Work In Progress" projects, they ensure projects are finished before new ones start, preventing multiple areas of the house from being in disarray simultaneously.</w:t>
      </w:r>
    </w:p>
    <w:p w14:paraId="06135B90" w14:textId="77777777" w:rsidR="00EB14B7" w:rsidRPr="00EB14B7" w:rsidRDefault="00EB14B7" w:rsidP="00EB14B7">
      <w:pPr>
        <w:numPr>
          <w:ilvl w:val="0"/>
          <w:numId w:val="34"/>
        </w:numPr>
      </w:pPr>
      <w:r w:rsidRPr="00EB14B7">
        <w:rPr>
          <w:b/>
          <w:bCs/>
        </w:rPr>
        <w:t>Course Content Creation Trello Board (Instructors' Example):</w:t>
      </w:r>
    </w:p>
    <w:p w14:paraId="2FAC5A76" w14:textId="77777777" w:rsidR="00EB14B7" w:rsidRPr="00EB14B7" w:rsidRDefault="00EB14B7" w:rsidP="00EB14B7">
      <w:pPr>
        <w:numPr>
          <w:ilvl w:val="1"/>
          <w:numId w:val="34"/>
        </w:numPr>
      </w:pPr>
      <w:r w:rsidRPr="00EB14B7">
        <w:rPr>
          <w:b/>
          <w:bCs/>
        </w:rPr>
        <w:t>Purpose:</w:t>
      </w:r>
      <w:r w:rsidRPr="00EB14B7">
        <w:t> To organize the work for creating the course content.</w:t>
      </w:r>
    </w:p>
    <w:p w14:paraId="02172EB9" w14:textId="77777777" w:rsidR="00EB14B7" w:rsidRPr="00EB14B7" w:rsidRDefault="00EB14B7" w:rsidP="00EB14B7">
      <w:pPr>
        <w:numPr>
          <w:ilvl w:val="1"/>
          <w:numId w:val="34"/>
        </w:numPr>
      </w:pPr>
      <w:r w:rsidRPr="00EB14B7">
        <w:rPr>
          <w:b/>
          <w:bCs/>
        </w:rPr>
        <w:t>Workflow:</w:t>
      </w:r>
      <w:r w:rsidRPr="00EB14B7">
        <w:t> A fairly long workflow, including steps like:</w:t>
      </w:r>
    </w:p>
    <w:p w14:paraId="4E68181E" w14:textId="77777777" w:rsidR="00EB14B7" w:rsidRPr="00EB14B7" w:rsidRDefault="00EB14B7" w:rsidP="00EB14B7">
      <w:pPr>
        <w:numPr>
          <w:ilvl w:val="2"/>
          <w:numId w:val="34"/>
        </w:numPr>
      </w:pPr>
      <w:r w:rsidRPr="00EB14B7">
        <w:t>Drafting scripts.</w:t>
      </w:r>
    </w:p>
    <w:p w14:paraId="0A72177D" w14:textId="77777777" w:rsidR="00EB14B7" w:rsidRPr="00EB14B7" w:rsidRDefault="00EB14B7" w:rsidP="00EB14B7">
      <w:pPr>
        <w:numPr>
          <w:ilvl w:val="2"/>
          <w:numId w:val="34"/>
        </w:numPr>
      </w:pPr>
      <w:r w:rsidRPr="00EB14B7">
        <w:t>Author review and editing.</w:t>
      </w:r>
    </w:p>
    <w:p w14:paraId="55FBBFB2" w14:textId="77777777" w:rsidR="00EB14B7" w:rsidRPr="00EB14B7" w:rsidRDefault="00EB14B7" w:rsidP="00EB14B7">
      <w:pPr>
        <w:numPr>
          <w:ilvl w:val="2"/>
          <w:numId w:val="34"/>
        </w:numPr>
      </w:pPr>
      <w:r w:rsidRPr="00EB14B7">
        <w:t>Producer review.</w:t>
      </w:r>
    </w:p>
    <w:p w14:paraId="35F5ECBA" w14:textId="77777777" w:rsidR="00EB14B7" w:rsidRPr="00EB14B7" w:rsidRDefault="00EB14B7" w:rsidP="00EB14B7">
      <w:pPr>
        <w:numPr>
          <w:ilvl w:val="2"/>
          <w:numId w:val="34"/>
        </w:numPr>
      </w:pPr>
      <w:r w:rsidRPr="00EB14B7">
        <w:t>Adding assessment questions.</w:t>
      </w:r>
    </w:p>
    <w:p w14:paraId="368765FA" w14:textId="77777777" w:rsidR="00EB14B7" w:rsidRPr="00EB14B7" w:rsidRDefault="00EB14B7" w:rsidP="00EB14B7">
      <w:pPr>
        <w:numPr>
          <w:ilvl w:val="2"/>
          <w:numId w:val="34"/>
        </w:numPr>
      </w:pPr>
      <w:r w:rsidRPr="00EB14B7">
        <w:t>Filming.</w:t>
      </w:r>
    </w:p>
    <w:p w14:paraId="035FE976" w14:textId="77777777" w:rsidR="00EB14B7" w:rsidRPr="00EB14B7" w:rsidRDefault="00EB14B7" w:rsidP="00EB14B7">
      <w:r w:rsidRPr="00EB14B7">
        <w:rPr>
          <w:b/>
          <w:bCs/>
        </w:rPr>
        <w:t>Key Trade-offs and Design Considerations in Kanban:</w:t>
      </w:r>
    </w:p>
    <w:p w14:paraId="118C0BD7" w14:textId="77777777" w:rsidR="00EB14B7" w:rsidRPr="00EB14B7" w:rsidRDefault="00EB14B7" w:rsidP="00EB14B7">
      <w:r w:rsidRPr="00EB14B7">
        <w:t>The instructors highlight three interesting trade-offs made in their course content creation board:</w:t>
      </w:r>
    </w:p>
    <w:p w14:paraId="44AF04E2" w14:textId="77777777" w:rsidR="00EB14B7" w:rsidRPr="00EB14B7" w:rsidRDefault="00EB14B7" w:rsidP="00EB14B7">
      <w:pPr>
        <w:numPr>
          <w:ilvl w:val="0"/>
          <w:numId w:val="35"/>
        </w:numPr>
      </w:pPr>
      <w:r w:rsidRPr="00EB14B7">
        <w:rPr>
          <w:b/>
          <w:bCs/>
        </w:rPr>
        <w:t>Work Item Granularity (Video as Unit of Work):</w:t>
      </w:r>
    </w:p>
    <w:p w14:paraId="095B1A69" w14:textId="77777777" w:rsidR="00EB14B7" w:rsidRPr="00EB14B7" w:rsidRDefault="00EB14B7" w:rsidP="00EB14B7">
      <w:pPr>
        <w:numPr>
          <w:ilvl w:val="1"/>
          <w:numId w:val="35"/>
        </w:numPr>
      </w:pPr>
      <w:r w:rsidRPr="00EB14B7">
        <w:rPr>
          <w:b/>
          <w:bCs/>
        </w:rPr>
        <w:t>Decision:</w:t>
      </w:r>
      <w:r w:rsidRPr="00EB14B7">
        <w:t> They chose the "video" as the meaningful level of resolution for a work item.</w:t>
      </w:r>
    </w:p>
    <w:p w14:paraId="0710EC7D" w14:textId="77777777" w:rsidR="00EB14B7" w:rsidRPr="00EB14B7" w:rsidRDefault="00EB14B7" w:rsidP="00EB14B7">
      <w:pPr>
        <w:numPr>
          <w:ilvl w:val="1"/>
          <w:numId w:val="35"/>
        </w:numPr>
      </w:pPr>
      <w:r w:rsidRPr="00EB14B7">
        <w:rPr>
          <w:b/>
          <w:bCs/>
        </w:rPr>
        <w:t>Reasoning:</w:t>
      </w:r>
      <w:r w:rsidRPr="00EB14B7">
        <w:t> While script, assessment questions, and handout content could be separate cards, they realized these individual components are not valuable in isolation and are highly interdependent on the script.</w:t>
      </w:r>
    </w:p>
    <w:p w14:paraId="2F4D2FAF" w14:textId="77777777" w:rsidR="00EB14B7" w:rsidRPr="00EB14B7" w:rsidRDefault="00EB14B7" w:rsidP="00EB14B7">
      <w:pPr>
        <w:numPr>
          <w:ilvl w:val="1"/>
          <w:numId w:val="35"/>
        </w:numPr>
      </w:pPr>
      <w:r w:rsidRPr="00EB14B7">
        <w:rPr>
          <w:b/>
          <w:bCs/>
        </w:rPr>
        <w:t>Outcome:</w:t>
      </w:r>
      <w:r w:rsidRPr="00EB14B7">
        <w:t> These related components became </w:t>
      </w:r>
      <w:r w:rsidRPr="00EB14B7">
        <w:rPr>
          <w:i/>
          <w:iCs/>
        </w:rPr>
        <w:t>stages</w:t>
      </w:r>
      <w:r w:rsidRPr="00EB14B7">
        <w:t> within the value stream for a single "video" work item, rather than separate work items themselves.</w:t>
      </w:r>
    </w:p>
    <w:p w14:paraId="3F2B0FDC" w14:textId="77777777" w:rsidR="00EB14B7" w:rsidRPr="00EB14B7" w:rsidRDefault="00EB14B7" w:rsidP="00EB14B7">
      <w:pPr>
        <w:numPr>
          <w:ilvl w:val="0"/>
          <w:numId w:val="35"/>
        </w:numPr>
      </w:pPr>
      <w:r w:rsidRPr="00EB14B7">
        <w:rPr>
          <w:b/>
          <w:bCs/>
        </w:rPr>
        <w:t>Scope of the Workflow (Ending at Filming):</w:t>
      </w:r>
    </w:p>
    <w:p w14:paraId="720C491B" w14:textId="77777777" w:rsidR="00EB14B7" w:rsidRPr="00EB14B7" w:rsidRDefault="00EB14B7" w:rsidP="00EB14B7">
      <w:pPr>
        <w:numPr>
          <w:ilvl w:val="1"/>
          <w:numId w:val="35"/>
        </w:numPr>
      </w:pPr>
      <w:r w:rsidRPr="00EB14B7">
        <w:rPr>
          <w:b/>
          <w:bCs/>
        </w:rPr>
        <w:t>Decision:</w:t>
      </w:r>
      <w:r w:rsidRPr="00EB14B7">
        <w:t> Their board's workflow ended at "filming," even though post-production and course release were subsequent steps.</w:t>
      </w:r>
    </w:p>
    <w:p w14:paraId="5C5D7702" w14:textId="77777777" w:rsidR="00EB14B7" w:rsidRPr="00EB14B7" w:rsidRDefault="00EB14B7" w:rsidP="00EB14B7">
      <w:pPr>
        <w:numPr>
          <w:ilvl w:val="1"/>
          <w:numId w:val="35"/>
        </w:numPr>
      </w:pPr>
      <w:r w:rsidRPr="00EB14B7">
        <w:rPr>
          <w:b/>
          <w:bCs/>
        </w:rPr>
        <w:lastRenderedPageBreak/>
        <w:t>Reasoning:</w:t>
      </w:r>
      <w:r w:rsidRPr="00EB14B7">
        <w:t> These later stages were handled by LinkedIn Learning and were outside their direct view and control. Including them on </w:t>
      </w:r>
      <w:r w:rsidRPr="00EB14B7">
        <w:rPr>
          <w:i/>
          <w:iCs/>
        </w:rPr>
        <w:t>their</w:t>
      </w:r>
      <w:r w:rsidRPr="00EB14B7">
        <w:t> board wouldn't be meaningful for </w:t>
      </w:r>
      <w:r w:rsidRPr="00EB14B7">
        <w:rPr>
          <w:i/>
          <w:iCs/>
        </w:rPr>
        <w:t>their</w:t>
      </w:r>
      <w:r w:rsidRPr="00EB14B7">
        <w:t> team's workflow management.</w:t>
      </w:r>
    </w:p>
    <w:p w14:paraId="08AB7EA4" w14:textId="77777777" w:rsidR="00EB14B7" w:rsidRPr="00EB14B7" w:rsidRDefault="00EB14B7" w:rsidP="00EB14B7">
      <w:pPr>
        <w:numPr>
          <w:ilvl w:val="0"/>
          <w:numId w:val="35"/>
        </w:numPr>
      </w:pPr>
      <w:r w:rsidRPr="00EB14B7">
        <w:rPr>
          <w:b/>
          <w:bCs/>
        </w:rPr>
        <w:t>Timing of Reviews (Moving Reviews Earlier):</w:t>
      </w:r>
    </w:p>
    <w:p w14:paraId="3626172C" w14:textId="77777777" w:rsidR="00EB14B7" w:rsidRPr="00EB14B7" w:rsidRDefault="00EB14B7" w:rsidP="00EB14B7">
      <w:pPr>
        <w:numPr>
          <w:ilvl w:val="1"/>
          <w:numId w:val="35"/>
        </w:numPr>
      </w:pPr>
      <w:r w:rsidRPr="00EB14B7">
        <w:rPr>
          <w:b/>
          <w:bCs/>
        </w:rPr>
        <w:t>Past Practice:</w:t>
      </w:r>
      <w:r w:rsidRPr="00EB14B7">
        <w:t> Initially, producer reviews happened later, after questions and handouts were written.</w:t>
      </w:r>
    </w:p>
    <w:p w14:paraId="6E53B24C" w14:textId="77777777" w:rsidR="00EB14B7" w:rsidRPr="00EB14B7" w:rsidRDefault="00EB14B7" w:rsidP="00EB14B7">
      <w:pPr>
        <w:numPr>
          <w:ilvl w:val="1"/>
          <w:numId w:val="35"/>
        </w:numPr>
      </w:pPr>
      <w:r w:rsidRPr="00EB14B7">
        <w:rPr>
          <w:b/>
          <w:bCs/>
        </w:rPr>
        <w:t>Problem:</w:t>
      </w:r>
      <w:r w:rsidRPr="00EB14B7">
        <w:t> Major script revisions at that late stage led to significant rework for questions and handouts.</w:t>
      </w:r>
    </w:p>
    <w:p w14:paraId="1BEBFA1C" w14:textId="77777777" w:rsidR="00EB14B7" w:rsidRPr="00EB14B7" w:rsidRDefault="00EB14B7" w:rsidP="00EB14B7">
      <w:pPr>
        <w:numPr>
          <w:ilvl w:val="1"/>
          <w:numId w:val="35"/>
        </w:numPr>
      </w:pPr>
      <w:r w:rsidRPr="00EB14B7">
        <w:rPr>
          <w:b/>
          <w:bCs/>
        </w:rPr>
        <w:t>Solution:</w:t>
      </w:r>
      <w:r w:rsidRPr="00EB14B7">
        <w:t> Reviews were moved earlier in the workflow to minimize rework cycles.</w:t>
      </w:r>
    </w:p>
    <w:p w14:paraId="46E6B83F" w14:textId="77777777" w:rsidR="00EB14B7" w:rsidRPr="00EB14B7" w:rsidRDefault="00EB14B7" w:rsidP="00EB14B7">
      <w:r w:rsidRPr="00EB14B7">
        <w:rPr>
          <w:b/>
          <w:bCs/>
        </w:rPr>
        <w:t>General Principles for Designing Effective Kanban Boards:</w:t>
      </w:r>
    </w:p>
    <w:p w14:paraId="1C372BF2" w14:textId="77777777" w:rsidR="00EB14B7" w:rsidRPr="00EB14B7" w:rsidRDefault="00EB14B7" w:rsidP="00EB14B7">
      <w:pPr>
        <w:numPr>
          <w:ilvl w:val="0"/>
          <w:numId w:val="36"/>
        </w:numPr>
      </w:pPr>
      <w:r w:rsidRPr="00EB14B7">
        <w:rPr>
          <w:b/>
          <w:bCs/>
        </w:rPr>
        <w:t>No Single "Right Answer":</w:t>
      </w:r>
      <w:r w:rsidRPr="00EB14B7">
        <w:t> The scope of work items, workflow steps, and their order are not universal; they must be tailored to the specific team and its workload.</w:t>
      </w:r>
    </w:p>
    <w:p w14:paraId="0B9D9B57" w14:textId="77777777" w:rsidR="00EB14B7" w:rsidRPr="00EB14B7" w:rsidRDefault="00EB14B7" w:rsidP="00EB14B7">
      <w:pPr>
        <w:numPr>
          <w:ilvl w:val="0"/>
          <w:numId w:val="36"/>
        </w:numPr>
      </w:pPr>
      <w:r w:rsidRPr="00EB14B7">
        <w:rPr>
          <w:b/>
          <w:bCs/>
        </w:rPr>
        <w:t>Balance Granularity:</w:t>
      </w:r>
    </w:p>
    <w:p w14:paraId="385D0377" w14:textId="77777777" w:rsidR="00EB14B7" w:rsidRPr="00EB14B7" w:rsidRDefault="00EB14B7" w:rsidP="00EB14B7">
      <w:pPr>
        <w:numPr>
          <w:ilvl w:val="1"/>
          <w:numId w:val="36"/>
        </w:numPr>
      </w:pPr>
      <w:r w:rsidRPr="00EB14B7">
        <w:t>Work items should be large enough to deliver meaningful value.</w:t>
      </w:r>
    </w:p>
    <w:p w14:paraId="635AC22C" w14:textId="77777777" w:rsidR="00EB14B7" w:rsidRPr="00EB14B7" w:rsidRDefault="00EB14B7" w:rsidP="00EB14B7">
      <w:pPr>
        <w:numPr>
          <w:ilvl w:val="1"/>
          <w:numId w:val="36"/>
        </w:numPr>
      </w:pPr>
      <w:r w:rsidRPr="00EB14B7">
        <w:t>They should be small enough to effectively show progress and move through the workflow.</w:t>
      </w:r>
    </w:p>
    <w:p w14:paraId="2BD7F8F0" w14:textId="77777777" w:rsidR="00EB14B7" w:rsidRPr="00EB14B7" w:rsidRDefault="00EB14B7" w:rsidP="00EB14B7">
      <w:pPr>
        <w:numPr>
          <w:ilvl w:val="0"/>
          <w:numId w:val="36"/>
        </w:numPr>
      </w:pPr>
      <w:r w:rsidRPr="00EB14B7">
        <w:rPr>
          <w:b/>
          <w:bCs/>
        </w:rPr>
        <w:t>Balance Workflow Complexity:</w:t>
      </w:r>
    </w:p>
    <w:p w14:paraId="1775D8B2" w14:textId="77777777" w:rsidR="00EB14B7" w:rsidRPr="00EB14B7" w:rsidRDefault="00EB14B7" w:rsidP="00EB14B7">
      <w:pPr>
        <w:numPr>
          <w:ilvl w:val="1"/>
          <w:numId w:val="36"/>
        </w:numPr>
      </w:pPr>
      <w:r w:rsidRPr="00EB14B7">
        <w:t>Workflows should be simple enough for the team to use effectively.</w:t>
      </w:r>
    </w:p>
    <w:p w14:paraId="1F06DF69" w14:textId="77777777" w:rsidR="00EB14B7" w:rsidRPr="00EB14B7" w:rsidRDefault="00EB14B7" w:rsidP="00EB14B7">
      <w:pPr>
        <w:numPr>
          <w:ilvl w:val="1"/>
          <w:numId w:val="36"/>
        </w:numPr>
      </w:pPr>
      <w:r w:rsidRPr="00EB14B7">
        <w:t>They should be complex enough to represent important handoffs or potential delays.</w:t>
      </w:r>
    </w:p>
    <w:p w14:paraId="65B58234" w14:textId="77777777" w:rsidR="00EB14B7" w:rsidRPr="00EB14B7" w:rsidRDefault="00EB14B7" w:rsidP="00EB14B7">
      <w:r w:rsidRPr="00EB14B7">
        <w:rPr>
          <w:b/>
          <w:bCs/>
        </w:rPr>
        <w:t>Simulating and Adapting Your Board:</w:t>
      </w:r>
    </w:p>
    <w:p w14:paraId="7F50F488" w14:textId="77777777" w:rsidR="00EB14B7" w:rsidRPr="00EB14B7" w:rsidRDefault="00EB14B7" w:rsidP="00EB14B7">
      <w:pPr>
        <w:numPr>
          <w:ilvl w:val="0"/>
          <w:numId w:val="37"/>
        </w:numPr>
      </w:pPr>
      <w:r w:rsidRPr="00EB14B7">
        <w:rPr>
          <w:b/>
          <w:bCs/>
        </w:rPr>
        <w:t>Simulation:</w:t>
      </w:r>
      <w:r w:rsidRPr="00EB14B7">
        <w:t> After creating your board, simulate your work week by mentally moving cards through the workflow.</w:t>
      </w:r>
    </w:p>
    <w:p w14:paraId="5FC1F7F8" w14:textId="77777777" w:rsidR="00EB14B7" w:rsidRPr="00EB14B7" w:rsidRDefault="00EB14B7" w:rsidP="00EB14B7">
      <w:pPr>
        <w:numPr>
          <w:ilvl w:val="0"/>
          <w:numId w:val="37"/>
        </w:numPr>
      </w:pPr>
      <w:r w:rsidRPr="00EB14B7">
        <w:rPr>
          <w:b/>
          <w:bCs/>
        </w:rPr>
        <w:t>Identify Hiccups:</w:t>
      </w:r>
      <w:r w:rsidRPr="00EB14B7">
        <w:t> Look for potential disruptions in flow (e.g., tasks you can't finish without waiting, columns where cards might stack up).</w:t>
      </w:r>
    </w:p>
    <w:p w14:paraId="2F52DAF5" w14:textId="77777777" w:rsidR="00EB14B7" w:rsidRPr="00EB14B7" w:rsidRDefault="00EB14B7" w:rsidP="00EB14B7">
      <w:pPr>
        <w:numPr>
          <w:ilvl w:val="0"/>
          <w:numId w:val="37"/>
        </w:numPr>
      </w:pPr>
      <w:r w:rsidRPr="00EB14B7">
        <w:rPr>
          <w:b/>
          <w:bCs/>
        </w:rPr>
        <w:t>Iterative Improvement:</w:t>
      </w:r>
      <w:r w:rsidRPr="00EB14B7">
        <w:t> It's okay if the board isn't perfect initially. You won't get it right the first time. The board should be adapted and improved collaboratively as the team uses it, embodying the Agile principle of continuous learning and adaptation.</w:t>
      </w:r>
    </w:p>
    <w:p w14:paraId="268AB853" w14:textId="2CD2D557" w:rsidR="00EB14B7" w:rsidRDefault="00F01C9B" w:rsidP="008B2BBE">
      <w:pPr>
        <w:rPr>
          <w:b/>
          <w:bCs/>
          <w:sz w:val="30"/>
          <w:szCs w:val="30"/>
        </w:rPr>
      </w:pPr>
      <w:r>
        <w:rPr>
          <w:b/>
          <w:bCs/>
          <w:sz w:val="30"/>
          <w:szCs w:val="30"/>
        </w:rPr>
        <w:t>DevOps : Getting Started Building</w:t>
      </w:r>
    </w:p>
    <w:p w14:paraId="43A7BD21" w14:textId="77777777" w:rsidR="00F01C9B" w:rsidRPr="00F01C9B" w:rsidRDefault="00F01C9B" w:rsidP="00F01C9B">
      <w:r w:rsidRPr="00F01C9B">
        <w:t>This section details Red30 Technologies' next steps in their DevOps transformation, focusing on development and operations practices to improve visibility, collaboration, and efficiency.</w:t>
      </w:r>
    </w:p>
    <w:p w14:paraId="150F810B" w14:textId="77777777" w:rsidR="00F01C9B" w:rsidRPr="00F01C9B" w:rsidRDefault="00F01C9B" w:rsidP="00F01C9B">
      <w:r w:rsidRPr="00F01C9B">
        <w:rPr>
          <w:b/>
          <w:bCs/>
        </w:rPr>
        <w:t>Initial Challenge: Bridging the Dev-Ops Language Gap</w:t>
      </w:r>
      <w:r w:rsidRPr="00F01C9B">
        <w:t> The initial hurdle was that developers and operations staff "spoke different languages" (metaphorically, in terms of tools and approaches, e.g., "Golang and Bash").</w:t>
      </w:r>
    </w:p>
    <w:p w14:paraId="0ED6459C" w14:textId="77777777" w:rsidR="00F01C9B" w:rsidRPr="00F01C9B" w:rsidRDefault="00F01C9B" w:rsidP="00F01C9B">
      <w:r w:rsidRPr="00F01C9B">
        <w:rPr>
          <w:b/>
          <w:bCs/>
        </w:rPr>
        <w:t>Phase 1: Increasing Work Visibility and Standardization</w:t>
      </w:r>
    </w:p>
    <w:p w14:paraId="4D393781" w14:textId="77777777" w:rsidR="00F01C9B" w:rsidRPr="00F01C9B" w:rsidRDefault="00F01C9B" w:rsidP="00F01C9B">
      <w:pPr>
        <w:numPr>
          <w:ilvl w:val="0"/>
          <w:numId w:val="38"/>
        </w:numPr>
      </w:pPr>
      <w:r w:rsidRPr="00F01C9B">
        <w:rPr>
          <w:b/>
          <w:bCs/>
        </w:rPr>
        <w:t>Mandatory Ticketing and Source Control:</w:t>
      </w:r>
    </w:p>
    <w:p w14:paraId="271334CB" w14:textId="77777777" w:rsidR="00F01C9B" w:rsidRPr="00F01C9B" w:rsidRDefault="00F01C9B" w:rsidP="00F01C9B">
      <w:pPr>
        <w:numPr>
          <w:ilvl w:val="1"/>
          <w:numId w:val="38"/>
        </w:numPr>
      </w:pPr>
      <w:r w:rsidRPr="00F01C9B">
        <w:rPr>
          <w:b/>
          <w:bCs/>
        </w:rPr>
        <w:t>Implementation:</w:t>
      </w:r>
      <w:r w:rsidRPr="00F01C9B">
        <w:t> All work had to be ticketed in the central ticketing system. All code (including operational scripts) had to be placed in a </w:t>
      </w:r>
      <w:r w:rsidRPr="00F01C9B">
        <w:rPr>
          <w:b/>
          <w:bCs/>
        </w:rPr>
        <w:t>source control</w:t>
      </w:r>
      <w:r w:rsidRPr="00F01C9B">
        <w:t> system, which stores project files and their change history.</w:t>
      </w:r>
    </w:p>
    <w:p w14:paraId="26DD1CED" w14:textId="77777777" w:rsidR="00F01C9B" w:rsidRPr="00F01C9B" w:rsidRDefault="00F01C9B" w:rsidP="00F01C9B">
      <w:pPr>
        <w:numPr>
          <w:ilvl w:val="1"/>
          <w:numId w:val="38"/>
        </w:numPr>
      </w:pPr>
      <w:r w:rsidRPr="00F01C9B">
        <w:rPr>
          <w:b/>
          <w:bCs/>
        </w:rPr>
        <w:t>Impact:</w:t>
      </w:r>
      <w:r w:rsidRPr="00F01C9B">
        <w:t> Software engineers were familiar with source control, but operations engineers needed training. This standardization provided a single, accessible source of truth for all project work and code.</w:t>
      </w:r>
    </w:p>
    <w:p w14:paraId="0BAB6706" w14:textId="77777777" w:rsidR="00F01C9B" w:rsidRPr="00F01C9B" w:rsidRDefault="00F01C9B" w:rsidP="00F01C9B">
      <w:pPr>
        <w:numPr>
          <w:ilvl w:val="0"/>
          <w:numId w:val="38"/>
        </w:numPr>
      </w:pPr>
      <w:r w:rsidRPr="00F01C9B">
        <w:rPr>
          <w:b/>
          <w:bCs/>
        </w:rPr>
        <w:t>Simplified Source Control (Single Main Branch):</w:t>
      </w:r>
    </w:p>
    <w:p w14:paraId="499C0A20" w14:textId="77777777" w:rsidR="00F01C9B" w:rsidRPr="00F01C9B" w:rsidRDefault="00F01C9B" w:rsidP="00F01C9B">
      <w:pPr>
        <w:numPr>
          <w:ilvl w:val="1"/>
          <w:numId w:val="38"/>
        </w:numPr>
      </w:pPr>
      <w:r w:rsidRPr="00F01C9B">
        <w:rPr>
          <w:b/>
          <w:bCs/>
        </w:rPr>
        <w:lastRenderedPageBreak/>
        <w:t>Traditional Challenge:</w:t>
      </w:r>
      <w:r w:rsidRPr="00F01C9B">
        <w:t> Complex branching strategies can make coordinating changes difficult.</w:t>
      </w:r>
    </w:p>
    <w:p w14:paraId="023D4944" w14:textId="77777777" w:rsidR="00F01C9B" w:rsidRPr="00F01C9B" w:rsidRDefault="00F01C9B" w:rsidP="00F01C9B">
      <w:pPr>
        <w:numPr>
          <w:ilvl w:val="1"/>
          <w:numId w:val="38"/>
        </w:numPr>
      </w:pPr>
      <w:r w:rsidRPr="00F01C9B">
        <w:rPr>
          <w:b/>
          <w:bCs/>
        </w:rPr>
        <w:t>Solution:</w:t>
      </w:r>
      <w:r w:rsidRPr="00F01C9B">
        <w:t> The team adopted a single main branch. Engineers would copy the main branch, do their work in their personal copy, and then merge it back.</w:t>
      </w:r>
    </w:p>
    <w:p w14:paraId="04306ECD" w14:textId="77777777" w:rsidR="00F01C9B" w:rsidRPr="00F01C9B" w:rsidRDefault="00F01C9B" w:rsidP="00F01C9B">
      <w:pPr>
        <w:numPr>
          <w:ilvl w:val="1"/>
          <w:numId w:val="38"/>
        </w:numPr>
      </w:pPr>
      <w:r w:rsidRPr="00F01C9B">
        <w:rPr>
          <w:b/>
          <w:bCs/>
        </w:rPr>
        <w:t>Challenge with Personal Branches:</w:t>
      </w:r>
      <w:r w:rsidRPr="00F01C9B">
        <w:t> Developers had a bad habit of keeping personal branches for almost entire iterations, leading to frequent and time-consuming </w:t>
      </w:r>
      <w:r w:rsidRPr="00F01C9B">
        <w:rPr>
          <w:b/>
          <w:bCs/>
        </w:rPr>
        <w:t>merge conflicts</w:t>
      </w:r>
      <w:r w:rsidRPr="00F01C9B">
        <w:t> when trying to merge back to the main branch.</w:t>
      </w:r>
    </w:p>
    <w:p w14:paraId="511771AF" w14:textId="77777777" w:rsidR="00F01C9B" w:rsidRPr="00F01C9B" w:rsidRDefault="00F01C9B" w:rsidP="00F01C9B">
      <w:pPr>
        <w:numPr>
          <w:ilvl w:val="1"/>
          <w:numId w:val="38"/>
        </w:numPr>
      </w:pPr>
      <w:r w:rsidRPr="00F01C9B">
        <w:rPr>
          <w:b/>
          <w:bCs/>
        </w:rPr>
        <w:t>Resolution:</w:t>
      </w:r>
      <w:r w:rsidRPr="00F01C9B">
        <w:t> The team was encouraged to break changes into smaller code commits and use shorter-lived personal branches. This was a mindset shift but paid off in a few iterations.</w:t>
      </w:r>
    </w:p>
    <w:p w14:paraId="0B7134CA" w14:textId="77777777" w:rsidR="00F01C9B" w:rsidRPr="00F01C9B" w:rsidRDefault="00F01C9B" w:rsidP="00F01C9B">
      <w:pPr>
        <w:numPr>
          <w:ilvl w:val="0"/>
          <w:numId w:val="38"/>
        </w:numPr>
      </w:pPr>
      <w:r w:rsidRPr="00F01C9B">
        <w:rPr>
          <w:b/>
          <w:bCs/>
        </w:rPr>
        <w:t>Implemented Code Reviews (Pull Requests):</w:t>
      </w:r>
    </w:p>
    <w:p w14:paraId="1102D4FF" w14:textId="77777777" w:rsidR="00F01C9B" w:rsidRPr="00F01C9B" w:rsidRDefault="00F01C9B" w:rsidP="00F01C9B">
      <w:pPr>
        <w:numPr>
          <w:ilvl w:val="1"/>
          <w:numId w:val="38"/>
        </w:numPr>
      </w:pPr>
      <w:r w:rsidRPr="00F01C9B">
        <w:rPr>
          <w:b/>
          <w:bCs/>
        </w:rPr>
        <w:t>Implementation:</w:t>
      </w:r>
      <w:r w:rsidRPr="00F01C9B">
        <w:t> Every time someone wanted to merge code into the main branch, another team member had to review it. This industry practice is known as a </w:t>
      </w:r>
      <w:r w:rsidRPr="00F01C9B">
        <w:rPr>
          <w:b/>
          <w:bCs/>
        </w:rPr>
        <w:t>pull request</w:t>
      </w:r>
      <w:r w:rsidRPr="00F01C9B">
        <w:t>.</w:t>
      </w:r>
    </w:p>
    <w:p w14:paraId="34B1E32D" w14:textId="77777777" w:rsidR="00F01C9B" w:rsidRPr="00F01C9B" w:rsidRDefault="00F01C9B" w:rsidP="00F01C9B">
      <w:pPr>
        <w:numPr>
          <w:ilvl w:val="1"/>
          <w:numId w:val="38"/>
        </w:numPr>
      </w:pPr>
      <w:r w:rsidRPr="00F01C9B">
        <w:rPr>
          <w:b/>
          <w:bCs/>
        </w:rPr>
        <w:t>Purpose:</w:t>
      </w:r>
      <w:r w:rsidRPr="00F01C9B">
        <w:t> Ensures code quality, catches potential issues early, and promotes knowledge sharing.</w:t>
      </w:r>
    </w:p>
    <w:p w14:paraId="2764F317" w14:textId="77777777" w:rsidR="00F01C9B" w:rsidRPr="00F01C9B" w:rsidRDefault="00F01C9B" w:rsidP="00F01C9B">
      <w:pPr>
        <w:numPr>
          <w:ilvl w:val="0"/>
          <w:numId w:val="38"/>
        </w:numPr>
      </w:pPr>
      <w:r w:rsidRPr="00F01C9B">
        <w:rPr>
          <w:b/>
          <w:bCs/>
        </w:rPr>
        <w:t>Mandatory Unit and Integration Tests:</w:t>
      </w:r>
    </w:p>
    <w:p w14:paraId="66CE869B" w14:textId="77777777" w:rsidR="00F01C9B" w:rsidRPr="00F01C9B" w:rsidRDefault="00F01C9B" w:rsidP="00F01C9B">
      <w:pPr>
        <w:numPr>
          <w:ilvl w:val="1"/>
          <w:numId w:val="38"/>
        </w:numPr>
      </w:pPr>
      <w:r w:rsidRPr="00F01C9B">
        <w:rPr>
          <w:b/>
          <w:bCs/>
        </w:rPr>
        <w:t>Implementation:</w:t>
      </w:r>
      <w:r w:rsidRPr="00F01C9B">
        <w:t> Teams were expected to write </w:t>
      </w:r>
      <w:r w:rsidRPr="00F01C9B">
        <w:rPr>
          <w:b/>
          <w:bCs/>
        </w:rPr>
        <w:t>unit tests</w:t>
      </w:r>
      <w:r w:rsidRPr="00F01C9B">
        <w:t> and </w:t>
      </w:r>
      <w:r w:rsidRPr="00F01C9B">
        <w:rPr>
          <w:b/>
          <w:bCs/>
        </w:rPr>
        <w:t>integration tests</w:t>
      </w:r>
      <w:r w:rsidRPr="00F01C9B">
        <w:t> alongside their features.</w:t>
      </w:r>
    </w:p>
    <w:p w14:paraId="1C0ECC91" w14:textId="77777777" w:rsidR="00F01C9B" w:rsidRPr="00F01C9B" w:rsidRDefault="00F01C9B" w:rsidP="00F01C9B">
      <w:pPr>
        <w:numPr>
          <w:ilvl w:val="1"/>
          <w:numId w:val="38"/>
        </w:numPr>
      </w:pPr>
      <w:r w:rsidRPr="00F01C9B">
        <w:rPr>
          <w:b/>
          <w:bCs/>
        </w:rPr>
        <w:t>Purpose:</w:t>
      </w:r>
      <w:r w:rsidRPr="00F01C9B">
        <w:t xml:space="preserve"> Catch bugs early, improve code confidence, and ensure the correct </w:t>
      </w:r>
      <w:proofErr w:type="spellStart"/>
      <w:r w:rsidRPr="00F01C9B">
        <w:t>behavior</w:t>
      </w:r>
      <w:proofErr w:type="spellEnd"/>
      <w:r w:rsidRPr="00F01C9B">
        <w:t xml:space="preserve"> of modules and interfaces.</w:t>
      </w:r>
    </w:p>
    <w:p w14:paraId="7ECA8B7F" w14:textId="77777777" w:rsidR="00F01C9B" w:rsidRPr="00F01C9B" w:rsidRDefault="00F01C9B" w:rsidP="00F01C9B">
      <w:r w:rsidRPr="00F01C9B">
        <w:rPr>
          <w:b/>
          <w:bCs/>
        </w:rPr>
        <w:t>Phase 2: Addressing Bottlenecks and Automating Routine Tasks</w:t>
      </w:r>
    </w:p>
    <w:p w14:paraId="3B568983" w14:textId="77777777" w:rsidR="00F01C9B" w:rsidRPr="00F01C9B" w:rsidRDefault="00F01C9B" w:rsidP="00F01C9B">
      <w:pPr>
        <w:numPr>
          <w:ilvl w:val="0"/>
          <w:numId w:val="39"/>
        </w:numPr>
      </w:pPr>
      <w:r w:rsidRPr="00F01C9B">
        <w:rPr>
          <w:b/>
          <w:bCs/>
        </w:rPr>
        <w:t>Problem:</w:t>
      </w:r>
      <w:r w:rsidRPr="00F01C9B">
        <w:t> Despite improved teamwork, the operations team was still overwhelmed by routine manual tasks (e.g., releasing code, handling server crashes, retrieving logs), hindering progress on strategic project work.</w:t>
      </w:r>
    </w:p>
    <w:p w14:paraId="01E64288" w14:textId="77777777" w:rsidR="00F01C9B" w:rsidRPr="00F01C9B" w:rsidRDefault="00F01C9B" w:rsidP="00F01C9B">
      <w:pPr>
        <w:numPr>
          <w:ilvl w:val="0"/>
          <w:numId w:val="39"/>
        </w:numPr>
      </w:pPr>
      <w:r w:rsidRPr="00F01C9B">
        <w:rPr>
          <w:b/>
          <w:bCs/>
        </w:rPr>
        <w:t>Solution Approach (Theory of Constraints):</w:t>
      </w:r>
      <w:r w:rsidRPr="00F01C9B">
        <w:t> The team decided to apply the </w:t>
      </w:r>
      <w:r w:rsidRPr="00F01C9B">
        <w:rPr>
          <w:b/>
          <w:bCs/>
        </w:rPr>
        <w:t>Theory of Constraints</w:t>
      </w:r>
      <w:r w:rsidRPr="00F01C9B">
        <w:t>: identify the biggest bottleneck, resolve it, and then move to the next constraint.</w:t>
      </w:r>
    </w:p>
    <w:p w14:paraId="79930A02" w14:textId="77777777" w:rsidR="00F01C9B" w:rsidRPr="00F01C9B" w:rsidRDefault="00F01C9B" w:rsidP="00F01C9B">
      <w:pPr>
        <w:numPr>
          <w:ilvl w:val="0"/>
          <w:numId w:val="40"/>
        </w:numPr>
      </w:pPr>
      <w:r w:rsidRPr="00F01C9B">
        <w:rPr>
          <w:b/>
          <w:bCs/>
        </w:rPr>
        <w:t>Continuous Integration (CI) with a Build Server:</w:t>
      </w:r>
    </w:p>
    <w:p w14:paraId="18F3EE2F" w14:textId="77777777" w:rsidR="00F01C9B" w:rsidRPr="00F01C9B" w:rsidRDefault="00F01C9B" w:rsidP="00F01C9B">
      <w:pPr>
        <w:numPr>
          <w:ilvl w:val="1"/>
          <w:numId w:val="40"/>
        </w:numPr>
      </w:pPr>
      <w:r w:rsidRPr="00F01C9B">
        <w:rPr>
          <w:b/>
          <w:bCs/>
        </w:rPr>
        <w:t>First Bottleneck Identified:</w:t>
      </w:r>
      <w:r w:rsidRPr="00F01C9B">
        <w:t> The development process itself needed improvement.</w:t>
      </w:r>
    </w:p>
    <w:p w14:paraId="61054A6D" w14:textId="77777777" w:rsidR="00F01C9B" w:rsidRPr="00F01C9B" w:rsidRDefault="00F01C9B" w:rsidP="00F01C9B">
      <w:pPr>
        <w:numPr>
          <w:ilvl w:val="1"/>
          <w:numId w:val="40"/>
        </w:numPr>
      </w:pPr>
      <w:r w:rsidRPr="00F01C9B">
        <w:rPr>
          <w:b/>
          <w:bCs/>
        </w:rPr>
        <w:t>Solution:</w:t>
      </w:r>
      <w:r w:rsidRPr="00F01C9B">
        <w:t> Implemented a </w:t>
      </w:r>
      <w:r w:rsidRPr="00F01C9B">
        <w:rPr>
          <w:b/>
          <w:bCs/>
        </w:rPr>
        <w:t>build server</w:t>
      </w:r>
      <w:r w:rsidRPr="00F01C9B">
        <w:t> to perform </w:t>
      </w:r>
      <w:r w:rsidRPr="00F01C9B">
        <w:rPr>
          <w:b/>
          <w:bCs/>
        </w:rPr>
        <w:t>continuous integration</w:t>
      </w:r>
      <w:r w:rsidRPr="00F01C9B">
        <w:t>.</w:t>
      </w:r>
    </w:p>
    <w:p w14:paraId="23053122" w14:textId="77777777" w:rsidR="00F01C9B" w:rsidRPr="00F01C9B" w:rsidRDefault="00F01C9B" w:rsidP="00F01C9B">
      <w:pPr>
        <w:numPr>
          <w:ilvl w:val="1"/>
          <w:numId w:val="40"/>
        </w:numPr>
      </w:pPr>
      <w:r w:rsidRPr="00F01C9B">
        <w:rPr>
          <w:b/>
          <w:bCs/>
        </w:rPr>
        <w:t>How it Works:</w:t>
      </w:r>
      <w:r w:rsidRPr="00F01C9B">
        <w:t> Every time a developer makes a code change (a "check-in"), the server automatically compiles and tests that code.</w:t>
      </w:r>
    </w:p>
    <w:p w14:paraId="193AB0A8" w14:textId="77777777" w:rsidR="00F01C9B" w:rsidRPr="00F01C9B" w:rsidRDefault="00F01C9B" w:rsidP="00F01C9B">
      <w:pPr>
        <w:numPr>
          <w:ilvl w:val="1"/>
          <w:numId w:val="40"/>
        </w:numPr>
      </w:pPr>
      <w:r w:rsidRPr="00F01C9B">
        <w:rPr>
          <w:b/>
          <w:bCs/>
        </w:rPr>
        <w:t>Impact:</w:t>
      </w:r>
      <w:r w:rsidRPr="00F01C9B">
        <w:t> Catches errors early, maintains a stable codebase, and promotes working in "small batches" with a "continuous flow." Developers quickly learned to pay attention when the build failed.</w:t>
      </w:r>
    </w:p>
    <w:p w14:paraId="7B97E58F" w14:textId="77777777" w:rsidR="00F01C9B" w:rsidRPr="00F01C9B" w:rsidRDefault="00F01C9B" w:rsidP="00F01C9B">
      <w:pPr>
        <w:numPr>
          <w:ilvl w:val="0"/>
          <w:numId w:val="40"/>
        </w:numPr>
      </w:pPr>
      <w:r w:rsidRPr="00F01C9B">
        <w:rPr>
          <w:b/>
          <w:bCs/>
        </w:rPr>
        <w:t>Automating Code Releases to Production:</w:t>
      </w:r>
    </w:p>
    <w:p w14:paraId="0D4E9890" w14:textId="77777777" w:rsidR="00F01C9B" w:rsidRPr="00F01C9B" w:rsidRDefault="00F01C9B" w:rsidP="00F01C9B">
      <w:pPr>
        <w:numPr>
          <w:ilvl w:val="1"/>
          <w:numId w:val="40"/>
        </w:numPr>
      </w:pPr>
      <w:r w:rsidRPr="00F01C9B">
        <w:rPr>
          <w:b/>
          <w:bCs/>
        </w:rPr>
        <w:t>Next Bottleneck Identified:</w:t>
      </w:r>
      <w:r w:rsidRPr="00F01C9B">
        <w:t> Manual code releases to production were time-consuming and error-prone.</w:t>
      </w:r>
    </w:p>
    <w:p w14:paraId="1B3F784C" w14:textId="77777777" w:rsidR="00F01C9B" w:rsidRPr="00F01C9B" w:rsidRDefault="00F01C9B" w:rsidP="00F01C9B">
      <w:pPr>
        <w:numPr>
          <w:ilvl w:val="1"/>
          <w:numId w:val="40"/>
        </w:numPr>
      </w:pPr>
      <w:r w:rsidRPr="00F01C9B">
        <w:rPr>
          <w:b/>
          <w:bCs/>
        </w:rPr>
        <w:t>Solution:</w:t>
      </w:r>
      <w:r w:rsidRPr="00F01C9B">
        <w:t> Started with simple scripts to automate parts of the release process, focusing on the fastest improvements.</w:t>
      </w:r>
    </w:p>
    <w:p w14:paraId="6CF6C6FC" w14:textId="77777777" w:rsidR="00F01C9B" w:rsidRPr="00F01C9B" w:rsidRDefault="00F01C9B" w:rsidP="00F01C9B">
      <w:pPr>
        <w:numPr>
          <w:ilvl w:val="1"/>
          <w:numId w:val="40"/>
        </w:numPr>
      </w:pPr>
      <w:r w:rsidRPr="00F01C9B">
        <w:rPr>
          <w:b/>
          <w:bCs/>
        </w:rPr>
        <w:t>Examples:</w:t>
      </w:r>
      <w:r w:rsidRPr="00F01C9B">
        <w:t> A developer created a script to deploy Java code faster; an ops person created a script to automatically restart broken services.</w:t>
      </w:r>
    </w:p>
    <w:p w14:paraId="523CA769" w14:textId="77777777" w:rsidR="00F01C9B" w:rsidRPr="00F01C9B" w:rsidRDefault="00F01C9B" w:rsidP="00F01C9B">
      <w:pPr>
        <w:numPr>
          <w:ilvl w:val="1"/>
          <w:numId w:val="40"/>
        </w:numPr>
      </w:pPr>
      <w:r w:rsidRPr="00F01C9B">
        <w:rPr>
          <w:b/>
          <w:bCs/>
        </w:rPr>
        <w:lastRenderedPageBreak/>
        <w:t>Impact:</w:t>
      </w:r>
      <w:r w:rsidRPr="00F01C9B">
        <w:t> While not perfect, these initial automations significantly helped reduce manual effort and improve efficiency.</w:t>
      </w:r>
    </w:p>
    <w:p w14:paraId="0AA38466" w14:textId="737D44C5" w:rsidR="00F01C9B" w:rsidRDefault="008D2873" w:rsidP="008B2BBE">
      <w:pPr>
        <w:rPr>
          <w:b/>
          <w:bCs/>
          <w:sz w:val="30"/>
          <w:szCs w:val="30"/>
        </w:rPr>
      </w:pPr>
      <w:r w:rsidRPr="008D2873">
        <w:rPr>
          <w:b/>
          <w:bCs/>
          <w:sz w:val="30"/>
          <w:szCs w:val="30"/>
        </w:rPr>
        <w:t>Measuring success</w:t>
      </w:r>
    </w:p>
    <w:p w14:paraId="39C9DF46" w14:textId="77777777" w:rsidR="008D2873" w:rsidRPr="008D2873" w:rsidRDefault="008D2873" w:rsidP="008D2873">
      <w:r w:rsidRPr="008D2873">
        <w:t>This section describes Red30 Technologies' efforts to measure their progress and refine their workflow, particularly focusing on defining "done" and leveraging demos for visibility and feedback.</w:t>
      </w:r>
    </w:p>
    <w:p w14:paraId="10874AE9" w14:textId="77777777" w:rsidR="008D2873" w:rsidRPr="008D2873" w:rsidRDefault="008D2873" w:rsidP="008D2873">
      <w:r w:rsidRPr="008D2873">
        <w:rPr>
          <w:b/>
          <w:bCs/>
        </w:rPr>
        <w:t>Challenge with "Done" State:</w:t>
      </w:r>
    </w:p>
    <w:p w14:paraId="31519540" w14:textId="77777777" w:rsidR="008D2873" w:rsidRPr="008D2873" w:rsidRDefault="008D2873" w:rsidP="008D2873">
      <w:pPr>
        <w:numPr>
          <w:ilvl w:val="0"/>
          <w:numId w:val="41"/>
        </w:numPr>
      </w:pPr>
      <w:r w:rsidRPr="008D2873">
        <w:rPr>
          <w:b/>
          <w:bCs/>
        </w:rPr>
        <w:t>Initial Confusion:</w:t>
      </w:r>
      <w:r w:rsidRPr="008D2873">
        <w:t> The simple "to-do, doing, done" workflow on their Kanban board caused confusion. Developers considered a task "done" when code was checked in, while Operations considered it "done" only after successful deployment.</w:t>
      </w:r>
    </w:p>
    <w:p w14:paraId="21D79277" w14:textId="77777777" w:rsidR="008D2873" w:rsidRPr="008D2873" w:rsidRDefault="008D2873" w:rsidP="008D2873">
      <w:pPr>
        <w:numPr>
          <w:ilvl w:val="0"/>
          <w:numId w:val="41"/>
        </w:numPr>
      </w:pPr>
      <w:r w:rsidRPr="008D2873">
        <w:rPr>
          <w:b/>
          <w:bCs/>
        </w:rPr>
        <w:t>Need for Clarity:</w:t>
      </w:r>
      <w:r w:rsidRPr="008D2873">
        <w:t> This highlights the importance of a shared understanding of what "done" truly means across the team.</w:t>
      </w:r>
    </w:p>
    <w:p w14:paraId="661AAD61" w14:textId="77777777" w:rsidR="008D2873" w:rsidRPr="008D2873" w:rsidRDefault="008D2873" w:rsidP="008D2873">
      <w:r w:rsidRPr="008D2873">
        <w:rPr>
          <w:b/>
          <w:bCs/>
        </w:rPr>
        <w:t>Evolving Definition of "Done" and Workflow:</w:t>
      </w:r>
    </w:p>
    <w:p w14:paraId="287A4D63" w14:textId="77777777" w:rsidR="008D2873" w:rsidRPr="008D2873" w:rsidRDefault="008D2873" w:rsidP="008D2873">
      <w:pPr>
        <w:numPr>
          <w:ilvl w:val="0"/>
          <w:numId w:val="42"/>
        </w:numPr>
      </w:pPr>
      <w:r w:rsidRPr="008D2873">
        <w:rPr>
          <w:b/>
          <w:bCs/>
        </w:rPr>
        <w:t>First Iteration of "Done":</w:t>
      </w:r>
    </w:p>
    <w:p w14:paraId="76F79F0F" w14:textId="77777777" w:rsidR="008D2873" w:rsidRPr="008D2873" w:rsidRDefault="008D2873" w:rsidP="008D2873">
      <w:pPr>
        <w:numPr>
          <w:ilvl w:val="1"/>
          <w:numId w:val="42"/>
        </w:numPr>
      </w:pPr>
      <w:r w:rsidRPr="008D2873">
        <w:rPr>
          <w:b/>
          <w:bCs/>
        </w:rPr>
        <w:t>Definition:</w:t>
      </w:r>
      <w:r w:rsidRPr="008D2873">
        <w:t> Code built and integration tested by the developer.</w:t>
      </w:r>
    </w:p>
    <w:p w14:paraId="149E0953" w14:textId="77777777" w:rsidR="008D2873" w:rsidRPr="008D2873" w:rsidRDefault="008D2873" w:rsidP="008D2873">
      <w:pPr>
        <w:numPr>
          <w:ilvl w:val="1"/>
          <w:numId w:val="42"/>
        </w:numPr>
      </w:pPr>
      <w:r w:rsidRPr="008D2873">
        <w:rPr>
          <w:b/>
          <w:bCs/>
        </w:rPr>
        <w:t>Board Addition:</w:t>
      </w:r>
      <w:r w:rsidRPr="008D2873">
        <w:t> Added a "Ready to Test" stage.</w:t>
      </w:r>
    </w:p>
    <w:p w14:paraId="0DD866D5" w14:textId="77777777" w:rsidR="008D2873" w:rsidRPr="008D2873" w:rsidRDefault="008D2873" w:rsidP="008D2873">
      <w:pPr>
        <w:numPr>
          <w:ilvl w:val="1"/>
          <w:numId w:val="42"/>
        </w:numPr>
      </w:pPr>
      <w:r w:rsidRPr="008D2873">
        <w:rPr>
          <w:b/>
          <w:bCs/>
        </w:rPr>
        <w:t>Workflow:</w:t>
      </w:r>
      <w:r w:rsidRPr="008D2873">
        <w:t> To-do, Doing, Ready to Test, Done.</w:t>
      </w:r>
    </w:p>
    <w:p w14:paraId="41EDBD44" w14:textId="77777777" w:rsidR="008D2873" w:rsidRPr="008D2873" w:rsidRDefault="008D2873" w:rsidP="008D2873">
      <w:pPr>
        <w:numPr>
          <w:ilvl w:val="1"/>
          <w:numId w:val="42"/>
        </w:numPr>
      </w:pPr>
      <w:r w:rsidRPr="008D2873">
        <w:rPr>
          <w:b/>
          <w:bCs/>
        </w:rPr>
        <w:t>Problem:</w:t>
      </w:r>
      <w:r w:rsidRPr="008D2873">
        <w:t> Operations still felt this wasn't truly "done" as it didn't account for deployment and testing in real system environments.</w:t>
      </w:r>
    </w:p>
    <w:p w14:paraId="5882A2E8" w14:textId="77777777" w:rsidR="008D2873" w:rsidRPr="008D2873" w:rsidRDefault="008D2873" w:rsidP="008D2873">
      <w:pPr>
        <w:numPr>
          <w:ilvl w:val="0"/>
          <w:numId w:val="42"/>
        </w:numPr>
      </w:pPr>
      <w:r w:rsidRPr="008D2873">
        <w:rPr>
          <w:b/>
          <w:bCs/>
        </w:rPr>
        <w:t>Final Workflow and "Done" Definition:</w:t>
      </w:r>
    </w:p>
    <w:p w14:paraId="26B089E1" w14:textId="77777777" w:rsidR="008D2873" w:rsidRPr="008D2873" w:rsidRDefault="008D2873" w:rsidP="008D2873">
      <w:pPr>
        <w:numPr>
          <w:ilvl w:val="1"/>
          <w:numId w:val="42"/>
        </w:numPr>
      </w:pPr>
      <w:r w:rsidRPr="008D2873">
        <w:rPr>
          <w:b/>
          <w:bCs/>
        </w:rPr>
        <w:t>Expanded Definition:</w:t>
      </w:r>
      <w:r w:rsidRPr="008D2873">
        <w:t> A task was only "done" when it was deployed to a test environment, tested there, and then successfully deployed into production, visible to users.</w:t>
      </w:r>
    </w:p>
    <w:p w14:paraId="5DA65048" w14:textId="77777777" w:rsidR="008D2873" w:rsidRPr="008D2873" w:rsidRDefault="008D2873" w:rsidP="008D2873">
      <w:pPr>
        <w:numPr>
          <w:ilvl w:val="1"/>
          <w:numId w:val="42"/>
        </w:numPr>
      </w:pPr>
      <w:r w:rsidRPr="008D2873">
        <w:rPr>
          <w:b/>
          <w:bCs/>
        </w:rPr>
        <w:t>Final Workflow:</w:t>
      </w:r>
      <w:r w:rsidRPr="008D2873">
        <w:t> To-do, In Development, Ready to Test, Ready to Deploy, Done.</w:t>
      </w:r>
    </w:p>
    <w:p w14:paraId="5062C84D" w14:textId="77777777" w:rsidR="008D2873" w:rsidRPr="008D2873" w:rsidRDefault="008D2873" w:rsidP="008D2873">
      <w:pPr>
        <w:numPr>
          <w:ilvl w:val="1"/>
          <w:numId w:val="42"/>
        </w:numPr>
      </w:pPr>
      <w:r w:rsidRPr="008D2873">
        <w:rPr>
          <w:b/>
          <w:bCs/>
        </w:rPr>
        <w:t>Outcome:</w:t>
      </w:r>
      <w:r w:rsidRPr="008D2873">
        <w:t> This clarified the meaning of "done" for everyone, ensuring a shared understanding of completion and responsibility.</w:t>
      </w:r>
    </w:p>
    <w:p w14:paraId="78AB0C42" w14:textId="77777777" w:rsidR="008D2873" w:rsidRPr="008D2873" w:rsidRDefault="008D2873" w:rsidP="008D2873">
      <w:r w:rsidRPr="008D2873">
        <w:rPr>
          <w:b/>
          <w:bCs/>
        </w:rPr>
        <w:t>Measuring Big-Picture Progress (Beyond Closed Tickets):</w:t>
      </w:r>
    </w:p>
    <w:p w14:paraId="55023B75" w14:textId="77777777" w:rsidR="008D2873" w:rsidRPr="008D2873" w:rsidRDefault="008D2873" w:rsidP="008D2873">
      <w:pPr>
        <w:numPr>
          <w:ilvl w:val="0"/>
          <w:numId w:val="43"/>
        </w:numPr>
      </w:pPr>
      <w:r w:rsidRPr="008D2873">
        <w:rPr>
          <w:b/>
          <w:bCs/>
        </w:rPr>
        <w:t>Problem:</w:t>
      </w:r>
      <w:r w:rsidRPr="008D2873">
        <w:t> While the team tracked closed tickets, Karthik and Ernest lacked big-picture visibility into product progress from a stakeholder perspective.</w:t>
      </w:r>
    </w:p>
    <w:p w14:paraId="51AFDE88" w14:textId="77777777" w:rsidR="008D2873" w:rsidRPr="008D2873" w:rsidRDefault="008D2873" w:rsidP="008D2873">
      <w:pPr>
        <w:numPr>
          <w:ilvl w:val="0"/>
          <w:numId w:val="43"/>
        </w:numPr>
      </w:pPr>
      <w:r w:rsidRPr="008D2873">
        <w:rPr>
          <w:b/>
          <w:bCs/>
        </w:rPr>
        <w:t>Solution: End-of-Iteration Demos:</w:t>
      </w:r>
    </w:p>
    <w:p w14:paraId="62F8D7E1" w14:textId="77777777" w:rsidR="008D2873" w:rsidRPr="008D2873" w:rsidRDefault="008D2873" w:rsidP="008D2873">
      <w:pPr>
        <w:numPr>
          <w:ilvl w:val="1"/>
          <w:numId w:val="43"/>
        </w:numPr>
      </w:pPr>
      <w:r w:rsidRPr="008D2873">
        <w:rPr>
          <w:b/>
          <w:bCs/>
        </w:rPr>
        <w:t>Implementation:</w:t>
      </w:r>
      <w:r w:rsidRPr="008D2873">
        <w:t> Introduced demos of completed work at the end of each iteration.</w:t>
      </w:r>
    </w:p>
    <w:p w14:paraId="7F7EAFB9" w14:textId="77777777" w:rsidR="008D2873" w:rsidRPr="008D2873" w:rsidRDefault="008D2873" w:rsidP="008D2873">
      <w:pPr>
        <w:numPr>
          <w:ilvl w:val="1"/>
          <w:numId w:val="43"/>
        </w:numPr>
      </w:pPr>
      <w:r w:rsidRPr="008D2873">
        <w:rPr>
          <w:b/>
          <w:bCs/>
        </w:rPr>
        <w:t>Initial Hesitation:</w:t>
      </w:r>
      <w:r w:rsidRPr="008D2873">
        <w:t> The team was hesitant to demo small, unintegrated pieces of work.</w:t>
      </w:r>
    </w:p>
    <w:p w14:paraId="3A283602" w14:textId="77777777" w:rsidR="008D2873" w:rsidRPr="008D2873" w:rsidRDefault="008D2873" w:rsidP="008D2873">
      <w:pPr>
        <w:numPr>
          <w:ilvl w:val="1"/>
          <w:numId w:val="43"/>
        </w:numPr>
      </w:pPr>
      <w:r w:rsidRPr="008D2873">
        <w:rPr>
          <w:b/>
          <w:bCs/>
        </w:rPr>
        <w:t>Encouragement:</w:t>
      </w:r>
      <w:r w:rsidRPr="008D2873">
        <w:t> Management provided a "safe space" for demos with only supportive critique.</w:t>
      </w:r>
    </w:p>
    <w:p w14:paraId="33ACB07C" w14:textId="77777777" w:rsidR="008D2873" w:rsidRPr="008D2873" w:rsidRDefault="008D2873" w:rsidP="008D2873">
      <w:pPr>
        <w:numPr>
          <w:ilvl w:val="1"/>
          <w:numId w:val="43"/>
        </w:numPr>
      </w:pPr>
      <w:r w:rsidRPr="008D2873">
        <w:rPr>
          <w:b/>
          <w:bCs/>
        </w:rPr>
        <w:t>Positive Outcomes:</w:t>
      </w:r>
    </w:p>
    <w:p w14:paraId="02FB6303" w14:textId="77777777" w:rsidR="008D2873" w:rsidRPr="008D2873" w:rsidRDefault="008D2873" w:rsidP="008D2873">
      <w:pPr>
        <w:numPr>
          <w:ilvl w:val="2"/>
          <w:numId w:val="43"/>
        </w:numPr>
      </w:pPr>
      <w:r w:rsidRPr="008D2873">
        <w:rPr>
          <w:b/>
          <w:bCs/>
        </w:rPr>
        <w:t>Increased Visibility:</w:t>
      </w:r>
      <w:r w:rsidRPr="008D2873">
        <w:t> Karthik and Ernest gained much better insight into product progress, enabling them to course-correct and provide feature-level feedback (e.g., usability).</w:t>
      </w:r>
    </w:p>
    <w:p w14:paraId="01121507" w14:textId="77777777" w:rsidR="008D2873" w:rsidRPr="008D2873" w:rsidRDefault="008D2873" w:rsidP="008D2873">
      <w:pPr>
        <w:numPr>
          <w:ilvl w:val="2"/>
          <w:numId w:val="43"/>
        </w:numPr>
      </w:pPr>
      <w:r w:rsidRPr="008D2873">
        <w:rPr>
          <w:b/>
          <w:bCs/>
        </w:rPr>
        <w:t>Identified Gaps/Improvements:</w:t>
      </w:r>
      <w:r w:rsidRPr="008D2873">
        <w:t xml:space="preserve"> Demos often led to discussions that identified design or implementation issues early (e.g., using Linux </w:t>
      </w:r>
      <w:proofErr w:type="spellStart"/>
      <w:r w:rsidRPr="008D2873">
        <w:t>cron</w:t>
      </w:r>
      <w:proofErr w:type="spellEnd"/>
      <w:r w:rsidRPr="008D2873">
        <w:t xml:space="preserve"> vs. custom job runner).</w:t>
      </w:r>
    </w:p>
    <w:p w14:paraId="2DBD6418" w14:textId="77777777" w:rsidR="008D2873" w:rsidRPr="008D2873" w:rsidRDefault="008D2873" w:rsidP="008D2873">
      <w:pPr>
        <w:numPr>
          <w:ilvl w:val="2"/>
          <w:numId w:val="43"/>
        </w:numPr>
      </w:pPr>
      <w:r w:rsidRPr="008D2873">
        <w:rPr>
          <w:b/>
          <w:bCs/>
        </w:rPr>
        <w:lastRenderedPageBreak/>
        <w:t>Formalized Feedback:</w:t>
      </w:r>
      <w:r w:rsidRPr="008D2873">
        <w:t> The positive impact led to formalizing internal team feedback as a standard component of demos, allowing everyone to contribute constructive feedback.</w:t>
      </w:r>
    </w:p>
    <w:p w14:paraId="55B5C02F" w14:textId="77777777" w:rsidR="008D2873" w:rsidRPr="008D2873" w:rsidRDefault="008D2873" w:rsidP="008D2873">
      <w:pPr>
        <w:numPr>
          <w:ilvl w:val="2"/>
          <w:numId w:val="43"/>
        </w:numPr>
      </w:pPr>
      <w:r w:rsidRPr="008D2873">
        <w:rPr>
          <w:b/>
          <w:bCs/>
        </w:rPr>
        <w:t>Shared Understanding and Trust:</w:t>
      </w:r>
      <w:r w:rsidRPr="008D2873">
        <w:t> The biggest win was fostering open communication, vulnerability, and a shared understanding of the whole project. Teams learned to trust each other, realizing they were "all in it together."</w:t>
      </w:r>
    </w:p>
    <w:p w14:paraId="2AEC6EB7" w14:textId="79696D7F" w:rsidR="008D2873" w:rsidRDefault="008D2873" w:rsidP="008B2BBE">
      <w:pPr>
        <w:rPr>
          <w:b/>
          <w:bCs/>
          <w:sz w:val="30"/>
          <w:szCs w:val="30"/>
        </w:rPr>
      </w:pPr>
      <w:r>
        <w:rPr>
          <w:b/>
          <w:bCs/>
          <w:sz w:val="30"/>
          <w:szCs w:val="30"/>
        </w:rPr>
        <w:t>Learning and Adapting</w:t>
      </w:r>
    </w:p>
    <w:p w14:paraId="35E212F0" w14:textId="7CF2D700" w:rsidR="00E22AB4" w:rsidRPr="00E22AB4" w:rsidRDefault="001F7FED" w:rsidP="00E22AB4">
      <w:r>
        <w:rPr>
          <w:sz w:val="24"/>
          <w:szCs w:val="24"/>
        </w:rPr>
        <w:t>T</w:t>
      </w:r>
      <w:r w:rsidR="00E22AB4" w:rsidRPr="00E22AB4">
        <w:t>his section describes a critical learning experience for Red30 Technologies, specifically their failed attempt at two-week releases, and how they responded by improving communication, fostering team ownership, and preparing for the next phase of their DevOps transformation.</w:t>
      </w:r>
    </w:p>
    <w:p w14:paraId="3CFD54CF" w14:textId="77777777" w:rsidR="00E22AB4" w:rsidRPr="00E22AB4" w:rsidRDefault="00E22AB4" w:rsidP="00E22AB4">
      <w:pPr>
        <w:rPr>
          <w:sz w:val="24"/>
          <w:szCs w:val="24"/>
        </w:rPr>
      </w:pPr>
      <w:r w:rsidRPr="00E22AB4">
        <w:rPr>
          <w:b/>
          <w:bCs/>
          <w:sz w:val="24"/>
          <w:szCs w:val="24"/>
        </w:rPr>
        <w:t>Challenge: Slow Releases Despite Sprint Cadence</w:t>
      </w:r>
    </w:p>
    <w:p w14:paraId="5DAB57F3" w14:textId="77777777" w:rsidR="00E22AB4" w:rsidRPr="00E22AB4" w:rsidRDefault="00E22AB4" w:rsidP="00E22AB4">
      <w:pPr>
        <w:numPr>
          <w:ilvl w:val="0"/>
          <w:numId w:val="44"/>
        </w:numPr>
        <w:rPr>
          <w:sz w:val="24"/>
          <w:szCs w:val="24"/>
        </w:rPr>
      </w:pPr>
      <w:r w:rsidRPr="00E22AB4">
        <w:rPr>
          <w:b/>
          <w:bCs/>
          <w:sz w:val="24"/>
          <w:szCs w:val="24"/>
        </w:rPr>
        <w:t>Problem Identified:</w:t>
      </w:r>
      <w:r w:rsidRPr="00E22AB4">
        <w:rPr>
          <w:sz w:val="24"/>
          <w:szCs w:val="24"/>
        </w:rPr>
        <w:t> Despite having "working code" at the end of each two-week sprint, code would sit for months before a scheduled release, making releases painfully slow.</w:t>
      </w:r>
    </w:p>
    <w:p w14:paraId="1159DB73" w14:textId="77777777" w:rsidR="00E22AB4" w:rsidRPr="00E22AB4" w:rsidRDefault="00E22AB4" w:rsidP="00E22AB4">
      <w:pPr>
        <w:numPr>
          <w:ilvl w:val="0"/>
          <w:numId w:val="44"/>
        </w:numPr>
        <w:rPr>
          <w:sz w:val="24"/>
          <w:szCs w:val="24"/>
        </w:rPr>
      </w:pPr>
      <w:r w:rsidRPr="00E22AB4">
        <w:rPr>
          <w:b/>
          <w:bCs/>
          <w:sz w:val="24"/>
          <w:szCs w:val="24"/>
        </w:rPr>
        <w:t>Proposed Solution:</w:t>
      </w:r>
      <w:r w:rsidRPr="00E22AB4">
        <w:rPr>
          <w:sz w:val="24"/>
          <w:szCs w:val="24"/>
        </w:rPr>
        <w:t> The team decided to try releasing software at the end of </w:t>
      </w:r>
      <w:r w:rsidRPr="00E22AB4">
        <w:rPr>
          <w:i/>
          <w:iCs/>
          <w:sz w:val="24"/>
          <w:szCs w:val="24"/>
        </w:rPr>
        <w:t>every</w:t>
      </w:r>
      <w:r w:rsidRPr="00E22AB4">
        <w:rPr>
          <w:sz w:val="24"/>
          <w:szCs w:val="24"/>
        </w:rPr>
        <w:t> two-week iteration.</w:t>
      </w:r>
    </w:p>
    <w:p w14:paraId="3F4479E8" w14:textId="77777777" w:rsidR="00E22AB4" w:rsidRPr="00E22AB4" w:rsidRDefault="00E22AB4" w:rsidP="00E22AB4">
      <w:pPr>
        <w:rPr>
          <w:sz w:val="24"/>
          <w:szCs w:val="24"/>
        </w:rPr>
      </w:pPr>
      <w:r w:rsidRPr="00E22AB4">
        <w:rPr>
          <w:b/>
          <w:bCs/>
          <w:sz w:val="24"/>
          <w:szCs w:val="24"/>
        </w:rPr>
        <w:t>Disastrous First Attempt at Two-Week Releases:</w:t>
      </w:r>
    </w:p>
    <w:p w14:paraId="41059CC9" w14:textId="77777777" w:rsidR="00E22AB4" w:rsidRPr="00E22AB4" w:rsidRDefault="00E22AB4" w:rsidP="00E22AB4">
      <w:pPr>
        <w:numPr>
          <w:ilvl w:val="0"/>
          <w:numId w:val="45"/>
        </w:numPr>
        <w:rPr>
          <w:sz w:val="24"/>
          <w:szCs w:val="24"/>
        </w:rPr>
      </w:pPr>
      <w:r w:rsidRPr="00E22AB4">
        <w:rPr>
          <w:b/>
          <w:bCs/>
          <w:sz w:val="24"/>
          <w:szCs w:val="24"/>
        </w:rPr>
        <w:t>Outcome:</w:t>
      </w:r>
      <w:r w:rsidRPr="00E22AB4">
        <w:rPr>
          <w:sz w:val="24"/>
          <w:szCs w:val="24"/>
        </w:rPr>
        <w:t> The first two-week release was a "disaster," leading to intermittent production outages for days, lost print jobs, and uncertainty about which jobs were affected.</w:t>
      </w:r>
    </w:p>
    <w:p w14:paraId="0F5CAD41" w14:textId="77777777" w:rsidR="00E22AB4" w:rsidRPr="00E22AB4" w:rsidRDefault="00E22AB4" w:rsidP="00E22AB4">
      <w:pPr>
        <w:numPr>
          <w:ilvl w:val="0"/>
          <w:numId w:val="45"/>
        </w:numPr>
        <w:rPr>
          <w:sz w:val="24"/>
          <w:szCs w:val="24"/>
        </w:rPr>
      </w:pPr>
      <w:r w:rsidRPr="00E22AB4">
        <w:rPr>
          <w:b/>
          <w:bCs/>
          <w:sz w:val="24"/>
          <w:szCs w:val="24"/>
        </w:rPr>
        <w:t>Consequences:</w:t>
      </w:r>
      <w:r w:rsidRPr="00E22AB4">
        <w:rPr>
          <w:sz w:val="24"/>
          <w:szCs w:val="24"/>
        </w:rPr>
        <w:t> The Operations team spent the next sprint on damage control. Blame was thrown between developers and operations, severely damaging team spirit.</w:t>
      </w:r>
    </w:p>
    <w:p w14:paraId="716F4F1B" w14:textId="77777777" w:rsidR="00E22AB4" w:rsidRPr="00E22AB4" w:rsidRDefault="00E22AB4" w:rsidP="00E22AB4">
      <w:pPr>
        <w:numPr>
          <w:ilvl w:val="0"/>
          <w:numId w:val="45"/>
        </w:numPr>
        <w:rPr>
          <w:sz w:val="24"/>
          <w:szCs w:val="24"/>
        </w:rPr>
      </w:pPr>
      <w:r w:rsidRPr="00E22AB4">
        <w:rPr>
          <w:b/>
          <w:bCs/>
          <w:sz w:val="24"/>
          <w:szCs w:val="24"/>
        </w:rPr>
        <w:t>Realization:</w:t>
      </w:r>
      <w:r w:rsidRPr="00E22AB4">
        <w:rPr>
          <w:sz w:val="24"/>
          <w:szCs w:val="24"/>
        </w:rPr>
        <w:t> The team, despite thinking they were testing each change, was not ready for such a rapid release cadence.</w:t>
      </w:r>
    </w:p>
    <w:p w14:paraId="563ABD5D" w14:textId="77777777" w:rsidR="00E22AB4" w:rsidRPr="00E22AB4" w:rsidRDefault="00E22AB4" w:rsidP="00E22AB4">
      <w:pPr>
        <w:rPr>
          <w:sz w:val="24"/>
          <w:szCs w:val="24"/>
        </w:rPr>
      </w:pPr>
      <w:r w:rsidRPr="00E22AB4">
        <w:rPr>
          <w:b/>
          <w:bCs/>
          <w:sz w:val="24"/>
          <w:szCs w:val="24"/>
        </w:rPr>
        <w:t>Management's Response: Empowering the Team to Solve the Problem</w:t>
      </w:r>
    </w:p>
    <w:p w14:paraId="267F6AAF" w14:textId="77777777" w:rsidR="00E22AB4" w:rsidRPr="00E22AB4" w:rsidRDefault="00E22AB4" w:rsidP="00E22AB4">
      <w:pPr>
        <w:numPr>
          <w:ilvl w:val="0"/>
          <w:numId w:val="46"/>
        </w:numPr>
        <w:rPr>
          <w:sz w:val="24"/>
          <w:szCs w:val="24"/>
        </w:rPr>
      </w:pPr>
      <w:r w:rsidRPr="00E22AB4">
        <w:rPr>
          <w:b/>
          <w:bCs/>
          <w:sz w:val="24"/>
          <w:szCs w:val="24"/>
        </w:rPr>
        <w:t>Lesson Learned:</w:t>
      </w:r>
      <w:r w:rsidRPr="00E22AB4">
        <w:rPr>
          <w:sz w:val="24"/>
          <w:szCs w:val="24"/>
        </w:rPr>
        <w:t> Karthik and Ernest realized they needed the </w:t>
      </w:r>
      <w:r w:rsidRPr="00E22AB4">
        <w:rPr>
          <w:i/>
          <w:iCs/>
          <w:sz w:val="24"/>
          <w:szCs w:val="24"/>
        </w:rPr>
        <w:t>whole team</w:t>
      </w:r>
      <w:r w:rsidRPr="00E22AB4">
        <w:rPr>
          <w:sz w:val="24"/>
          <w:szCs w:val="24"/>
        </w:rPr>
        <w:t> to take responsibility and solve the problem. They understood that Lean and Agile management is about empowering the team, setting them up for success, and giving them freedom to execute, rather than simply directing them.</w:t>
      </w:r>
    </w:p>
    <w:p w14:paraId="012C8382" w14:textId="77777777" w:rsidR="00E22AB4" w:rsidRPr="00E22AB4" w:rsidRDefault="00E22AB4" w:rsidP="00E22AB4">
      <w:pPr>
        <w:rPr>
          <w:sz w:val="24"/>
          <w:szCs w:val="24"/>
        </w:rPr>
      </w:pPr>
      <w:r w:rsidRPr="00E22AB4">
        <w:rPr>
          <w:b/>
          <w:bCs/>
          <w:sz w:val="24"/>
          <w:szCs w:val="24"/>
        </w:rPr>
        <w:t>Improving Communication and Team Cohesion:</w:t>
      </w:r>
    </w:p>
    <w:p w14:paraId="23BDD417" w14:textId="77777777" w:rsidR="00E22AB4" w:rsidRPr="00E22AB4" w:rsidRDefault="00E22AB4" w:rsidP="00E22AB4">
      <w:pPr>
        <w:numPr>
          <w:ilvl w:val="0"/>
          <w:numId w:val="47"/>
        </w:numPr>
        <w:rPr>
          <w:sz w:val="24"/>
          <w:szCs w:val="24"/>
        </w:rPr>
      </w:pPr>
      <w:r w:rsidRPr="00E22AB4">
        <w:rPr>
          <w:b/>
          <w:bCs/>
          <w:sz w:val="24"/>
          <w:szCs w:val="24"/>
        </w:rPr>
        <w:t>Problem:</w:t>
      </w:r>
      <w:r w:rsidRPr="00E22AB4">
        <w:rPr>
          <w:sz w:val="24"/>
          <w:szCs w:val="24"/>
        </w:rPr>
        <w:t> Communication issues persisted beyond standups, especially with cross-functional team members physically dispersed and in different time zones.</w:t>
      </w:r>
    </w:p>
    <w:p w14:paraId="447E433C" w14:textId="77777777" w:rsidR="00E22AB4" w:rsidRPr="00E22AB4" w:rsidRDefault="00E22AB4" w:rsidP="00E22AB4">
      <w:pPr>
        <w:numPr>
          <w:ilvl w:val="0"/>
          <w:numId w:val="47"/>
        </w:numPr>
        <w:rPr>
          <w:sz w:val="24"/>
          <w:szCs w:val="24"/>
        </w:rPr>
      </w:pPr>
      <w:r w:rsidRPr="00E22AB4">
        <w:rPr>
          <w:b/>
          <w:bCs/>
          <w:sz w:val="24"/>
          <w:szCs w:val="24"/>
        </w:rPr>
        <w:t>Solution 1: Dedicated Project Chat Channel:</w:t>
      </w:r>
    </w:p>
    <w:p w14:paraId="3AE621B6" w14:textId="77777777" w:rsidR="00E22AB4" w:rsidRPr="00E22AB4" w:rsidRDefault="00E22AB4" w:rsidP="00E22AB4">
      <w:pPr>
        <w:numPr>
          <w:ilvl w:val="1"/>
          <w:numId w:val="47"/>
        </w:numPr>
        <w:rPr>
          <w:sz w:val="24"/>
          <w:szCs w:val="24"/>
        </w:rPr>
      </w:pPr>
      <w:r w:rsidRPr="00E22AB4">
        <w:rPr>
          <w:b/>
          <w:bCs/>
          <w:sz w:val="24"/>
          <w:szCs w:val="24"/>
        </w:rPr>
        <w:t>Implementation:</w:t>
      </w:r>
      <w:r w:rsidRPr="00E22AB4">
        <w:rPr>
          <w:sz w:val="24"/>
          <w:szCs w:val="24"/>
        </w:rPr>
        <w:t> Set up a dedicated chat channel for the project with everyone included.</w:t>
      </w:r>
    </w:p>
    <w:p w14:paraId="29A81B3C" w14:textId="77777777" w:rsidR="00E22AB4" w:rsidRPr="00E22AB4" w:rsidRDefault="00E22AB4" w:rsidP="00E22AB4">
      <w:pPr>
        <w:numPr>
          <w:ilvl w:val="1"/>
          <w:numId w:val="47"/>
        </w:numPr>
        <w:rPr>
          <w:sz w:val="24"/>
          <w:szCs w:val="24"/>
        </w:rPr>
      </w:pPr>
      <w:r w:rsidRPr="00E22AB4">
        <w:rPr>
          <w:b/>
          <w:bCs/>
          <w:sz w:val="24"/>
          <w:szCs w:val="24"/>
        </w:rPr>
        <w:t>Outcome:</w:t>
      </w:r>
      <w:r w:rsidRPr="00E22AB4">
        <w:rPr>
          <w:sz w:val="24"/>
          <w:szCs w:val="24"/>
        </w:rPr>
        <w:t> A "game changer." People got instant answers, and common questions across teams were addressed efficiently. It also boosted team morale and brought distant team members closer together.</w:t>
      </w:r>
    </w:p>
    <w:p w14:paraId="312997A7" w14:textId="77777777" w:rsidR="00E22AB4" w:rsidRPr="00E22AB4" w:rsidRDefault="00E22AB4" w:rsidP="00E22AB4">
      <w:pPr>
        <w:numPr>
          <w:ilvl w:val="0"/>
          <w:numId w:val="47"/>
        </w:numPr>
        <w:rPr>
          <w:sz w:val="24"/>
          <w:szCs w:val="24"/>
        </w:rPr>
      </w:pPr>
      <w:r w:rsidRPr="00E22AB4">
        <w:rPr>
          <w:b/>
          <w:bCs/>
          <w:sz w:val="24"/>
          <w:szCs w:val="24"/>
        </w:rPr>
        <w:t>Solution 2: Collaborative Team Building:</w:t>
      </w:r>
    </w:p>
    <w:p w14:paraId="23ABA6C1" w14:textId="77777777" w:rsidR="00E22AB4" w:rsidRPr="00E22AB4" w:rsidRDefault="00E22AB4" w:rsidP="00E22AB4">
      <w:pPr>
        <w:numPr>
          <w:ilvl w:val="1"/>
          <w:numId w:val="47"/>
        </w:numPr>
        <w:rPr>
          <w:sz w:val="24"/>
          <w:szCs w:val="24"/>
        </w:rPr>
      </w:pPr>
      <w:r w:rsidRPr="00E22AB4">
        <w:rPr>
          <w:b/>
          <w:bCs/>
          <w:sz w:val="24"/>
          <w:szCs w:val="24"/>
        </w:rPr>
        <w:lastRenderedPageBreak/>
        <w:t>Implementation:</w:t>
      </w:r>
      <w:r w:rsidRPr="00E22AB4">
        <w:rPr>
          <w:sz w:val="24"/>
          <w:szCs w:val="24"/>
        </w:rPr>
        <w:t> Flew in remote team members to HQ for in-person team building activities (e.g., barbecue in Texas).</w:t>
      </w:r>
    </w:p>
    <w:p w14:paraId="0B28FFBA" w14:textId="77777777" w:rsidR="00E22AB4" w:rsidRPr="00E22AB4" w:rsidRDefault="00E22AB4" w:rsidP="00E22AB4">
      <w:pPr>
        <w:numPr>
          <w:ilvl w:val="1"/>
          <w:numId w:val="47"/>
        </w:numPr>
        <w:rPr>
          <w:sz w:val="24"/>
          <w:szCs w:val="24"/>
        </w:rPr>
      </w:pPr>
      <w:r w:rsidRPr="00E22AB4">
        <w:rPr>
          <w:b/>
          <w:bCs/>
          <w:sz w:val="24"/>
          <w:szCs w:val="24"/>
        </w:rPr>
        <w:t>Outcome:</w:t>
      </w:r>
      <w:r w:rsidRPr="00E22AB4">
        <w:rPr>
          <w:sz w:val="24"/>
          <w:szCs w:val="24"/>
        </w:rPr>
        <w:t> Further fostered camaraderie and improved relationships.</w:t>
      </w:r>
    </w:p>
    <w:p w14:paraId="3EE72C3B" w14:textId="77777777" w:rsidR="00E22AB4" w:rsidRPr="00E22AB4" w:rsidRDefault="00E22AB4" w:rsidP="00E22AB4">
      <w:pPr>
        <w:rPr>
          <w:sz w:val="24"/>
          <w:szCs w:val="24"/>
        </w:rPr>
      </w:pPr>
      <w:r w:rsidRPr="00E22AB4">
        <w:rPr>
          <w:b/>
          <w:bCs/>
          <w:sz w:val="24"/>
          <w:szCs w:val="24"/>
        </w:rPr>
        <w:t>Fostering Team Ownership and Leadership:</w:t>
      </w:r>
    </w:p>
    <w:p w14:paraId="4598ACF9" w14:textId="77777777" w:rsidR="00E22AB4" w:rsidRPr="00E22AB4" w:rsidRDefault="00E22AB4" w:rsidP="00E22AB4">
      <w:pPr>
        <w:numPr>
          <w:ilvl w:val="0"/>
          <w:numId w:val="48"/>
        </w:numPr>
        <w:rPr>
          <w:sz w:val="24"/>
          <w:szCs w:val="24"/>
        </w:rPr>
      </w:pPr>
      <w:r w:rsidRPr="00E22AB4">
        <w:rPr>
          <w:b/>
          <w:bCs/>
          <w:sz w:val="24"/>
          <w:szCs w:val="24"/>
        </w:rPr>
        <w:t>Reframing the Problem:</w:t>
      </w:r>
      <w:r w:rsidRPr="00E22AB4">
        <w:rPr>
          <w:sz w:val="24"/>
          <w:szCs w:val="24"/>
        </w:rPr>
        <w:t> Karthik and Ernest framed the release issue as a shared "team challenge" that they would support the team in solving, rather than dictating a solution.</w:t>
      </w:r>
    </w:p>
    <w:p w14:paraId="0D30A89F" w14:textId="77777777" w:rsidR="00E22AB4" w:rsidRPr="00E22AB4" w:rsidRDefault="00E22AB4" w:rsidP="00E22AB4">
      <w:pPr>
        <w:numPr>
          <w:ilvl w:val="0"/>
          <w:numId w:val="48"/>
        </w:numPr>
        <w:rPr>
          <w:sz w:val="24"/>
          <w:szCs w:val="24"/>
        </w:rPr>
      </w:pPr>
      <w:r w:rsidRPr="00E22AB4">
        <w:rPr>
          <w:b/>
          <w:bCs/>
          <w:sz w:val="24"/>
          <w:szCs w:val="24"/>
        </w:rPr>
        <w:t>Empowering Natural Leaders:</w:t>
      </w:r>
      <w:r w:rsidRPr="00E22AB4">
        <w:rPr>
          <w:sz w:val="24"/>
          <w:szCs w:val="24"/>
        </w:rPr>
        <w:t> They resisted the temptation to just "tell them what to do." Instead, they let natural leaders emerge, encouraged them to form working groups across specialties, and brainstorm solutions.</w:t>
      </w:r>
    </w:p>
    <w:p w14:paraId="1EC19F46" w14:textId="77777777" w:rsidR="00E22AB4" w:rsidRPr="00E22AB4" w:rsidRDefault="00E22AB4" w:rsidP="00E22AB4">
      <w:pPr>
        <w:numPr>
          <w:ilvl w:val="0"/>
          <w:numId w:val="48"/>
        </w:numPr>
        <w:rPr>
          <w:sz w:val="24"/>
          <w:szCs w:val="24"/>
        </w:rPr>
      </w:pPr>
      <w:r w:rsidRPr="00E22AB4">
        <w:rPr>
          <w:b/>
          <w:bCs/>
          <w:sz w:val="24"/>
          <w:szCs w:val="24"/>
        </w:rPr>
        <w:t>Support and Resources:</w:t>
      </w:r>
      <w:r w:rsidRPr="00E22AB4">
        <w:rPr>
          <w:sz w:val="24"/>
          <w:szCs w:val="24"/>
        </w:rPr>
        <w:t> Management listened to the team's ideas and plans and committed to providing the necessary resources to solve the problem.</w:t>
      </w:r>
    </w:p>
    <w:p w14:paraId="05080D29" w14:textId="77777777" w:rsidR="00E22AB4" w:rsidRPr="00E22AB4" w:rsidRDefault="00E22AB4" w:rsidP="00E22AB4">
      <w:pPr>
        <w:numPr>
          <w:ilvl w:val="0"/>
          <w:numId w:val="48"/>
        </w:numPr>
        <w:rPr>
          <w:sz w:val="24"/>
          <w:szCs w:val="24"/>
        </w:rPr>
      </w:pPr>
      <w:r w:rsidRPr="00E22AB4">
        <w:rPr>
          <w:b/>
          <w:bCs/>
          <w:sz w:val="24"/>
          <w:szCs w:val="24"/>
        </w:rPr>
        <w:t>Outcome:</w:t>
      </w:r>
      <w:r w:rsidRPr="00E22AB4">
        <w:rPr>
          <w:sz w:val="24"/>
          <w:szCs w:val="24"/>
        </w:rPr>
        <w:t> This approach instilled a new sense of purpose in the team, as they owned both the problem and its solution, with management now working </w:t>
      </w:r>
      <w:r w:rsidRPr="00E22AB4">
        <w:rPr>
          <w:i/>
          <w:iCs/>
          <w:sz w:val="24"/>
          <w:szCs w:val="24"/>
        </w:rPr>
        <w:t>for</w:t>
      </w:r>
      <w:r w:rsidRPr="00E22AB4">
        <w:rPr>
          <w:sz w:val="24"/>
          <w:szCs w:val="24"/>
        </w:rPr>
        <w:t> them.</w:t>
      </w:r>
    </w:p>
    <w:p w14:paraId="797B9631" w14:textId="79EFDB41" w:rsidR="00E22AB4" w:rsidRDefault="00BE4424" w:rsidP="008B2BBE">
      <w:pPr>
        <w:rPr>
          <w:b/>
          <w:bCs/>
          <w:sz w:val="40"/>
          <w:szCs w:val="40"/>
        </w:rPr>
      </w:pPr>
      <w:r>
        <w:rPr>
          <w:b/>
          <w:bCs/>
          <w:sz w:val="40"/>
          <w:szCs w:val="40"/>
        </w:rPr>
        <w:t>Second Iteration: Empowering the team</w:t>
      </w:r>
    </w:p>
    <w:p w14:paraId="05B60B56" w14:textId="6CDBDE48" w:rsidR="00BE4424" w:rsidRDefault="00BE4424" w:rsidP="008B2BBE">
      <w:pPr>
        <w:rPr>
          <w:b/>
          <w:bCs/>
          <w:sz w:val="30"/>
          <w:szCs w:val="30"/>
        </w:rPr>
      </w:pPr>
      <w:r>
        <w:rPr>
          <w:b/>
          <w:bCs/>
          <w:sz w:val="30"/>
          <w:szCs w:val="30"/>
        </w:rPr>
        <w:t xml:space="preserve">Agile : Building a resilient team </w:t>
      </w:r>
    </w:p>
    <w:p w14:paraId="0859F4A8" w14:textId="77777777" w:rsidR="00BE4424" w:rsidRPr="00BE4424" w:rsidRDefault="00BE4424" w:rsidP="00BE4424">
      <w:r w:rsidRPr="00BE4424">
        <w:t>This section details Red30 Technologies' second iteration of Agile implementation, focusing on building a resilient team by addressing process inefficiencies and improving backlog prioritization.</w:t>
      </w:r>
    </w:p>
    <w:p w14:paraId="7E0B8AA6" w14:textId="77777777" w:rsidR="00BE4424" w:rsidRPr="00BE4424" w:rsidRDefault="00BE4424" w:rsidP="00BE4424">
      <w:r w:rsidRPr="00BE4424">
        <w:rPr>
          <w:b/>
          <w:bCs/>
        </w:rPr>
        <w:t>Initial Challenges with New Practices:</w:t>
      </w:r>
    </w:p>
    <w:p w14:paraId="1BD2F64C" w14:textId="77777777" w:rsidR="00BE4424" w:rsidRPr="00BE4424" w:rsidRDefault="00BE4424" w:rsidP="00BE4424">
      <w:pPr>
        <w:numPr>
          <w:ilvl w:val="0"/>
          <w:numId w:val="49"/>
        </w:numPr>
      </w:pPr>
      <w:r w:rsidRPr="00BE4424">
        <w:rPr>
          <w:b/>
          <w:bCs/>
        </w:rPr>
        <w:t>Team Settling In:</w:t>
      </w:r>
      <w:r w:rsidRPr="00BE4424">
        <w:t> Despite initial success, team members faced challenges in fully incorporating new Agile practices efficiently.</w:t>
      </w:r>
    </w:p>
    <w:p w14:paraId="073F7BFB" w14:textId="77777777" w:rsidR="00BE4424" w:rsidRPr="00BE4424" w:rsidRDefault="00BE4424" w:rsidP="00BE4424">
      <w:pPr>
        <w:numPr>
          <w:ilvl w:val="0"/>
          <w:numId w:val="49"/>
        </w:numPr>
      </w:pPr>
      <w:r w:rsidRPr="00BE4424">
        <w:rPr>
          <w:b/>
          <w:bCs/>
        </w:rPr>
        <w:t>Inefficient Meetings:</w:t>
      </w:r>
      <w:r w:rsidRPr="00BE4424">
        <w:t> Scrum "ceremonies" (meetings) were often going off-track, taking too long, and frustrating participants.</w:t>
      </w:r>
    </w:p>
    <w:p w14:paraId="298412C5" w14:textId="77777777" w:rsidR="00BE4424" w:rsidRPr="00BE4424" w:rsidRDefault="00BE4424" w:rsidP="00BE4424">
      <w:pPr>
        <w:numPr>
          <w:ilvl w:val="1"/>
          <w:numId w:val="49"/>
        </w:numPr>
      </w:pPr>
      <w:r w:rsidRPr="00BE4424">
        <w:rPr>
          <w:b/>
          <w:bCs/>
        </w:rPr>
        <w:t>Specifically:</w:t>
      </w:r>
      <w:r w:rsidRPr="00BE4424">
        <w:t> The 15-minute daily stand-up often ballooned into a one-hour meeting due to developers asking questions about others' work or tangents unrelated to everyone. This led to frustration and team members skipping meetings.</w:t>
      </w:r>
    </w:p>
    <w:p w14:paraId="4AD0C717" w14:textId="77777777" w:rsidR="00BE4424" w:rsidRPr="00BE4424" w:rsidRDefault="00BE4424" w:rsidP="00BE4424">
      <w:r w:rsidRPr="00BE4424">
        <w:rPr>
          <w:b/>
          <w:bCs/>
        </w:rPr>
        <w:t>Solutions Implemented to Improve Team Effectiveness:</w:t>
      </w:r>
    </w:p>
    <w:p w14:paraId="467287AF" w14:textId="77777777" w:rsidR="00BE4424" w:rsidRPr="00BE4424" w:rsidRDefault="00BE4424" w:rsidP="00BE4424">
      <w:pPr>
        <w:numPr>
          <w:ilvl w:val="0"/>
          <w:numId w:val="50"/>
        </w:numPr>
      </w:pPr>
      <w:r w:rsidRPr="00BE4424">
        <w:rPr>
          <w:b/>
          <w:bCs/>
        </w:rPr>
        <w:t>Streamlining Daily Stand-ups:</w:t>
      </w:r>
    </w:p>
    <w:p w14:paraId="32CC259C" w14:textId="77777777" w:rsidR="00BE4424" w:rsidRPr="00BE4424" w:rsidRDefault="00BE4424" w:rsidP="00BE4424">
      <w:pPr>
        <w:numPr>
          <w:ilvl w:val="1"/>
          <w:numId w:val="50"/>
        </w:numPr>
      </w:pPr>
      <w:r w:rsidRPr="00BE4424">
        <w:rPr>
          <w:b/>
          <w:bCs/>
        </w:rPr>
        <w:t>Initial Rule:</w:t>
      </w:r>
      <w:r w:rsidRPr="00BE4424">
        <w:t> Karthik implemented a strict rule for stand-ups: "Come, please give your updates, raise your blockers, and that's it."</w:t>
      </w:r>
    </w:p>
    <w:p w14:paraId="5CCB8DC3" w14:textId="77777777" w:rsidR="00BE4424" w:rsidRPr="00BE4424" w:rsidRDefault="00BE4424" w:rsidP="00BE4424">
      <w:pPr>
        <w:numPr>
          <w:ilvl w:val="1"/>
          <w:numId w:val="50"/>
        </w:numPr>
      </w:pPr>
      <w:r w:rsidRPr="00BE4424">
        <w:rPr>
          <w:b/>
          <w:bCs/>
        </w:rPr>
        <w:t>"Part Two" Meetings:</w:t>
      </w:r>
      <w:r w:rsidRPr="00BE4424">
        <w:t> Any further discussion was moved to a "part two" meeting immediately following the stand-up, attended only by relevant individuals.</w:t>
      </w:r>
    </w:p>
    <w:p w14:paraId="080A659C" w14:textId="77777777" w:rsidR="00BE4424" w:rsidRPr="00BE4424" w:rsidRDefault="00BE4424" w:rsidP="00BE4424">
      <w:pPr>
        <w:numPr>
          <w:ilvl w:val="1"/>
          <w:numId w:val="50"/>
        </w:numPr>
      </w:pPr>
      <w:r w:rsidRPr="00BE4424">
        <w:rPr>
          <w:b/>
          <w:bCs/>
        </w:rPr>
        <w:t>Outcome:</w:t>
      </w:r>
      <w:r w:rsidRPr="00BE4424">
        <w:t> This made stand-ups more efficient and empowered team members by respecting their time, although Karthik felt something was still missing process-wise.</w:t>
      </w:r>
    </w:p>
    <w:p w14:paraId="11E8B724" w14:textId="77777777" w:rsidR="00BE4424" w:rsidRPr="00BE4424" w:rsidRDefault="00BE4424" w:rsidP="00BE4424">
      <w:pPr>
        <w:numPr>
          <w:ilvl w:val="0"/>
          <w:numId w:val="50"/>
        </w:numPr>
      </w:pPr>
      <w:r w:rsidRPr="00BE4424">
        <w:rPr>
          <w:b/>
          <w:bCs/>
        </w:rPr>
        <w:t>Dedicated Scrum Master:</w:t>
      </w:r>
    </w:p>
    <w:p w14:paraId="27C68CAA" w14:textId="77777777" w:rsidR="00BE4424" w:rsidRPr="00BE4424" w:rsidRDefault="00BE4424" w:rsidP="00BE4424">
      <w:pPr>
        <w:numPr>
          <w:ilvl w:val="1"/>
          <w:numId w:val="50"/>
        </w:numPr>
      </w:pPr>
      <w:r w:rsidRPr="00BE4424">
        <w:rPr>
          <w:b/>
          <w:bCs/>
        </w:rPr>
        <w:t>Implementation:</w:t>
      </w:r>
      <w:r w:rsidRPr="00BE4424">
        <w:t> Hired a dedicated Scrum Master (an Agile coach) to facilitate discussions, manage meeting overhead (scheduling, running), and improve the process.</w:t>
      </w:r>
    </w:p>
    <w:p w14:paraId="070F0C29" w14:textId="77777777" w:rsidR="00BE4424" w:rsidRPr="00BE4424" w:rsidRDefault="00BE4424" w:rsidP="00BE4424">
      <w:pPr>
        <w:numPr>
          <w:ilvl w:val="1"/>
          <w:numId w:val="50"/>
        </w:numPr>
      </w:pPr>
      <w:r w:rsidRPr="00BE4424">
        <w:rPr>
          <w:b/>
          <w:bCs/>
        </w:rPr>
        <w:t>Outcome:</w:t>
      </w:r>
      <w:r w:rsidRPr="00BE4424">
        <w:t> The team felt heard and supported during the change. The Scrum Master's expertise immediately helped improve meeting efficiency and address team habits.</w:t>
      </w:r>
    </w:p>
    <w:p w14:paraId="67522F6C" w14:textId="77777777" w:rsidR="00BE4424" w:rsidRPr="00BE4424" w:rsidRDefault="00BE4424" w:rsidP="00BE4424">
      <w:pPr>
        <w:numPr>
          <w:ilvl w:val="0"/>
          <w:numId w:val="50"/>
        </w:numPr>
      </w:pPr>
      <w:r w:rsidRPr="00BE4424">
        <w:rPr>
          <w:b/>
          <w:bCs/>
        </w:rPr>
        <w:lastRenderedPageBreak/>
        <w:t>Reducing Work In Progress (WIP):</w:t>
      </w:r>
    </w:p>
    <w:p w14:paraId="56F23AB8" w14:textId="77777777" w:rsidR="00BE4424" w:rsidRPr="00BE4424" w:rsidRDefault="00BE4424" w:rsidP="00BE4424">
      <w:pPr>
        <w:numPr>
          <w:ilvl w:val="1"/>
          <w:numId w:val="50"/>
        </w:numPr>
      </w:pPr>
      <w:r w:rsidRPr="00BE4424">
        <w:rPr>
          <w:b/>
          <w:bCs/>
        </w:rPr>
        <w:t>Problem:</w:t>
      </w:r>
      <w:r w:rsidRPr="00BE4424">
        <w:t> The team had a habit of having many tasks in progress simultaneously (a previous manager's preference).</w:t>
      </w:r>
    </w:p>
    <w:p w14:paraId="25C381AF" w14:textId="77777777" w:rsidR="00BE4424" w:rsidRPr="00BE4424" w:rsidRDefault="00BE4424" w:rsidP="00BE4424">
      <w:pPr>
        <w:numPr>
          <w:ilvl w:val="1"/>
          <w:numId w:val="50"/>
        </w:numPr>
      </w:pPr>
      <w:r w:rsidRPr="00BE4424">
        <w:rPr>
          <w:b/>
          <w:bCs/>
        </w:rPr>
        <w:t>Scrum Master's Role:</w:t>
      </w:r>
      <w:r w:rsidRPr="00BE4424">
        <w:t> The Scrum Master demonstrated the value of reducing WIP, focusing on completing one work item before starting another, and prompting the team to seek help immediately when blocked.</w:t>
      </w:r>
    </w:p>
    <w:p w14:paraId="5852CC12" w14:textId="77777777" w:rsidR="00BE4424" w:rsidRPr="00BE4424" w:rsidRDefault="00BE4424" w:rsidP="00BE4424">
      <w:pPr>
        <w:numPr>
          <w:ilvl w:val="1"/>
          <w:numId w:val="50"/>
        </w:numPr>
      </w:pPr>
      <w:r w:rsidRPr="00BE4424">
        <w:rPr>
          <w:b/>
          <w:bCs/>
        </w:rPr>
        <w:t>Outcome:</w:t>
      </w:r>
      <w:r w:rsidRPr="00BE4424">
        <w:t> Team members started completing more tasks and reporting "Done" more frequently in stand-ups, boosting morale.</w:t>
      </w:r>
    </w:p>
    <w:p w14:paraId="7B6BC2E6" w14:textId="77777777" w:rsidR="00BE4424" w:rsidRPr="00BE4424" w:rsidRDefault="00BE4424" w:rsidP="00BE4424">
      <w:pPr>
        <w:numPr>
          <w:ilvl w:val="0"/>
          <w:numId w:val="50"/>
        </w:numPr>
      </w:pPr>
      <w:r w:rsidRPr="00BE4424">
        <w:rPr>
          <w:b/>
          <w:bCs/>
        </w:rPr>
        <w:t>Prioritizing the Backlog (Addressing Product Management Issue):</w:t>
      </w:r>
    </w:p>
    <w:p w14:paraId="7020F520" w14:textId="77777777" w:rsidR="00BE4424" w:rsidRPr="00BE4424" w:rsidRDefault="00BE4424" w:rsidP="00BE4424">
      <w:pPr>
        <w:numPr>
          <w:ilvl w:val="1"/>
          <w:numId w:val="50"/>
        </w:numPr>
      </w:pPr>
      <w:r w:rsidRPr="00BE4424">
        <w:rPr>
          <w:b/>
          <w:bCs/>
        </w:rPr>
        <w:t>Problem:</w:t>
      </w:r>
      <w:r w:rsidRPr="00BE4424">
        <w:t> The team was randomly picking tasks from the backlog (developers chose easy/interesting tasks, operations focused on urgent but not necessarily valuable issues). User feedback from the live product also necessitated reprioritization.</w:t>
      </w:r>
    </w:p>
    <w:p w14:paraId="3B68CB54" w14:textId="77777777" w:rsidR="00BE4424" w:rsidRPr="00BE4424" w:rsidRDefault="00BE4424" w:rsidP="00BE4424">
      <w:pPr>
        <w:numPr>
          <w:ilvl w:val="1"/>
          <w:numId w:val="50"/>
        </w:numPr>
      </w:pPr>
      <w:r w:rsidRPr="00BE4424">
        <w:rPr>
          <w:b/>
          <w:bCs/>
        </w:rPr>
        <w:t>Solution:</w:t>
      </w:r>
      <w:r w:rsidRPr="00BE4424">
        <w:t> Ernest and Karthik started actively </w:t>
      </w:r>
      <w:r w:rsidRPr="00BE4424">
        <w:rPr>
          <w:b/>
          <w:bCs/>
        </w:rPr>
        <w:t>reprioritizing the backlog into a stack rank order</w:t>
      </w:r>
      <w:r w:rsidRPr="00BE4424">
        <w:t> before each iteration.</w:t>
      </w:r>
    </w:p>
    <w:p w14:paraId="3E4D3559" w14:textId="77777777" w:rsidR="00BE4424" w:rsidRPr="00BE4424" w:rsidRDefault="00BE4424" w:rsidP="00BE4424">
      <w:pPr>
        <w:numPr>
          <w:ilvl w:val="1"/>
          <w:numId w:val="50"/>
        </w:numPr>
      </w:pPr>
      <w:r w:rsidRPr="00BE4424">
        <w:rPr>
          <w:b/>
          <w:bCs/>
        </w:rPr>
        <w:t>Collaborative Prioritization:</w:t>
      </w:r>
      <w:r w:rsidRPr="00BE4424">
        <w:t> They collaborated with the team on prioritization, leveraging the team's insights on bug urgency, feature implementation difficulty, and user criticality.</w:t>
      </w:r>
    </w:p>
    <w:p w14:paraId="33047D63" w14:textId="77777777" w:rsidR="00BE4424" w:rsidRPr="00BE4424" w:rsidRDefault="00BE4424" w:rsidP="00BE4424">
      <w:pPr>
        <w:numPr>
          <w:ilvl w:val="1"/>
          <w:numId w:val="50"/>
        </w:numPr>
      </w:pPr>
      <w:r w:rsidRPr="00BE4424">
        <w:rPr>
          <w:b/>
          <w:bCs/>
        </w:rPr>
        <w:t>Outcome:</w:t>
      </w:r>
      <w:r w:rsidRPr="00BE4424">
        <w:t> Ensured the team consistently worked on the most valuable tasks, delivering the right value at the right time from a customer perspective.</w:t>
      </w:r>
    </w:p>
    <w:p w14:paraId="4E4B0193" w14:textId="77777777" w:rsidR="00BE4424" w:rsidRPr="00BE4424" w:rsidRDefault="00BE4424" w:rsidP="00BE4424">
      <w:pPr>
        <w:numPr>
          <w:ilvl w:val="1"/>
          <w:numId w:val="50"/>
        </w:numPr>
      </w:pPr>
      <w:r w:rsidRPr="00BE4424">
        <w:rPr>
          <w:b/>
          <w:bCs/>
        </w:rPr>
        <w:t>Key Principle:</w:t>
      </w:r>
      <w:r w:rsidRPr="00BE4424">
        <w:t> Emphasized that if "everything is top priority, then nothing is," and overloading the team reduces overall delivery.</w:t>
      </w:r>
    </w:p>
    <w:p w14:paraId="1674B19B" w14:textId="0757C80B" w:rsidR="008D2873" w:rsidRDefault="00175609" w:rsidP="008B2BBE">
      <w:pPr>
        <w:rPr>
          <w:b/>
          <w:bCs/>
          <w:sz w:val="30"/>
          <w:szCs w:val="30"/>
        </w:rPr>
      </w:pPr>
      <w:r w:rsidRPr="00175609">
        <w:rPr>
          <w:b/>
          <w:bCs/>
          <w:sz w:val="30"/>
          <w:szCs w:val="30"/>
        </w:rPr>
        <w:t>Agile: Describing the work</w:t>
      </w:r>
    </w:p>
    <w:p w14:paraId="38051668" w14:textId="77777777" w:rsidR="00175609" w:rsidRPr="00175609" w:rsidRDefault="00175609" w:rsidP="00175609">
      <w:r w:rsidRPr="00175609">
        <w:t>This section focuses on how Red30 Technologies improved their process of describing work within their Agile framework, moving from vague definitions to clear, user-centric units.</w:t>
      </w:r>
    </w:p>
    <w:p w14:paraId="363970F5" w14:textId="77777777" w:rsidR="00175609" w:rsidRPr="00175609" w:rsidRDefault="00175609" w:rsidP="00175609">
      <w:r w:rsidRPr="00175609">
        <w:rPr>
          <w:b/>
          <w:bCs/>
        </w:rPr>
        <w:t>Initial Problem: Vague and Undefined Work Items</w:t>
      </w:r>
    </w:p>
    <w:p w14:paraId="54AF28A4" w14:textId="77777777" w:rsidR="00175609" w:rsidRPr="00175609" w:rsidRDefault="00175609" w:rsidP="00175609">
      <w:pPr>
        <w:numPr>
          <w:ilvl w:val="0"/>
          <w:numId w:val="51"/>
        </w:numPr>
      </w:pPr>
      <w:r w:rsidRPr="00175609">
        <w:t>Many work items in the backlog were too large and lacked sufficient definition.</w:t>
      </w:r>
    </w:p>
    <w:p w14:paraId="5EB6F9E9" w14:textId="77777777" w:rsidR="00175609" w:rsidRPr="00175609" w:rsidRDefault="00175609" w:rsidP="00175609">
      <w:pPr>
        <w:numPr>
          <w:ilvl w:val="0"/>
          <w:numId w:val="51"/>
        </w:numPr>
      </w:pPr>
      <w:r w:rsidRPr="00175609">
        <w:t>This led to the team wasting time at the beginning of each sprint seeking clarification, which prevented them from completing work items within the sprint.</w:t>
      </w:r>
    </w:p>
    <w:p w14:paraId="2C9E53C9" w14:textId="77777777" w:rsidR="00175609" w:rsidRPr="00175609" w:rsidRDefault="00175609" w:rsidP="00175609">
      <w:pPr>
        <w:numPr>
          <w:ilvl w:val="0"/>
          <w:numId w:val="51"/>
        </w:numPr>
      </w:pPr>
      <w:r w:rsidRPr="00175609">
        <w:t>Karthik's example: A vague work item like "Printing on the web, make it work" lacked clarity.</w:t>
      </w:r>
    </w:p>
    <w:p w14:paraId="51010E53" w14:textId="77777777" w:rsidR="00175609" w:rsidRPr="00175609" w:rsidRDefault="00175609" w:rsidP="00175609">
      <w:r w:rsidRPr="00175609">
        <w:rPr>
          <w:b/>
          <w:bCs/>
        </w:rPr>
        <w:t>Solution: Adopting User Stories and Acceptance Criteria</w:t>
      </w:r>
    </w:p>
    <w:p w14:paraId="308F6ADB" w14:textId="77777777" w:rsidR="00175609" w:rsidRPr="00175609" w:rsidRDefault="00175609" w:rsidP="00175609">
      <w:pPr>
        <w:numPr>
          <w:ilvl w:val="0"/>
          <w:numId w:val="52"/>
        </w:numPr>
      </w:pPr>
      <w:r w:rsidRPr="00175609">
        <w:rPr>
          <w:b/>
          <w:bCs/>
        </w:rPr>
        <w:t>User Stories:</w:t>
      </w:r>
    </w:p>
    <w:p w14:paraId="09033232" w14:textId="77777777" w:rsidR="00175609" w:rsidRPr="00175609" w:rsidRDefault="00175609" w:rsidP="00175609">
      <w:pPr>
        <w:numPr>
          <w:ilvl w:val="1"/>
          <w:numId w:val="52"/>
        </w:numPr>
      </w:pPr>
      <w:r w:rsidRPr="00175609">
        <w:rPr>
          <w:b/>
          <w:bCs/>
        </w:rPr>
        <w:t>Format:</w:t>
      </w:r>
      <w:r w:rsidRPr="00175609">
        <w:t> A way of writing requirements that convey </w:t>
      </w:r>
      <w:r w:rsidRPr="00175609">
        <w:rPr>
          <w:i/>
          <w:iCs/>
        </w:rPr>
        <w:t>who</w:t>
      </w:r>
      <w:r w:rsidRPr="00175609">
        <w:t> the end user is, </w:t>
      </w:r>
      <w:r w:rsidRPr="00175609">
        <w:rPr>
          <w:i/>
          <w:iCs/>
        </w:rPr>
        <w:t>what</w:t>
      </w:r>
      <w:r w:rsidRPr="00175609">
        <w:t> they want to accomplish, and </w:t>
      </w:r>
      <w:r w:rsidRPr="00175609">
        <w:rPr>
          <w:i/>
          <w:iCs/>
        </w:rPr>
        <w:t>why</w:t>
      </w:r>
      <w:r w:rsidRPr="00175609">
        <w:t>.</w:t>
      </w:r>
    </w:p>
    <w:p w14:paraId="5AA96B73" w14:textId="77777777" w:rsidR="00175609" w:rsidRPr="00175609" w:rsidRDefault="00175609" w:rsidP="00175609">
      <w:pPr>
        <w:numPr>
          <w:ilvl w:val="1"/>
          <w:numId w:val="52"/>
        </w:numPr>
      </w:pPr>
      <w:r w:rsidRPr="00175609">
        <w:rPr>
          <w:b/>
          <w:bCs/>
        </w:rPr>
        <w:t>Example:</w:t>
      </w:r>
      <w:r w:rsidRPr="00175609">
        <w:t> "As a business user, I want to know how busy all the nearby printers are so I can send my print job to the one that'll get it done the fastest."</w:t>
      </w:r>
    </w:p>
    <w:p w14:paraId="308BF8F7" w14:textId="77777777" w:rsidR="00175609" w:rsidRPr="00175609" w:rsidRDefault="00175609" w:rsidP="00175609">
      <w:pPr>
        <w:numPr>
          <w:ilvl w:val="1"/>
          <w:numId w:val="52"/>
        </w:numPr>
      </w:pPr>
      <w:r w:rsidRPr="00175609">
        <w:rPr>
          <w:b/>
          <w:bCs/>
        </w:rPr>
        <w:t>Benefit:</w:t>
      </w:r>
      <w:r w:rsidRPr="00175609">
        <w:t xml:space="preserve"> This format provides shared understanding, enabling the team to align features with actual user needs. Previously, teams might implement solutions valid from an engineering perspective but lacking context, failing to </w:t>
      </w:r>
      <w:proofErr w:type="spellStart"/>
      <w:r w:rsidRPr="00175609">
        <w:t>fulfill</w:t>
      </w:r>
      <w:proofErr w:type="spellEnd"/>
      <w:r w:rsidRPr="00175609">
        <w:t xml:space="preserve"> user needs. This also helped QA staff test from the customer's perspective.</w:t>
      </w:r>
    </w:p>
    <w:p w14:paraId="04DADB93" w14:textId="77777777" w:rsidR="00175609" w:rsidRPr="00175609" w:rsidRDefault="00175609" w:rsidP="00175609">
      <w:pPr>
        <w:numPr>
          <w:ilvl w:val="0"/>
          <w:numId w:val="52"/>
        </w:numPr>
      </w:pPr>
      <w:r w:rsidRPr="00175609">
        <w:rPr>
          <w:b/>
          <w:bCs/>
        </w:rPr>
        <w:t>Acceptance Criteria:</w:t>
      </w:r>
    </w:p>
    <w:p w14:paraId="5B264096" w14:textId="77777777" w:rsidR="00175609" w:rsidRPr="00175609" w:rsidRDefault="00175609" w:rsidP="00175609">
      <w:pPr>
        <w:numPr>
          <w:ilvl w:val="1"/>
          <w:numId w:val="52"/>
        </w:numPr>
      </w:pPr>
      <w:r w:rsidRPr="00175609">
        <w:rPr>
          <w:b/>
          <w:bCs/>
        </w:rPr>
        <w:t>Purpose:</w:t>
      </w:r>
      <w:r w:rsidRPr="00175609">
        <w:t> Clear, measurable conditions added to each user story to illustrate how it should be tested to ensure it meets expectations.</w:t>
      </w:r>
    </w:p>
    <w:p w14:paraId="65889E72" w14:textId="77777777" w:rsidR="00175609" w:rsidRPr="00175609" w:rsidRDefault="00175609" w:rsidP="00175609">
      <w:pPr>
        <w:numPr>
          <w:ilvl w:val="1"/>
          <w:numId w:val="52"/>
        </w:numPr>
      </w:pPr>
      <w:r w:rsidRPr="00175609">
        <w:rPr>
          <w:b/>
          <w:bCs/>
        </w:rPr>
        <w:lastRenderedPageBreak/>
        <w:t>Example (for the printer story):</w:t>
      </w:r>
      <w:r w:rsidRPr="00175609">
        <w:t> "The business user should be able to sort the printer list by the job queue length," and "If sorted by job queue length, the printer list should refresh the queue lengths once a minute."</w:t>
      </w:r>
    </w:p>
    <w:p w14:paraId="45336117" w14:textId="77777777" w:rsidR="00175609" w:rsidRPr="00175609" w:rsidRDefault="00175609" w:rsidP="00175609">
      <w:r w:rsidRPr="00175609">
        <w:rPr>
          <w:b/>
          <w:bCs/>
        </w:rPr>
        <w:t>Structured Work Item Breakdown:</w:t>
      </w:r>
    </w:p>
    <w:p w14:paraId="5F209BDA" w14:textId="77777777" w:rsidR="00175609" w:rsidRPr="00175609" w:rsidRDefault="00175609" w:rsidP="00175609">
      <w:r w:rsidRPr="00175609">
        <w:t>Red30 Technologies adopted a normalized hierarchical structure for breaking down value into work items:</w:t>
      </w:r>
    </w:p>
    <w:p w14:paraId="0107D4A3" w14:textId="77777777" w:rsidR="00175609" w:rsidRPr="00175609" w:rsidRDefault="00175609" w:rsidP="00175609">
      <w:pPr>
        <w:numPr>
          <w:ilvl w:val="0"/>
          <w:numId w:val="53"/>
        </w:numPr>
      </w:pPr>
      <w:r w:rsidRPr="00175609">
        <w:rPr>
          <w:b/>
          <w:bCs/>
        </w:rPr>
        <w:t>Initiative (or Theme):</w:t>
      </w:r>
    </w:p>
    <w:p w14:paraId="24752DE9" w14:textId="77777777" w:rsidR="00175609" w:rsidRPr="00175609" w:rsidRDefault="00175609" w:rsidP="00175609">
      <w:pPr>
        <w:numPr>
          <w:ilvl w:val="1"/>
          <w:numId w:val="53"/>
        </w:numPr>
      </w:pPr>
      <w:r w:rsidRPr="00175609">
        <w:rPr>
          <w:b/>
          <w:bCs/>
        </w:rPr>
        <w:t>Description:</w:t>
      </w:r>
      <w:r w:rsidRPr="00175609">
        <w:t> The highest level; represents a major project or business goal that might span several months.</w:t>
      </w:r>
    </w:p>
    <w:p w14:paraId="3E6EFC11" w14:textId="77777777" w:rsidR="00175609" w:rsidRPr="00175609" w:rsidRDefault="00175609" w:rsidP="00175609">
      <w:pPr>
        <w:numPr>
          <w:ilvl w:val="1"/>
          <w:numId w:val="53"/>
        </w:numPr>
      </w:pPr>
      <w:r w:rsidRPr="00175609">
        <w:rPr>
          <w:b/>
          <w:bCs/>
        </w:rPr>
        <w:t>Example:</w:t>
      </w:r>
      <w:r w:rsidRPr="00175609">
        <w:t> "Launching our web printing portal" was their first initiative.</w:t>
      </w:r>
    </w:p>
    <w:p w14:paraId="42C8F4E6" w14:textId="77777777" w:rsidR="00175609" w:rsidRPr="00175609" w:rsidRDefault="00175609" w:rsidP="00175609">
      <w:pPr>
        <w:numPr>
          <w:ilvl w:val="0"/>
          <w:numId w:val="53"/>
        </w:numPr>
      </w:pPr>
      <w:r w:rsidRPr="00175609">
        <w:rPr>
          <w:b/>
          <w:bCs/>
        </w:rPr>
        <w:t>Epics:</w:t>
      </w:r>
    </w:p>
    <w:p w14:paraId="3268001C" w14:textId="77777777" w:rsidR="00175609" w:rsidRPr="00175609" w:rsidRDefault="00175609" w:rsidP="00175609">
      <w:pPr>
        <w:numPr>
          <w:ilvl w:val="1"/>
          <w:numId w:val="53"/>
        </w:numPr>
      </w:pPr>
      <w:r w:rsidRPr="00175609">
        <w:rPr>
          <w:b/>
          <w:bCs/>
        </w:rPr>
        <w:t>Description:</w:t>
      </w:r>
      <w:r w:rsidRPr="00175609">
        <w:t> Break down an Initiative into entire features. Epics can span several sprints.</w:t>
      </w:r>
    </w:p>
    <w:p w14:paraId="5AD902DE" w14:textId="77777777" w:rsidR="00175609" w:rsidRPr="00175609" w:rsidRDefault="00175609" w:rsidP="00175609">
      <w:pPr>
        <w:numPr>
          <w:ilvl w:val="1"/>
          <w:numId w:val="53"/>
        </w:numPr>
      </w:pPr>
      <w:r w:rsidRPr="00175609">
        <w:rPr>
          <w:b/>
          <w:bCs/>
        </w:rPr>
        <w:t>Red30's Approach:</w:t>
      </w:r>
      <w:r w:rsidRPr="00175609">
        <w:t> They forced themselves to scope epics to be achievable within a single sprint to maintain an iterative approach.</w:t>
      </w:r>
    </w:p>
    <w:p w14:paraId="524FF08A" w14:textId="77777777" w:rsidR="00175609" w:rsidRPr="00175609" w:rsidRDefault="00175609" w:rsidP="00175609">
      <w:pPr>
        <w:numPr>
          <w:ilvl w:val="0"/>
          <w:numId w:val="53"/>
        </w:numPr>
      </w:pPr>
      <w:r w:rsidRPr="00175609">
        <w:rPr>
          <w:b/>
          <w:bCs/>
        </w:rPr>
        <w:t>User Stories:</w:t>
      </w:r>
    </w:p>
    <w:p w14:paraId="5FCBBB91" w14:textId="77777777" w:rsidR="00175609" w:rsidRPr="00175609" w:rsidRDefault="00175609" w:rsidP="00175609">
      <w:pPr>
        <w:numPr>
          <w:ilvl w:val="1"/>
          <w:numId w:val="53"/>
        </w:numPr>
      </w:pPr>
      <w:r w:rsidRPr="00175609">
        <w:rPr>
          <w:b/>
          <w:bCs/>
        </w:rPr>
        <w:t>Description:</w:t>
      </w:r>
      <w:r w:rsidRPr="00175609">
        <w:t> Break down Epics into smaller, shippable units of value.</w:t>
      </w:r>
    </w:p>
    <w:p w14:paraId="25E796EC" w14:textId="77777777" w:rsidR="00175609" w:rsidRPr="00175609" w:rsidRDefault="00175609" w:rsidP="00175609">
      <w:pPr>
        <w:numPr>
          <w:ilvl w:val="1"/>
          <w:numId w:val="53"/>
        </w:numPr>
      </w:pPr>
      <w:r w:rsidRPr="00175609">
        <w:rPr>
          <w:b/>
          <w:bCs/>
        </w:rPr>
        <w:t>Scoping:</w:t>
      </w:r>
      <w:r w:rsidRPr="00175609">
        <w:t> Ideally scoped to a couple of days' work so that multiple stories could be delivered within a single sprint.</w:t>
      </w:r>
    </w:p>
    <w:p w14:paraId="4095AF21" w14:textId="77777777" w:rsidR="00175609" w:rsidRPr="00175609" w:rsidRDefault="00175609" w:rsidP="00175609">
      <w:pPr>
        <w:numPr>
          <w:ilvl w:val="1"/>
          <w:numId w:val="53"/>
        </w:numPr>
      </w:pPr>
      <w:r w:rsidRPr="00175609">
        <w:rPr>
          <w:b/>
          <w:bCs/>
        </w:rPr>
        <w:t>Requirement:</w:t>
      </w:r>
      <w:r w:rsidRPr="00175609">
        <w:t> Every user story </w:t>
      </w:r>
      <w:r w:rsidRPr="00175609">
        <w:rPr>
          <w:i/>
          <w:iCs/>
        </w:rPr>
        <w:t>had</w:t>
      </w:r>
      <w:r w:rsidRPr="00175609">
        <w:t> to be a shippable unit of value.</w:t>
      </w:r>
    </w:p>
    <w:p w14:paraId="496C6532" w14:textId="77777777" w:rsidR="00175609" w:rsidRPr="00175609" w:rsidRDefault="00175609" w:rsidP="00175609">
      <w:pPr>
        <w:numPr>
          <w:ilvl w:val="0"/>
          <w:numId w:val="53"/>
        </w:numPr>
      </w:pPr>
      <w:r w:rsidRPr="00175609">
        <w:rPr>
          <w:b/>
          <w:bCs/>
        </w:rPr>
        <w:t>Tasks:</w:t>
      </w:r>
    </w:p>
    <w:p w14:paraId="5E7311B1" w14:textId="77777777" w:rsidR="00175609" w:rsidRPr="00175609" w:rsidRDefault="00175609" w:rsidP="00175609">
      <w:pPr>
        <w:numPr>
          <w:ilvl w:val="1"/>
          <w:numId w:val="53"/>
        </w:numPr>
      </w:pPr>
      <w:r w:rsidRPr="00175609">
        <w:rPr>
          <w:b/>
          <w:bCs/>
        </w:rPr>
        <w:t>Description:</w:t>
      </w:r>
      <w:r w:rsidRPr="00175609">
        <w:t> The most granular level; developers break down user stories into smaller pieces to organize </w:t>
      </w:r>
      <w:r w:rsidRPr="00175609">
        <w:rPr>
          <w:i/>
          <w:iCs/>
        </w:rPr>
        <w:t>how</w:t>
      </w:r>
      <w:r w:rsidRPr="00175609">
        <w:t> they will deliver the story.</w:t>
      </w:r>
    </w:p>
    <w:p w14:paraId="5CEE1BCE" w14:textId="0D464ADC" w:rsidR="00175609" w:rsidRDefault="00F476B9" w:rsidP="008B2BBE">
      <w:pPr>
        <w:rPr>
          <w:b/>
          <w:bCs/>
          <w:sz w:val="30"/>
          <w:szCs w:val="30"/>
        </w:rPr>
      </w:pPr>
      <w:r>
        <w:rPr>
          <w:b/>
          <w:bCs/>
          <w:sz w:val="30"/>
          <w:szCs w:val="30"/>
        </w:rPr>
        <w:t xml:space="preserve">DevOps : Release Practice </w:t>
      </w:r>
    </w:p>
    <w:p w14:paraId="2A0FE956" w14:textId="77777777" w:rsidR="00F476B9" w:rsidRPr="00F476B9" w:rsidRDefault="00F476B9" w:rsidP="00F476B9">
      <w:r w:rsidRPr="00F476B9">
        <w:t>This section details Red30 Technologies' efforts to improve their release practices by incorporating DevOps principles, focusing on safety, automation, and continuous delivery.</w:t>
      </w:r>
    </w:p>
    <w:p w14:paraId="3F77557E" w14:textId="77777777" w:rsidR="00F476B9" w:rsidRPr="00F476B9" w:rsidRDefault="00F476B9" w:rsidP="00F476B9">
      <w:r w:rsidRPr="00F476B9">
        <w:rPr>
          <w:b/>
          <w:bCs/>
        </w:rPr>
        <w:t>The Problem: Painful Releases Hindering Value Delivery</w:t>
      </w:r>
    </w:p>
    <w:p w14:paraId="6017A707" w14:textId="77777777" w:rsidR="00F476B9" w:rsidRPr="00F476B9" w:rsidRDefault="00F476B9" w:rsidP="00F476B9">
      <w:pPr>
        <w:numPr>
          <w:ilvl w:val="0"/>
          <w:numId w:val="54"/>
        </w:numPr>
      </w:pPr>
      <w:r w:rsidRPr="00F476B9">
        <w:t>Despite improvements in Agile development, the product release process remained a significant bottleneck.</w:t>
      </w:r>
    </w:p>
    <w:p w14:paraId="066F92BC" w14:textId="77777777" w:rsidR="00F476B9" w:rsidRPr="00F476B9" w:rsidRDefault="00F476B9" w:rsidP="00F476B9">
      <w:pPr>
        <w:numPr>
          <w:ilvl w:val="0"/>
          <w:numId w:val="54"/>
        </w:numPr>
      </w:pPr>
      <w:r w:rsidRPr="00F476B9">
        <w:t>The key realization was that value isn't truly delivered until the customer can use the product in production.</w:t>
      </w:r>
    </w:p>
    <w:p w14:paraId="015CEBF3" w14:textId="77777777" w:rsidR="00F476B9" w:rsidRPr="00F476B9" w:rsidRDefault="00F476B9" w:rsidP="00F476B9">
      <w:r w:rsidRPr="00F476B9">
        <w:rPr>
          <w:b/>
          <w:bCs/>
        </w:rPr>
        <w:t>Solution: Hiring an Experienced Release Manager</w:t>
      </w:r>
    </w:p>
    <w:p w14:paraId="64D47ED9" w14:textId="77777777" w:rsidR="00F476B9" w:rsidRPr="00F476B9" w:rsidRDefault="00F476B9" w:rsidP="00F476B9">
      <w:pPr>
        <w:numPr>
          <w:ilvl w:val="0"/>
          <w:numId w:val="55"/>
        </w:numPr>
      </w:pPr>
      <w:r w:rsidRPr="00F476B9">
        <w:t>Red30 hired a Release Manager to identify and address the major issues preventing safe, high-speed releases.</w:t>
      </w:r>
    </w:p>
    <w:p w14:paraId="4713462A" w14:textId="77777777" w:rsidR="00F476B9" w:rsidRPr="00F476B9" w:rsidRDefault="00F476B9" w:rsidP="00F476B9">
      <w:r w:rsidRPr="00F476B9">
        <w:rPr>
          <w:b/>
          <w:bCs/>
        </w:rPr>
        <w:t>Initial Steps (Temporary Process Gates):</w:t>
      </w:r>
    </w:p>
    <w:p w14:paraId="49779DD0" w14:textId="77777777" w:rsidR="00F476B9" w:rsidRPr="00F476B9" w:rsidRDefault="00F476B9" w:rsidP="00F476B9">
      <w:r w:rsidRPr="00F476B9">
        <w:t>The Release Manager implemented temporary measures to control releases while building in more systemic safety:</w:t>
      </w:r>
    </w:p>
    <w:p w14:paraId="0CEE0544" w14:textId="77777777" w:rsidR="00F476B9" w:rsidRPr="00F476B9" w:rsidRDefault="00F476B9" w:rsidP="00F476B9">
      <w:pPr>
        <w:numPr>
          <w:ilvl w:val="0"/>
          <w:numId w:val="56"/>
        </w:numPr>
      </w:pPr>
      <w:r w:rsidRPr="00F476B9">
        <w:rPr>
          <w:b/>
          <w:bCs/>
        </w:rPr>
        <w:t>Per-Ticket Sign-off Checklist:</w:t>
      </w:r>
    </w:p>
    <w:p w14:paraId="224CA6DF" w14:textId="77777777" w:rsidR="00F476B9" w:rsidRPr="00F476B9" w:rsidRDefault="00F476B9" w:rsidP="00F476B9">
      <w:pPr>
        <w:numPr>
          <w:ilvl w:val="1"/>
          <w:numId w:val="56"/>
        </w:numPr>
      </w:pPr>
      <w:r w:rsidRPr="00F476B9">
        <w:t>Ensured that peer reviews and testing had been completed for each ticket.</w:t>
      </w:r>
    </w:p>
    <w:p w14:paraId="71AA7015" w14:textId="77777777" w:rsidR="00F476B9" w:rsidRPr="00F476B9" w:rsidRDefault="00F476B9" w:rsidP="00F476B9">
      <w:pPr>
        <w:numPr>
          <w:ilvl w:val="1"/>
          <w:numId w:val="56"/>
        </w:numPr>
      </w:pPr>
      <w:r w:rsidRPr="00F476B9">
        <w:t>This added a layer of discipline and accountability.</w:t>
      </w:r>
    </w:p>
    <w:p w14:paraId="329AC2E0" w14:textId="77777777" w:rsidR="00F476B9" w:rsidRPr="00F476B9" w:rsidRDefault="00F476B9" w:rsidP="00F476B9">
      <w:pPr>
        <w:numPr>
          <w:ilvl w:val="0"/>
          <w:numId w:val="56"/>
        </w:numPr>
      </w:pPr>
      <w:r w:rsidRPr="00F476B9">
        <w:rPr>
          <w:b/>
          <w:bCs/>
        </w:rPr>
        <w:lastRenderedPageBreak/>
        <w:t>Go/No-Go Meetings:</w:t>
      </w:r>
    </w:p>
    <w:p w14:paraId="7632DEEB" w14:textId="77777777" w:rsidR="00F476B9" w:rsidRPr="00F476B9" w:rsidRDefault="00F476B9" w:rsidP="00F476B9">
      <w:pPr>
        <w:numPr>
          <w:ilvl w:val="1"/>
          <w:numId w:val="56"/>
        </w:numPr>
      </w:pPr>
      <w:r w:rsidRPr="00F476B9">
        <w:t>Scheduled meetings before each release to review the team's confidence levels and surface any potential risks.</w:t>
      </w:r>
    </w:p>
    <w:p w14:paraId="189ECB85" w14:textId="77777777" w:rsidR="00F476B9" w:rsidRPr="00F476B9" w:rsidRDefault="00F476B9" w:rsidP="00F476B9">
      <w:pPr>
        <w:numPr>
          <w:ilvl w:val="1"/>
          <w:numId w:val="56"/>
        </w:numPr>
      </w:pPr>
      <w:r w:rsidRPr="00F476B9">
        <w:t>This provided a formal checkpoint for collective decision-making.</w:t>
      </w:r>
    </w:p>
    <w:p w14:paraId="1EF26165" w14:textId="77777777" w:rsidR="00F476B9" w:rsidRPr="00F476B9" w:rsidRDefault="00F476B9" w:rsidP="00F476B9">
      <w:r w:rsidRPr="00F476B9">
        <w:rPr>
          <w:b/>
          <w:bCs/>
        </w:rPr>
        <w:t>Key Change: Requiring Automated Tests on All New Functionality</w:t>
      </w:r>
    </w:p>
    <w:p w14:paraId="538F1C62" w14:textId="77777777" w:rsidR="00F476B9" w:rsidRPr="00F476B9" w:rsidRDefault="00F476B9" w:rsidP="00F476B9">
      <w:pPr>
        <w:numPr>
          <w:ilvl w:val="0"/>
          <w:numId w:val="57"/>
        </w:numPr>
      </w:pPr>
      <w:r w:rsidRPr="00F476B9">
        <w:t>This was identified as the most crucial change for achieving high rates of safe speed.</w:t>
      </w:r>
    </w:p>
    <w:p w14:paraId="3440BA63" w14:textId="77777777" w:rsidR="00F476B9" w:rsidRPr="00F476B9" w:rsidRDefault="00F476B9" w:rsidP="00F476B9">
      <w:pPr>
        <w:numPr>
          <w:ilvl w:val="0"/>
          <w:numId w:val="57"/>
        </w:numPr>
      </w:pPr>
      <w:r w:rsidRPr="00F476B9">
        <w:rPr>
          <w:b/>
          <w:bCs/>
        </w:rPr>
        <w:t>QA Team's Role Shift:</w:t>
      </w:r>
      <w:r w:rsidRPr="00F476B9">
        <w:t> The Quality Assurance (QA) team pivoted from manual testing to writing automated tests using a new framework.</w:t>
      </w:r>
    </w:p>
    <w:p w14:paraId="323B3930" w14:textId="77777777" w:rsidR="00F476B9" w:rsidRPr="00F476B9" w:rsidRDefault="00F476B9" w:rsidP="00F476B9">
      <w:pPr>
        <w:numPr>
          <w:ilvl w:val="0"/>
          <w:numId w:val="57"/>
        </w:numPr>
      </w:pPr>
      <w:r w:rsidRPr="00F476B9">
        <w:rPr>
          <w:b/>
          <w:bCs/>
        </w:rPr>
        <w:t>Integration with CI:</w:t>
      </w:r>
      <w:r w:rsidRPr="00F476B9">
        <w:t> These automated tests were integrated into the </w:t>
      </w:r>
      <w:r w:rsidRPr="00F476B9">
        <w:rPr>
          <w:b/>
          <w:bCs/>
        </w:rPr>
        <w:t>Continuous Integration (CI) build system</w:t>
      </w:r>
      <w:r w:rsidRPr="00F476B9">
        <w:t>, meaning all tests ran automatically with every build.</w:t>
      </w:r>
    </w:p>
    <w:p w14:paraId="250DBC62" w14:textId="77777777" w:rsidR="00F476B9" w:rsidRPr="00F476B9" w:rsidRDefault="00F476B9" w:rsidP="00F476B9">
      <w:pPr>
        <w:numPr>
          <w:ilvl w:val="0"/>
          <w:numId w:val="57"/>
        </w:numPr>
      </w:pPr>
      <w:r w:rsidRPr="00F476B9">
        <w:rPr>
          <w:b/>
          <w:bCs/>
        </w:rPr>
        <w:t>Benefit:</w:t>
      </w:r>
      <w:r w:rsidRPr="00F476B9">
        <w:t> Automated testing allowed for release verification in hours, rather than days or weeks.</w:t>
      </w:r>
    </w:p>
    <w:p w14:paraId="1B00BC31" w14:textId="77777777" w:rsidR="00F476B9" w:rsidRPr="00F476B9" w:rsidRDefault="00F476B9" w:rsidP="00F476B9">
      <w:r w:rsidRPr="00F476B9">
        <w:rPr>
          <w:b/>
          <w:bCs/>
        </w:rPr>
        <w:t>Addressing the Backlog of Code Needing Tests:</w:t>
      </w:r>
    </w:p>
    <w:p w14:paraId="06406D4F" w14:textId="77777777" w:rsidR="00F476B9" w:rsidRPr="00F476B9" w:rsidRDefault="00F476B9" w:rsidP="00F476B9">
      <w:pPr>
        <w:numPr>
          <w:ilvl w:val="0"/>
          <w:numId w:val="58"/>
        </w:numPr>
      </w:pPr>
      <w:r w:rsidRPr="00F476B9">
        <w:rPr>
          <w:b/>
          <w:bCs/>
        </w:rPr>
        <w:t>Challenge:</w:t>
      </w:r>
      <w:r w:rsidRPr="00F476B9">
        <w:t> There was a significant backlog of existing code that lacked automated tests.</w:t>
      </w:r>
    </w:p>
    <w:p w14:paraId="70AE2A71" w14:textId="77777777" w:rsidR="00F476B9" w:rsidRPr="00F476B9" w:rsidRDefault="00F476B9" w:rsidP="00F476B9">
      <w:pPr>
        <w:numPr>
          <w:ilvl w:val="0"/>
          <w:numId w:val="58"/>
        </w:numPr>
      </w:pPr>
      <w:r w:rsidRPr="00F476B9">
        <w:rPr>
          <w:b/>
          <w:bCs/>
        </w:rPr>
        <w:t>Product Management Buy-in:</w:t>
      </w:r>
      <w:r w:rsidRPr="00F476B9">
        <w:t> The team approached product managers to gain their approval to spend iterations solely on writing tests.</w:t>
      </w:r>
    </w:p>
    <w:p w14:paraId="649F1A79" w14:textId="77777777" w:rsidR="00F476B9" w:rsidRPr="00F476B9" w:rsidRDefault="00F476B9" w:rsidP="00F476B9">
      <w:pPr>
        <w:numPr>
          <w:ilvl w:val="0"/>
          <w:numId w:val="58"/>
        </w:numPr>
      </w:pPr>
      <w:r w:rsidRPr="00F476B9">
        <w:rPr>
          <w:b/>
          <w:bCs/>
        </w:rPr>
        <w:t>Product Managers' Perspective:</w:t>
      </w:r>
      <w:r w:rsidRPr="00F476B9">
        <w:t> They recognized the long-term potential of faster critical fixes and experiment execution (weeks instead of months), agreeing to invest in a faster pace moving forward.</w:t>
      </w:r>
    </w:p>
    <w:p w14:paraId="46C783AD" w14:textId="77777777" w:rsidR="00F476B9" w:rsidRPr="00F476B9" w:rsidRDefault="00F476B9" w:rsidP="00F476B9">
      <w:r w:rsidRPr="00F476B9">
        <w:rPr>
          <w:b/>
          <w:bCs/>
        </w:rPr>
        <w:t>The End Goal: Continuous Deployment</w:t>
      </w:r>
    </w:p>
    <w:p w14:paraId="6F135704" w14:textId="77777777" w:rsidR="00F476B9" w:rsidRPr="00F476B9" w:rsidRDefault="00F476B9" w:rsidP="00F476B9">
      <w:pPr>
        <w:numPr>
          <w:ilvl w:val="0"/>
          <w:numId w:val="59"/>
        </w:numPr>
      </w:pPr>
      <w:r w:rsidRPr="00F476B9">
        <w:t>The ultimate objective was to remove large, infrequent releases and move towards </w:t>
      </w:r>
      <w:r w:rsidRPr="00F476B9">
        <w:rPr>
          <w:b/>
          <w:bCs/>
        </w:rPr>
        <w:t>Continuous Deployment</w:t>
      </w:r>
      <w:r w:rsidRPr="00F476B9">
        <w:t>, where individual features could be safely tested, reviewed, and released in an ongoing value flow.</w:t>
      </w:r>
    </w:p>
    <w:p w14:paraId="53FE261E" w14:textId="77777777" w:rsidR="00F476B9" w:rsidRPr="00F476B9" w:rsidRDefault="00F476B9" w:rsidP="00F476B9">
      <w:pPr>
        <w:numPr>
          <w:ilvl w:val="0"/>
          <w:numId w:val="59"/>
        </w:numPr>
      </w:pPr>
      <w:r w:rsidRPr="00F476B9">
        <w:rPr>
          <w:b/>
          <w:bCs/>
        </w:rPr>
        <w:t>Principle:</w:t>
      </w:r>
      <w:r w:rsidRPr="00F476B9">
        <w:t> Deploying and verifying the product in an environment where everyone can use it (production) makes releases safer over time.</w:t>
      </w:r>
    </w:p>
    <w:p w14:paraId="58093BDE" w14:textId="77777777" w:rsidR="00F476B9" w:rsidRPr="00F476B9" w:rsidRDefault="00F476B9" w:rsidP="00F476B9">
      <w:r w:rsidRPr="00F476B9">
        <w:rPr>
          <w:b/>
          <w:bCs/>
        </w:rPr>
        <w:t>Outcome and Success:</w:t>
      </w:r>
    </w:p>
    <w:p w14:paraId="754A8DDC" w14:textId="77777777" w:rsidR="00F476B9" w:rsidRPr="00F476B9" w:rsidRDefault="00F476B9" w:rsidP="00F476B9">
      <w:pPr>
        <w:numPr>
          <w:ilvl w:val="0"/>
          <w:numId w:val="60"/>
        </w:numPr>
      </w:pPr>
      <w:r w:rsidRPr="00F476B9">
        <w:t>As headway was made with automated testing and safer deployments, the need for stringent manual process gates and sign-offs gradually diminished.</w:t>
      </w:r>
    </w:p>
    <w:p w14:paraId="4831256F" w14:textId="77777777" w:rsidR="00F476B9" w:rsidRPr="00F476B9" w:rsidRDefault="00F476B9" w:rsidP="00F476B9">
      <w:pPr>
        <w:numPr>
          <w:ilvl w:val="0"/>
          <w:numId w:val="60"/>
        </w:numPr>
      </w:pPr>
      <w:r w:rsidRPr="00F476B9">
        <w:t>The release cadence significantly accelerated, moving from six weeks to four, then to two weeks.</w:t>
      </w:r>
    </w:p>
    <w:p w14:paraId="2075FE8D" w14:textId="77777777" w:rsidR="00F476B9" w:rsidRPr="00F476B9" w:rsidRDefault="00F476B9" w:rsidP="00F476B9">
      <w:pPr>
        <w:numPr>
          <w:ilvl w:val="0"/>
          <w:numId w:val="60"/>
        </w:numPr>
      </w:pPr>
      <w:r w:rsidRPr="00F476B9">
        <w:t>The Release Manager's work was complete, and she transitioned into a valuable development management role, demonstrating the success of the initiative.</w:t>
      </w:r>
    </w:p>
    <w:p w14:paraId="47E77F3D" w14:textId="5A3529A5" w:rsidR="00F476B9" w:rsidRDefault="00FE2D97" w:rsidP="008B2BBE">
      <w:pPr>
        <w:rPr>
          <w:b/>
          <w:bCs/>
          <w:sz w:val="30"/>
          <w:szCs w:val="30"/>
        </w:rPr>
      </w:pPr>
      <w:r>
        <w:rPr>
          <w:b/>
          <w:bCs/>
          <w:sz w:val="30"/>
          <w:szCs w:val="30"/>
        </w:rPr>
        <w:t>DevOps : Infrastructure Practice</w:t>
      </w:r>
    </w:p>
    <w:p w14:paraId="32960038" w14:textId="77777777" w:rsidR="00FE2D97" w:rsidRPr="00FE2D97" w:rsidRDefault="00FE2D97" w:rsidP="00FE2D97">
      <w:r w:rsidRPr="00FE2D97">
        <w:t>This section describes Red30 Technologies' efforts to apply DevOps principles to their infrastructure, driven by the success of their initial cloud-based MVP and the need to scale their platform quickly.</w:t>
      </w:r>
    </w:p>
    <w:p w14:paraId="3F933498" w14:textId="77777777" w:rsidR="00FE2D97" w:rsidRPr="00FE2D97" w:rsidRDefault="00FE2D97" w:rsidP="00FE2D97">
      <w:r w:rsidRPr="00FE2D97">
        <w:rPr>
          <w:b/>
          <w:bCs/>
        </w:rPr>
        <w:t>The New Challenge: Scaling the Cloud Platform (Infrastructure Bottleneck)</w:t>
      </w:r>
    </w:p>
    <w:p w14:paraId="0D55734E" w14:textId="77777777" w:rsidR="00FE2D97" w:rsidRPr="00FE2D97" w:rsidRDefault="00FE2D97" w:rsidP="00FE2D97">
      <w:pPr>
        <w:numPr>
          <w:ilvl w:val="0"/>
          <w:numId w:val="61"/>
        </w:numPr>
      </w:pPr>
      <w:r w:rsidRPr="00FE2D97">
        <w:t>The initial web printing portal MVP was launched quickly, achieving a third of the company's typical time-to-market.</w:t>
      </w:r>
    </w:p>
    <w:p w14:paraId="223520C6" w14:textId="77777777" w:rsidR="00FE2D97" w:rsidRPr="00FE2D97" w:rsidRDefault="00FE2D97" w:rsidP="00FE2D97">
      <w:pPr>
        <w:numPr>
          <w:ilvl w:val="0"/>
          <w:numId w:val="61"/>
        </w:numPr>
      </w:pPr>
      <w:r w:rsidRPr="00FE2D97">
        <w:t>This success led to other projects wanting to use the emerging cloud platform.</w:t>
      </w:r>
    </w:p>
    <w:p w14:paraId="6B371090" w14:textId="77777777" w:rsidR="00FE2D97" w:rsidRPr="00FE2D97" w:rsidRDefault="00FE2D97" w:rsidP="00FE2D97">
      <w:pPr>
        <w:numPr>
          <w:ilvl w:val="0"/>
          <w:numId w:val="61"/>
        </w:numPr>
      </w:pPr>
      <w:r w:rsidRPr="00FE2D97">
        <w:rPr>
          <w:b/>
          <w:bCs/>
        </w:rPr>
        <w:t>Operations' Traditional Approach:</w:t>
      </w:r>
      <w:r w:rsidRPr="00FE2D97">
        <w:t> Operations was accustomed to a lengthy process: procure, build, set up, and harden all hardware </w:t>
      </w:r>
      <w:r w:rsidRPr="00FE2D97">
        <w:rPr>
          <w:i/>
          <w:iCs/>
        </w:rPr>
        <w:t>before</w:t>
      </w:r>
      <w:r w:rsidRPr="00FE2D97">
        <w:t xml:space="preserve"> allowing application teams to touch it, </w:t>
      </w:r>
      <w:r w:rsidRPr="00FE2D97">
        <w:lastRenderedPageBreak/>
        <w:t>even for testing. This was due to past experiences where systems were blamed for application issues, leading to a pursuit of "total perfection" before handover.</w:t>
      </w:r>
    </w:p>
    <w:p w14:paraId="3A834CD7" w14:textId="77777777" w:rsidR="00FE2D97" w:rsidRPr="00FE2D97" w:rsidRDefault="00FE2D97" w:rsidP="00FE2D97">
      <w:pPr>
        <w:numPr>
          <w:ilvl w:val="0"/>
          <w:numId w:val="61"/>
        </w:numPr>
      </w:pPr>
      <w:r w:rsidRPr="00FE2D97">
        <w:rPr>
          <w:b/>
          <w:bCs/>
        </w:rPr>
        <w:t>New Requirement:</w:t>
      </w:r>
      <w:r w:rsidRPr="00FE2D97">
        <w:t> The new projects needed to deploy and test "right now," not in six weeks.</w:t>
      </w:r>
    </w:p>
    <w:p w14:paraId="5A279691" w14:textId="77777777" w:rsidR="00FE2D97" w:rsidRPr="00FE2D97" w:rsidRDefault="00FE2D97" w:rsidP="00FE2D97">
      <w:r w:rsidRPr="00FE2D97">
        <w:rPr>
          <w:b/>
          <w:bCs/>
        </w:rPr>
        <w:t>Solution: Agile Infrastructure Development (Iterative Refactoring)</w:t>
      </w:r>
    </w:p>
    <w:p w14:paraId="3BC816F0" w14:textId="77777777" w:rsidR="00FE2D97" w:rsidRPr="00FE2D97" w:rsidRDefault="00FE2D97" w:rsidP="00FE2D97">
      <w:pPr>
        <w:numPr>
          <w:ilvl w:val="0"/>
          <w:numId w:val="62"/>
        </w:numPr>
      </w:pPr>
      <w:r w:rsidRPr="00FE2D97">
        <w:rPr>
          <w:b/>
          <w:bCs/>
        </w:rPr>
        <w:t>Iterative Infrastructure Refactoring (Karthik's Proposal):</w:t>
      </w:r>
    </w:p>
    <w:p w14:paraId="0624BC00" w14:textId="77777777" w:rsidR="00FE2D97" w:rsidRPr="00FE2D97" w:rsidRDefault="00FE2D97" w:rsidP="00FE2D97">
      <w:pPr>
        <w:numPr>
          <w:ilvl w:val="1"/>
          <w:numId w:val="62"/>
        </w:numPr>
      </w:pPr>
      <w:r w:rsidRPr="00FE2D97">
        <w:t xml:space="preserve">Karthik proposed applying the concept of "refactoring" (restructuring existing code without changing external </w:t>
      </w:r>
      <w:proofErr w:type="spellStart"/>
      <w:r w:rsidRPr="00FE2D97">
        <w:t>behavior</w:t>
      </w:r>
      <w:proofErr w:type="spellEnd"/>
      <w:r w:rsidRPr="00FE2D97">
        <w:t>) to infrastructure.</w:t>
      </w:r>
    </w:p>
    <w:p w14:paraId="4A4CF210" w14:textId="77777777" w:rsidR="00FE2D97" w:rsidRPr="00FE2D97" w:rsidRDefault="00FE2D97" w:rsidP="00FE2D97">
      <w:pPr>
        <w:numPr>
          <w:ilvl w:val="1"/>
          <w:numId w:val="62"/>
        </w:numPr>
      </w:pPr>
      <w:r w:rsidRPr="00FE2D97">
        <w:rPr>
          <w:b/>
          <w:bCs/>
        </w:rPr>
        <w:t>Analogy:</w:t>
      </w:r>
      <w:r w:rsidRPr="00FE2D97">
        <w:t> Just as applications can rely on other teams' APIs with stable external contracts and then refactor their own code, infrastructure could start with a basic setup, maintain a stable "external contract" (e.g., how apps interact with it), and then incrementally add more features and refine the infrastructure later.</w:t>
      </w:r>
    </w:p>
    <w:p w14:paraId="04EF3425" w14:textId="77777777" w:rsidR="00FE2D97" w:rsidRPr="00FE2D97" w:rsidRDefault="00FE2D97" w:rsidP="00FE2D97">
      <w:pPr>
        <w:numPr>
          <w:ilvl w:val="1"/>
          <w:numId w:val="62"/>
        </w:numPr>
      </w:pPr>
      <w:r w:rsidRPr="00FE2D97">
        <w:rPr>
          <w:b/>
          <w:bCs/>
        </w:rPr>
        <w:t>Ernest's Acceptance:</w:t>
      </w:r>
      <w:r w:rsidRPr="00FE2D97">
        <w:t> Ernest agreed, provided they could refactor the infrastructure as they went and weren't expected to deliver a feature-complete environment on day one. This allowed for an initial deployment target for the first iteration.</w:t>
      </w:r>
    </w:p>
    <w:p w14:paraId="67B02B3B" w14:textId="77777777" w:rsidR="00FE2D97" w:rsidRPr="00FE2D97" w:rsidRDefault="00FE2D97" w:rsidP="00FE2D97">
      <w:pPr>
        <w:numPr>
          <w:ilvl w:val="0"/>
          <w:numId w:val="62"/>
        </w:numPr>
      </w:pPr>
      <w:r w:rsidRPr="00FE2D97">
        <w:rPr>
          <w:b/>
          <w:bCs/>
        </w:rPr>
        <w:t xml:space="preserve">Infrastructure Automation (Infrastructure as Code - </w:t>
      </w:r>
      <w:proofErr w:type="spellStart"/>
      <w:r w:rsidRPr="00FE2D97">
        <w:rPr>
          <w:b/>
          <w:bCs/>
        </w:rPr>
        <w:t>IaC</w:t>
      </w:r>
      <w:proofErr w:type="spellEnd"/>
      <w:r w:rsidRPr="00FE2D97">
        <w:rPr>
          <w:b/>
          <w:bCs/>
        </w:rPr>
        <w:t>):</w:t>
      </w:r>
    </w:p>
    <w:p w14:paraId="6C7774AF" w14:textId="77777777" w:rsidR="00FE2D97" w:rsidRPr="00FE2D97" w:rsidRDefault="00FE2D97" w:rsidP="00FE2D97">
      <w:pPr>
        <w:numPr>
          <w:ilvl w:val="1"/>
          <w:numId w:val="62"/>
        </w:numPr>
      </w:pPr>
      <w:r w:rsidRPr="00FE2D97">
        <w:rPr>
          <w:b/>
          <w:bCs/>
        </w:rPr>
        <w:t>Implementation:</w:t>
      </w:r>
      <w:r w:rsidRPr="00FE2D97">
        <w:t> They began writing their </w:t>
      </w:r>
      <w:r w:rsidRPr="00FE2D97">
        <w:rPr>
          <w:b/>
          <w:bCs/>
        </w:rPr>
        <w:t>infrastructure as code</w:t>
      </w:r>
      <w:r w:rsidRPr="00FE2D97">
        <w:t>. This meant defining and provisioning infrastructure (servers, networks, etc.) using code and configuration files instead of manual processes.</w:t>
      </w:r>
    </w:p>
    <w:p w14:paraId="3DC46040" w14:textId="77777777" w:rsidR="00FE2D97" w:rsidRPr="00FE2D97" w:rsidRDefault="00FE2D97" w:rsidP="00FE2D97">
      <w:pPr>
        <w:numPr>
          <w:ilvl w:val="1"/>
          <w:numId w:val="62"/>
        </w:numPr>
      </w:pPr>
      <w:r w:rsidRPr="00FE2D97">
        <w:rPr>
          <w:b/>
          <w:bCs/>
        </w:rPr>
        <w:t>Integration with DevOps Tools:</w:t>
      </w:r>
      <w:r w:rsidRPr="00FE2D97">
        <w:t> This infrastructure code and configuration were put into </w:t>
      </w:r>
      <w:r w:rsidRPr="00FE2D97">
        <w:rPr>
          <w:b/>
          <w:bCs/>
        </w:rPr>
        <w:t>source control</w:t>
      </w:r>
      <w:r w:rsidRPr="00FE2D97">
        <w:t> and could be built and tested within their </w:t>
      </w:r>
      <w:r w:rsidRPr="00FE2D97">
        <w:rPr>
          <w:b/>
          <w:bCs/>
        </w:rPr>
        <w:t>Continuous Integration (CI) pipelines</w:t>
      </w:r>
      <w:r w:rsidRPr="00FE2D97">
        <w:t>, just like application code.</w:t>
      </w:r>
    </w:p>
    <w:p w14:paraId="31AD48B3" w14:textId="77777777" w:rsidR="00FE2D97" w:rsidRPr="00FE2D97" w:rsidRDefault="00FE2D97" w:rsidP="00FE2D97">
      <w:pPr>
        <w:numPr>
          <w:ilvl w:val="1"/>
          <w:numId w:val="62"/>
        </w:numPr>
      </w:pPr>
      <w:r w:rsidRPr="00FE2D97">
        <w:rPr>
          <w:b/>
          <w:bCs/>
        </w:rPr>
        <w:t>Benefits:</w:t>
      </w:r>
    </w:p>
    <w:p w14:paraId="5FCABF83" w14:textId="77777777" w:rsidR="00FE2D97" w:rsidRPr="00FE2D97" w:rsidRDefault="00FE2D97" w:rsidP="00FE2D97">
      <w:pPr>
        <w:numPr>
          <w:ilvl w:val="2"/>
          <w:numId w:val="62"/>
        </w:numPr>
      </w:pPr>
      <w:r w:rsidRPr="00FE2D97">
        <w:rPr>
          <w:b/>
          <w:bCs/>
        </w:rPr>
        <w:t>Speed:</w:t>
      </w:r>
      <w:r w:rsidRPr="00FE2D97">
        <w:t> Automatically generates standard systems with best-practice configurations.</w:t>
      </w:r>
    </w:p>
    <w:p w14:paraId="0021DF2F" w14:textId="77777777" w:rsidR="00FE2D97" w:rsidRPr="00FE2D97" w:rsidRDefault="00FE2D97" w:rsidP="00FE2D97">
      <w:pPr>
        <w:numPr>
          <w:ilvl w:val="2"/>
          <w:numId w:val="62"/>
        </w:numPr>
      </w:pPr>
      <w:r w:rsidRPr="00FE2D97">
        <w:rPr>
          <w:b/>
          <w:bCs/>
        </w:rPr>
        <w:t>Consistency/Reliability:</w:t>
      </w:r>
      <w:r w:rsidRPr="00FE2D97">
        <w:t> Reduces manual errors and ensures consistent environments.</w:t>
      </w:r>
    </w:p>
    <w:p w14:paraId="2E7BB257" w14:textId="77777777" w:rsidR="00FE2D97" w:rsidRPr="00FE2D97" w:rsidRDefault="00FE2D97" w:rsidP="00FE2D97">
      <w:pPr>
        <w:numPr>
          <w:ilvl w:val="2"/>
          <w:numId w:val="62"/>
        </w:numPr>
      </w:pPr>
      <w:r w:rsidRPr="00FE2D97">
        <w:rPr>
          <w:b/>
          <w:bCs/>
        </w:rPr>
        <w:t>Incremental Improvement:</w:t>
      </w:r>
      <w:r w:rsidRPr="00FE2D97">
        <w:t> Improvements made to the infrastructure code benefit all deployments.</w:t>
      </w:r>
    </w:p>
    <w:p w14:paraId="5A758A26" w14:textId="77777777" w:rsidR="00FE2D97" w:rsidRPr="00FE2D97" w:rsidRDefault="00FE2D97" w:rsidP="00FE2D97">
      <w:pPr>
        <w:numPr>
          <w:ilvl w:val="2"/>
          <w:numId w:val="62"/>
        </w:numPr>
      </w:pPr>
      <w:r w:rsidRPr="00FE2D97">
        <w:rPr>
          <w:b/>
          <w:bCs/>
        </w:rPr>
        <w:t>Leveraging Existing DevOps Practices:</w:t>
      </w:r>
      <w:r w:rsidRPr="00FE2D97">
        <w:t> All the techniques used for speeding up code development and delivery could now be applied to the systems the code runs on.</w:t>
      </w:r>
    </w:p>
    <w:p w14:paraId="6A41B429" w14:textId="77777777" w:rsidR="00FE2D97" w:rsidRPr="00FE2D97" w:rsidRDefault="00FE2D97" w:rsidP="00FE2D97">
      <w:pPr>
        <w:numPr>
          <w:ilvl w:val="0"/>
          <w:numId w:val="62"/>
        </w:numPr>
      </w:pPr>
      <w:r w:rsidRPr="00FE2D97">
        <w:rPr>
          <w:b/>
          <w:bCs/>
        </w:rPr>
        <w:t>Developers' Involvement in Production Support (SRE Initiative):</w:t>
      </w:r>
    </w:p>
    <w:p w14:paraId="75A9795C" w14:textId="77777777" w:rsidR="00FE2D97" w:rsidRPr="00FE2D97" w:rsidRDefault="00FE2D97" w:rsidP="00FE2D97">
      <w:pPr>
        <w:numPr>
          <w:ilvl w:val="1"/>
          <w:numId w:val="62"/>
        </w:numPr>
      </w:pPr>
      <w:r w:rsidRPr="00FE2D97">
        <w:rPr>
          <w:b/>
          <w:bCs/>
        </w:rPr>
        <w:t>Implementation:</w:t>
      </w:r>
      <w:r w:rsidRPr="00FE2D97">
        <w:t> Developers were involved in the production support of their applications.</w:t>
      </w:r>
    </w:p>
    <w:p w14:paraId="01A1B0EB" w14:textId="77777777" w:rsidR="00FE2D97" w:rsidRPr="00FE2D97" w:rsidRDefault="00FE2D97" w:rsidP="00FE2D97">
      <w:pPr>
        <w:numPr>
          <w:ilvl w:val="1"/>
          <w:numId w:val="62"/>
        </w:numPr>
      </w:pPr>
      <w:r w:rsidRPr="00FE2D97">
        <w:rPr>
          <w:b/>
          <w:bCs/>
        </w:rPr>
        <w:t>Site Reliability Engineering (SRE):</w:t>
      </w:r>
      <w:r w:rsidRPr="00FE2D97">
        <w:t> They started an SRE initiative to strategically think through how applications would be monitored and operated in production. This approach integrates software engineering principles into operations.</w:t>
      </w:r>
    </w:p>
    <w:p w14:paraId="330CC977" w14:textId="77777777" w:rsidR="00FE2D97" w:rsidRPr="00FE2D97" w:rsidRDefault="00FE2D97" w:rsidP="00FE2D97">
      <w:r w:rsidRPr="00FE2D97">
        <w:rPr>
          <w:b/>
          <w:bCs/>
        </w:rPr>
        <w:t>Overall Impact:</w:t>
      </w:r>
      <w:r w:rsidRPr="00FE2D97">
        <w:t> By adopting iterative infrastructure development and Infrastructure as Code, Red30 Technologies was able to:</w:t>
      </w:r>
    </w:p>
    <w:p w14:paraId="0C99A683" w14:textId="77777777" w:rsidR="00FE2D97" w:rsidRPr="00FE2D97" w:rsidRDefault="00FE2D97" w:rsidP="00FE2D97">
      <w:pPr>
        <w:numPr>
          <w:ilvl w:val="0"/>
          <w:numId w:val="63"/>
        </w:numPr>
      </w:pPr>
      <w:r w:rsidRPr="00FE2D97">
        <w:t>Move more quickly with new projects.</w:t>
      </w:r>
    </w:p>
    <w:p w14:paraId="7D95AB1E" w14:textId="77777777" w:rsidR="00FE2D97" w:rsidRPr="00FE2D97" w:rsidRDefault="00FE2D97" w:rsidP="00FE2D97">
      <w:pPr>
        <w:numPr>
          <w:ilvl w:val="0"/>
          <w:numId w:val="63"/>
        </w:numPr>
      </w:pPr>
      <w:r w:rsidRPr="00FE2D97">
        <w:t>Ensure that their releases remained on track.</w:t>
      </w:r>
    </w:p>
    <w:p w14:paraId="71D296F1" w14:textId="77777777" w:rsidR="00FE2D97" w:rsidRPr="00FE2D97" w:rsidRDefault="00FE2D97" w:rsidP="00FE2D97">
      <w:pPr>
        <w:numPr>
          <w:ilvl w:val="0"/>
          <w:numId w:val="63"/>
        </w:numPr>
      </w:pPr>
      <w:r w:rsidRPr="00FE2D97">
        <w:t>Manage their infrastructure in an Agile way, ensuring that systems could support the rapid deployment of value to end-users.</w:t>
      </w:r>
    </w:p>
    <w:p w14:paraId="379C6BB2" w14:textId="71929B9F" w:rsidR="00FE2D97" w:rsidRDefault="008845FB" w:rsidP="008B2BBE">
      <w:pPr>
        <w:rPr>
          <w:b/>
          <w:bCs/>
          <w:sz w:val="30"/>
          <w:szCs w:val="30"/>
        </w:rPr>
      </w:pPr>
      <w:r>
        <w:rPr>
          <w:b/>
          <w:bCs/>
          <w:sz w:val="30"/>
          <w:szCs w:val="30"/>
        </w:rPr>
        <w:lastRenderedPageBreak/>
        <w:t>Advanced Measurement : Scrum</w:t>
      </w:r>
    </w:p>
    <w:p w14:paraId="71FE302C" w14:textId="77777777" w:rsidR="008845FB" w:rsidRPr="008845FB" w:rsidRDefault="008845FB" w:rsidP="008845FB">
      <w:r w:rsidRPr="008845FB">
        <w:t>This section focuses on Red30 Technologies' efforts to implement advanced measurement techniques within their Scrum teams, particularly for estimating work and tracking progress and velocity.</w:t>
      </w:r>
    </w:p>
    <w:p w14:paraId="3F8AF9BA" w14:textId="77777777" w:rsidR="008845FB" w:rsidRPr="008845FB" w:rsidRDefault="008845FB" w:rsidP="008845FB">
      <w:r w:rsidRPr="008845FB">
        <w:rPr>
          <w:b/>
          <w:bCs/>
        </w:rPr>
        <w:t>Challenge: Estimating Work and Quantifying Delivery</w:t>
      </w:r>
    </w:p>
    <w:p w14:paraId="519B2438" w14:textId="77777777" w:rsidR="008845FB" w:rsidRPr="008845FB" w:rsidRDefault="008845FB" w:rsidP="008845FB">
      <w:pPr>
        <w:numPr>
          <w:ilvl w:val="0"/>
          <w:numId w:val="64"/>
        </w:numPr>
      </w:pPr>
      <w:r w:rsidRPr="008845FB">
        <w:t>The team needed to quantify how long features would take and if their "feature velocity" was improving.</w:t>
      </w:r>
    </w:p>
    <w:p w14:paraId="47C95568" w14:textId="77777777" w:rsidR="008845FB" w:rsidRPr="008845FB" w:rsidRDefault="008845FB" w:rsidP="008845FB">
      <w:pPr>
        <w:numPr>
          <w:ilvl w:val="0"/>
          <w:numId w:val="64"/>
        </w:numPr>
      </w:pPr>
      <w:r w:rsidRPr="008845FB">
        <w:t>Initial estimation using hours was inaccurate, especially for larger tasks.</w:t>
      </w:r>
    </w:p>
    <w:p w14:paraId="11DE4130" w14:textId="77777777" w:rsidR="008845FB" w:rsidRPr="008845FB" w:rsidRDefault="008845FB" w:rsidP="008845FB">
      <w:r w:rsidRPr="008845FB">
        <w:rPr>
          <w:b/>
          <w:bCs/>
        </w:rPr>
        <w:t>Solution 1: T-Shirt Sizing for Initial Estimates</w:t>
      </w:r>
    </w:p>
    <w:p w14:paraId="16779014" w14:textId="77777777" w:rsidR="008845FB" w:rsidRPr="008845FB" w:rsidRDefault="008845FB" w:rsidP="008845FB">
      <w:pPr>
        <w:numPr>
          <w:ilvl w:val="0"/>
          <w:numId w:val="65"/>
        </w:numPr>
      </w:pPr>
      <w:r w:rsidRPr="008845FB">
        <w:rPr>
          <w:b/>
          <w:bCs/>
        </w:rPr>
        <w:t>Implementation:</w:t>
      </w:r>
      <w:r w:rsidRPr="008845FB">
        <w:t> Adopted "T-shirt sizing" (Small, Medium, Large, Extra Large, XXL) for initial estimates of stories.</w:t>
      </w:r>
    </w:p>
    <w:p w14:paraId="03DF073E" w14:textId="77777777" w:rsidR="008845FB" w:rsidRPr="008845FB" w:rsidRDefault="008845FB" w:rsidP="008845FB">
      <w:pPr>
        <w:numPr>
          <w:ilvl w:val="0"/>
          <w:numId w:val="65"/>
        </w:numPr>
      </w:pPr>
      <w:r w:rsidRPr="008845FB">
        <w:rPr>
          <w:b/>
          <w:bCs/>
        </w:rPr>
        <w:t>Purpose:</w:t>
      </w:r>
      <w:r w:rsidRPr="008845FB">
        <w:t> To provide a rough estimate of how long a feature would take to complete.</w:t>
      </w:r>
    </w:p>
    <w:p w14:paraId="1E257CF0" w14:textId="77777777" w:rsidR="008845FB" w:rsidRPr="008845FB" w:rsidRDefault="008845FB" w:rsidP="008845FB">
      <w:pPr>
        <w:numPr>
          <w:ilvl w:val="0"/>
          <w:numId w:val="65"/>
        </w:numPr>
      </w:pPr>
      <w:r w:rsidRPr="008845FB">
        <w:rPr>
          <w:b/>
          <w:bCs/>
        </w:rPr>
        <w:t>Benefit:</w:t>
      </w:r>
      <w:r w:rsidRPr="008845FB">
        <w:t> This was immensely helpful for Ernest and Karthik in prioritizing features in the backlog, as it provided a quick, high-level understanding of effort.</w:t>
      </w:r>
    </w:p>
    <w:p w14:paraId="1F36CB7F" w14:textId="77777777" w:rsidR="008845FB" w:rsidRPr="008845FB" w:rsidRDefault="008845FB" w:rsidP="008845FB">
      <w:r w:rsidRPr="008845FB">
        <w:rPr>
          <w:b/>
          <w:bCs/>
        </w:rPr>
        <w:t>Solution 2: Story Points for Sprint Estimation</w:t>
      </w:r>
    </w:p>
    <w:p w14:paraId="1429857B" w14:textId="77777777" w:rsidR="008845FB" w:rsidRPr="008845FB" w:rsidRDefault="008845FB" w:rsidP="008845FB">
      <w:pPr>
        <w:numPr>
          <w:ilvl w:val="0"/>
          <w:numId w:val="66"/>
        </w:numPr>
      </w:pPr>
      <w:r w:rsidRPr="008845FB">
        <w:rPr>
          <w:b/>
          <w:bCs/>
        </w:rPr>
        <w:t>Implementation:</w:t>
      </w:r>
      <w:r w:rsidRPr="008845FB">
        <w:t> Used </w:t>
      </w:r>
      <w:r w:rsidRPr="008845FB">
        <w:rPr>
          <w:b/>
          <w:bCs/>
        </w:rPr>
        <w:t>story points</w:t>
      </w:r>
      <w:r w:rsidRPr="008845FB">
        <w:t> to estimate the complexity of each story and determine how much work the team could take on in a sprint.</w:t>
      </w:r>
    </w:p>
    <w:p w14:paraId="17F277F5" w14:textId="77777777" w:rsidR="008845FB" w:rsidRPr="008845FB" w:rsidRDefault="008845FB" w:rsidP="008845FB">
      <w:pPr>
        <w:numPr>
          <w:ilvl w:val="0"/>
          <w:numId w:val="66"/>
        </w:numPr>
      </w:pPr>
      <w:r w:rsidRPr="008845FB">
        <w:rPr>
          <w:b/>
          <w:bCs/>
        </w:rPr>
        <w:t>Process:</w:t>
      </w:r>
      <w:r w:rsidRPr="008845FB">
        <w:t> The team would collaboratively vote on points for each story at the beginning of the sprint.</w:t>
      </w:r>
    </w:p>
    <w:p w14:paraId="4BF0B54A" w14:textId="77777777" w:rsidR="008845FB" w:rsidRPr="008845FB" w:rsidRDefault="008845FB" w:rsidP="008845FB">
      <w:pPr>
        <w:numPr>
          <w:ilvl w:val="0"/>
          <w:numId w:val="66"/>
        </w:numPr>
      </w:pPr>
      <w:r w:rsidRPr="008845FB">
        <w:rPr>
          <w:b/>
          <w:bCs/>
        </w:rPr>
        <w:t>Sequence:</w:t>
      </w:r>
      <w:r w:rsidRPr="008845FB">
        <w:t> They used a modified Fibonacci sequence for story points (1, 3, 5, 8, 13, 20, 40).</w:t>
      </w:r>
    </w:p>
    <w:p w14:paraId="6C67B611" w14:textId="77777777" w:rsidR="008845FB" w:rsidRPr="008845FB" w:rsidRDefault="008845FB" w:rsidP="008845FB">
      <w:pPr>
        <w:numPr>
          <w:ilvl w:val="0"/>
          <w:numId w:val="66"/>
        </w:numPr>
      </w:pPr>
      <w:r w:rsidRPr="008845FB">
        <w:rPr>
          <w:b/>
          <w:bCs/>
        </w:rPr>
        <w:t>Learning Curve:</w:t>
      </w:r>
      <w:r w:rsidRPr="008845FB">
        <w:t> Initially hard, but as the team gained experience, they improved their ability to estimate complexity based on past work.</w:t>
      </w:r>
    </w:p>
    <w:p w14:paraId="61C09060" w14:textId="77777777" w:rsidR="008845FB" w:rsidRPr="008845FB" w:rsidRDefault="008845FB" w:rsidP="008845FB">
      <w:pPr>
        <w:numPr>
          <w:ilvl w:val="0"/>
          <w:numId w:val="66"/>
        </w:numPr>
      </w:pPr>
      <w:r w:rsidRPr="008845FB">
        <w:rPr>
          <w:b/>
          <w:bCs/>
        </w:rPr>
        <w:t>Guideline:</w:t>
      </w:r>
      <w:r w:rsidRPr="008845FB">
        <w:t> Over time, their team learned that "three story points ended up being a day of work," which became a guideline for estimating delivery rates.</w:t>
      </w:r>
    </w:p>
    <w:p w14:paraId="336FA9CA" w14:textId="77777777" w:rsidR="008845FB" w:rsidRPr="008845FB" w:rsidRDefault="008845FB" w:rsidP="008845FB">
      <w:pPr>
        <w:numPr>
          <w:ilvl w:val="0"/>
          <w:numId w:val="66"/>
        </w:numPr>
      </w:pPr>
      <w:r w:rsidRPr="008845FB">
        <w:rPr>
          <w:b/>
          <w:bCs/>
        </w:rPr>
        <w:t>Impact:</w:t>
      </w:r>
      <w:r w:rsidRPr="008845FB">
        <w:t> This formalized work estimation, making the flow of work quantifiable.</w:t>
      </w:r>
    </w:p>
    <w:p w14:paraId="5DD167F9" w14:textId="77777777" w:rsidR="008845FB" w:rsidRPr="008845FB" w:rsidRDefault="008845FB" w:rsidP="008845FB">
      <w:r w:rsidRPr="008845FB">
        <w:rPr>
          <w:b/>
          <w:bCs/>
        </w:rPr>
        <w:t>Measuring Scrum Team Progress (Sprint and Velocity):</w:t>
      </w:r>
    </w:p>
    <w:p w14:paraId="458EA122" w14:textId="77777777" w:rsidR="008845FB" w:rsidRPr="008845FB" w:rsidRDefault="008845FB" w:rsidP="008845FB">
      <w:r w:rsidRPr="008845FB">
        <w:t>With quantifiable work, they implemented key metrics and visualizations:</w:t>
      </w:r>
    </w:p>
    <w:p w14:paraId="0BC881DA" w14:textId="77777777" w:rsidR="008845FB" w:rsidRPr="008845FB" w:rsidRDefault="008845FB" w:rsidP="008845FB">
      <w:pPr>
        <w:numPr>
          <w:ilvl w:val="0"/>
          <w:numId w:val="67"/>
        </w:numPr>
      </w:pPr>
      <w:r w:rsidRPr="008845FB">
        <w:rPr>
          <w:b/>
          <w:bCs/>
        </w:rPr>
        <w:t>Sprint Burndown Chart:</w:t>
      </w:r>
    </w:p>
    <w:p w14:paraId="262A3C46" w14:textId="77777777" w:rsidR="008845FB" w:rsidRPr="008845FB" w:rsidRDefault="008845FB" w:rsidP="008845FB">
      <w:pPr>
        <w:numPr>
          <w:ilvl w:val="1"/>
          <w:numId w:val="67"/>
        </w:numPr>
      </w:pPr>
      <w:r w:rsidRPr="008845FB">
        <w:rPr>
          <w:b/>
          <w:bCs/>
        </w:rPr>
        <w:t>Purpose:</w:t>
      </w:r>
      <w:r w:rsidRPr="008845FB">
        <w:t> To visualize the completion of committed work within a specific sprint.</w:t>
      </w:r>
    </w:p>
    <w:p w14:paraId="3D57061F" w14:textId="77777777" w:rsidR="008845FB" w:rsidRPr="008845FB" w:rsidRDefault="008845FB" w:rsidP="008845FB">
      <w:pPr>
        <w:numPr>
          <w:ilvl w:val="1"/>
          <w:numId w:val="67"/>
        </w:numPr>
      </w:pPr>
      <w:r w:rsidRPr="008845FB">
        <w:rPr>
          <w:b/>
          <w:bCs/>
        </w:rPr>
        <w:t>Benefit:</w:t>
      </w:r>
      <w:r w:rsidRPr="008845FB">
        <w:t> Helped everyone understand if the team was on track to deliver planned work.</w:t>
      </w:r>
    </w:p>
    <w:p w14:paraId="4E92B20C" w14:textId="77777777" w:rsidR="008845FB" w:rsidRPr="008845FB" w:rsidRDefault="008845FB" w:rsidP="008845FB">
      <w:pPr>
        <w:numPr>
          <w:ilvl w:val="1"/>
          <w:numId w:val="67"/>
        </w:numPr>
      </w:pPr>
      <w:r w:rsidRPr="008845FB">
        <w:rPr>
          <w:b/>
          <w:bCs/>
        </w:rPr>
        <w:t>Anti-patterns Monitored:</w:t>
      </w:r>
      <w:r w:rsidRPr="008845FB">
        <w:t> Finishing too early, missing forecasts, sudden drops vs. gradual burndown, sudden scope changes mid-sprint.</w:t>
      </w:r>
    </w:p>
    <w:p w14:paraId="6CC54794" w14:textId="77777777" w:rsidR="008845FB" w:rsidRPr="008845FB" w:rsidRDefault="008845FB" w:rsidP="008845FB">
      <w:pPr>
        <w:numPr>
          <w:ilvl w:val="0"/>
          <w:numId w:val="67"/>
        </w:numPr>
      </w:pPr>
      <w:r w:rsidRPr="008845FB">
        <w:rPr>
          <w:b/>
          <w:bCs/>
        </w:rPr>
        <w:t>Velocity Charts:</w:t>
      </w:r>
    </w:p>
    <w:p w14:paraId="6757F512" w14:textId="77777777" w:rsidR="008845FB" w:rsidRPr="008845FB" w:rsidRDefault="008845FB" w:rsidP="008845FB">
      <w:pPr>
        <w:numPr>
          <w:ilvl w:val="1"/>
          <w:numId w:val="67"/>
        </w:numPr>
      </w:pPr>
      <w:r w:rsidRPr="008845FB">
        <w:rPr>
          <w:b/>
          <w:bCs/>
        </w:rPr>
        <w:t>Purpose:</w:t>
      </w:r>
      <w:r w:rsidRPr="008845FB">
        <w:t> To track the average amount of work (in story points) the team completed during each sprint.</w:t>
      </w:r>
    </w:p>
    <w:p w14:paraId="34619A91" w14:textId="77777777" w:rsidR="008845FB" w:rsidRPr="008845FB" w:rsidRDefault="008845FB" w:rsidP="008845FB">
      <w:pPr>
        <w:numPr>
          <w:ilvl w:val="1"/>
          <w:numId w:val="67"/>
        </w:numPr>
      </w:pPr>
      <w:r w:rsidRPr="008845FB">
        <w:rPr>
          <w:b/>
          <w:bCs/>
        </w:rPr>
        <w:t>Benefit:</w:t>
      </w:r>
      <w:r w:rsidRPr="008845FB">
        <w:t> Helped with forecasting how much work could be done over time and how quickly the team could progress through the backlog.</w:t>
      </w:r>
    </w:p>
    <w:p w14:paraId="1F737D27" w14:textId="77777777" w:rsidR="008845FB" w:rsidRPr="008845FB" w:rsidRDefault="008845FB" w:rsidP="008845FB">
      <w:pPr>
        <w:numPr>
          <w:ilvl w:val="1"/>
          <w:numId w:val="67"/>
        </w:numPr>
      </w:pPr>
      <w:r w:rsidRPr="008845FB">
        <w:rPr>
          <w:b/>
          <w:bCs/>
        </w:rPr>
        <w:t>Consistency:</w:t>
      </w:r>
      <w:r w:rsidRPr="008845FB">
        <w:t> Velocity was initially inconsistent but became more stable after a few iterations.</w:t>
      </w:r>
    </w:p>
    <w:p w14:paraId="2C94F7CB" w14:textId="77777777" w:rsidR="008845FB" w:rsidRPr="008845FB" w:rsidRDefault="008845FB" w:rsidP="008845FB">
      <w:pPr>
        <w:numPr>
          <w:ilvl w:val="1"/>
          <w:numId w:val="67"/>
        </w:numPr>
      </w:pPr>
      <w:r w:rsidRPr="008845FB">
        <w:rPr>
          <w:b/>
          <w:bCs/>
        </w:rPr>
        <w:lastRenderedPageBreak/>
        <w:t>Insight:</w:t>
      </w:r>
      <w:r w:rsidRPr="008845FB">
        <w:t> Tracking velocity allowed them to see improvements and identify if external pressures were affecting their delivery rate.</w:t>
      </w:r>
    </w:p>
    <w:p w14:paraId="69F2EA2E" w14:textId="77777777" w:rsidR="008845FB" w:rsidRPr="008845FB" w:rsidRDefault="008845FB" w:rsidP="008845FB">
      <w:r w:rsidRPr="008845FB">
        <w:rPr>
          <w:b/>
          <w:bCs/>
        </w:rPr>
        <w:t>Overall Impact:</w:t>
      </w:r>
      <w:r w:rsidRPr="008845FB">
        <w:t> These advanced measurement techniques provided Red30 Technologies with better predictability, improved planning, and the ability to track their continuous improvement as they delivered features more consistently.</w:t>
      </w:r>
    </w:p>
    <w:p w14:paraId="7AF6A057" w14:textId="23B813D9" w:rsidR="008845FB" w:rsidRDefault="00163280" w:rsidP="008B2BBE">
      <w:pPr>
        <w:rPr>
          <w:b/>
          <w:bCs/>
          <w:sz w:val="30"/>
          <w:szCs w:val="30"/>
        </w:rPr>
      </w:pPr>
      <w:r>
        <w:rPr>
          <w:b/>
          <w:bCs/>
          <w:sz w:val="30"/>
          <w:szCs w:val="30"/>
        </w:rPr>
        <w:t xml:space="preserve">Advanced Measurement : Kanban </w:t>
      </w:r>
    </w:p>
    <w:p w14:paraId="7921AF2B" w14:textId="77777777" w:rsidR="00163280" w:rsidRPr="00163280" w:rsidRDefault="00163280" w:rsidP="00163280">
      <w:r w:rsidRPr="00163280">
        <w:t>This section details Red30 Technologies' approach to advanced measurement for their production support team, which utilizes Kanban, focusing on flow-based metrics.</w:t>
      </w:r>
    </w:p>
    <w:p w14:paraId="1C49FBE9" w14:textId="77777777" w:rsidR="00163280" w:rsidRPr="00163280" w:rsidRDefault="00163280" w:rsidP="00163280">
      <w:r w:rsidRPr="00163280">
        <w:rPr>
          <w:b/>
          <w:bCs/>
        </w:rPr>
        <w:t>Context: Production Support Team using Kanban</w:t>
      </w:r>
    </w:p>
    <w:p w14:paraId="5D51D3B6" w14:textId="77777777" w:rsidR="00163280" w:rsidRPr="00163280" w:rsidRDefault="00163280" w:rsidP="00163280">
      <w:pPr>
        <w:numPr>
          <w:ilvl w:val="0"/>
          <w:numId w:val="68"/>
        </w:numPr>
      </w:pPr>
      <w:r w:rsidRPr="00163280">
        <w:rPr>
          <w:b/>
          <w:bCs/>
        </w:rPr>
        <w:t>Reason for Kanban:</w:t>
      </w:r>
      <w:r w:rsidRPr="00163280">
        <w:t> The production support team's work involved tickets that came in quickly, couldn't wait for a sprint, and were mostly of a similar size. This necessitated a flow-based model rather than a sprint-based approach like Scrum.</w:t>
      </w:r>
    </w:p>
    <w:p w14:paraId="2733E48E" w14:textId="77777777" w:rsidR="00163280" w:rsidRPr="00163280" w:rsidRDefault="00163280" w:rsidP="00163280">
      <w:pPr>
        <w:numPr>
          <w:ilvl w:val="0"/>
          <w:numId w:val="68"/>
        </w:numPr>
      </w:pPr>
      <w:r w:rsidRPr="00163280">
        <w:rPr>
          <w:b/>
          <w:bCs/>
        </w:rPr>
        <w:t>No Sprints or Ticket Sizing:</w:t>
      </w:r>
      <w:r w:rsidRPr="00163280">
        <w:t> Unlike Scrum teams, they didn't use fixed sprints or story points for sizing.</w:t>
      </w:r>
    </w:p>
    <w:p w14:paraId="0CD3E398" w14:textId="77777777" w:rsidR="00163280" w:rsidRPr="00163280" w:rsidRDefault="00163280" w:rsidP="00163280">
      <w:r w:rsidRPr="00163280">
        <w:rPr>
          <w:b/>
          <w:bCs/>
        </w:rPr>
        <w:t>Key Metrics Tracked for Kanban Teams:</w:t>
      </w:r>
    </w:p>
    <w:p w14:paraId="37CF070D" w14:textId="77777777" w:rsidR="00163280" w:rsidRPr="00163280" w:rsidRDefault="00163280" w:rsidP="00163280">
      <w:r w:rsidRPr="00163280">
        <w:t>To ensure a good "flow" (steady and predictable work progress), they tracked:</w:t>
      </w:r>
    </w:p>
    <w:p w14:paraId="1C4E467B" w14:textId="77777777" w:rsidR="00163280" w:rsidRPr="00163280" w:rsidRDefault="00163280" w:rsidP="00163280">
      <w:pPr>
        <w:numPr>
          <w:ilvl w:val="0"/>
          <w:numId w:val="69"/>
        </w:numPr>
      </w:pPr>
      <w:r w:rsidRPr="00163280">
        <w:rPr>
          <w:b/>
          <w:bCs/>
        </w:rPr>
        <w:t>Work In Progress (WIP):</w:t>
      </w:r>
    </w:p>
    <w:p w14:paraId="01F29E7A" w14:textId="77777777" w:rsidR="00163280" w:rsidRPr="00163280" w:rsidRDefault="00163280" w:rsidP="00163280">
      <w:pPr>
        <w:numPr>
          <w:ilvl w:val="1"/>
          <w:numId w:val="69"/>
        </w:numPr>
      </w:pPr>
      <w:r w:rsidRPr="00163280">
        <w:rPr>
          <w:b/>
          <w:bCs/>
        </w:rPr>
        <w:t>Definition:</w:t>
      </w:r>
      <w:r w:rsidRPr="00163280">
        <w:t> The number of work items currently being processed and not yet completed.</w:t>
      </w:r>
    </w:p>
    <w:p w14:paraId="53B64DDD" w14:textId="77777777" w:rsidR="00163280" w:rsidRPr="00163280" w:rsidRDefault="00163280" w:rsidP="00163280">
      <w:pPr>
        <w:numPr>
          <w:ilvl w:val="1"/>
          <w:numId w:val="69"/>
        </w:numPr>
      </w:pPr>
      <w:r w:rsidRPr="00163280">
        <w:rPr>
          <w:b/>
          <w:bCs/>
        </w:rPr>
        <w:t>Purpose:</w:t>
      </w:r>
      <w:r w:rsidRPr="00163280">
        <w:t> To understand how much work is currently in process and thus not yet delivering value.</w:t>
      </w:r>
    </w:p>
    <w:p w14:paraId="13D60330" w14:textId="77777777" w:rsidR="00163280" w:rsidRPr="00163280" w:rsidRDefault="00163280" w:rsidP="00163280">
      <w:pPr>
        <w:numPr>
          <w:ilvl w:val="1"/>
          <w:numId w:val="69"/>
        </w:numPr>
      </w:pPr>
      <w:r w:rsidRPr="00163280">
        <w:rPr>
          <w:b/>
          <w:bCs/>
        </w:rPr>
        <w:t>Benefit:</w:t>
      </w:r>
      <w:r w:rsidRPr="00163280">
        <w:t> Tracking WIP reinforces the principle that keeping WIP low reduces multitasking, prevents "thrash," and allows for faster delivery of individual items.</w:t>
      </w:r>
    </w:p>
    <w:p w14:paraId="14450223" w14:textId="77777777" w:rsidR="00163280" w:rsidRPr="00163280" w:rsidRDefault="00163280" w:rsidP="00163280">
      <w:pPr>
        <w:numPr>
          <w:ilvl w:val="0"/>
          <w:numId w:val="69"/>
        </w:numPr>
      </w:pPr>
      <w:r w:rsidRPr="00163280">
        <w:rPr>
          <w:b/>
          <w:bCs/>
        </w:rPr>
        <w:t>Throughput:</w:t>
      </w:r>
    </w:p>
    <w:p w14:paraId="366FA6F2" w14:textId="77777777" w:rsidR="00163280" w:rsidRPr="00163280" w:rsidRDefault="00163280" w:rsidP="00163280">
      <w:pPr>
        <w:numPr>
          <w:ilvl w:val="1"/>
          <w:numId w:val="69"/>
        </w:numPr>
      </w:pPr>
      <w:r w:rsidRPr="00163280">
        <w:rPr>
          <w:b/>
          <w:bCs/>
        </w:rPr>
        <w:t>Definition:</w:t>
      </w:r>
      <w:r w:rsidRPr="00163280">
        <w:t> The amount of work (number of cards) completed in an iteration (e.g., per week).</w:t>
      </w:r>
    </w:p>
    <w:p w14:paraId="74646E86" w14:textId="77777777" w:rsidR="00163280" w:rsidRPr="00163280" w:rsidRDefault="00163280" w:rsidP="00163280">
      <w:pPr>
        <w:numPr>
          <w:ilvl w:val="1"/>
          <w:numId w:val="69"/>
        </w:numPr>
      </w:pPr>
      <w:r w:rsidRPr="00163280">
        <w:rPr>
          <w:b/>
          <w:bCs/>
        </w:rPr>
        <w:t>Purpose:</w:t>
      </w:r>
      <w:r w:rsidRPr="00163280">
        <w:t> To gain insight into how much work was being finished.</w:t>
      </w:r>
    </w:p>
    <w:p w14:paraId="4BF0F800" w14:textId="77777777" w:rsidR="00163280" w:rsidRPr="00163280" w:rsidRDefault="00163280" w:rsidP="00163280">
      <w:pPr>
        <w:numPr>
          <w:ilvl w:val="1"/>
          <w:numId w:val="69"/>
        </w:numPr>
      </w:pPr>
      <w:r w:rsidRPr="00163280">
        <w:rPr>
          <w:b/>
          <w:bCs/>
        </w:rPr>
        <w:t>Visualization:</w:t>
      </w:r>
      <w:r w:rsidRPr="00163280">
        <w:t> They tracked and recorded the number of cards in each state weekly and used a </w:t>
      </w:r>
      <w:r w:rsidRPr="00163280">
        <w:rPr>
          <w:b/>
          <w:bCs/>
        </w:rPr>
        <w:t>Cumulative Flow Diagram (CFD)</w:t>
      </w:r>
      <w:r w:rsidRPr="00163280">
        <w:t> to visualize completed work and work queuing up.</w:t>
      </w:r>
    </w:p>
    <w:p w14:paraId="7666F26F" w14:textId="77777777" w:rsidR="00163280" w:rsidRPr="00163280" w:rsidRDefault="00163280" w:rsidP="00163280">
      <w:pPr>
        <w:numPr>
          <w:ilvl w:val="0"/>
          <w:numId w:val="69"/>
        </w:numPr>
      </w:pPr>
      <w:r w:rsidRPr="00163280">
        <w:rPr>
          <w:b/>
          <w:bCs/>
        </w:rPr>
        <w:t>Lead Time:</w:t>
      </w:r>
    </w:p>
    <w:p w14:paraId="666F95BE" w14:textId="77777777" w:rsidR="00163280" w:rsidRPr="00163280" w:rsidRDefault="00163280" w:rsidP="00163280">
      <w:pPr>
        <w:numPr>
          <w:ilvl w:val="1"/>
          <w:numId w:val="69"/>
        </w:numPr>
      </w:pPr>
      <w:r w:rsidRPr="00163280">
        <w:rPr>
          <w:b/>
          <w:bCs/>
        </w:rPr>
        <w:t>Definition:</w:t>
      </w:r>
      <w:r w:rsidRPr="00163280">
        <w:t> The total time from when work is </w:t>
      </w:r>
      <w:r w:rsidRPr="00163280">
        <w:rPr>
          <w:i/>
          <w:iCs/>
        </w:rPr>
        <w:t>requested</w:t>
      </w:r>
      <w:r w:rsidRPr="00163280">
        <w:t> until it is </w:t>
      </w:r>
      <w:r w:rsidRPr="00163280">
        <w:rPr>
          <w:i/>
          <w:iCs/>
        </w:rPr>
        <w:t>delivered</w:t>
      </w:r>
      <w:r w:rsidRPr="00163280">
        <w:t> (finished).</w:t>
      </w:r>
    </w:p>
    <w:p w14:paraId="61D078F5" w14:textId="77777777" w:rsidR="00163280" w:rsidRPr="00163280" w:rsidRDefault="00163280" w:rsidP="00163280">
      <w:pPr>
        <w:numPr>
          <w:ilvl w:val="1"/>
          <w:numId w:val="69"/>
        </w:numPr>
      </w:pPr>
      <w:r w:rsidRPr="00163280">
        <w:rPr>
          <w:b/>
          <w:bCs/>
        </w:rPr>
        <w:t>Customer Focus:</w:t>
      </w:r>
      <w:r w:rsidRPr="00163280">
        <w:t> This metric is most relevant to customers, as they care about the total time their request takes.</w:t>
      </w:r>
    </w:p>
    <w:p w14:paraId="15BD2E2A" w14:textId="77777777" w:rsidR="00163280" w:rsidRPr="00163280" w:rsidRDefault="00163280" w:rsidP="00163280">
      <w:pPr>
        <w:numPr>
          <w:ilvl w:val="0"/>
          <w:numId w:val="69"/>
        </w:numPr>
      </w:pPr>
      <w:r w:rsidRPr="00163280">
        <w:rPr>
          <w:b/>
          <w:bCs/>
        </w:rPr>
        <w:t>Cycle Time:</w:t>
      </w:r>
    </w:p>
    <w:p w14:paraId="15A0CEF6" w14:textId="77777777" w:rsidR="00163280" w:rsidRPr="00163280" w:rsidRDefault="00163280" w:rsidP="00163280">
      <w:pPr>
        <w:numPr>
          <w:ilvl w:val="1"/>
          <w:numId w:val="69"/>
        </w:numPr>
      </w:pPr>
      <w:r w:rsidRPr="00163280">
        <w:rPr>
          <w:b/>
          <w:bCs/>
        </w:rPr>
        <w:t>Definition:</w:t>
      </w:r>
      <w:r w:rsidRPr="00163280">
        <w:t> The time spent actively </w:t>
      </w:r>
      <w:r w:rsidRPr="00163280">
        <w:rPr>
          <w:i/>
          <w:iCs/>
        </w:rPr>
        <w:t>working</w:t>
      </w:r>
      <w:r w:rsidRPr="00163280">
        <w:t> on an item while it is on the Kanban board (i.e., from when work starts until it's finished and "Done").</w:t>
      </w:r>
    </w:p>
    <w:p w14:paraId="553074B4" w14:textId="77777777" w:rsidR="00163280" w:rsidRPr="00163280" w:rsidRDefault="00163280" w:rsidP="00163280">
      <w:pPr>
        <w:numPr>
          <w:ilvl w:val="1"/>
          <w:numId w:val="69"/>
        </w:numPr>
      </w:pPr>
      <w:r w:rsidRPr="00163280">
        <w:rPr>
          <w:b/>
          <w:bCs/>
        </w:rPr>
        <w:t>Internal Focus:</w:t>
      </w:r>
      <w:r w:rsidRPr="00163280">
        <w:t> This metric helps optimize the internal workflow.</w:t>
      </w:r>
    </w:p>
    <w:p w14:paraId="3EFA0637" w14:textId="77777777" w:rsidR="00163280" w:rsidRPr="00163280" w:rsidRDefault="00163280" w:rsidP="00163280">
      <w:r w:rsidRPr="00163280">
        <w:rPr>
          <w:b/>
          <w:bCs/>
        </w:rPr>
        <w:t>Benefits of Tracking These Metrics:</w:t>
      </w:r>
    </w:p>
    <w:p w14:paraId="18CD4A3E" w14:textId="77777777" w:rsidR="00163280" w:rsidRPr="00163280" w:rsidRDefault="00163280" w:rsidP="00163280">
      <w:pPr>
        <w:numPr>
          <w:ilvl w:val="0"/>
          <w:numId w:val="70"/>
        </w:numPr>
      </w:pPr>
      <w:r w:rsidRPr="00163280">
        <w:t>Allowed the team to optimize specific areas of their workflow.</w:t>
      </w:r>
    </w:p>
    <w:p w14:paraId="16A5F355" w14:textId="77777777" w:rsidR="00163280" w:rsidRPr="00163280" w:rsidRDefault="00163280" w:rsidP="00163280">
      <w:pPr>
        <w:numPr>
          <w:ilvl w:val="0"/>
          <w:numId w:val="70"/>
        </w:numPr>
      </w:pPr>
      <w:r w:rsidRPr="00163280">
        <w:t>Improved overall efficiency.</w:t>
      </w:r>
    </w:p>
    <w:p w14:paraId="7774D04D" w14:textId="77777777" w:rsidR="00163280" w:rsidRPr="00163280" w:rsidRDefault="00163280" w:rsidP="00163280">
      <w:pPr>
        <w:numPr>
          <w:ilvl w:val="0"/>
          <w:numId w:val="70"/>
        </w:numPr>
      </w:pPr>
      <w:r w:rsidRPr="00163280">
        <w:lastRenderedPageBreak/>
        <w:t>Provided an understanding of the team's capacity and flow.</w:t>
      </w:r>
    </w:p>
    <w:p w14:paraId="576824AA" w14:textId="77777777" w:rsidR="00163280" w:rsidRPr="00163280" w:rsidRDefault="00163280" w:rsidP="00163280">
      <w:r w:rsidRPr="00163280">
        <w:rPr>
          <w:b/>
          <w:bCs/>
        </w:rPr>
        <w:t>Important Lesson: Using Metrics for Good (Not Weaponizing Them)</w:t>
      </w:r>
    </w:p>
    <w:p w14:paraId="51536FFD" w14:textId="77777777" w:rsidR="00163280" w:rsidRPr="00163280" w:rsidRDefault="00163280" w:rsidP="00163280">
      <w:pPr>
        <w:numPr>
          <w:ilvl w:val="0"/>
          <w:numId w:val="71"/>
        </w:numPr>
      </w:pPr>
      <w:r w:rsidRPr="00163280">
        <w:rPr>
          <w:b/>
          <w:bCs/>
        </w:rPr>
        <w:t>Warning:</w:t>
      </w:r>
      <w:r w:rsidRPr="00163280">
        <w:t> They emphasized that metrics should be used to </w:t>
      </w:r>
      <w:r w:rsidRPr="00163280">
        <w:rPr>
          <w:i/>
          <w:iCs/>
        </w:rPr>
        <w:t>improve</w:t>
      </w:r>
      <w:r w:rsidRPr="00163280">
        <w:t> and not be "weaponized" to compare teams negatively or foster conflict and politicking, as seen in "horror stories" from other organizations.</w:t>
      </w:r>
    </w:p>
    <w:p w14:paraId="08FC1BC6" w14:textId="77777777" w:rsidR="00163280" w:rsidRPr="00163280" w:rsidRDefault="00163280" w:rsidP="00163280">
      <w:pPr>
        <w:numPr>
          <w:ilvl w:val="0"/>
          <w:numId w:val="71"/>
        </w:numPr>
      </w:pPr>
      <w:r w:rsidRPr="00163280">
        <w:rPr>
          <w:b/>
          <w:bCs/>
        </w:rPr>
        <w:t>Positive Use:</w:t>
      </w:r>
      <w:r w:rsidRPr="00163280">
        <w:t> Instead, metrics were used to:</w:t>
      </w:r>
    </w:p>
    <w:p w14:paraId="4AC22CC2" w14:textId="77777777" w:rsidR="00163280" w:rsidRPr="00163280" w:rsidRDefault="00163280" w:rsidP="00163280">
      <w:pPr>
        <w:numPr>
          <w:ilvl w:val="1"/>
          <w:numId w:val="71"/>
        </w:numPr>
      </w:pPr>
      <w:r w:rsidRPr="00163280">
        <w:t>Improve the amount of value being completed.</w:t>
      </w:r>
    </w:p>
    <w:p w14:paraId="163BE04D" w14:textId="77777777" w:rsidR="00163280" w:rsidRPr="00163280" w:rsidRDefault="00163280" w:rsidP="00163280">
      <w:pPr>
        <w:numPr>
          <w:ilvl w:val="1"/>
          <w:numId w:val="71"/>
        </w:numPr>
      </w:pPr>
      <w:r w:rsidRPr="00163280">
        <w:t>Prevent overwork (e.g., teams were encouraged to commit only to their current velocity for the next sprint, rather than arbitrary, larger amounts).</w:t>
      </w:r>
    </w:p>
    <w:p w14:paraId="1218AAF0" w14:textId="77777777" w:rsidR="00163280" w:rsidRPr="00163280" w:rsidRDefault="00163280" w:rsidP="00163280">
      <w:r w:rsidRPr="00163280">
        <w:t>This approach ensured that measurements served the purpose of continuous improvement and team well-being rather than creating a competitive or punitive environment.</w:t>
      </w:r>
    </w:p>
    <w:p w14:paraId="53CD988C" w14:textId="65D56DF5" w:rsidR="00163280" w:rsidRDefault="003B73EC" w:rsidP="008B2BBE">
      <w:pPr>
        <w:rPr>
          <w:b/>
          <w:bCs/>
          <w:sz w:val="30"/>
          <w:szCs w:val="30"/>
        </w:rPr>
      </w:pPr>
      <w:r>
        <w:rPr>
          <w:b/>
          <w:bCs/>
          <w:sz w:val="30"/>
          <w:szCs w:val="30"/>
        </w:rPr>
        <w:t>Learning by Working Together</w:t>
      </w:r>
    </w:p>
    <w:p w14:paraId="2ABCF063" w14:textId="77777777" w:rsidR="003B73EC" w:rsidRPr="003B73EC" w:rsidRDefault="003B73EC" w:rsidP="003B73EC">
      <w:r w:rsidRPr="003B73EC">
        <w:t>This section describes Red30 Technologies' challenges in fostering true collaboration between development and operations teams, particularly during design, and how they addressed the issues of technical debt and a lack of innovation time.</w:t>
      </w:r>
    </w:p>
    <w:p w14:paraId="2D5ECE92" w14:textId="77777777" w:rsidR="003B73EC" w:rsidRPr="003B73EC" w:rsidRDefault="003B73EC" w:rsidP="003B73EC">
      <w:r w:rsidRPr="003B73EC">
        <w:rPr>
          <w:b/>
          <w:bCs/>
        </w:rPr>
        <w:t>Challenge 1: Bridging the Dev-Ops Design Gap</w:t>
      </w:r>
    </w:p>
    <w:p w14:paraId="29279141" w14:textId="77777777" w:rsidR="003B73EC" w:rsidRPr="003B73EC" w:rsidRDefault="003B73EC" w:rsidP="003B73EC">
      <w:pPr>
        <w:numPr>
          <w:ilvl w:val="0"/>
          <w:numId w:val="72"/>
        </w:numPr>
      </w:pPr>
      <w:r w:rsidRPr="003B73EC">
        <w:rPr>
          <w:b/>
          <w:bCs/>
        </w:rPr>
        <w:t>Problem:</w:t>
      </w:r>
      <w:r w:rsidRPr="003B73EC">
        <w:t> Operations had historically been excluded from design reviews, participating only in post-implementation "operational readiness reviews." This led to extensive rework for Dev or operations having their concerns overridden and dealing with the fallout.</w:t>
      </w:r>
    </w:p>
    <w:p w14:paraId="6DFC38C3" w14:textId="77777777" w:rsidR="003B73EC" w:rsidRPr="003B73EC" w:rsidRDefault="003B73EC" w:rsidP="003B73EC">
      <w:pPr>
        <w:numPr>
          <w:ilvl w:val="0"/>
          <w:numId w:val="72"/>
        </w:numPr>
      </w:pPr>
      <w:r w:rsidRPr="003B73EC">
        <w:rPr>
          <w:b/>
          <w:bCs/>
        </w:rPr>
        <w:t>Initial Collaboration Difficulties:</w:t>
      </w:r>
      <w:r w:rsidRPr="003B73EC">
        <w:t> When Dev and Ops were finally included in design reviews together, it created discomfort and friction.</w:t>
      </w:r>
    </w:p>
    <w:p w14:paraId="001A7BFE" w14:textId="77777777" w:rsidR="003B73EC" w:rsidRPr="003B73EC" w:rsidRDefault="003B73EC" w:rsidP="003B73EC">
      <w:pPr>
        <w:numPr>
          <w:ilvl w:val="1"/>
          <w:numId w:val="72"/>
        </w:numPr>
      </w:pPr>
      <w:r w:rsidRPr="003B73EC">
        <w:rPr>
          <w:b/>
          <w:bCs/>
        </w:rPr>
        <w:t>Ops' Concerns:</w:t>
      </w:r>
      <w:r w:rsidRPr="003B73EC">
        <w:t> Operations raised critical issues like scaling, security, and load balancing early on.</w:t>
      </w:r>
    </w:p>
    <w:p w14:paraId="13136929" w14:textId="77777777" w:rsidR="003B73EC" w:rsidRPr="003B73EC" w:rsidRDefault="003B73EC" w:rsidP="003B73EC">
      <w:pPr>
        <w:numPr>
          <w:ilvl w:val="1"/>
          <w:numId w:val="72"/>
        </w:numPr>
      </w:pPr>
      <w:r w:rsidRPr="003B73EC">
        <w:rPr>
          <w:b/>
          <w:bCs/>
        </w:rPr>
        <w:t>Devs' Resistance:</w:t>
      </w:r>
      <w:r w:rsidRPr="003B73EC">
        <w:t> Developers perceived these concerns as "overcomplicating" features, questioning why they should worry about scaling before building anything or why Ops was even in the meeting. Some even suggested separate design reviews.</w:t>
      </w:r>
    </w:p>
    <w:p w14:paraId="6AB611FA" w14:textId="77777777" w:rsidR="003B73EC" w:rsidRPr="003B73EC" w:rsidRDefault="003B73EC" w:rsidP="003B73EC">
      <w:pPr>
        <w:numPr>
          <w:ilvl w:val="0"/>
          <w:numId w:val="72"/>
        </w:numPr>
      </w:pPr>
      <w:r w:rsidRPr="003B73EC">
        <w:rPr>
          <w:b/>
          <w:bCs/>
        </w:rPr>
        <w:t>Management's Intervention:</w:t>
      </w:r>
      <w:r w:rsidRPr="003B73EC">
        <w:t> Ernest and Karthik had to intervene, emphasizing the need for harmonization and shared goals (scalable and secure systems, core performance, velocity, and security metrics shared across Dev and Ops). They forced the teams to "power through the initial discomfort."</w:t>
      </w:r>
    </w:p>
    <w:p w14:paraId="65DC81FC" w14:textId="77777777" w:rsidR="003B73EC" w:rsidRPr="003B73EC" w:rsidRDefault="003B73EC" w:rsidP="003B73EC">
      <w:pPr>
        <w:numPr>
          <w:ilvl w:val="0"/>
          <w:numId w:val="72"/>
        </w:numPr>
      </w:pPr>
      <w:r w:rsidRPr="003B73EC">
        <w:rPr>
          <w:b/>
          <w:bCs/>
        </w:rPr>
        <w:t>Long-Term Benefit:</w:t>
      </w:r>
      <w:r w:rsidRPr="003B73EC">
        <w:t> Ops learned to iterate, and Devs learned the importance of considering operational issues at design time.</w:t>
      </w:r>
    </w:p>
    <w:p w14:paraId="57738E9E" w14:textId="77777777" w:rsidR="003B73EC" w:rsidRPr="003B73EC" w:rsidRDefault="003B73EC" w:rsidP="003B73EC">
      <w:r w:rsidRPr="003B73EC">
        <w:rPr>
          <w:b/>
          <w:bCs/>
        </w:rPr>
        <w:t>Challenge 2: Technical Debt Accumulation</w:t>
      </w:r>
    </w:p>
    <w:p w14:paraId="073316B9" w14:textId="77777777" w:rsidR="003B73EC" w:rsidRPr="003B73EC" w:rsidRDefault="003B73EC" w:rsidP="003B73EC">
      <w:pPr>
        <w:numPr>
          <w:ilvl w:val="0"/>
          <w:numId w:val="73"/>
        </w:numPr>
      </w:pPr>
      <w:r w:rsidRPr="003B73EC">
        <w:rPr>
          <w:b/>
          <w:bCs/>
        </w:rPr>
        <w:t>Problem:</w:t>
      </w:r>
      <w:r w:rsidRPr="003B73EC">
        <w:t> The strong focus on user stories and feature velocity led to a habit of continuously delivering new stories, often without perfecting the initial delivery. "Second versions" to fix issues would lag in priority behind newer work.</w:t>
      </w:r>
    </w:p>
    <w:p w14:paraId="4DFB6A15" w14:textId="77777777" w:rsidR="003B73EC" w:rsidRPr="003B73EC" w:rsidRDefault="003B73EC" w:rsidP="003B73EC">
      <w:pPr>
        <w:numPr>
          <w:ilvl w:val="0"/>
          <w:numId w:val="73"/>
        </w:numPr>
      </w:pPr>
      <w:r w:rsidRPr="003B73EC">
        <w:rPr>
          <w:b/>
          <w:bCs/>
        </w:rPr>
        <w:t>Result:</w:t>
      </w:r>
      <w:r w:rsidRPr="003B73EC">
        <w:t> This led to accumulating </w:t>
      </w:r>
      <w:r w:rsidRPr="003B73EC">
        <w:rPr>
          <w:b/>
          <w:bCs/>
        </w:rPr>
        <w:t>technical debt</w:t>
      </w:r>
      <w:r w:rsidRPr="003B73EC">
        <w:t>, causing additional work and quality problems in newer features.</w:t>
      </w:r>
    </w:p>
    <w:p w14:paraId="41218E48" w14:textId="77777777" w:rsidR="003B73EC" w:rsidRPr="003B73EC" w:rsidRDefault="003B73EC" w:rsidP="003B73EC">
      <w:pPr>
        <w:numPr>
          <w:ilvl w:val="0"/>
          <w:numId w:val="73"/>
        </w:numPr>
      </w:pPr>
      <w:r w:rsidRPr="003B73EC">
        <w:rPr>
          <w:b/>
          <w:bCs/>
        </w:rPr>
        <w:t>Solution 1: Dedicated Technical Debt Time in Sprints:</w:t>
      </w:r>
    </w:p>
    <w:p w14:paraId="3F5C3427" w14:textId="77777777" w:rsidR="003B73EC" w:rsidRPr="003B73EC" w:rsidRDefault="003B73EC" w:rsidP="003B73EC">
      <w:pPr>
        <w:numPr>
          <w:ilvl w:val="1"/>
          <w:numId w:val="73"/>
        </w:numPr>
      </w:pPr>
      <w:r w:rsidRPr="003B73EC">
        <w:t>The team started spending a portion of their regular sprint time addressing technical debt.</w:t>
      </w:r>
    </w:p>
    <w:p w14:paraId="4F498765" w14:textId="77777777" w:rsidR="003B73EC" w:rsidRPr="003B73EC" w:rsidRDefault="003B73EC" w:rsidP="003B73EC">
      <w:pPr>
        <w:numPr>
          <w:ilvl w:val="1"/>
          <w:numId w:val="73"/>
        </w:numPr>
      </w:pPr>
      <w:r w:rsidRPr="003B73EC">
        <w:t>Occasionally, they would dedicate a whole sprint (a "hardening sprint") specifically to address technical debt.</w:t>
      </w:r>
    </w:p>
    <w:p w14:paraId="52DC159E" w14:textId="77777777" w:rsidR="003B73EC" w:rsidRPr="003B73EC" w:rsidRDefault="003B73EC" w:rsidP="003B73EC">
      <w:r w:rsidRPr="003B73EC">
        <w:rPr>
          <w:b/>
          <w:bCs/>
        </w:rPr>
        <w:lastRenderedPageBreak/>
        <w:t>Challenge 3: Lack of Time for Technical Innovation</w:t>
      </w:r>
    </w:p>
    <w:p w14:paraId="603625C3" w14:textId="77777777" w:rsidR="003B73EC" w:rsidRPr="003B73EC" w:rsidRDefault="003B73EC" w:rsidP="003B73EC">
      <w:pPr>
        <w:numPr>
          <w:ilvl w:val="0"/>
          <w:numId w:val="74"/>
        </w:numPr>
      </w:pPr>
      <w:r w:rsidRPr="003B73EC">
        <w:rPr>
          <w:b/>
          <w:bCs/>
        </w:rPr>
        <w:t>Problem:</w:t>
      </w:r>
      <w:r w:rsidRPr="003B73EC">
        <w:t> The intense focus on delivering value through stories left no room for technical innovation or evaluating new technologies. Given their system was built on emerging technologies, this meant they would quickly become obsolete.</w:t>
      </w:r>
    </w:p>
    <w:p w14:paraId="1853A21A" w14:textId="77777777" w:rsidR="003B73EC" w:rsidRPr="003B73EC" w:rsidRDefault="003B73EC" w:rsidP="003B73EC">
      <w:pPr>
        <w:numPr>
          <w:ilvl w:val="0"/>
          <w:numId w:val="74"/>
        </w:numPr>
      </w:pPr>
      <w:r w:rsidRPr="003B73EC">
        <w:rPr>
          <w:b/>
          <w:bCs/>
        </w:rPr>
        <w:t>Management's Realization:</w:t>
      </w:r>
      <w:r w:rsidRPr="003B73EC">
        <w:t> They recognized their improved velocity provided capacity that could be reinvested.</w:t>
      </w:r>
    </w:p>
    <w:p w14:paraId="5B7E8760" w14:textId="77777777" w:rsidR="003B73EC" w:rsidRPr="003B73EC" w:rsidRDefault="003B73EC" w:rsidP="003B73EC">
      <w:pPr>
        <w:numPr>
          <w:ilvl w:val="0"/>
          <w:numId w:val="74"/>
        </w:numPr>
      </w:pPr>
      <w:r w:rsidRPr="003B73EC">
        <w:rPr>
          <w:b/>
          <w:bCs/>
        </w:rPr>
        <w:t>Solution 2: Dedicated Innovation Time in Sprints:</w:t>
      </w:r>
    </w:p>
    <w:p w14:paraId="201C561A" w14:textId="77777777" w:rsidR="003B73EC" w:rsidRPr="003B73EC" w:rsidRDefault="003B73EC" w:rsidP="003B73EC">
      <w:pPr>
        <w:numPr>
          <w:ilvl w:val="1"/>
          <w:numId w:val="74"/>
        </w:numPr>
      </w:pPr>
      <w:r w:rsidRPr="003B73EC">
        <w:rPr>
          <w:b/>
          <w:bCs/>
        </w:rPr>
        <w:t>Regular Allocation:</w:t>
      </w:r>
      <w:r w:rsidRPr="003B73EC">
        <w:t> They allowed a fixed portion of effort in each sprint to be spent on technical debt reduction and improvement.</w:t>
      </w:r>
    </w:p>
    <w:p w14:paraId="7A1FF052" w14:textId="77777777" w:rsidR="003B73EC" w:rsidRPr="003B73EC" w:rsidRDefault="003B73EC" w:rsidP="003B73EC">
      <w:pPr>
        <w:numPr>
          <w:ilvl w:val="1"/>
          <w:numId w:val="74"/>
        </w:numPr>
      </w:pPr>
      <w:r w:rsidRPr="003B73EC">
        <w:rPr>
          <w:b/>
          <w:bCs/>
        </w:rPr>
        <w:t>Innovation Sprints:</w:t>
      </w:r>
      <w:r w:rsidRPr="003B73EC">
        <w:t> They declared one sprint each quarter to be a "pure innovation sprint," where the team would choose and work on big new technical improvements.</w:t>
      </w:r>
    </w:p>
    <w:p w14:paraId="36536191" w14:textId="77777777" w:rsidR="003B73EC" w:rsidRPr="003B73EC" w:rsidRDefault="003B73EC" w:rsidP="003B73EC">
      <w:pPr>
        <w:numPr>
          <w:ilvl w:val="1"/>
          <w:numId w:val="74"/>
        </w:numPr>
      </w:pPr>
      <w:r w:rsidRPr="003B73EC">
        <w:rPr>
          <w:b/>
          <w:bCs/>
        </w:rPr>
        <w:t>Positive Outcome:</w:t>
      </w:r>
      <w:r w:rsidRPr="003B73EC">
        <w:t> One such innovation sprint resulted in a 30% reduction in support requests, immediately paying for the time spent and significantly improving end-user satisfaction.</w:t>
      </w:r>
    </w:p>
    <w:p w14:paraId="37D2C12E" w14:textId="77777777" w:rsidR="003B73EC" w:rsidRPr="003B73EC" w:rsidRDefault="003B73EC" w:rsidP="003B73EC">
      <w:r w:rsidRPr="003B73EC">
        <w:rPr>
          <w:b/>
          <w:bCs/>
        </w:rPr>
        <w:t>Overall Impact:</w:t>
      </w:r>
      <w:r w:rsidRPr="003B73EC">
        <w:t> By fostering collaboration in design, actively managing technical debt, and dedicating time to innovation, Red30 Technologies strengthened its team, improved product quality, and ensured long-term relevance, proving the value of learning and adapting together.</w:t>
      </w:r>
    </w:p>
    <w:p w14:paraId="31A2893E" w14:textId="52599ECF" w:rsidR="003B73EC" w:rsidRDefault="00BA6FC1" w:rsidP="008B2BBE">
      <w:pPr>
        <w:rPr>
          <w:b/>
          <w:bCs/>
          <w:sz w:val="30"/>
          <w:szCs w:val="30"/>
        </w:rPr>
      </w:pPr>
      <w:r>
        <w:rPr>
          <w:b/>
          <w:bCs/>
          <w:sz w:val="30"/>
          <w:szCs w:val="30"/>
        </w:rPr>
        <w:t xml:space="preserve">Learning from Experience </w:t>
      </w:r>
    </w:p>
    <w:p w14:paraId="3EEFB9D4" w14:textId="77777777" w:rsidR="00BA6FC1" w:rsidRPr="00BA6FC1" w:rsidRDefault="00BA6FC1" w:rsidP="00BA6FC1">
      <w:r w:rsidRPr="00BA6FC1">
        <w:t>This section discusses Red30 Technologies' adoption of </w:t>
      </w:r>
      <w:r w:rsidRPr="00BA6FC1">
        <w:rPr>
          <w:b/>
          <w:bCs/>
        </w:rPr>
        <w:t>retrospectives</w:t>
      </w:r>
      <w:r w:rsidRPr="00BA6FC1">
        <w:t> and </w:t>
      </w:r>
      <w:r w:rsidRPr="00BA6FC1">
        <w:rPr>
          <w:b/>
          <w:bCs/>
        </w:rPr>
        <w:t>blameless postmortems</w:t>
      </w:r>
      <w:r w:rsidRPr="00BA6FC1">
        <w:t> to facilitate continuous learning and improvement, particularly from mistakes and incidents.</w:t>
      </w:r>
    </w:p>
    <w:p w14:paraId="0DB8CBB1" w14:textId="77777777" w:rsidR="00BA6FC1" w:rsidRPr="00BA6FC1" w:rsidRDefault="00BA6FC1" w:rsidP="00BA6FC1">
      <w:r w:rsidRPr="00BA6FC1">
        <w:rPr>
          <w:b/>
          <w:bCs/>
        </w:rPr>
        <w:t>Regular Retrospectives:</w:t>
      </w:r>
    </w:p>
    <w:p w14:paraId="056AF855" w14:textId="77777777" w:rsidR="00BA6FC1" w:rsidRPr="00BA6FC1" w:rsidRDefault="00BA6FC1" w:rsidP="00BA6FC1">
      <w:pPr>
        <w:numPr>
          <w:ilvl w:val="0"/>
          <w:numId w:val="75"/>
        </w:numPr>
      </w:pPr>
      <w:r w:rsidRPr="00BA6FC1">
        <w:rPr>
          <w:b/>
          <w:bCs/>
        </w:rPr>
        <w:t>Problem:</w:t>
      </w:r>
      <w:r w:rsidRPr="00BA6FC1">
        <w:t> After some iterations, the team found themselves repeating certain mistakes.</w:t>
      </w:r>
    </w:p>
    <w:p w14:paraId="73C57CBD" w14:textId="77777777" w:rsidR="00BA6FC1" w:rsidRPr="00BA6FC1" w:rsidRDefault="00BA6FC1" w:rsidP="00BA6FC1">
      <w:pPr>
        <w:numPr>
          <w:ilvl w:val="0"/>
          <w:numId w:val="75"/>
        </w:numPr>
      </w:pPr>
      <w:r w:rsidRPr="00BA6FC1">
        <w:rPr>
          <w:b/>
          <w:bCs/>
        </w:rPr>
        <w:t>Solution:</w:t>
      </w:r>
      <w:r w:rsidRPr="00BA6FC1">
        <w:t> Implemented </w:t>
      </w:r>
      <w:r w:rsidRPr="00BA6FC1">
        <w:rPr>
          <w:b/>
          <w:bCs/>
        </w:rPr>
        <w:t>retrospectives</w:t>
      </w:r>
      <w:r w:rsidRPr="00BA6FC1">
        <w:t>, a common Agile practice.</w:t>
      </w:r>
    </w:p>
    <w:p w14:paraId="7A4F50C6" w14:textId="77777777" w:rsidR="00BA6FC1" w:rsidRPr="00BA6FC1" w:rsidRDefault="00BA6FC1" w:rsidP="00BA6FC1">
      <w:pPr>
        <w:numPr>
          <w:ilvl w:val="0"/>
          <w:numId w:val="75"/>
        </w:numPr>
      </w:pPr>
      <w:r w:rsidRPr="00BA6FC1">
        <w:rPr>
          <w:b/>
          <w:bCs/>
        </w:rPr>
        <w:t>Purpose:</w:t>
      </w:r>
      <w:r w:rsidRPr="00BA6FC1">
        <w:t> A meeting where the team discusses:</w:t>
      </w:r>
    </w:p>
    <w:p w14:paraId="4FDAAE58" w14:textId="77777777" w:rsidR="00BA6FC1" w:rsidRPr="00BA6FC1" w:rsidRDefault="00BA6FC1" w:rsidP="00BA6FC1">
      <w:pPr>
        <w:numPr>
          <w:ilvl w:val="1"/>
          <w:numId w:val="75"/>
        </w:numPr>
      </w:pPr>
      <w:r w:rsidRPr="00BA6FC1">
        <w:t>What went well? (celebrate successes, understand working practices)</w:t>
      </w:r>
    </w:p>
    <w:p w14:paraId="135F4DE6" w14:textId="77777777" w:rsidR="00BA6FC1" w:rsidRPr="00BA6FC1" w:rsidRDefault="00BA6FC1" w:rsidP="00BA6FC1">
      <w:pPr>
        <w:numPr>
          <w:ilvl w:val="1"/>
          <w:numId w:val="75"/>
        </w:numPr>
      </w:pPr>
      <w:r w:rsidRPr="00BA6FC1">
        <w:t>What didn't go well? (identify challenges, impediments)</w:t>
      </w:r>
    </w:p>
    <w:p w14:paraId="4A3C218F" w14:textId="77777777" w:rsidR="00BA6FC1" w:rsidRPr="00BA6FC1" w:rsidRDefault="00BA6FC1" w:rsidP="00BA6FC1">
      <w:pPr>
        <w:numPr>
          <w:ilvl w:val="1"/>
          <w:numId w:val="75"/>
        </w:numPr>
      </w:pPr>
      <w:r w:rsidRPr="00BA6FC1">
        <w:t>What will we change? (propose actions, define success metrics for changes)</w:t>
      </w:r>
    </w:p>
    <w:p w14:paraId="7FE03CD8" w14:textId="77777777" w:rsidR="00BA6FC1" w:rsidRPr="00BA6FC1" w:rsidRDefault="00BA6FC1" w:rsidP="00BA6FC1">
      <w:pPr>
        <w:numPr>
          <w:ilvl w:val="0"/>
          <w:numId w:val="75"/>
        </w:numPr>
      </w:pPr>
      <w:r w:rsidRPr="00BA6FC1">
        <w:rPr>
          <w:b/>
          <w:bCs/>
        </w:rPr>
        <w:t>Cadence:</w:t>
      </w:r>
      <w:r w:rsidRPr="00BA6FC1">
        <w:t> In Scrum, typically at the end of each sprint. In Kanban, a similar regular cadence is chosen.</w:t>
      </w:r>
    </w:p>
    <w:p w14:paraId="588B18C3" w14:textId="77777777" w:rsidR="00BA6FC1" w:rsidRPr="00BA6FC1" w:rsidRDefault="00BA6FC1" w:rsidP="00BA6FC1">
      <w:pPr>
        <w:numPr>
          <w:ilvl w:val="0"/>
          <w:numId w:val="75"/>
        </w:numPr>
      </w:pPr>
      <w:r w:rsidRPr="00BA6FC1">
        <w:rPr>
          <w:b/>
          <w:bCs/>
        </w:rPr>
        <w:t>Benefit:</w:t>
      </w:r>
      <w:r w:rsidRPr="00BA6FC1">
        <w:t> Regular retrospectives enable the team to reflect, learn, and translate that learning into constructive action.</w:t>
      </w:r>
    </w:p>
    <w:p w14:paraId="6B41D910" w14:textId="77777777" w:rsidR="00BA6FC1" w:rsidRPr="00BA6FC1" w:rsidRDefault="00BA6FC1" w:rsidP="00BA6FC1">
      <w:r w:rsidRPr="00BA6FC1">
        <w:rPr>
          <w:b/>
          <w:bCs/>
        </w:rPr>
        <w:t>Blameless Postmortems (Incident Retrospectives):</w:t>
      </w:r>
    </w:p>
    <w:p w14:paraId="58312E0D" w14:textId="77777777" w:rsidR="00BA6FC1" w:rsidRPr="00BA6FC1" w:rsidRDefault="00BA6FC1" w:rsidP="00BA6FC1">
      <w:pPr>
        <w:numPr>
          <w:ilvl w:val="0"/>
          <w:numId w:val="76"/>
        </w:numPr>
      </w:pPr>
      <w:r w:rsidRPr="00BA6FC1">
        <w:rPr>
          <w:b/>
          <w:bCs/>
        </w:rPr>
        <w:t>Triggering Incident:</w:t>
      </w:r>
      <w:r w:rsidRPr="00BA6FC1">
        <w:t> A faulty configuration change was deployed, breaking service download links for a full day, leading to customer complaints and executive scrutiny. The immediate reaction was to blame the Ops engineer who committed the change.</w:t>
      </w:r>
    </w:p>
    <w:p w14:paraId="71C090A5" w14:textId="77777777" w:rsidR="00BA6FC1" w:rsidRPr="00BA6FC1" w:rsidRDefault="00BA6FC1" w:rsidP="00BA6FC1">
      <w:pPr>
        <w:numPr>
          <w:ilvl w:val="0"/>
          <w:numId w:val="76"/>
        </w:numPr>
      </w:pPr>
      <w:r w:rsidRPr="00BA6FC1">
        <w:rPr>
          <w:b/>
          <w:bCs/>
        </w:rPr>
        <w:t>Problem with Blame:</w:t>
      </w:r>
      <w:r w:rsidRPr="00BA6FC1">
        <w:t> Blaming individuals, while instinctual, prevents true learning and problem-solving.</w:t>
      </w:r>
    </w:p>
    <w:p w14:paraId="037A07AD" w14:textId="77777777" w:rsidR="00BA6FC1" w:rsidRPr="00BA6FC1" w:rsidRDefault="00BA6FC1" w:rsidP="00BA6FC1">
      <w:pPr>
        <w:numPr>
          <w:ilvl w:val="0"/>
          <w:numId w:val="76"/>
        </w:numPr>
      </w:pPr>
      <w:r w:rsidRPr="00BA6FC1">
        <w:rPr>
          <w:b/>
          <w:bCs/>
        </w:rPr>
        <w:t>Solution:</w:t>
      </w:r>
      <w:r w:rsidRPr="00BA6FC1">
        <w:t> Implemented </w:t>
      </w:r>
      <w:r w:rsidRPr="00BA6FC1">
        <w:rPr>
          <w:b/>
          <w:bCs/>
        </w:rPr>
        <w:t>blameless postmortems</w:t>
      </w:r>
      <w:r w:rsidRPr="00BA6FC1">
        <w:t>, also known as incident retrospectives.</w:t>
      </w:r>
    </w:p>
    <w:p w14:paraId="7B852387" w14:textId="77777777" w:rsidR="00BA6FC1" w:rsidRPr="00BA6FC1" w:rsidRDefault="00BA6FC1" w:rsidP="00BA6FC1">
      <w:pPr>
        <w:numPr>
          <w:ilvl w:val="0"/>
          <w:numId w:val="76"/>
        </w:numPr>
      </w:pPr>
      <w:r w:rsidRPr="00BA6FC1">
        <w:rPr>
          <w:b/>
          <w:bCs/>
        </w:rPr>
        <w:t>Core Principle:</w:t>
      </w:r>
    </w:p>
    <w:p w14:paraId="3DB0EE46" w14:textId="77777777" w:rsidR="00BA6FC1" w:rsidRPr="00BA6FC1" w:rsidRDefault="00BA6FC1" w:rsidP="00BA6FC1">
      <w:pPr>
        <w:numPr>
          <w:ilvl w:val="1"/>
          <w:numId w:val="76"/>
        </w:numPr>
      </w:pPr>
      <w:r w:rsidRPr="00BA6FC1">
        <w:t>Treat engineers involved with respect.</w:t>
      </w:r>
    </w:p>
    <w:p w14:paraId="47B1D390" w14:textId="77777777" w:rsidR="00BA6FC1" w:rsidRPr="00BA6FC1" w:rsidRDefault="00BA6FC1" w:rsidP="00BA6FC1">
      <w:pPr>
        <w:numPr>
          <w:ilvl w:val="1"/>
          <w:numId w:val="76"/>
        </w:numPr>
      </w:pPr>
      <w:r w:rsidRPr="00BA6FC1">
        <w:lastRenderedPageBreak/>
        <w:t>Focus on how the accident occurred, not who caused it.</w:t>
      </w:r>
    </w:p>
    <w:p w14:paraId="0C0E16E1" w14:textId="77777777" w:rsidR="00BA6FC1" w:rsidRPr="00BA6FC1" w:rsidRDefault="00BA6FC1" w:rsidP="00BA6FC1">
      <w:pPr>
        <w:numPr>
          <w:ilvl w:val="1"/>
          <w:numId w:val="76"/>
        </w:numPr>
      </w:pPr>
      <w:r w:rsidRPr="00BA6FC1">
        <w:t>Create a safe environment where participants can give a detailed account of their actions, observations, expectations, assumptions, and understanding of the timeline </w:t>
      </w:r>
      <w:r w:rsidRPr="00BA6FC1">
        <w:rPr>
          <w:i/>
          <w:iCs/>
        </w:rPr>
        <w:t>without fear of punishment or retribution</w:t>
      </w:r>
      <w:r w:rsidRPr="00BA6FC1">
        <w:t>.</w:t>
      </w:r>
    </w:p>
    <w:p w14:paraId="139067DE" w14:textId="77777777" w:rsidR="00BA6FC1" w:rsidRPr="00BA6FC1" w:rsidRDefault="00BA6FC1" w:rsidP="00BA6FC1">
      <w:pPr>
        <w:numPr>
          <w:ilvl w:val="0"/>
          <w:numId w:val="76"/>
        </w:numPr>
      </w:pPr>
      <w:r w:rsidRPr="00BA6FC1">
        <w:rPr>
          <w:b/>
          <w:bCs/>
        </w:rPr>
        <w:t>Deeper Investigation:</w:t>
      </w:r>
      <w:r w:rsidRPr="00BA6FC1">
        <w:t> In their specific incident, the postmortem went deeper than just the engineer's action:</w:t>
      </w:r>
    </w:p>
    <w:p w14:paraId="25ED76FB" w14:textId="77777777" w:rsidR="00BA6FC1" w:rsidRPr="00BA6FC1" w:rsidRDefault="00BA6FC1" w:rsidP="00BA6FC1">
      <w:pPr>
        <w:numPr>
          <w:ilvl w:val="1"/>
          <w:numId w:val="76"/>
        </w:numPr>
      </w:pPr>
      <w:r w:rsidRPr="00BA6FC1">
        <w:t>Why did the system accept a bad value?</w:t>
      </w:r>
    </w:p>
    <w:p w14:paraId="21FA5207" w14:textId="77777777" w:rsidR="00BA6FC1" w:rsidRPr="00BA6FC1" w:rsidRDefault="00BA6FC1" w:rsidP="00BA6FC1">
      <w:pPr>
        <w:numPr>
          <w:ilvl w:val="1"/>
          <w:numId w:val="76"/>
        </w:numPr>
      </w:pPr>
      <w:r w:rsidRPr="00BA6FC1">
        <w:t>Was there no peer review for such changes?</w:t>
      </w:r>
    </w:p>
    <w:p w14:paraId="1B299E07" w14:textId="77777777" w:rsidR="00BA6FC1" w:rsidRPr="00BA6FC1" w:rsidRDefault="00BA6FC1" w:rsidP="00BA6FC1">
      <w:pPr>
        <w:numPr>
          <w:ilvl w:val="1"/>
          <w:numId w:val="76"/>
        </w:numPr>
      </w:pPr>
      <w:r w:rsidRPr="00BA6FC1">
        <w:t>Why was it hard to detect and fix the problem?</w:t>
      </w:r>
    </w:p>
    <w:p w14:paraId="26A030F6" w14:textId="77777777" w:rsidR="00BA6FC1" w:rsidRPr="00BA6FC1" w:rsidRDefault="00BA6FC1" w:rsidP="00BA6FC1">
      <w:pPr>
        <w:numPr>
          <w:ilvl w:val="0"/>
          <w:numId w:val="76"/>
        </w:numPr>
      </w:pPr>
      <w:r w:rsidRPr="00BA6FC1">
        <w:rPr>
          <w:b/>
          <w:bCs/>
        </w:rPr>
        <w:t>Outcome:</w:t>
      </w:r>
    </w:p>
    <w:p w14:paraId="6A830C9B" w14:textId="77777777" w:rsidR="00BA6FC1" w:rsidRPr="00BA6FC1" w:rsidRDefault="00BA6FC1" w:rsidP="00BA6FC1">
      <w:pPr>
        <w:numPr>
          <w:ilvl w:val="1"/>
          <w:numId w:val="76"/>
        </w:numPr>
      </w:pPr>
      <w:r w:rsidRPr="00BA6FC1">
        <w:t>The postmortems shifted focus from blame to </w:t>
      </w:r>
      <w:r w:rsidRPr="00BA6FC1">
        <w:rPr>
          <w:b/>
          <w:bCs/>
        </w:rPr>
        <w:t>learning how to fix contributing causes</w:t>
      </w:r>
      <w:r w:rsidRPr="00BA6FC1">
        <w:t> behind failures.</w:t>
      </w:r>
    </w:p>
    <w:p w14:paraId="40877BD6" w14:textId="77777777" w:rsidR="00BA6FC1" w:rsidRPr="00BA6FC1" w:rsidRDefault="00BA6FC1" w:rsidP="00BA6FC1">
      <w:pPr>
        <w:numPr>
          <w:ilvl w:val="1"/>
          <w:numId w:val="76"/>
        </w:numPr>
      </w:pPr>
      <w:r w:rsidRPr="00BA6FC1">
        <w:t>Improved understanding of the system and how to make it more resilient to detect and recover from failures.</w:t>
      </w:r>
    </w:p>
    <w:p w14:paraId="28A69F4E" w14:textId="77777777" w:rsidR="00BA6FC1" w:rsidRPr="00BA6FC1" w:rsidRDefault="00BA6FC1" w:rsidP="00BA6FC1">
      <w:pPr>
        <w:numPr>
          <w:ilvl w:val="1"/>
          <w:numId w:val="76"/>
        </w:numPr>
      </w:pPr>
      <w:r w:rsidRPr="00BA6FC1">
        <w:t>The realization that blamelessness isn't about "being nice" but about genuinely solving problems at a deeper, systemic level.</w:t>
      </w:r>
    </w:p>
    <w:p w14:paraId="1B3A2FA8" w14:textId="77777777" w:rsidR="00BA6FC1" w:rsidRPr="00BA6FC1" w:rsidRDefault="00BA6FC1" w:rsidP="00BA6FC1">
      <w:r w:rsidRPr="00BA6FC1">
        <w:rPr>
          <w:b/>
          <w:bCs/>
        </w:rPr>
        <w:t>Overall Impact:</w:t>
      </w:r>
      <w:r w:rsidRPr="00BA6FC1">
        <w:t> By adopting retrospectives and blameless postmortems, Red30 Technologies fostered a culture of continuous learning, critical self-assessment, and systemic improvement, significantly enhancing their resilience and problem-solving capabilities.</w:t>
      </w:r>
    </w:p>
    <w:p w14:paraId="3046ABE0" w14:textId="7FADC364" w:rsidR="00BA6FC1" w:rsidRDefault="001D1655" w:rsidP="008B2BBE">
      <w:pPr>
        <w:rPr>
          <w:b/>
          <w:bCs/>
          <w:sz w:val="40"/>
          <w:szCs w:val="40"/>
        </w:rPr>
      </w:pPr>
      <w:r>
        <w:rPr>
          <w:b/>
          <w:bCs/>
          <w:sz w:val="40"/>
          <w:szCs w:val="40"/>
        </w:rPr>
        <w:t>Third Iteration : Empowering the Organization</w:t>
      </w:r>
    </w:p>
    <w:p w14:paraId="220D2F16" w14:textId="55922EF2" w:rsidR="001D1655" w:rsidRDefault="001D1655" w:rsidP="008B2BBE">
      <w:pPr>
        <w:rPr>
          <w:b/>
          <w:bCs/>
          <w:sz w:val="30"/>
          <w:szCs w:val="30"/>
        </w:rPr>
      </w:pPr>
      <w:r>
        <w:rPr>
          <w:b/>
          <w:bCs/>
          <w:sz w:val="30"/>
          <w:szCs w:val="30"/>
        </w:rPr>
        <w:t>Agile : Organizational Scaling</w:t>
      </w:r>
    </w:p>
    <w:p w14:paraId="7EBD4B2A" w14:textId="77777777" w:rsidR="001D1655" w:rsidRPr="001D1655" w:rsidRDefault="001D1655" w:rsidP="001D1655">
      <w:r w:rsidRPr="001D1655">
        <w:t>This section describes Red30 Technologies' transition to </w:t>
      </w:r>
      <w:r w:rsidRPr="001D1655">
        <w:rPr>
          <w:b/>
          <w:bCs/>
        </w:rPr>
        <w:t>organizational scaling</w:t>
      </w:r>
      <w:r w:rsidRPr="001D1655">
        <w:t> of their Lean and Agile practices, focusing on their strategic decisions regarding scaling frameworks and the importance of value stream mapping.</w:t>
      </w:r>
    </w:p>
    <w:p w14:paraId="3EF97E9F" w14:textId="77777777" w:rsidR="001D1655" w:rsidRPr="001D1655" w:rsidRDefault="001D1655" w:rsidP="001D1655">
      <w:r w:rsidRPr="001D1655">
        <w:rPr>
          <w:b/>
          <w:bCs/>
        </w:rPr>
        <w:t>Transition to Organizational Scaling:</w:t>
      </w:r>
    </w:p>
    <w:p w14:paraId="047B770D" w14:textId="77777777" w:rsidR="001D1655" w:rsidRPr="001D1655" w:rsidRDefault="001D1655" w:rsidP="001D1655">
      <w:pPr>
        <w:numPr>
          <w:ilvl w:val="0"/>
          <w:numId w:val="77"/>
        </w:numPr>
      </w:pPr>
      <w:r w:rsidRPr="001D1655">
        <w:rPr>
          <w:b/>
          <w:bCs/>
        </w:rPr>
        <w:t>Proof of Concept:</w:t>
      </w:r>
      <w:r w:rsidRPr="001D1655">
        <w:t> Having proven their Agile and DevOps approach on one project, other projects began to organically adopt it.</w:t>
      </w:r>
    </w:p>
    <w:p w14:paraId="0F92E6AC" w14:textId="77777777" w:rsidR="001D1655" w:rsidRPr="001D1655" w:rsidRDefault="001D1655" w:rsidP="001D1655">
      <w:pPr>
        <w:numPr>
          <w:ilvl w:val="0"/>
          <w:numId w:val="77"/>
        </w:numPr>
      </w:pPr>
      <w:r w:rsidRPr="001D1655">
        <w:rPr>
          <w:b/>
          <w:bCs/>
        </w:rPr>
        <w:t>Wider Adoption Goal:</w:t>
      </w:r>
      <w:r w:rsidRPr="001D1655">
        <w:t> The aim was to extend these practices across the entire product development organization.</w:t>
      </w:r>
    </w:p>
    <w:p w14:paraId="11A809C3" w14:textId="77777777" w:rsidR="001D1655" w:rsidRPr="001D1655" w:rsidRDefault="001D1655" w:rsidP="001D1655">
      <w:pPr>
        <w:numPr>
          <w:ilvl w:val="0"/>
          <w:numId w:val="77"/>
        </w:numPr>
      </w:pPr>
      <w:r w:rsidRPr="001D1655">
        <w:rPr>
          <w:b/>
          <w:bCs/>
        </w:rPr>
        <w:t>Leadership Commitment:</w:t>
      </w:r>
      <w:r w:rsidRPr="001D1655">
        <w:t> This required gaining wider commitment from other leaders, whom Karthik and Ernest worked with to explain the approach and its benefits.</w:t>
      </w:r>
    </w:p>
    <w:p w14:paraId="768B36EF" w14:textId="77777777" w:rsidR="001D1655" w:rsidRPr="001D1655" w:rsidRDefault="001D1655" w:rsidP="001D1655">
      <w:r w:rsidRPr="001D1655">
        <w:rPr>
          <w:b/>
          <w:bCs/>
        </w:rPr>
        <w:t>Consideration of Scaled Agile Framework (</w:t>
      </w:r>
      <w:proofErr w:type="spellStart"/>
      <w:r w:rsidRPr="001D1655">
        <w:rPr>
          <w:b/>
          <w:bCs/>
        </w:rPr>
        <w:t>SAFe</w:t>
      </w:r>
      <w:proofErr w:type="spellEnd"/>
      <w:r w:rsidRPr="001D1655">
        <w:rPr>
          <w:b/>
          <w:bCs/>
        </w:rPr>
        <w:t>):</w:t>
      </w:r>
    </w:p>
    <w:p w14:paraId="55C75866" w14:textId="77777777" w:rsidR="001D1655" w:rsidRPr="001D1655" w:rsidRDefault="001D1655" w:rsidP="001D1655">
      <w:pPr>
        <w:numPr>
          <w:ilvl w:val="0"/>
          <w:numId w:val="78"/>
        </w:numPr>
      </w:pPr>
      <w:proofErr w:type="spellStart"/>
      <w:r w:rsidRPr="001D1655">
        <w:rPr>
          <w:b/>
          <w:bCs/>
        </w:rPr>
        <w:t>SAFe's</w:t>
      </w:r>
      <w:proofErr w:type="spellEnd"/>
      <w:r w:rsidRPr="001D1655">
        <w:rPr>
          <w:b/>
          <w:bCs/>
        </w:rPr>
        <w:t xml:space="preserve"> Appeal:</w:t>
      </w:r>
    </w:p>
    <w:p w14:paraId="5B971858" w14:textId="77777777" w:rsidR="001D1655" w:rsidRPr="001D1655" w:rsidRDefault="001D1655" w:rsidP="001D1655">
      <w:pPr>
        <w:numPr>
          <w:ilvl w:val="1"/>
          <w:numId w:val="78"/>
        </w:numPr>
      </w:pPr>
      <w:r w:rsidRPr="001D1655">
        <w:t>It's a set of patterns designed to help enterprises scale Lean and Agile practices.</w:t>
      </w:r>
    </w:p>
    <w:p w14:paraId="4E8DD942" w14:textId="77777777" w:rsidR="001D1655" w:rsidRPr="001D1655" w:rsidRDefault="001D1655" w:rsidP="001D1655">
      <w:pPr>
        <w:numPr>
          <w:ilvl w:val="1"/>
          <w:numId w:val="78"/>
        </w:numPr>
      </w:pPr>
      <w:r w:rsidRPr="001D1655">
        <w:t>Provides a blueprint for implementing in complex environments with inevitable team dependencies.</w:t>
      </w:r>
    </w:p>
    <w:p w14:paraId="32D4AB65" w14:textId="77777777" w:rsidR="001D1655" w:rsidRPr="001D1655" w:rsidRDefault="001D1655" w:rsidP="001D1655">
      <w:pPr>
        <w:numPr>
          <w:ilvl w:val="1"/>
          <w:numId w:val="78"/>
        </w:numPr>
      </w:pPr>
      <w:r w:rsidRPr="001D1655">
        <w:t>Offers a single, consistent process approach.</w:t>
      </w:r>
    </w:p>
    <w:p w14:paraId="23C0032E" w14:textId="77777777" w:rsidR="001D1655" w:rsidRPr="001D1655" w:rsidRDefault="001D1655" w:rsidP="001D1655">
      <w:pPr>
        <w:numPr>
          <w:ilvl w:val="0"/>
          <w:numId w:val="78"/>
        </w:numPr>
      </w:pPr>
      <w:proofErr w:type="spellStart"/>
      <w:r w:rsidRPr="001D1655">
        <w:rPr>
          <w:b/>
          <w:bCs/>
        </w:rPr>
        <w:t>SAFe's</w:t>
      </w:r>
      <w:proofErr w:type="spellEnd"/>
      <w:r w:rsidRPr="001D1655">
        <w:rPr>
          <w:b/>
          <w:bCs/>
        </w:rPr>
        <w:t xml:space="preserve"> Downsides (Red30's Perspective):</w:t>
      </w:r>
    </w:p>
    <w:p w14:paraId="1846CC1D" w14:textId="77777777" w:rsidR="001D1655" w:rsidRPr="001D1655" w:rsidRDefault="001D1655" w:rsidP="001D1655">
      <w:pPr>
        <w:numPr>
          <w:ilvl w:val="1"/>
          <w:numId w:val="78"/>
        </w:numPr>
      </w:pPr>
      <w:r w:rsidRPr="001D1655">
        <w:rPr>
          <w:b/>
          <w:bCs/>
        </w:rPr>
        <w:t>"One size fits all" approach:</w:t>
      </w:r>
      <w:r w:rsidRPr="001D1655">
        <w:t> This was seen as potentially un-Agile, as a core tenet of Agile is iterating towards what works best for </w:t>
      </w:r>
      <w:r w:rsidRPr="001D1655">
        <w:rPr>
          <w:i/>
          <w:iCs/>
        </w:rPr>
        <w:t>your</w:t>
      </w:r>
      <w:r w:rsidRPr="001D1655">
        <w:t> team.</w:t>
      </w:r>
    </w:p>
    <w:p w14:paraId="6F112430" w14:textId="77777777" w:rsidR="001D1655" w:rsidRPr="001D1655" w:rsidRDefault="001D1655" w:rsidP="001D1655">
      <w:pPr>
        <w:numPr>
          <w:ilvl w:val="1"/>
          <w:numId w:val="78"/>
        </w:numPr>
      </w:pPr>
      <w:r w:rsidRPr="001D1655">
        <w:rPr>
          <w:b/>
          <w:bCs/>
        </w:rPr>
        <w:lastRenderedPageBreak/>
        <w:t>"</w:t>
      </w:r>
      <w:proofErr w:type="spellStart"/>
      <w:r w:rsidRPr="001D1655">
        <w:rPr>
          <w:b/>
          <w:bCs/>
        </w:rPr>
        <w:t>Relabeling</w:t>
      </w:r>
      <w:proofErr w:type="spellEnd"/>
      <w:r w:rsidRPr="001D1655">
        <w:rPr>
          <w:b/>
          <w:bCs/>
        </w:rPr>
        <w:t>" Existing Practices:</w:t>
      </w:r>
      <w:r w:rsidRPr="001D1655">
        <w:t> Risk of organizations simply renaming existing functions (e.g., "Ops team" to "DevOps team") without making genuine changes.</w:t>
      </w:r>
    </w:p>
    <w:p w14:paraId="7FA6335B" w14:textId="77777777" w:rsidR="001D1655" w:rsidRPr="001D1655" w:rsidRDefault="001D1655" w:rsidP="001D1655">
      <w:pPr>
        <w:numPr>
          <w:ilvl w:val="1"/>
          <w:numId w:val="78"/>
        </w:numPr>
      </w:pPr>
      <w:r w:rsidRPr="001D1655">
        <w:rPr>
          <w:b/>
          <w:bCs/>
        </w:rPr>
        <w:t>Red30's Organic Evolution:</w:t>
      </w:r>
      <w:r w:rsidRPr="001D1655">
        <w:t> Red30 had gradually introduced individual practices, measured their impact, and only kept what truly worked for them, rather than implementing every Scrum practice blindly.</w:t>
      </w:r>
    </w:p>
    <w:p w14:paraId="260D15E2" w14:textId="77777777" w:rsidR="001D1655" w:rsidRPr="001D1655" w:rsidRDefault="001D1655" w:rsidP="001D1655">
      <w:pPr>
        <w:numPr>
          <w:ilvl w:val="1"/>
          <w:numId w:val="78"/>
        </w:numPr>
      </w:pPr>
      <w:r w:rsidRPr="001D1655">
        <w:rPr>
          <w:b/>
          <w:bCs/>
        </w:rPr>
        <w:t>Product Independence:</w:t>
      </w:r>
      <w:r w:rsidRPr="001D1655">
        <w:t> Their product lines were relatively independent, meaning consistency might become a form of waste if teams were forced into a framework that didn't optimally serve their specific needs.</w:t>
      </w:r>
    </w:p>
    <w:p w14:paraId="5F0D4143" w14:textId="77777777" w:rsidR="001D1655" w:rsidRPr="001D1655" w:rsidRDefault="001D1655" w:rsidP="001D1655">
      <w:pPr>
        <w:numPr>
          <w:ilvl w:val="0"/>
          <w:numId w:val="78"/>
        </w:numPr>
      </w:pPr>
      <w:r w:rsidRPr="001D1655">
        <w:rPr>
          <w:b/>
          <w:bCs/>
        </w:rPr>
        <w:t>Decision:</w:t>
      </w:r>
      <w:r w:rsidRPr="001D1655">
        <w:t> Red30 decided </w:t>
      </w:r>
      <w:r w:rsidRPr="001D1655">
        <w:rPr>
          <w:i/>
          <w:iCs/>
        </w:rPr>
        <w:t>not</w:t>
      </w:r>
      <w:r w:rsidRPr="001D1655">
        <w:t xml:space="preserve"> to use </w:t>
      </w:r>
      <w:proofErr w:type="spellStart"/>
      <w:r w:rsidRPr="001D1655">
        <w:t>SAFe</w:t>
      </w:r>
      <w:proofErr w:type="spellEnd"/>
      <w:r w:rsidRPr="001D1655">
        <w:t xml:space="preserve">. They felt it was best for each product team to evolve Agile in a way that brought them the most benefit, especially because their products were not tightly coupled. </w:t>
      </w:r>
      <w:proofErr w:type="spellStart"/>
      <w:r w:rsidRPr="001D1655">
        <w:t>SAFe</w:t>
      </w:r>
      <w:proofErr w:type="spellEnd"/>
      <w:r w:rsidRPr="001D1655">
        <w:t xml:space="preserve"> might have been better if more coordination between highly dependent teams was required.</w:t>
      </w:r>
    </w:p>
    <w:p w14:paraId="1A8D9018" w14:textId="77777777" w:rsidR="001D1655" w:rsidRPr="001D1655" w:rsidRDefault="001D1655" w:rsidP="001D1655">
      <w:pPr>
        <w:numPr>
          <w:ilvl w:val="0"/>
          <w:numId w:val="78"/>
        </w:numPr>
      </w:pPr>
      <w:r w:rsidRPr="001D1655">
        <w:rPr>
          <w:b/>
          <w:bCs/>
        </w:rPr>
        <w:t>Alternative Approach:</w:t>
      </w:r>
      <w:r w:rsidRPr="001D1655">
        <w:t> Instead, they shared best practices and empowered each team to choose its own path to improve delivery.</w:t>
      </w:r>
    </w:p>
    <w:p w14:paraId="43DD99A6" w14:textId="77777777" w:rsidR="001D1655" w:rsidRPr="001D1655" w:rsidRDefault="001D1655" w:rsidP="001D1655">
      <w:r w:rsidRPr="001D1655">
        <w:rPr>
          <w:b/>
          <w:bCs/>
        </w:rPr>
        <w:t>Value Stream Mapping for Optimization:</w:t>
      </w:r>
    </w:p>
    <w:p w14:paraId="275C403C" w14:textId="77777777" w:rsidR="001D1655" w:rsidRPr="001D1655" w:rsidRDefault="001D1655" w:rsidP="001D1655">
      <w:pPr>
        <w:numPr>
          <w:ilvl w:val="0"/>
          <w:numId w:val="79"/>
        </w:numPr>
      </w:pPr>
      <w:r w:rsidRPr="001D1655">
        <w:rPr>
          <w:b/>
          <w:bCs/>
        </w:rPr>
        <w:t>Purpose:</w:t>
      </w:r>
      <w:r w:rsidRPr="001D1655">
        <w:t> To scale and optimize practices further, they turned to </w:t>
      </w:r>
      <w:r w:rsidRPr="001D1655">
        <w:rPr>
          <w:b/>
          <w:bCs/>
        </w:rPr>
        <w:t>Lean Value Stream Mapping</w:t>
      </w:r>
      <w:r w:rsidRPr="001D1655">
        <w:t>.</w:t>
      </w:r>
    </w:p>
    <w:p w14:paraId="191909DA" w14:textId="77777777" w:rsidR="001D1655" w:rsidRPr="001D1655" w:rsidRDefault="001D1655" w:rsidP="001D1655">
      <w:pPr>
        <w:numPr>
          <w:ilvl w:val="0"/>
          <w:numId w:val="79"/>
        </w:numPr>
      </w:pPr>
      <w:r w:rsidRPr="001D1655">
        <w:rPr>
          <w:b/>
          <w:bCs/>
        </w:rPr>
        <w:t>Process:</w:t>
      </w:r>
      <w:r w:rsidRPr="001D1655">
        <w:t> Created a map showing the flow of their development process from product manager defining requirements, through backlog, coding, build, QA, and finally deployment to the live customer.</w:t>
      </w:r>
    </w:p>
    <w:p w14:paraId="709BB1AE" w14:textId="77777777" w:rsidR="001D1655" w:rsidRPr="001D1655" w:rsidRDefault="001D1655" w:rsidP="001D1655">
      <w:pPr>
        <w:numPr>
          <w:ilvl w:val="0"/>
          <w:numId w:val="79"/>
        </w:numPr>
      </w:pPr>
      <w:r w:rsidRPr="001D1655">
        <w:rPr>
          <w:b/>
          <w:bCs/>
        </w:rPr>
        <w:t>Example from their Value Stream Map:</w:t>
      </w:r>
    </w:p>
    <w:p w14:paraId="1FFC56F9" w14:textId="77777777" w:rsidR="001D1655" w:rsidRPr="001D1655" w:rsidRDefault="001D1655" w:rsidP="001D1655">
      <w:pPr>
        <w:numPr>
          <w:ilvl w:val="1"/>
          <w:numId w:val="79"/>
        </w:numPr>
      </w:pPr>
      <w:r w:rsidRPr="001D1655">
        <w:t>Their map revealed that the biggest delay in their process (when they were still waiting six weeks between releases) was the </w:t>
      </w:r>
      <w:r w:rsidRPr="001D1655">
        <w:rPr>
          <w:b/>
          <w:bCs/>
        </w:rPr>
        <w:t>average delay of three weeks waiting for releases</w:t>
      </w:r>
      <w:r w:rsidRPr="001D1655">
        <w:t>, not coding or building time.</w:t>
      </w:r>
    </w:p>
    <w:p w14:paraId="2EA1648D" w14:textId="77777777" w:rsidR="001D1655" w:rsidRPr="001D1655" w:rsidRDefault="001D1655" w:rsidP="001D1655">
      <w:pPr>
        <w:numPr>
          <w:ilvl w:val="1"/>
          <w:numId w:val="79"/>
        </w:numPr>
      </w:pPr>
      <w:r w:rsidRPr="001D1655">
        <w:t>This finding reinforced why they had focused on addressing the release cadence earlier (in Phase 2) as a major bottleneck.</w:t>
      </w:r>
    </w:p>
    <w:p w14:paraId="009B43C0" w14:textId="77777777" w:rsidR="001D1655" w:rsidRPr="001D1655" w:rsidRDefault="001D1655" w:rsidP="001D1655">
      <w:r w:rsidRPr="001D1655">
        <w:rPr>
          <w:b/>
          <w:bCs/>
        </w:rPr>
        <w:t>Conclusion:</w:t>
      </w:r>
      <w:r w:rsidRPr="001D1655">
        <w:t xml:space="preserve"> Red30 Technologies chose a pragmatic, adaptive approach to scaling Agile and DevOps, prioritizing organic evolution and team autonomy over a rigid, top-down framework like </w:t>
      </w:r>
      <w:proofErr w:type="spellStart"/>
      <w:r w:rsidRPr="001D1655">
        <w:t>SAFe</w:t>
      </w:r>
      <w:proofErr w:type="spellEnd"/>
      <w:r w:rsidRPr="001D1655">
        <w:t>. They emphasized the power of Value Stream Mapping to identify and address bottlenecks, demonstrating their commitment to continuous improvement across the entire organization.</w:t>
      </w:r>
    </w:p>
    <w:p w14:paraId="3838B4AD" w14:textId="66EDDBBA" w:rsidR="001D1655" w:rsidRDefault="005B7FC1" w:rsidP="008B2BBE">
      <w:pPr>
        <w:rPr>
          <w:b/>
          <w:bCs/>
          <w:sz w:val="30"/>
          <w:szCs w:val="30"/>
        </w:rPr>
      </w:pPr>
      <w:r>
        <w:rPr>
          <w:b/>
          <w:bCs/>
          <w:sz w:val="30"/>
          <w:szCs w:val="30"/>
        </w:rPr>
        <w:t>DevOps: Scaling DevOps</w:t>
      </w:r>
    </w:p>
    <w:p w14:paraId="1B631226" w14:textId="77777777" w:rsidR="00631F43" w:rsidRPr="00631F43" w:rsidRDefault="00631F43" w:rsidP="00631F43">
      <w:r w:rsidRPr="00631F43">
        <w:t>This section describes Red30 Technologies' efforts to scale their DevOps practices, particularly focusing on their approach to </w:t>
      </w:r>
      <w:r w:rsidRPr="00631F43">
        <w:rPr>
          <w:b/>
          <w:bCs/>
        </w:rPr>
        <w:t>Site Reliability Engineering (SRE)</w:t>
      </w:r>
      <w:r w:rsidRPr="00631F43">
        <w:t> and the eventual adoption of </w:t>
      </w:r>
      <w:r w:rsidRPr="00631F43">
        <w:rPr>
          <w:b/>
          <w:bCs/>
        </w:rPr>
        <w:t>Platform Engineering</w:t>
      </w:r>
      <w:r w:rsidRPr="00631F43">
        <w:t>.</w:t>
      </w:r>
    </w:p>
    <w:p w14:paraId="42BBEE88" w14:textId="77777777" w:rsidR="00631F43" w:rsidRPr="00631F43" w:rsidRDefault="00631F43" w:rsidP="00631F43">
      <w:r w:rsidRPr="00631F43">
        <w:rPr>
          <w:b/>
          <w:bCs/>
        </w:rPr>
        <w:t>Challenge: Scaling Systems with Growing Features and Customer Base</w:t>
      </w:r>
    </w:p>
    <w:p w14:paraId="3EBAB01F" w14:textId="77777777" w:rsidR="00631F43" w:rsidRPr="00631F43" w:rsidRDefault="00631F43" w:rsidP="00631F43">
      <w:pPr>
        <w:numPr>
          <w:ilvl w:val="0"/>
          <w:numId w:val="80"/>
        </w:numPr>
      </w:pPr>
      <w:r w:rsidRPr="00631F43">
        <w:t>As the customer base and features expanded, so did the demand for processing power, storage, and networking.</w:t>
      </w:r>
    </w:p>
    <w:p w14:paraId="1B037180" w14:textId="77777777" w:rsidR="00631F43" w:rsidRPr="00631F43" w:rsidRDefault="00631F43" w:rsidP="00631F43">
      <w:pPr>
        <w:numPr>
          <w:ilvl w:val="0"/>
          <w:numId w:val="80"/>
        </w:numPr>
      </w:pPr>
      <w:r w:rsidRPr="00631F43">
        <w:t>While they had automated deployments and used Infrastructure as Code (</w:t>
      </w:r>
      <w:proofErr w:type="spellStart"/>
      <w:r w:rsidRPr="00631F43">
        <w:t>IaC</w:t>
      </w:r>
      <w:proofErr w:type="spellEnd"/>
      <w:r w:rsidRPr="00631F43">
        <w:t>), efficient scaling required further investment in management tools.</w:t>
      </w:r>
    </w:p>
    <w:p w14:paraId="6E2605FA" w14:textId="77777777" w:rsidR="00631F43" w:rsidRPr="00631F43" w:rsidRDefault="00631F43" w:rsidP="00631F43">
      <w:r w:rsidRPr="00631F43">
        <w:rPr>
          <w:b/>
          <w:bCs/>
        </w:rPr>
        <w:t>Solution 1: Site Reliability Engineering (SRE)</w:t>
      </w:r>
    </w:p>
    <w:p w14:paraId="43C036CA" w14:textId="77777777" w:rsidR="00631F43" w:rsidRPr="00631F43" w:rsidRDefault="00631F43" w:rsidP="00631F43">
      <w:pPr>
        <w:numPr>
          <w:ilvl w:val="0"/>
          <w:numId w:val="81"/>
        </w:numPr>
      </w:pPr>
      <w:r w:rsidRPr="00631F43">
        <w:rPr>
          <w:b/>
          <w:bCs/>
        </w:rPr>
        <w:t>Approach:</w:t>
      </w:r>
      <w:r w:rsidRPr="00631F43">
        <w:t> Adopted an SRE approach, which applies software engineering principles to IT operations.</w:t>
      </w:r>
    </w:p>
    <w:p w14:paraId="4002BDAC" w14:textId="77777777" w:rsidR="00631F43" w:rsidRPr="00631F43" w:rsidRDefault="00631F43" w:rsidP="00631F43">
      <w:pPr>
        <w:numPr>
          <w:ilvl w:val="0"/>
          <w:numId w:val="81"/>
        </w:numPr>
      </w:pPr>
      <w:r w:rsidRPr="00631F43">
        <w:rPr>
          <w:b/>
          <w:bCs/>
        </w:rPr>
        <w:t>Two Major Areas of SRE:</w:t>
      </w:r>
    </w:p>
    <w:p w14:paraId="4433449A" w14:textId="77777777" w:rsidR="00631F43" w:rsidRPr="00631F43" w:rsidRDefault="00631F43" w:rsidP="00631F43">
      <w:pPr>
        <w:numPr>
          <w:ilvl w:val="1"/>
          <w:numId w:val="81"/>
        </w:numPr>
      </w:pPr>
      <w:r w:rsidRPr="00631F43">
        <w:rPr>
          <w:b/>
          <w:bCs/>
        </w:rPr>
        <w:t>Automation:</w:t>
      </w:r>
    </w:p>
    <w:p w14:paraId="7DDBAEF8" w14:textId="77777777" w:rsidR="00631F43" w:rsidRPr="00631F43" w:rsidRDefault="00631F43" w:rsidP="00631F43">
      <w:pPr>
        <w:numPr>
          <w:ilvl w:val="2"/>
          <w:numId w:val="81"/>
        </w:numPr>
      </w:pPr>
      <w:r w:rsidRPr="00631F43">
        <w:rPr>
          <w:b/>
          <w:bCs/>
        </w:rPr>
        <w:lastRenderedPageBreak/>
        <w:t>Problem:</w:t>
      </w:r>
      <w:r w:rsidRPr="00631F43">
        <w:t> Manual operations under pressure are error-prone.</w:t>
      </w:r>
    </w:p>
    <w:p w14:paraId="6FD456ED" w14:textId="77777777" w:rsidR="00631F43" w:rsidRPr="00631F43" w:rsidRDefault="00631F43" w:rsidP="00631F43">
      <w:pPr>
        <w:numPr>
          <w:ilvl w:val="2"/>
          <w:numId w:val="81"/>
        </w:numPr>
      </w:pPr>
      <w:r w:rsidRPr="00631F43">
        <w:rPr>
          <w:b/>
          <w:bCs/>
        </w:rPr>
        <w:t>Solution:</w:t>
      </w:r>
      <w:r w:rsidRPr="00631F43">
        <w:t> Automated common system operations by writing them as code in </w:t>
      </w:r>
      <w:r w:rsidRPr="00631F43">
        <w:rPr>
          <w:b/>
          <w:bCs/>
        </w:rPr>
        <w:t>runbooks</w:t>
      </w:r>
      <w:r w:rsidRPr="00631F43">
        <w:t>. These runbooks covered tasks like adding/removing capacity, backups/restores, routine troubleshooting, and security checks.</w:t>
      </w:r>
    </w:p>
    <w:p w14:paraId="4017C599" w14:textId="77777777" w:rsidR="00631F43" w:rsidRPr="00631F43" w:rsidRDefault="00631F43" w:rsidP="00631F43">
      <w:pPr>
        <w:numPr>
          <w:ilvl w:val="2"/>
          <w:numId w:val="81"/>
        </w:numPr>
      </w:pPr>
      <w:r w:rsidRPr="00631F43">
        <w:rPr>
          <w:b/>
          <w:bCs/>
        </w:rPr>
        <w:t>Process:</w:t>
      </w:r>
      <w:r w:rsidRPr="00631F43">
        <w:t> These runbooks were written and tested using their normal code pipeline, just like application features.</w:t>
      </w:r>
    </w:p>
    <w:p w14:paraId="6B045007" w14:textId="77777777" w:rsidR="00631F43" w:rsidRPr="00631F43" w:rsidRDefault="00631F43" w:rsidP="00631F43">
      <w:pPr>
        <w:numPr>
          <w:ilvl w:val="2"/>
          <w:numId w:val="81"/>
        </w:numPr>
      </w:pPr>
      <w:r w:rsidRPr="00631F43">
        <w:rPr>
          <w:b/>
          <w:bCs/>
        </w:rPr>
        <w:t>Benefits:</w:t>
      </w:r>
      <w:r w:rsidRPr="00631F43">
        <w:t> Reduces human error, ensures consistency, and provides compliance benefits (fewer people touching production, less untracked work).</w:t>
      </w:r>
    </w:p>
    <w:p w14:paraId="1F7F0765" w14:textId="77777777" w:rsidR="00631F43" w:rsidRPr="00631F43" w:rsidRDefault="00631F43" w:rsidP="00631F43">
      <w:pPr>
        <w:numPr>
          <w:ilvl w:val="1"/>
          <w:numId w:val="81"/>
        </w:numPr>
      </w:pPr>
      <w:r w:rsidRPr="00631F43">
        <w:rPr>
          <w:b/>
          <w:bCs/>
        </w:rPr>
        <w:t>Observability:</w:t>
      </w:r>
    </w:p>
    <w:p w14:paraId="674B6210" w14:textId="77777777" w:rsidR="00631F43" w:rsidRPr="00631F43" w:rsidRDefault="00631F43" w:rsidP="00631F43">
      <w:pPr>
        <w:numPr>
          <w:ilvl w:val="2"/>
          <w:numId w:val="81"/>
        </w:numPr>
      </w:pPr>
      <w:r w:rsidRPr="00631F43">
        <w:rPr>
          <w:b/>
          <w:bCs/>
        </w:rPr>
        <w:t>Problem:</w:t>
      </w:r>
      <w:r w:rsidRPr="00631F43">
        <w:t> Traditional monitoring (e.g., CPU, memory usage) doesn't adequately reflect customer experience or service health (e.g., "Are print jobs completing quickly and correctly?").</w:t>
      </w:r>
    </w:p>
    <w:p w14:paraId="51FDFEBE" w14:textId="77777777" w:rsidR="00631F43" w:rsidRPr="00631F43" w:rsidRDefault="00631F43" w:rsidP="00631F43">
      <w:pPr>
        <w:numPr>
          <w:ilvl w:val="2"/>
          <w:numId w:val="81"/>
        </w:numPr>
      </w:pPr>
      <w:r w:rsidRPr="00631F43">
        <w:rPr>
          <w:b/>
          <w:bCs/>
        </w:rPr>
        <w:t>Solution:</w:t>
      </w:r>
      <w:r w:rsidRPr="00631F43">
        <w:t> Ensured all applications and systems were instrumented to provide comprehensive data for monitoring and understanding their real-time state.</w:t>
      </w:r>
    </w:p>
    <w:p w14:paraId="18228D54" w14:textId="77777777" w:rsidR="00631F43" w:rsidRPr="00631F43" w:rsidRDefault="00631F43" w:rsidP="00631F43">
      <w:pPr>
        <w:numPr>
          <w:ilvl w:val="2"/>
          <w:numId w:val="81"/>
        </w:numPr>
      </w:pPr>
      <w:r w:rsidRPr="00631F43">
        <w:rPr>
          <w:b/>
          <w:bCs/>
        </w:rPr>
        <w:t>Example:</w:t>
      </w:r>
      <w:r w:rsidRPr="00631F43">
        <w:t> The online print queue development team was made responsible for building in instrumentation to send relevant metrics (job speeds, queue length, errors) to the monitoring system.</w:t>
      </w:r>
    </w:p>
    <w:p w14:paraId="00947BE1" w14:textId="77777777" w:rsidR="00631F43" w:rsidRPr="00631F43" w:rsidRDefault="00631F43" w:rsidP="00631F43">
      <w:pPr>
        <w:numPr>
          <w:ilvl w:val="2"/>
          <w:numId w:val="81"/>
        </w:numPr>
      </w:pPr>
      <w:r w:rsidRPr="00631F43">
        <w:rPr>
          <w:b/>
          <w:bCs/>
        </w:rPr>
        <w:t>Benefit:</w:t>
      </w:r>
      <w:r w:rsidRPr="00631F43">
        <w:t> Provided true insight into what was happening in production from a customer-centric perspective.</w:t>
      </w:r>
    </w:p>
    <w:p w14:paraId="5B61083B" w14:textId="77777777" w:rsidR="00631F43" w:rsidRPr="00631F43" w:rsidRDefault="00631F43" w:rsidP="00631F43">
      <w:pPr>
        <w:numPr>
          <w:ilvl w:val="0"/>
          <w:numId w:val="81"/>
        </w:numPr>
      </w:pPr>
      <w:r w:rsidRPr="00631F43">
        <w:rPr>
          <w:b/>
          <w:bCs/>
        </w:rPr>
        <w:t>Shift Left:</w:t>
      </w:r>
      <w:r w:rsidRPr="00631F43">
        <w:t> This SRE approach embodies the </w:t>
      </w:r>
      <w:r w:rsidRPr="00631F43">
        <w:rPr>
          <w:b/>
          <w:bCs/>
        </w:rPr>
        <w:t>Shift Left</w:t>
      </w:r>
      <w:r w:rsidRPr="00631F43">
        <w:t> pattern in DevOps. It means building operational concerns (quality, security, reliability) earlier into the development process, rather than trying to "bolt them on" later, which is expensive and often unsuccessful.</w:t>
      </w:r>
    </w:p>
    <w:p w14:paraId="3485A0B1" w14:textId="77777777" w:rsidR="00631F43" w:rsidRPr="00631F43" w:rsidRDefault="00631F43" w:rsidP="00631F43">
      <w:r w:rsidRPr="00631F43">
        <w:rPr>
          <w:b/>
          <w:bCs/>
        </w:rPr>
        <w:t>Solution 2: Platform Engineering</w:t>
      </w:r>
    </w:p>
    <w:p w14:paraId="057282C4" w14:textId="77777777" w:rsidR="00631F43" w:rsidRPr="00631F43" w:rsidRDefault="00631F43" w:rsidP="00631F43">
      <w:pPr>
        <w:numPr>
          <w:ilvl w:val="0"/>
          <w:numId w:val="82"/>
        </w:numPr>
      </w:pPr>
      <w:r w:rsidRPr="00631F43">
        <w:rPr>
          <w:b/>
          <w:bCs/>
        </w:rPr>
        <w:t>Problem:</w:t>
      </w:r>
      <w:r w:rsidRPr="00631F43">
        <w:t> It's hard for every product team to build in all the necessary operational and quality aspects into every piece of code from scratch.</w:t>
      </w:r>
    </w:p>
    <w:p w14:paraId="150F523A" w14:textId="77777777" w:rsidR="00631F43" w:rsidRPr="00631F43" w:rsidRDefault="00631F43" w:rsidP="00631F43">
      <w:pPr>
        <w:numPr>
          <w:ilvl w:val="0"/>
          <w:numId w:val="82"/>
        </w:numPr>
      </w:pPr>
      <w:r w:rsidRPr="00631F43">
        <w:rPr>
          <w:b/>
          <w:bCs/>
        </w:rPr>
        <w:t>Solution:</w:t>
      </w:r>
      <w:r w:rsidRPr="00631F43">
        <w:t> Invested in a </w:t>
      </w:r>
      <w:r w:rsidRPr="00631F43">
        <w:rPr>
          <w:b/>
          <w:bCs/>
        </w:rPr>
        <w:t>platform engineering</w:t>
      </w:r>
      <w:r w:rsidRPr="00631F43">
        <w:t> discipline.</w:t>
      </w:r>
    </w:p>
    <w:p w14:paraId="07D23751" w14:textId="77777777" w:rsidR="00631F43" w:rsidRPr="00631F43" w:rsidRDefault="00631F43" w:rsidP="00631F43">
      <w:pPr>
        <w:numPr>
          <w:ilvl w:val="0"/>
          <w:numId w:val="82"/>
        </w:numPr>
      </w:pPr>
      <w:r w:rsidRPr="00631F43">
        <w:rPr>
          <w:b/>
          <w:bCs/>
        </w:rPr>
        <w:t>Purpose:</w:t>
      </w:r>
      <w:r w:rsidRPr="00631F43">
        <w:t> To design and build toolchains and workflows that enable </w:t>
      </w:r>
      <w:r w:rsidRPr="00631F43">
        <w:rPr>
          <w:b/>
          <w:bCs/>
        </w:rPr>
        <w:t>self-service capabilities</w:t>
      </w:r>
      <w:r w:rsidRPr="00631F43">
        <w:t> for product teams.</w:t>
      </w:r>
    </w:p>
    <w:p w14:paraId="26A0D367" w14:textId="77777777" w:rsidR="00631F43" w:rsidRPr="00631F43" w:rsidRDefault="00631F43" w:rsidP="00631F43">
      <w:pPr>
        <w:numPr>
          <w:ilvl w:val="0"/>
          <w:numId w:val="82"/>
        </w:numPr>
      </w:pPr>
      <w:r w:rsidRPr="00631F43">
        <w:rPr>
          <w:b/>
          <w:bCs/>
        </w:rPr>
        <w:t>Key Features of the Platform:</w:t>
      </w:r>
    </w:p>
    <w:p w14:paraId="02DADA02" w14:textId="77777777" w:rsidR="00631F43" w:rsidRPr="00631F43" w:rsidRDefault="00631F43" w:rsidP="00631F43">
      <w:pPr>
        <w:numPr>
          <w:ilvl w:val="1"/>
          <w:numId w:val="82"/>
        </w:numPr>
      </w:pPr>
      <w:r w:rsidRPr="00631F43">
        <w:t>A portal providing access to necessary tooling and environments.</w:t>
      </w:r>
    </w:p>
    <w:p w14:paraId="20EA2C0F" w14:textId="77777777" w:rsidR="00631F43" w:rsidRPr="00631F43" w:rsidRDefault="00631F43" w:rsidP="00631F43">
      <w:pPr>
        <w:numPr>
          <w:ilvl w:val="1"/>
          <w:numId w:val="82"/>
        </w:numPr>
      </w:pPr>
      <w:r w:rsidRPr="00631F43">
        <w:t>A "default golden path" of reusable libraries and services.</w:t>
      </w:r>
    </w:p>
    <w:p w14:paraId="52A9112B" w14:textId="77777777" w:rsidR="00631F43" w:rsidRPr="00631F43" w:rsidRDefault="00631F43" w:rsidP="00631F43">
      <w:pPr>
        <w:numPr>
          <w:ilvl w:val="1"/>
          <w:numId w:val="82"/>
        </w:numPr>
      </w:pPr>
      <w:r w:rsidRPr="00631F43">
        <w:t>This provides a secure and tested base for new code, allowing product teams to focus on core feature development rather than reinventing foundational elements.</w:t>
      </w:r>
    </w:p>
    <w:p w14:paraId="3B0487AC" w14:textId="77777777" w:rsidR="00631F43" w:rsidRPr="00631F43" w:rsidRDefault="00631F43" w:rsidP="00631F43">
      <w:pPr>
        <w:numPr>
          <w:ilvl w:val="0"/>
          <w:numId w:val="82"/>
        </w:numPr>
      </w:pPr>
      <w:r w:rsidRPr="00631F43">
        <w:rPr>
          <w:b/>
          <w:bCs/>
        </w:rPr>
        <w:t>Impact:</w:t>
      </w:r>
      <w:r w:rsidRPr="00631F43">
        <w:t> Automation was again leveraged, but this time in development, making it easier for developers to build robust and operationally sound applications.</w:t>
      </w:r>
    </w:p>
    <w:p w14:paraId="37D59E49" w14:textId="77777777" w:rsidR="00631F43" w:rsidRPr="00631F43" w:rsidRDefault="00631F43" w:rsidP="00631F43">
      <w:r w:rsidRPr="00631F43">
        <w:rPr>
          <w:b/>
          <w:bCs/>
        </w:rPr>
        <w:t>Overall Impact of Scaling DevOps:</w:t>
      </w:r>
    </w:p>
    <w:p w14:paraId="19263754" w14:textId="77777777" w:rsidR="00631F43" w:rsidRPr="00631F43" w:rsidRDefault="00631F43" w:rsidP="00631F43">
      <w:pPr>
        <w:numPr>
          <w:ilvl w:val="0"/>
          <w:numId w:val="83"/>
        </w:numPr>
      </w:pPr>
      <w:r w:rsidRPr="00631F43">
        <w:t>These combined techniques allowed Red30 Technologies to scale their systems safely, automatically, and visibly.</w:t>
      </w:r>
    </w:p>
    <w:p w14:paraId="6A255F10" w14:textId="77777777" w:rsidR="00631F43" w:rsidRPr="00631F43" w:rsidRDefault="00631F43" w:rsidP="00631F43">
      <w:pPr>
        <w:numPr>
          <w:ilvl w:val="0"/>
          <w:numId w:val="83"/>
        </w:numPr>
      </w:pPr>
      <w:r w:rsidRPr="00631F43">
        <w:t>The significant benefits achieved (e.g., improved efficiency, reliability, faster delivery) led to more and more product organizations within Red30 getting on board with the DevOps transformation.</w:t>
      </w:r>
    </w:p>
    <w:p w14:paraId="72326D29" w14:textId="77777777" w:rsidR="00207DA8" w:rsidRDefault="00207DA8" w:rsidP="008B2BBE">
      <w:pPr>
        <w:rPr>
          <w:b/>
          <w:bCs/>
          <w:sz w:val="30"/>
          <w:szCs w:val="30"/>
        </w:rPr>
      </w:pPr>
    </w:p>
    <w:p w14:paraId="589C29F9" w14:textId="3EFC5AC1" w:rsidR="005B7FC1" w:rsidRDefault="00207DA8" w:rsidP="008B2BBE">
      <w:pPr>
        <w:rPr>
          <w:b/>
          <w:bCs/>
          <w:sz w:val="30"/>
          <w:szCs w:val="30"/>
        </w:rPr>
      </w:pPr>
      <w:r>
        <w:rPr>
          <w:b/>
          <w:bCs/>
          <w:sz w:val="30"/>
          <w:szCs w:val="30"/>
        </w:rPr>
        <w:lastRenderedPageBreak/>
        <w:t>Building a culture of metrics</w:t>
      </w:r>
    </w:p>
    <w:p w14:paraId="52B74A11" w14:textId="77777777" w:rsidR="00207DA8" w:rsidRPr="00207DA8" w:rsidRDefault="00207DA8" w:rsidP="00207DA8">
      <w:r>
        <w:t xml:space="preserve"> T</w:t>
      </w:r>
      <w:r w:rsidRPr="00207DA8">
        <w:t>his section outlines how Red30 Technologies transformed its decision-making process by building a </w:t>
      </w:r>
      <w:r w:rsidRPr="00207DA8">
        <w:rPr>
          <w:b/>
          <w:bCs/>
        </w:rPr>
        <w:t>culture of metrics</w:t>
      </w:r>
      <w:r w:rsidRPr="00207DA8">
        <w:t>, moving from gut feelings to data-driven approaches, and aligning the entire organization with clear goals.</w:t>
      </w:r>
    </w:p>
    <w:p w14:paraId="5CA15367" w14:textId="77777777" w:rsidR="00207DA8" w:rsidRPr="00207DA8" w:rsidRDefault="00207DA8" w:rsidP="00207DA8">
      <w:r w:rsidRPr="00207DA8">
        <w:rPr>
          <w:b/>
          <w:bCs/>
        </w:rPr>
        <w:t>Area 1: Product Metrics (Service Level Management)</w:t>
      </w:r>
    </w:p>
    <w:p w14:paraId="34097F78" w14:textId="77777777" w:rsidR="00207DA8" w:rsidRPr="00207DA8" w:rsidRDefault="00207DA8" w:rsidP="00207DA8">
      <w:pPr>
        <w:numPr>
          <w:ilvl w:val="0"/>
          <w:numId w:val="84"/>
        </w:numPr>
      </w:pPr>
      <w:r w:rsidRPr="00207DA8">
        <w:rPr>
          <w:b/>
          <w:bCs/>
        </w:rPr>
        <w:t>Observability as Foundation:</w:t>
      </w:r>
      <w:r w:rsidRPr="00207DA8">
        <w:t> They leveraged their robust observability capabilities to define key metrics.</w:t>
      </w:r>
    </w:p>
    <w:p w14:paraId="6B6BEB65" w14:textId="77777777" w:rsidR="00207DA8" w:rsidRPr="00207DA8" w:rsidRDefault="00207DA8" w:rsidP="00207DA8">
      <w:pPr>
        <w:numPr>
          <w:ilvl w:val="0"/>
          <w:numId w:val="84"/>
        </w:numPr>
      </w:pPr>
      <w:r w:rsidRPr="00207DA8">
        <w:rPr>
          <w:b/>
          <w:bCs/>
        </w:rPr>
        <w:t>Service Level Indicators (SLIs):</w:t>
      </w:r>
    </w:p>
    <w:p w14:paraId="26326280" w14:textId="77777777" w:rsidR="00207DA8" w:rsidRPr="00207DA8" w:rsidRDefault="00207DA8" w:rsidP="00207DA8">
      <w:pPr>
        <w:numPr>
          <w:ilvl w:val="1"/>
          <w:numId w:val="84"/>
        </w:numPr>
      </w:pPr>
      <w:r w:rsidRPr="00207DA8">
        <w:rPr>
          <w:b/>
          <w:bCs/>
        </w:rPr>
        <w:t>Definition:</w:t>
      </w:r>
      <w:r w:rsidRPr="00207DA8">
        <w:t> Quantifiable metrics that measure important parts of delivering a service (e.g., job speeds, queue length, errors).</w:t>
      </w:r>
    </w:p>
    <w:p w14:paraId="75F9960C" w14:textId="77777777" w:rsidR="00207DA8" w:rsidRPr="00207DA8" w:rsidRDefault="00207DA8" w:rsidP="00207DA8">
      <w:pPr>
        <w:numPr>
          <w:ilvl w:val="1"/>
          <w:numId w:val="84"/>
        </w:numPr>
      </w:pPr>
      <w:r w:rsidRPr="00207DA8">
        <w:rPr>
          <w:b/>
          <w:bCs/>
        </w:rPr>
        <w:t>Purpose:</w:t>
      </w:r>
      <w:r w:rsidRPr="00207DA8">
        <w:t> To understand how well a service is performing from a technical perspective.</w:t>
      </w:r>
    </w:p>
    <w:p w14:paraId="02FE4A7E" w14:textId="77777777" w:rsidR="00207DA8" w:rsidRPr="00207DA8" w:rsidRDefault="00207DA8" w:rsidP="00207DA8">
      <w:pPr>
        <w:numPr>
          <w:ilvl w:val="0"/>
          <w:numId w:val="84"/>
        </w:numPr>
      </w:pPr>
      <w:r w:rsidRPr="00207DA8">
        <w:rPr>
          <w:b/>
          <w:bCs/>
        </w:rPr>
        <w:t>Service Level Objectives (SLOs):</w:t>
      </w:r>
    </w:p>
    <w:p w14:paraId="707C6843" w14:textId="77777777" w:rsidR="00207DA8" w:rsidRPr="00207DA8" w:rsidRDefault="00207DA8" w:rsidP="00207DA8">
      <w:pPr>
        <w:numPr>
          <w:ilvl w:val="1"/>
          <w:numId w:val="84"/>
        </w:numPr>
      </w:pPr>
      <w:r w:rsidRPr="00207DA8">
        <w:rPr>
          <w:b/>
          <w:bCs/>
        </w:rPr>
        <w:t>Definition:</w:t>
      </w:r>
      <w:r w:rsidRPr="00207DA8">
        <w:t> Internal goals or targets for the SLIs (e.g., 99.9% uptime, specific response times).</w:t>
      </w:r>
    </w:p>
    <w:p w14:paraId="6FB8BDC9" w14:textId="77777777" w:rsidR="00207DA8" w:rsidRPr="00207DA8" w:rsidRDefault="00207DA8" w:rsidP="00207DA8">
      <w:pPr>
        <w:numPr>
          <w:ilvl w:val="1"/>
          <w:numId w:val="84"/>
        </w:numPr>
      </w:pPr>
      <w:r w:rsidRPr="00207DA8">
        <w:rPr>
          <w:b/>
          <w:bCs/>
        </w:rPr>
        <w:t>Purpose:</w:t>
      </w:r>
      <w:r w:rsidRPr="00207DA8">
        <w:t> To set clear expectations for the team on how well a service </w:t>
      </w:r>
      <w:r w:rsidRPr="00207DA8">
        <w:rPr>
          <w:i/>
          <w:iCs/>
        </w:rPr>
        <w:t>should</w:t>
      </w:r>
      <w:r w:rsidRPr="00207DA8">
        <w:t> perform.</w:t>
      </w:r>
    </w:p>
    <w:p w14:paraId="1D55CB12" w14:textId="77777777" w:rsidR="00207DA8" w:rsidRPr="00207DA8" w:rsidRDefault="00207DA8" w:rsidP="00207DA8">
      <w:pPr>
        <w:numPr>
          <w:ilvl w:val="0"/>
          <w:numId w:val="84"/>
        </w:numPr>
      </w:pPr>
      <w:r w:rsidRPr="00207DA8">
        <w:rPr>
          <w:b/>
          <w:bCs/>
        </w:rPr>
        <w:t>Error Budget:</w:t>
      </w:r>
    </w:p>
    <w:p w14:paraId="7F5C3F89" w14:textId="77777777" w:rsidR="00207DA8" w:rsidRPr="00207DA8" w:rsidRDefault="00207DA8" w:rsidP="00207DA8">
      <w:pPr>
        <w:numPr>
          <w:ilvl w:val="1"/>
          <w:numId w:val="84"/>
        </w:numPr>
      </w:pPr>
      <w:r w:rsidRPr="00207DA8">
        <w:rPr>
          <w:b/>
          <w:bCs/>
        </w:rPr>
        <w:t>Concept:</w:t>
      </w:r>
      <w:r w:rsidRPr="00207DA8">
        <w:t> Recognizing that perfect reliability is not free, they used the concept of an error budget. This is a defined threshold of acceptable production errors based on desired service levels.</w:t>
      </w:r>
    </w:p>
    <w:p w14:paraId="10FE6E59" w14:textId="77777777" w:rsidR="00207DA8" w:rsidRPr="00207DA8" w:rsidRDefault="00207DA8" w:rsidP="00207DA8">
      <w:pPr>
        <w:numPr>
          <w:ilvl w:val="1"/>
          <w:numId w:val="84"/>
        </w:numPr>
      </w:pPr>
      <w:r w:rsidRPr="00207DA8">
        <w:rPr>
          <w:b/>
          <w:bCs/>
        </w:rPr>
        <w:t>Purpose:</w:t>
      </w:r>
      <w:r w:rsidRPr="00207DA8">
        <w:t> It guides the team's focus:</w:t>
      </w:r>
    </w:p>
    <w:p w14:paraId="0BDBFE50" w14:textId="77777777" w:rsidR="00207DA8" w:rsidRPr="00207DA8" w:rsidRDefault="00207DA8" w:rsidP="00207DA8">
      <w:pPr>
        <w:numPr>
          <w:ilvl w:val="2"/>
          <w:numId w:val="84"/>
        </w:numPr>
      </w:pPr>
      <w:r w:rsidRPr="00207DA8">
        <w:t>If the team is exceeding its error budget, they prioritize work on reliability.</w:t>
      </w:r>
    </w:p>
    <w:p w14:paraId="11B7FC76" w14:textId="77777777" w:rsidR="00207DA8" w:rsidRPr="00207DA8" w:rsidRDefault="00207DA8" w:rsidP="00207DA8">
      <w:pPr>
        <w:numPr>
          <w:ilvl w:val="2"/>
          <w:numId w:val="84"/>
        </w:numPr>
      </w:pPr>
      <w:r w:rsidRPr="00207DA8">
        <w:t>If they are within the budget, they can focus on new features. This prevents over-engineering reliability beyond what is valuable.</w:t>
      </w:r>
    </w:p>
    <w:p w14:paraId="5A5CF396" w14:textId="77777777" w:rsidR="00207DA8" w:rsidRPr="00207DA8" w:rsidRDefault="00207DA8" w:rsidP="00207DA8">
      <w:pPr>
        <w:numPr>
          <w:ilvl w:val="0"/>
          <w:numId w:val="84"/>
        </w:numPr>
      </w:pPr>
      <w:r w:rsidRPr="00207DA8">
        <w:rPr>
          <w:b/>
          <w:bCs/>
        </w:rPr>
        <w:t>Service Level Agreements (SLAs):</w:t>
      </w:r>
    </w:p>
    <w:p w14:paraId="3AF9AE97" w14:textId="77777777" w:rsidR="00207DA8" w:rsidRPr="00207DA8" w:rsidRDefault="00207DA8" w:rsidP="00207DA8">
      <w:pPr>
        <w:numPr>
          <w:ilvl w:val="1"/>
          <w:numId w:val="84"/>
        </w:numPr>
      </w:pPr>
      <w:r w:rsidRPr="00207DA8">
        <w:rPr>
          <w:b/>
          <w:bCs/>
        </w:rPr>
        <w:t>Definition:</w:t>
      </w:r>
      <w:r w:rsidRPr="00207DA8">
        <w:t xml:space="preserve"> Agreements with customers about the </w:t>
      </w:r>
      <w:proofErr w:type="spellStart"/>
      <w:r w:rsidRPr="00207DA8">
        <w:t>behavior</w:t>
      </w:r>
      <w:proofErr w:type="spellEnd"/>
      <w:r w:rsidRPr="00207DA8">
        <w:t xml:space="preserve"> of a service.</w:t>
      </w:r>
    </w:p>
    <w:p w14:paraId="17AB9C51" w14:textId="77777777" w:rsidR="00207DA8" w:rsidRPr="00207DA8" w:rsidRDefault="00207DA8" w:rsidP="00207DA8">
      <w:pPr>
        <w:numPr>
          <w:ilvl w:val="1"/>
          <w:numId w:val="84"/>
        </w:numPr>
      </w:pPr>
      <w:r w:rsidRPr="00207DA8">
        <w:rPr>
          <w:b/>
          <w:bCs/>
        </w:rPr>
        <w:t>Purpose:</w:t>
      </w:r>
      <w:r w:rsidRPr="00207DA8">
        <w:t> To set clear customer expectations and minimize misunderstandings when service performance deviates.</w:t>
      </w:r>
    </w:p>
    <w:p w14:paraId="2D989184" w14:textId="77777777" w:rsidR="00207DA8" w:rsidRPr="00207DA8" w:rsidRDefault="00207DA8" w:rsidP="00207DA8">
      <w:pPr>
        <w:numPr>
          <w:ilvl w:val="0"/>
          <w:numId w:val="84"/>
        </w:numPr>
      </w:pPr>
      <w:r w:rsidRPr="00207DA8">
        <w:rPr>
          <w:b/>
          <w:bCs/>
        </w:rPr>
        <w:t>Impact:</w:t>
      </w:r>
      <w:r w:rsidRPr="00207DA8">
        <w:t> Implementing these defined service level goals (SLIs, SLOs, SLAs) was vital to their product culture, creating clear expectations across the organization.</w:t>
      </w:r>
    </w:p>
    <w:p w14:paraId="5113305F" w14:textId="77777777" w:rsidR="00207DA8" w:rsidRPr="00207DA8" w:rsidRDefault="00207DA8" w:rsidP="00207DA8">
      <w:r w:rsidRPr="00207DA8">
        <w:rPr>
          <w:b/>
          <w:bCs/>
        </w:rPr>
        <w:t>Area 2: Organizational Alignment (Objectives and Key Results - OKRs)</w:t>
      </w:r>
    </w:p>
    <w:p w14:paraId="683387EC" w14:textId="77777777" w:rsidR="00207DA8" w:rsidRPr="00207DA8" w:rsidRDefault="00207DA8" w:rsidP="00207DA8">
      <w:pPr>
        <w:numPr>
          <w:ilvl w:val="0"/>
          <w:numId w:val="85"/>
        </w:numPr>
      </w:pPr>
      <w:r w:rsidRPr="00207DA8">
        <w:rPr>
          <w:b/>
          <w:bCs/>
        </w:rPr>
        <w:t>Challenge:</w:t>
      </w:r>
      <w:r w:rsidRPr="00207DA8">
        <w:t> The company faced alignment issues between various organizations/teams, with employees not always understanding how their work contributed to overall company goals.</w:t>
      </w:r>
    </w:p>
    <w:p w14:paraId="1BF259A7" w14:textId="77777777" w:rsidR="00207DA8" w:rsidRPr="00207DA8" w:rsidRDefault="00207DA8" w:rsidP="00207DA8">
      <w:pPr>
        <w:numPr>
          <w:ilvl w:val="0"/>
          <w:numId w:val="85"/>
        </w:numPr>
      </w:pPr>
      <w:r w:rsidRPr="00207DA8">
        <w:rPr>
          <w:b/>
          <w:bCs/>
        </w:rPr>
        <w:t>Solution: Objectives and Key Results (OKRs):</w:t>
      </w:r>
    </w:p>
    <w:p w14:paraId="3B662B3E" w14:textId="77777777" w:rsidR="00207DA8" w:rsidRPr="00207DA8" w:rsidRDefault="00207DA8" w:rsidP="00207DA8">
      <w:pPr>
        <w:numPr>
          <w:ilvl w:val="1"/>
          <w:numId w:val="85"/>
        </w:numPr>
      </w:pPr>
      <w:r w:rsidRPr="00207DA8">
        <w:rPr>
          <w:b/>
          <w:bCs/>
        </w:rPr>
        <w:t>Definition:</w:t>
      </w:r>
      <w:r w:rsidRPr="00207DA8">
        <w:t> A framework for setting and achieving ambitious goals.</w:t>
      </w:r>
    </w:p>
    <w:p w14:paraId="5995BF9D" w14:textId="77777777" w:rsidR="00207DA8" w:rsidRPr="00207DA8" w:rsidRDefault="00207DA8" w:rsidP="00207DA8">
      <w:pPr>
        <w:numPr>
          <w:ilvl w:val="1"/>
          <w:numId w:val="85"/>
        </w:numPr>
      </w:pPr>
      <w:r w:rsidRPr="00207DA8">
        <w:rPr>
          <w:b/>
          <w:bCs/>
        </w:rPr>
        <w:t>Objective:</w:t>
      </w:r>
      <w:r w:rsidRPr="00207DA8">
        <w:t> Describes </w:t>
      </w:r>
      <w:r w:rsidRPr="00207DA8">
        <w:rPr>
          <w:i/>
          <w:iCs/>
        </w:rPr>
        <w:t>what</w:t>
      </w:r>
      <w:r w:rsidRPr="00207DA8">
        <w:t> is to be achieved (qualitative, aspirational).</w:t>
      </w:r>
    </w:p>
    <w:p w14:paraId="60E4DEEC" w14:textId="77777777" w:rsidR="00207DA8" w:rsidRPr="00207DA8" w:rsidRDefault="00207DA8" w:rsidP="00207DA8">
      <w:pPr>
        <w:numPr>
          <w:ilvl w:val="1"/>
          <w:numId w:val="85"/>
        </w:numPr>
      </w:pPr>
      <w:r w:rsidRPr="00207DA8">
        <w:rPr>
          <w:b/>
          <w:bCs/>
        </w:rPr>
        <w:t>Key Results (KRs):</w:t>
      </w:r>
      <w:r w:rsidRPr="00207DA8">
        <w:t> Define </w:t>
      </w:r>
      <w:r w:rsidRPr="00207DA8">
        <w:rPr>
          <w:i/>
          <w:iCs/>
        </w:rPr>
        <w:t>how</w:t>
      </w:r>
      <w:r w:rsidRPr="00207DA8">
        <w:t> to measure progress towards the Objective (quantitative, measurable).</w:t>
      </w:r>
    </w:p>
    <w:p w14:paraId="4748EB5C" w14:textId="77777777" w:rsidR="00207DA8" w:rsidRPr="00207DA8" w:rsidRDefault="00207DA8" w:rsidP="00207DA8">
      <w:pPr>
        <w:numPr>
          <w:ilvl w:val="0"/>
          <w:numId w:val="85"/>
        </w:numPr>
      </w:pPr>
      <w:r w:rsidRPr="00207DA8">
        <w:rPr>
          <w:b/>
          <w:bCs/>
        </w:rPr>
        <w:t>Red30's Example OKR:</w:t>
      </w:r>
    </w:p>
    <w:p w14:paraId="537A0A47" w14:textId="77777777" w:rsidR="00207DA8" w:rsidRPr="00207DA8" w:rsidRDefault="00207DA8" w:rsidP="00207DA8">
      <w:pPr>
        <w:numPr>
          <w:ilvl w:val="1"/>
          <w:numId w:val="85"/>
        </w:numPr>
      </w:pPr>
      <w:r w:rsidRPr="00207DA8">
        <w:rPr>
          <w:b/>
          <w:bCs/>
        </w:rPr>
        <w:t>Objective:</w:t>
      </w:r>
      <w:r w:rsidRPr="00207DA8">
        <w:t> "Revolutionize the cloud printing experience for small businesses."</w:t>
      </w:r>
    </w:p>
    <w:p w14:paraId="0BE9282D" w14:textId="77777777" w:rsidR="00207DA8" w:rsidRPr="00207DA8" w:rsidRDefault="00207DA8" w:rsidP="00207DA8">
      <w:pPr>
        <w:numPr>
          <w:ilvl w:val="1"/>
          <w:numId w:val="85"/>
        </w:numPr>
      </w:pPr>
      <w:r w:rsidRPr="00207DA8">
        <w:rPr>
          <w:b/>
          <w:bCs/>
        </w:rPr>
        <w:lastRenderedPageBreak/>
        <w:t>Key Results:</w:t>
      </w:r>
    </w:p>
    <w:p w14:paraId="0AB70CC9" w14:textId="77777777" w:rsidR="00207DA8" w:rsidRPr="00207DA8" w:rsidRDefault="00207DA8" w:rsidP="00207DA8">
      <w:pPr>
        <w:numPr>
          <w:ilvl w:val="2"/>
          <w:numId w:val="85"/>
        </w:numPr>
      </w:pPr>
      <w:r w:rsidRPr="00207DA8">
        <w:t>Increase small business customer satisfaction scores relating to printing ease by 30% within the next quarter.</w:t>
      </w:r>
    </w:p>
    <w:p w14:paraId="2B72249B" w14:textId="77777777" w:rsidR="00207DA8" w:rsidRPr="00207DA8" w:rsidRDefault="00207DA8" w:rsidP="00207DA8">
      <w:pPr>
        <w:numPr>
          <w:ilvl w:val="2"/>
          <w:numId w:val="85"/>
        </w:numPr>
      </w:pPr>
      <w:r w:rsidRPr="00207DA8">
        <w:t>Secure partnerships with three major work collaboration platforms within the year.</w:t>
      </w:r>
    </w:p>
    <w:p w14:paraId="54F320E1" w14:textId="77777777" w:rsidR="00207DA8" w:rsidRPr="00207DA8" w:rsidRDefault="00207DA8" w:rsidP="00207DA8">
      <w:pPr>
        <w:numPr>
          <w:ilvl w:val="2"/>
          <w:numId w:val="85"/>
        </w:numPr>
      </w:pPr>
      <w:r w:rsidRPr="00207DA8">
        <w:t>Improve user-facing system reliability to 99.9%.</w:t>
      </w:r>
    </w:p>
    <w:p w14:paraId="0E413806" w14:textId="77777777" w:rsidR="00207DA8" w:rsidRPr="00207DA8" w:rsidRDefault="00207DA8" w:rsidP="00207DA8">
      <w:pPr>
        <w:numPr>
          <w:ilvl w:val="0"/>
          <w:numId w:val="85"/>
        </w:numPr>
      </w:pPr>
      <w:r w:rsidRPr="00207DA8">
        <w:rPr>
          <w:b/>
          <w:bCs/>
        </w:rPr>
        <w:t>Impact:</w:t>
      </w:r>
      <w:r w:rsidRPr="00207DA8">
        <w:t> OKRs allowed all teams to work together in the same direction, ensuring that individual efforts contributed to overarching company goals.</w:t>
      </w:r>
    </w:p>
    <w:p w14:paraId="770F0150" w14:textId="77777777" w:rsidR="00207DA8" w:rsidRPr="00207DA8" w:rsidRDefault="00207DA8" w:rsidP="00207DA8">
      <w:r w:rsidRPr="00207DA8">
        <w:rPr>
          <w:b/>
          <w:bCs/>
        </w:rPr>
        <w:t>Key Takeaways from Building a Culture of Metrics:</w:t>
      </w:r>
    </w:p>
    <w:p w14:paraId="15B250AD" w14:textId="77777777" w:rsidR="00207DA8" w:rsidRPr="00207DA8" w:rsidRDefault="00207DA8" w:rsidP="00207DA8">
      <w:pPr>
        <w:numPr>
          <w:ilvl w:val="0"/>
          <w:numId w:val="86"/>
        </w:numPr>
      </w:pPr>
      <w:r w:rsidRPr="00207DA8">
        <w:rPr>
          <w:b/>
          <w:bCs/>
        </w:rPr>
        <w:t>Data-driven decisions</w:t>
      </w:r>
      <w:r w:rsidRPr="00207DA8">
        <w:t> lead to better outcomes.</w:t>
      </w:r>
    </w:p>
    <w:p w14:paraId="74CDC500" w14:textId="77777777" w:rsidR="00207DA8" w:rsidRPr="00207DA8" w:rsidRDefault="00207DA8" w:rsidP="00207DA8">
      <w:pPr>
        <w:numPr>
          <w:ilvl w:val="0"/>
          <w:numId w:val="86"/>
        </w:numPr>
      </w:pPr>
      <w:r w:rsidRPr="00207DA8">
        <w:rPr>
          <w:b/>
          <w:bCs/>
        </w:rPr>
        <w:t>Clear expectations</w:t>
      </w:r>
      <w:r w:rsidRPr="00207DA8">
        <w:t> are crucial for customer satisfaction.</w:t>
      </w:r>
    </w:p>
    <w:p w14:paraId="150B8E22" w14:textId="77777777" w:rsidR="00207DA8" w:rsidRPr="00207DA8" w:rsidRDefault="00207DA8" w:rsidP="00207DA8">
      <w:pPr>
        <w:numPr>
          <w:ilvl w:val="0"/>
          <w:numId w:val="86"/>
        </w:numPr>
      </w:pPr>
      <w:r w:rsidRPr="00207DA8">
        <w:rPr>
          <w:b/>
          <w:bCs/>
        </w:rPr>
        <w:t>Alignment</w:t>
      </w:r>
      <w:r w:rsidRPr="00207DA8">
        <w:t> is essential for organizational success.</w:t>
      </w:r>
    </w:p>
    <w:p w14:paraId="7D744F58" w14:textId="5CDC3F6C" w:rsidR="00207DA8" w:rsidRDefault="00034B8F" w:rsidP="008B2BBE">
      <w:pPr>
        <w:rPr>
          <w:b/>
          <w:bCs/>
          <w:sz w:val="30"/>
          <w:szCs w:val="30"/>
        </w:rPr>
      </w:pPr>
      <w:r>
        <w:rPr>
          <w:b/>
          <w:bCs/>
          <w:sz w:val="30"/>
          <w:szCs w:val="30"/>
        </w:rPr>
        <w:t>Continuous Learning</w:t>
      </w:r>
    </w:p>
    <w:p w14:paraId="56D15F06" w14:textId="77777777" w:rsidR="00034B8F" w:rsidRPr="00034B8F" w:rsidRDefault="00034B8F" w:rsidP="00034B8F">
      <w:r w:rsidRPr="00034B8F">
        <w:t>This section concludes Red30 Technologies' DevOps transformation story, highlighting their focus on </w:t>
      </w:r>
      <w:r w:rsidRPr="00034B8F">
        <w:rPr>
          <w:b/>
          <w:bCs/>
        </w:rPr>
        <w:t>continuous learning</w:t>
      </w:r>
      <w:r w:rsidRPr="00034B8F">
        <w:t> and </w:t>
      </w:r>
      <w:r w:rsidRPr="00034B8F">
        <w:rPr>
          <w:b/>
          <w:bCs/>
        </w:rPr>
        <w:t>preventing burnout</w:t>
      </w:r>
      <w:r w:rsidRPr="00034B8F">
        <w:t> to build a sustainable, high-performing culture.</w:t>
      </w:r>
    </w:p>
    <w:p w14:paraId="39375454" w14:textId="77777777" w:rsidR="00034B8F" w:rsidRPr="00034B8F" w:rsidRDefault="00034B8F" w:rsidP="00034B8F">
      <w:r w:rsidRPr="00034B8F">
        <w:rPr>
          <w:b/>
          <w:bCs/>
        </w:rPr>
        <w:t>Addressing Burnout and Overwork:</w:t>
      </w:r>
    </w:p>
    <w:p w14:paraId="1AAAEA9E" w14:textId="77777777" w:rsidR="00034B8F" w:rsidRPr="00034B8F" w:rsidRDefault="00034B8F" w:rsidP="00034B8F">
      <w:pPr>
        <w:numPr>
          <w:ilvl w:val="0"/>
          <w:numId w:val="87"/>
        </w:numPr>
      </w:pPr>
      <w:r w:rsidRPr="00034B8F">
        <w:rPr>
          <w:b/>
          <w:bCs/>
        </w:rPr>
        <w:t>Problem:</w:t>
      </w:r>
      <w:r w:rsidRPr="00034B8F">
        <w:t> The team had been working long and hard, showing signs of burnout (related to </w:t>
      </w:r>
      <w:r w:rsidRPr="00034B8F">
        <w:rPr>
          <w:b/>
          <w:bCs/>
        </w:rPr>
        <w:t>Muri</w:t>
      </w:r>
      <w:r w:rsidRPr="00034B8F">
        <w:t>, the Lean waste from overburden).</w:t>
      </w:r>
    </w:p>
    <w:p w14:paraId="29F7698B" w14:textId="77777777" w:rsidR="00034B8F" w:rsidRPr="00034B8F" w:rsidRDefault="00034B8F" w:rsidP="00034B8F">
      <w:pPr>
        <w:numPr>
          <w:ilvl w:val="0"/>
          <w:numId w:val="87"/>
        </w:numPr>
      </w:pPr>
      <w:r w:rsidRPr="00034B8F">
        <w:rPr>
          <w:b/>
          <w:bCs/>
        </w:rPr>
        <w:t>Initial Solution:</w:t>
      </w:r>
      <w:r w:rsidRPr="00034B8F">
        <w:t> Encouraged work-life balance, taking Paid Time Off (PTO), and avoiding routine overwork.</w:t>
      </w:r>
    </w:p>
    <w:p w14:paraId="1398D18A" w14:textId="77777777" w:rsidR="00034B8F" w:rsidRPr="00034B8F" w:rsidRDefault="00034B8F" w:rsidP="00034B8F">
      <w:pPr>
        <w:numPr>
          <w:ilvl w:val="0"/>
          <w:numId w:val="87"/>
        </w:numPr>
      </w:pPr>
      <w:r w:rsidRPr="00034B8F">
        <w:rPr>
          <w:b/>
          <w:bCs/>
        </w:rPr>
        <w:t>Long-Term Strategy:</w:t>
      </w:r>
      <w:r w:rsidRPr="00034B8F">
        <w:t> To make changes sustainable, they invested in their people and built a learning culture.</w:t>
      </w:r>
    </w:p>
    <w:p w14:paraId="68AB5F04" w14:textId="77777777" w:rsidR="00034B8F" w:rsidRPr="00034B8F" w:rsidRDefault="00034B8F" w:rsidP="00034B8F">
      <w:r w:rsidRPr="00034B8F">
        <w:rPr>
          <w:b/>
          <w:bCs/>
        </w:rPr>
        <w:t>Building a Learning Culture:</w:t>
      </w:r>
    </w:p>
    <w:p w14:paraId="11690C06" w14:textId="77777777" w:rsidR="00034B8F" w:rsidRPr="00034B8F" w:rsidRDefault="00034B8F" w:rsidP="00034B8F">
      <w:pPr>
        <w:numPr>
          <w:ilvl w:val="0"/>
          <w:numId w:val="88"/>
        </w:numPr>
      </w:pPr>
      <w:r w:rsidRPr="00034B8F">
        <w:rPr>
          <w:b/>
          <w:bCs/>
        </w:rPr>
        <w:t>Structured Learning Opportunities:</w:t>
      </w:r>
    </w:p>
    <w:p w14:paraId="05FF076B" w14:textId="77777777" w:rsidR="00034B8F" w:rsidRPr="00034B8F" w:rsidRDefault="00034B8F" w:rsidP="00034B8F">
      <w:pPr>
        <w:numPr>
          <w:ilvl w:val="1"/>
          <w:numId w:val="88"/>
        </w:numPr>
      </w:pPr>
      <w:r w:rsidRPr="00034B8F">
        <w:rPr>
          <w:b/>
          <w:bCs/>
        </w:rPr>
        <w:t>Access to Resources:</w:t>
      </w:r>
      <w:r w:rsidRPr="00034B8F">
        <w:t> Provided access to LinkedIn Learning for ongoing skill development.</w:t>
      </w:r>
    </w:p>
    <w:p w14:paraId="23CC410E" w14:textId="77777777" w:rsidR="00034B8F" w:rsidRPr="00034B8F" w:rsidRDefault="00034B8F" w:rsidP="00034B8F">
      <w:pPr>
        <w:numPr>
          <w:ilvl w:val="1"/>
          <w:numId w:val="88"/>
        </w:numPr>
      </w:pPr>
      <w:r w:rsidRPr="00034B8F">
        <w:rPr>
          <w:b/>
          <w:bCs/>
        </w:rPr>
        <w:t>In-house Mentoring Program:</w:t>
      </w:r>
      <w:r w:rsidRPr="00034B8F">
        <w:t> Paired experienced team members with newer ones.</w:t>
      </w:r>
    </w:p>
    <w:p w14:paraId="6DE87DDD" w14:textId="77777777" w:rsidR="00034B8F" w:rsidRPr="00034B8F" w:rsidRDefault="00034B8F" w:rsidP="00034B8F">
      <w:pPr>
        <w:numPr>
          <w:ilvl w:val="1"/>
          <w:numId w:val="88"/>
        </w:numPr>
      </w:pPr>
      <w:r w:rsidRPr="00034B8F">
        <w:rPr>
          <w:b/>
          <w:bCs/>
        </w:rPr>
        <w:t>Impact:</w:t>
      </w:r>
      <w:r w:rsidRPr="00034B8F">
        <w:t> Skyrocketed knowledge sharing and improved morale.</w:t>
      </w:r>
    </w:p>
    <w:p w14:paraId="0B3187F1" w14:textId="77777777" w:rsidR="00034B8F" w:rsidRPr="00034B8F" w:rsidRDefault="00034B8F" w:rsidP="00034B8F">
      <w:pPr>
        <w:numPr>
          <w:ilvl w:val="0"/>
          <w:numId w:val="88"/>
        </w:numPr>
      </w:pPr>
      <w:r w:rsidRPr="00034B8F">
        <w:rPr>
          <w:b/>
          <w:bCs/>
        </w:rPr>
        <w:t>Continuous Improvement with Kaizen and PDCA Cycle:</w:t>
      </w:r>
    </w:p>
    <w:p w14:paraId="0638D763" w14:textId="77777777" w:rsidR="00034B8F" w:rsidRPr="00034B8F" w:rsidRDefault="00034B8F" w:rsidP="00034B8F">
      <w:pPr>
        <w:numPr>
          <w:ilvl w:val="1"/>
          <w:numId w:val="88"/>
        </w:numPr>
      </w:pPr>
      <w:r w:rsidRPr="00034B8F">
        <w:rPr>
          <w:b/>
          <w:bCs/>
        </w:rPr>
        <w:t>Kaizen:</w:t>
      </w:r>
      <w:r w:rsidRPr="00034B8F">
        <w:t> Embraced Kaizen, a philosophy of continuous, incremental improvement and waste reduction.</w:t>
      </w:r>
    </w:p>
    <w:p w14:paraId="4DAB923C" w14:textId="77777777" w:rsidR="00034B8F" w:rsidRPr="00034B8F" w:rsidRDefault="00034B8F" w:rsidP="00034B8F">
      <w:pPr>
        <w:numPr>
          <w:ilvl w:val="1"/>
          <w:numId w:val="88"/>
        </w:numPr>
      </w:pPr>
      <w:r w:rsidRPr="00034B8F">
        <w:rPr>
          <w:b/>
          <w:bCs/>
        </w:rPr>
        <w:t>PDCA Cycle (Plan-Do-Check-Act):</w:t>
      </w:r>
      <w:r w:rsidRPr="00034B8F">
        <w:t> This became their framework for implementing Kaizen:</w:t>
      </w:r>
    </w:p>
    <w:p w14:paraId="4A15D426" w14:textId="77777777" w:rsidR="00034B8F" w:rsidRPr="00034B8F" w:rsidRDefault="00034B8F" w:rsidP="00034B8F">
      <w:pPr>
        <w:numPr>
          <w:ilvl w:val="2"/>
          <w:numId w:val="88"/>
        </w:numPr>
      </w:pPr>
      <w:r w:rsidRPr="00034B8F">
        <w:rPr>
          <w:b/>
          <w:bCs/>
        </w:rPr>
        <w:t>Plan:</w:t>
      </w:r>
      <w:r w:rsidRPr="00034B8F">
        <w:t> Team identifies a problem/opportunity and develops a plan (e.g., automate deployment steps).</w:t>
      </w:r>
    </w:p>
    <w:p w14:paraId="4278932A" w14:textId="77777777" w:rsidR="00034B8F" w:rsidRPr="00034B8F" w:rsidRDefault="00034B8F" w:rsidP="00034B8F">
      <w:pPr>
        <w:numPr>
          <w:ilvl w:val="2"/>
          <w:numId w:val="88"/>
        </w:numPr>
      </w:pPr>
      <w:r w:rsidRPr="00034B8F">
        <w:rPr>
          <w:b/>
          <w:bCs/>
        </w:rPr>
        <w:t>Do:</w:t>
      </w:r>
      <w:r w:rsidRPr="00034B8F">
        <w:t> Implement the plan (e.g., automate deployment steps, monitor impact).</w:t>
      </w:r>
    </w:p>
    <w:p w14:paraId="26B29889" w14:textId="77777777" w:rsidR="00034B8F" w:rsidRPr="00034B8F" w:rsidRDefault="00034B8F" w:rsidP="00034B8F">
      <w:pPr>
        <w:numPr>
          <w:ilvl w:val="2"/>
          <w:numId w:val="88"/>
        </w:numPr>
      </w:pPr>
      <w:r w:rsidRPr="00034B8F">
        <w:rPr>
          <w:b/>
          <w:bCs/>
        </w:rPr>
        <w:t>Check:</w:t>
      </w:r>
      <w:r w:rsidRPr="00034B8F">
        <w:t> </w:t>
      </w:r>
      <w:proofErr w:type="spellStart"/>
      <w:r w:rsidRPr="00034B8F">
        <w:t>Analyze</w:t>
      </w:r>
      <w:proofErr w:type="spellEnd"/>
      <w:r w:rsidRPr="00034B8F">
        <w:t xml:space="preserve"> results, using metrics to track progress (e.g., 20% reduction in deployment time after automation, checking for side effects).</w:t>
      </w:r>
    </w:p>
    <w:p w14:paraId="2C92974A" w14:textId="77777777" w:rsidR="00034B8F" w:rsidRPr="00034B8F" w:rsidRDefault="00034B8F" w:rsidP="00034B8F">
      <w:pPr>
        <w:numPr>
          <w:ilvl w:val="2"/>
          <w:numId w:val="88"/>
        </w:numPr>
      </w:pPr>
      <w:r w:rsidRPr="00034B8F">
        <w:rPr>
          <w:b/>
          <w:bCs/>
        </w:rPr>
        <w:t>Act:</w:t>
      </w:r>
      <w:r w:rsidRPr="00034B8F">
        <w:t> If successful, standardize the change; if not, return to the drawing board. Document new processes and share.</w:t>
      </w:r>
    </w:p>
    <w:p w14:paraId="0EC2AB5B" w14:textId="77777777" w:rsidR="00034B8F" w:rsidRPr="00034B8F" w:rsidRDefault="00034B8F" w:rsidP="00034B8F">
      <w:pPr>
        <w:numPr>
          <w:ilvl w:val="1"/>
          <w:numId w:val="88"/>
        </w:numPr>
      </w:pPr>
      <w:r w:rsidRPr="00034B8F">
        <w:rPr>
          <w:b/>
          <w:bCs/>
        </w:rPr>
        <w:lastRenderedPageBreak/>
        <w:t>Impact:</w:t>
      </w:r>
      <w:r w:rsidRPr="00034B8F">
        <w:t> This iterative improvement not only boosted efficiency but also empowered and protected the team, helping prevent burnout. They encouraged Kaizen improvements that simply made the team's life easier, even if they didn't directly boost speed. One example was a "flash poll" to assess team happiness and hopefulness (sentiment on improvement) as a metric for the "Check" stage.</w:t>
      </w:r>
    </w:p>
    <w:p w14:paraId="5D3481BF" w14:textId="77777777" w:rsidR="00034B8F" w:rsidRPr="00034B8F" w:rsidRDefault="00034B8F" w:rsidP="00034B8F">
      <w:r w:rsidRPr="00034B8F">
        <w:rPr>
          <w:b/>
          <w:bCs/>
        </w:rPr>
        <w:t>Sustaining the DevOps Culture:</w:t>
      </w:r>
    </w:p>
    <w:p w14:paraId="4262655D" w14:textId="77777777" w:rsidR="00034B8F" w:rsidRPr="00034B8F" w:rsidRDefault="00034B8F" w:rsidP="00034B8F">
      <w:pPr>
        <w:numPr>
          <w:ilvl w:val="0"/>
          <w:numId w:val="89"/>
        </w:numPr>
      </w:pPr>
      <w:r w:rsidRPr="00034B8F">
        <w:rPr>
          <w:b/>
          <w:bCs/>
        </w:rPr>
        <w:t>Marathon, Not a Sprint:</w:t>
      </w:r>
      <w:r w:rsidRPr="00034B8F">
        <w:t> The transformation was viewed as a long-term journey.</w:t>
      </w:r>
    </w:p>
    <w:p w14:paraId="53D7669E" w14:textId="77777777" w:rsidR="00034B8F" w:rsidRPr="00034B8F" w:rsidRDefault="00034B8F" w:rsidP="00034B8F">
      <w:pPr>
        <w:numPr>
          <w:ilvl w:val="0"/>
          <w:numId w:val="89"/>
        </w:numPr>
      </w:pPr>
      <w:r w:rsidRPr="00034B8F">
        <w:rPr>
          <w:b/>
          <w:bCs/>
        </w:rPr>
        <w:t>Investment in People:</w:t>
      </w:r>
      <w:r w:rsidRPr="00034B8F">
        <w:t> Emphasized that investing in people, fostering continuous learning, and embracing Kaizen are essential for long-term success and sustainability.</w:t>
      </w:r>
    </w:p>
    <w:p w14:paraId="0988A055" w14:textId="77777777" w:rsidR="00034B8F" w:rsidRPr="00034B8F" w:rsidRDefault="00034B8F" w:rsidP="00034B8F">
      <w:r w:rsidRPr="00034B8F">
        <w:rPr>
          <w:b/>
          <w:bCs/>
        </w:rPr>
        <w:t>Red30 Technologies' Transformation Journey Recap:</w:t>
      </w:r>
      <w:r w:rsidRPr="00034B8F">
        <w:t> The story concludes by summarizing their transformation:</w:t>
      </w:r>
    </w:p>
    <w:p w14:paraId="597B83B1" w14:textId="77777777" w:rsidR="00034B8F" w:rsidRPr="00034B8F" w:rsidRDefault="00034B8F" w:rsidP="00034B8F">
      <w:pPr>
        <w:numPr>
          <w:ilvl w:val="0"/>
          <w:numId w:val="90"/>
        </w:numPr>
      </w:pPr>
      <w:r w:rsidRPr="00034B8F">
        <w:rPr>
          <w:b/>
          <w:bCs/>
        </w:rPr>
        <w:t>Individual Empowerment:</w:t>
      </w:r>
      <w:r w:rsidRPr="00034B8F">
        <w:t> Started with practices that helped individuals.</w:t>
      </w:r>
    </w:p>
    <w:p w14:paraId="7277FA95" w14:textId="77777777" w:rsidR="00034B8F" w:rsidRPr="00034B8F" w:rsidRDefault="00034B8F" w:rsidP="00034B8F">
      <w:pPr>
        <w:numPr>
          <w:ilvl w:val="0"/>
          <w:numId w:val="90"/>
        </w:numPr>
      </w:pPr>
      <w:r w:rsidRPr="00034B8F">
        <w:rPr>
          <w:b/>
          <w:bCs/>
        </w:rPr>
        <w:t>Team Building:</w:t>
      </w:r>
      <w:r w:rsidRPr="00034B8F">
        <w:t> Scaled to the team level.</w:t>
      </w:r>
    </w:p>
    <w:p w14:paraId="7FD52BCC" w14:textId="77777777" w:rsidR="00034B8F" w:rsidRPr="00034B8F" w:rsidRDefault="00034B8F" w:rsidP="00034B8F">
      <w:pPr>
        <w:numPr>
          <w:ilvl w:val="0"/>
          <w:numId w:val="90"/>
        </w:numPr>
      </w:pPr>
      <w:r w:rsidRPr="00034B8F">
        <w:rPr>
          <w:b/>
          <w:bCs/>
        </w:rPr>
        <w:t>Organizational Expansion:</w:t>
      </w:r>
      <w:r w:rsidRPr="00034B8F">
        <w:t> Expanded practices to the whole organization.</w:t>
      </w:r>
    </w:p>
    <w:p w14:paraId="2FFE331C" w14:textId="77777777" w:rsidR="00034B8F" w:rsidRPr="00034B8F" w:rsidRDefault="00034B8F" w:rsidP="00034B8F">
      <w:pPr>
        <w:numPr>
          <w:ilvl w:val="0"/>
          <w:numId w:val="90"/>
        </w:numPr>
      </w:pPr>
      <w:r w:rsidRPr="00034B8F">
        <w:rPr>
          <w:b/>
          <w:bCs/>
        </w:rPr>
        <w:t>Feedback Loops:</w:t>
      </w:r>
      <w:r w:rsidRPr="00034B8F">
        <w:t> Created continuous feedback loops to sustain growth and improvement.</w:t>
      </w:r>
    </w:p>
    <w:p w14:paraId="49429C7D" w14:textId="1D08BE7C" w:rsidR="00034B8F" w:rsidRDefault="00C91F9B" w:rsidP="008B2BBE">
      <w:pPr>
        <w:rPr>
          <w:b/>
          <w:bCs/>
          <w:sz w:val="40"/>
          <w:szCs w:val="40"/>
        </w:rPr>
      </w:pPr>
      <w:r>
        <w:rPr>
          <w:b/>
          <w:bCs/>
          <w:sz w:val="40"/>
          <w:szCs w:val="40"/>
        </w:rPr>
        <w:t>The Road ahead</w:t>
      </w:r>
    </w:p>
    <w:p w14:paraId="1DCCAB48" w14:textId="43654AA6" w:rsidR="00C91F9B" w:rsidRDefault="00C91F9B" w:rsidP="008B2BBE">
      <w:pPr>
        <w:rPr>
          <w:b/>
          <w:bCs/>
          <w:sz w:val="30"/>
          <w:szCs w:val="30"/>
        </w:rPr>
      </w:pPr>
      <w:r>
        <w:rPr>
          <w:b/>
          <w:bCs/>
          <w:sz w:val="30"/>
          <w:szCs w:val="30"/>
        </w:rPr>
        <w:t>Organizing for action</w:t>
      </w:r>
    </w:p>
    <w:p w14:paraId="2062009A" w14:textId="77777777" w:rsidR="00C91F9B" w:rsidRPr="00C91F9B" w:rsidRDefault="00C91F9B" w:rsidP="00C91F9B">
      <w:r w:rsidRPr="00C91F9B">
        <w:t>This section discusses the critical role of </w:t>
      </w:r>
      <w:r w:rsidRPr="00C91F9B">
        <w:rPr>
          <w:b/>
          <w:bCs/>
        </w:rPr>
        <w:t>organizational structure</w:t>
      </w:r>
      <w:r w:rsidRPr="00C91F9B">
        <w:t> in a DevOps transformation, particularly through the lens of </w:t>
      </w:r>
      <w:r w:rsidRPr="00C91F9B">
        <w:rPr>
          <w:b/>
          <w:bCs/>
        </w:rPr>
        <w:t>Conway's Law</w:t>
      </w:r>
      <w:r w:rsidRPr="00C91F9B">
        <w:t>, and introduces concepts like </w:t>
      </w:r>
      <w:r w:rsidRPr="00C91F9B">
        <w:rPr>
          <w:b/>
          <w:bCs/>
        </w:rPr>
        <w:t>pilot projects</w:t>
      </w:r>
      <w:r w:rsidRPr="00C91F9B">
        <w:t>, </w:t>
      </w:r>
      <w:r w:rsidRPr="00C91F9B">
        <w:rPr>
          <w:b/>
          <w:bCs/>
        </w:rPr>
        <w:t>generative culture</w:t>
      </w:r>
      <w:r w:rsidRPr="00C91F9B">
        <w:t>, and </w:t>
      </w:r>
      <w:r w:rsidRPr="00C91F9B">
        <w:rPr>
          <w:b/>
          <w:bCs/>
        </w:rPr>
        <w:t>team topologies</w:t>
      </w:r>
      <w:r w:rsidRPr="00C91F9B">
        <w:t>.</w:t>
      </w:r>
    </w:p>
    <w:p w14:paraId="6ABDD2A8" w14:textId="77777777" w:rsidR="00C91F9B" w:rsidRPr="00C91F9B" w:rsidRDefault="00C91F9B" w:rsidP="00C91F9B">
      <w:r w:rsidRPr="00C91F9B">
        <w:rPr>
          <w:b/>
          <w:bCs/>
        </w:rPr>
        <w:t>Conway's Law and Organizational Structure:</w:t>
      </w:r>
    </w:p>
    <w:p w14:paraId="0F477883" w14:textId="77777777" w:rsidR="00C91F9B" w:rsidRPr="00C91F9B" w:rsidRDefault="00C91F9B" w:rsidP="00C91F9B">
      <w:pPr>
        <w:numPr>
          <w:ilvl w:val="0"/>
          <w:numId w:val="91"/>
        </w:numPr>
      </w:pPr>
      <w:r w:rsidRPr="00C91F9B">
        <w:rPr>
          <w:b/>
          <w:bCs/>
        </w:rPr>
        <w:t>Definition:</w:t>
      </w:r>
      <w:r w:rsidRPr="00C91F9B">
        <w:t> Melvin Conway's Law (1967) states that organizations tend to create systems that mirror their own communication structure. Essentially, how people communicate within an organization directly shapes the products and systems they build.</w:t>
      </w:r>
    </w:p>
    <w:p w14:paraId="43E6E845" w14:textId="77777777" w:rsidR="00C91F9B" w:rsidRPr="00C91F9B" w:rsidRDefault="00C91F9B" w:rsidP="00C91F9B">
      <w:pPr>
        <w:numPr>
          <w:ilvl w:val="0"/>
          <w:numId w:val="91"/>
        </w:numPr>
      </w:pPr>
      <w:r w:rsidRPr="00C91F9B">
        <w:rPr>
          <w:b/>
          <w:bCs/>
        </w:rPr>
        <w:t>Implication for DevOps:</w:t>
      </w:r>
      <w:r w:rsidRPr="00C91F9B">
        <w:t> Organizational design and communication lines are crucial for product success and must be considered during a DevOps transformation.</w:t>
      </w:r>
    </w:p>
    <w:p w14:paraId="0C697F21" w14:textId="77777777" w:rsidR="00C91F9B" w:rsidRPr="00C91F9B" w:rsidRDefault="00C91F9B" w:rsidP="00C91F9B">
      <w:r w:rsidRPr="00C91F9B">
        <w:rPr>
          <w:b/>
          <w:bCs/>
        </w:rPr>
        <w:t>Real-World Application of Conway's Law (Ernest's Story):</w:t>
      </w:r>
    </w:p>
    <w:p w14:paraId="463EC338" w14:textId="77777777" w:rsidR="00C91F9B" w:rsidRPr="00C91F9B" w:rsidRDefault="00C91F9B" w:rsidP="00C91F9B">
      <w:pPr>
        <w:numPr>
          <w:ilvl w:val="0"/>
          <w:numId w:val="92"/>
        </w:numPr>
      </w:pPr>
      <w:r w:rsidRPr="00C91F9B">
        <w:rPr>
          <w:b/>
          <w:bCs/>
        </w:rPr>
        <w:t>Problem:</w:t>
      </w:r>
      <w:r w:rsidRPr="00C91F9B">
        <w:t> Ernest, as an Ops team lead at a SaaS company, realized the existence of a separate Ops team was a bottleneck. Development teams, responsible for individual services, would often neglect operational concerns, leaving them for the Ops team to handle.</w:t>
      </w:r>
    </w:p>
    <w:p w14:paraId="70D417F4" w14:textId="77777777" w:rsidR="00C91F9B" w:rsidRPr="00C91F9B" w:rsidRDefault="00C91F9B" w:rsidP="00C91F9B">
      <w:pPr>
        <w:numPr>
          <w:ilvl w:val="0"/>
          <w:numId w:val="92"/>
        </w:numPr>
      </w:pPr>
      <w:r w:rsidRPr="00C91F9B">
        <w:rPr>
          <w:b/>
          <w:bCs/>
        </w:rPr>
        <w:t>Solution:</w:t>
      </w:r>
      <w:r w:rsidRPr="00C91F9B">
        <w:t> Ernest actively worked to </w:t>
      </w:r>
      <w:r w:rsidRPr="00C91F9B">
        <w:rPr>
          <w:b/>
          <w:bCs/>
        </w:rPr>
        <w:t>embed Ops engineers within each independent service development team</w:t>
      </w:r>
      <w:r w:rsidRPr="00C91F9B">
        <w:t>. He then "declared the death of the ops team," eliminating the central team.</w:t>
      </w:r>
    </w:p>
    <w:p w14:paraId="13A7D8F7" w14:textId="77777777" w:rsidR="00C91F9B" w:rsidRPr="00C91F9B" w:rsidRDefault="00C91F9B" w:rsidP="00C91F9B">
      <w:pPr>
        <w:numPr>
          <w:ilvl w:val="0"/>
          <w:numId w:val="92"/>
        </w:numPr>
      </w:pPr>
      <w:r w:rsidRPr="00C91F9B">
        <w:rPr>
          <w:b/>
          <w:bCs/>
        </w:rPr>
        <w:t>Outcome:</w:t>
      </w:r>
      <w:r w:rsidRPr="00C91F9B">
        <w:t> This significantly improved overall velocity and service reliability because each service had a single, cross-functional team responsible for it end-to-end, fostering close collaboration between different engineering specialties. (Ernest then moved to start a platform organization, still contributing to the overall department).</w:t>
      </w:r>
    </w:p>
    <w:p w14:paraId="293B2FCF" w14:textId="77777777" w:rsidR="00C91F9B" w:rsidRPr="00C91F9B" w:rsidRDefault="00C91F9B" w:rsidP="00C91F9B">
      <w:r w:rsidRPr="00C91F9B">
        <w:rPr>
          <w:b/>
          <w:bCs/>
        </w:rPr>
        <w:t>Strategies for Initiating DevOps Transformation:</w:t>
      </w:r>
    </w:p>
    <w:p w14:paraId="5EA5D4E4" w14:textId="77777777" w:rsidR="00C91F9B" w:rsidRPr="00C91F9B" w:rsidRDefault="00C91F9B" w:rsidP="00C91F9B">
      <w:pPr>
        <w:numPr>
          <w:ilvl w:val="0"/>
          <w:numId w:val="93"/>
        </w:numPr>
      </w:pPr>
      <w:r w:rsidRPr="00C91F9B">
        <w:rPr>
          <w:b/>
          <w:bCs/>
        </w:rPr>
        <w:t>Pilot Projects:</w:t>
      </w:r>
    </w:p>
    <w:p w14:paraId="1AE50D9D" w14:textId="77777777" w:rsidR="00C91F9B" w:rsidRPr="00C91F9B" w:rsidRDefault="00C91F9B" w:rsidP="00C91F9B">
      <w:pPr>
        <w:numPr>
          <w:ilvl w:val="1"/>
          <w:numId w:val="93"/>
        </w:numPr>
      </w:pPr>
      <w:r w:rsidRPr="00C91F9B">
        <w:rPr>
          <w:b/>
          <w:bCs/>
        </w:rPr>
        <w:t>Approach:</w:t>
      </w:r>
      <w:r w:rsidRPr="00C91F9B">
        <w:t> Create a small, cross-functional team (developers and ops) and give them the freedom to build something from scratch.</w:t>
      </w:r>
    </w:p>
    <w:p w14:paraId="60481141" w14:textId="77777777" w:rsidR="00C91F9B" w:rsidRPr="00C91F9B" w:rsidRDefault="00C91F9B" w:rsidP="00C91F9B">
      <w:pPr>
        <w:numPr>
          <w:ilvl w:val="1"/>
          <w:numId w:val="93"/>
        </w:numPr>
      </w:pPr>
      <w:r w:rsidRPr="00C91F9B">
        <w:rPr>
          <w:b/>
          <w:bCs/>
        </w:rPr>
        <w:lastRenderedPageBreak/>
        <w:t>Selection Criteria:</w:t>
      </w:r>
      <w:r w:rsidRPr="00C91F9B">
        <w:t> Choose individuals who are good communicators and can see things from different perspectives.</w:t>
      </w:r>
    </w:p>
    <w:p w14:paraId="47CAE6EB" w14:textId="77777777" w:rsidR="00C91F9B" w:rsidRPr="00C91F9B" w:rsidRDefault="00C91F9B" w:rsidP="00C91F9B">
      <w:pPr>
        <w:numPr>
          <w:ilvl w:val="1"/>
          <w:numId w:val="93"/>
        </w:numPr>
      </w:pPr>
      <w:r w:rsidRPr="00C91F9B">
        <w:rPr>
          <w:b/>
          <w:bCs/>
        </w:rPr>
        <w:t>Benefit:</w:t>
      </w:r>
      <w:r w:rsidRPr="00C91F9B">
        <w:t> Provides a contained environment to experiment and demonstrate the benefits of DevOps.</w:t>
      </w:r>
    </w:p>
    <w:p w14:paraId="4E09AC52" w14:textId="77777777" w:rsidR="00C91F9B" w:rsidRPr="00C91F9B" w:rsidRDefault="00C91F9B" w:rsidP="00C91F9B">
      <w:pPr>
        <w:numPr>
          <w:ilvl w:val="0"/>
          <w:numId w:val="93"/>
        </w:numPr>
      </w:pPr>
      <w:r w:rsidRPr="00C91F9B">
        <w:rPr>
          <w:b/>
          <w:bCs/>
        </w:rPr>
        <w:t>Foster a Generative Culture (Westrum Model):</w:t>
      </w:r>
    </w:p>
    <w:p w14:paraId="6424B5A8" w14:textId="77777777" w:rsidR="00C91F9B" w:rsidRPr="00C91F9B" w:rsidRDefault="00C91F9B" w:rsidP="00C91F9B">
      <w:pPr>
        <w:numPr>
          <w:ilvl w:val="1"/>
          <w:numId w:val="93"/>
        </w:numPr>
      </w:pPr>
      <w:r w:rsidRPr="00C91F9B">
        <w:t>The </w:t>
      </w:r>
      <w:r w:rsidRPr="00C91F9B">
        <w:rPr>
          <w:b/>
          <w:bCs/>
        </w:rPr>
        <w:t>Westrum Model</w:t>
      </w:r>
      <w:r w:rsidRPr="00C91F9B">
        <w:t> classifies organizational cultures into three types: pathological, bureaucratic, and generative.</w:t>
      </w:r>
    </w:p>
    <w:p w14:paraId="6F59CF23" w14:textId="77777777" w:rsidR="00C91F9B" w:rsidRPr="00C91F9B" w:rsidRDefault="00C91F9B" w:rsidP="00C91F9B">
      <w:pPr>
        <w:numPr>
          <w:ilvl w:val="1"/>
          <w:numId w:val="93"/>
        </w:numPr>
      </w:pPr>
      <w:r w:rsidRPr="00C91F9B">
        <w:rPr>
          <w:b/>
          <w:bCs/>
        </w:rPr>
        <w:t>Generative Cultures:</w:t>
      </w:r>
      <w:r w:rsidRPr="00C91F9B">
        <w:t> Characterized by cooperation, high trust, and active inquiry. They are ideal for DevOps.</w:t>
      </w:r>
    </w:p>
    <w:p w14:paraId="636C5B23" w14:textId="77777777" w:rsidR="00C91F9B" w:rsidRPr="00C91F9B" w:rsidRDefault="00C91F9B" w:rsidP="00C91F9B">
      <w:pPr>
        <w:numPr>
          <w:ilvl w:val="1"/>
          <w:numId w:val="93"/>
        </w:numPr>
      </w:pPr>
      <w:r w:rsidRPr="00C91F9B">
        <w:rPr>
          <w:b/>
          <w:bCs/>
        </w:rPr>
        <w:t>How to Foster:</w:t>
      </w:r>
    </w:p>
    <w:p w14:paraId="4EF13D6F" w14:textId="77777777" w:rsidR="00C91F9B" w:rsidRPr="00C91F9B" w:rsidRDefault="00C91F9B" w:rsidP="00C91F9B">
      <w:pPr>
        <w:numPr>
          <w:ilvl w:val="2"/>
          <w:numId w:val="93"/>
        </w:numPr>
      </w:pPr>
      <w:r w:rsidRPr="00C91F9B">
        <w:rPr>
          <w:b/>
          <w:bCs/>
        </w:rPr>
        <w:t>Communication:</w:t>
      </w:r>
      <w:r w:rsidRPr="00C91F9B">
        <w:t> Create and utilize group chat channels (for teams, builds, alerts, deployments).</w:t>
      </w:r>
    </w:p>
    <w:p w14:paraId="17CE9E7F" w14:textId="77777777" w:rsidR="00C91F9B" w:rsidRPr="00C91F9B" w:rsidRDefault="00C91F9B" w:rsidP="00C91F9B">
      <w:pPr>
        <w:numPr>
          <w:ilvl w:val="2"/>
          <w:numId w:val="93"/>
        </w:numPr>
      </w:pPr>
      <w:r w:rsidRPr="00C91F9B">
        <w:rPr>
          <w:b/>
          <w:bCs/>
        </w:rPr>
        <w:t>Empowerment:</w:t>
      </w:r>
      <w:r w:rsidRPr="00C91F9B">
        <w:t> Make it clear that asking questions is expected and encouraged.</w:t>
      </w:r>
    </w:p>
    <w:p w14:paraId="6CA33970" w14:textId="77777777" w:rsidR="00C91F9B" w:rsidRPr="00C91F9B" w:rsidRDefault="00C91F9B" w:rsidP="00C91F9B">
      <w:pPr>
        <w:numPr>
          <w:ilvl w:val="2"/>
          <w:numId w:val="93"/>
        </w:numPr>
      </w:pPr>
      <w:r w:rsidRPr="00C91F9B">
        <w:rPr>
          <w:b/>
          <w:bCs/>
        </w:rPr>
        <w:t>Feedback Loops:</w:t>
      </w:r>
      <w:r w:rsidRPr="00C91F9B">
        <w:t> Continuously use demos and retrospectives for learning and improvement.</w:t>
      </w:r>
    </w:p>
    <w:p w14:paraId="4CDF6C95" w14:textId="77777777" w:rsidR="00C91F9B" w:rsidRPr="00C91F9B" w:rsidRDefault="00C91F9B" w:rsidP="00C91F9B">
      <w:r w:rsidRPr="00C91F9B">
        <w:rPr>
          <w:b/>
          <w:bCs/>
        </w:rPr>
        <w:t>Scaling the Transformation:</w:t>
      </w:r>
    </w:p>
    <w:p w14:paraId="32556360" w14:textId="77777777" w:rsidR="00C91F9B" w:rsidRPr="00C91F9B" w:rsidRDefault="00C91F9B" w:rsidP="00C91F9B">
      <w:pPr>
        <w:numPr>
          <w:ilvl w:val="0"/>
          <w:numId w:val="94"/>
        </w:numPr>
      </w:pPr>
      <w:r w:rsidRPr="00C91F9B">
        <w:rPr>
          <w:b/>
          <w:bCs/>
        </w:rPr>
        <w:t>Team Topologies:</w:t>
      </w:r>
      <w:r w:rsidRPr="00C91F9B">
        <w:t> As transformation scales, consider advice from "Team Topologies," a leading approach for organizing business and technology teams for fast value flow.</w:t>
      </w:r>
    </w:p>
    <w:p w14:paraId="10D22C26" w14:textId="77777777" w:rsidR="00C91F9B" w:rsidRPr="00C91F9B" w:rsidRDefault="00C91F9B" w:rsidP="00C91F9B">
      <w:pPr>
        <w:numPr>
          <w:ilvl w:val="1"/>
          <w:numId w:val="94"/>
        </w:numPr>
      </w:pPr>
      <w:r w:rsidRPr="00C91F9B">
        <w:rPr>
          <w:b/>
          <w:bCs/>
        </w:rPr>
        <w:t>Focus:</w:t>
      </w:r>
      <w:r w:rsidRPr="00C91F9B">
        <w:t> It provides a practical, adaptive model for organizational design and team interaction, emphasizing a "team-of-teams" approach.</w:t>
      </w:r>
    </w:p>
    <w:p w14:paraId="69F47236" w14:textId="77777777" w:rsidR="00C91F9B" w:rsidRPr="00C91F9B" w:rsidRDefault="00C91F9B" w:rsidP="00C91F9B">
      <w:pPr>
        <w:numPr>
          <w:ilvl w:val="1"/>
          <w:numId w:val="94"/>
        </w:numPr>
      </w:pPr>
      <w:r w:rsidRPr="00C91F9B">
        <w:rPr>
          <w:b/>
          <w:bCs/>
        </w:rPr>
        <w:t>Goals:</w:t>
      </w:r>
      <w:r w:rsidRPr="00C91F9B">
        <w:t> Addresses challenges of maintaining speed while scaling and evolving architecture/organization without creating blockers.</w:t>
      </w:r>
    </w:p>
    <w:p w14:paraId="61CE7B99" w14:textId="77777777" w:rsidR="00C91F9B" w:rsidRPr="00C91F9B" w:rsidRDefault="00C91F9B" w:rsidP="00C91F9B">
      <w:pPr>
        <w:numPr>
          <w:ilvl w:val="1"/>
          <w:numId w:val="94"/>
        </w:numPr>
      </w:pPr>
      <w:r w:rsidRPr="00C91F9B">
        <w:rPr>
          <w:b/>
          <w:bCs/>
        </w:rPr>
        <w:t>Value:</w:t>
      </w:r>
      <w:r w:rsidRPr="00C91F9B">
        <w:t> Useful for leaders assessing if they have the right teams for their organization.</w:t>
      </w:r>
    </w:p>
    <w:p w14:paraId="79A8C7D1" w14:textId="4DC210BA" w:rsidR="00C91F9B" w:rsidRDefault="00DF22FE" w:rsidP="008B2BBE">
      <w:pPr>
        <w:rPr>
          <w:b/>
          <w:bCs/>
          <w:sz w:val="30"/>
          <w:szCs w:val="30"/>
        </w:rPr>
      </w:pPr>
      <w:r>
        <w:rPr>
          <w:b/>
          <w:bCs/>
          <w:sz w:val="30"/>
          <w:szCs w:val="30"/>
        </w:rPr>
        <w:t>Addressing Doubts</w:t>
      </w:r>
    </w:p>
    <w:p w14:paraId="0081A7B8" w14:textId="77777777" w:rsidR="00DF22FE" w:rsidRPr="00DF22FE" w:rsidRDefault="00DF22FE" w:rsidP="00DF22FE">
      <w:r w:rsidRPr="00DF22FE">
        <w:t>This section addresses common doubts and resistance encountered during Agile and Lean transformations, emphasizing cultural change over dogmatic adherence to methodologies.</w:t>
      </w:r>
    </w:p>
    <w:p w14:paraId="090BF4D8" w14:textId="77777777" w:rsidR="00DF22FE" w:rsidRPr="00DF22FE" w:rsidRDefault="00DF22FE" w:rsidP="00DF22FE">
      <w:r w:rsidRPr="00DF22FE">
        <w:rPr>
          <w:b/>
          <w:bCs/>
        </w:rPr>
        <w:t>Common Resistance to Change:</w:t>
      </w:r>
    </w:p>
    <w:p w14:paraId="2ABCC263" w14:textId="77777777" w:rsidR="00DF22FE" w:rsidRPr="00DF22FE" w:rsidRDefault="00DF22FE" w:rsidP="00DF22FE">
      <w:pPr>
        <w:numPr>
          <w:ilvl w:val="0"/>
          <w:numId w:val="95"/>
        </w:numPr>
      </w:pPr>
      <w:proofErr w:type="spellStart"/>
      <w:r w:rsidRPr="00DF22FE">
        <w:rPr>
          <w:b/>
          <w:bCs/>
        </w:rPr>
        <w:t>Skepticism</w:t>
      </w:r>
      <w:proofErr w:type="spellEnd"/>
      <w:r w:rsidRPr="00DF22FE">
        <w:rPr>
          <w:b/>
          <w:bCs/>
        </w:rPr>
        <w:t>:</w:t>
      </w:r>
      <w:r w:rsidRPr="00DF22FE">
        <w:t> "That sounds great, but it'll never work here." People find it hard to believe constructive change is possible given their current situation.</w:t>
      </w:r>
    </w:p>
    <w:p w14:paraId="267A0C9F" w14:textId="77777777" w:rsidR="00DF22FE" w:rsidRPr="00DF22FE" w:rsidRDefault="00DF22FE" w:rsidP="00DF22FE">
      <w:pPr>
        <w:numPr>
          <w:ilvl w:val="0"/>
          <w:numId w:val="95"/>
        </w:numPr>
      </w:pPr>
      <w:r w:rsidRPr="00DF22FE">
        <w:rPr>
          <w:b/>
          <w:bCs/>
        </w:rPr>
        <w:t>Past Failures:</w:t>
      </w:r>
      <w:r w:rsidRPr="00DF22FE">
        <w:t> Experience with previous failed Agile transformations can breed cynicism.</w:t>
      </w:r>
    </w:p>
    <w:p w14:paraId="3342F7E2" w14:textId="77777777" w:rsidR="00DF22FE" w:rsidRPr="00DF22FE" w:rsidRDefault="00DF22FE" w:rsidP="00DF22FE">
      <w:pPr>
        <w:numPr>
          <w:ilvl w:val="0"/>
          <w:numId w:val="95"/>
        </w:numPr>
      </w:pPr>
      <w:r w:rsidRPr="00DF22FE">
        <w:rPr>
          <w:b/>
          <w:bCs/>
        </w:rPr>
        <w:t>Organizational Resistance/Culture Clash:</w:t>
      </w:r>
      <w:r w:rsidRPr="00DF22FE">
        <w:t> A major impediment to Agile transformations (cited by 47% of respondents in the digital.ai State of Agile report).</w:t>
      </w:r>
    </w:p>
    <w:p w14:paraId="2B2C5934" w14:textId="77777777" w:rsidR="00DF22FE" w:rsidRPr="00DF22FE" w:rsidRDefault="00DF22FE" w:rsidP="00DF22FE">
      <w:r w:rsidRPr="00DF22FE">
        <w:rPr>
          <w:b/>
          <w:bCs/>
        </w:rPr>
        <w:t>Strategies to Overcome Resistance and Drive Cultural Change:</w:t>
      </w:r>
    </w:p>
    <w:p w14:paraId="5F66F5A5" w14:textId="77777777" w:rsidR="00DF22FE" w:rsidRPr="00DF22FE" w:rsidRDefault="00DF22FE" w:rsidP="00DF22FE">
      <w:pPr>
        <w:numPr>
          <w:ilvl w:val="0"/>
          <w:numId w:val="96"/>
        </w:numPr>
      </w:pPr>
      <w:r w:rsidRPr="00DF22FE">
        <w:rPr>
          <w:b/>
          <w:bCs/>
        </w:rPr>
        <w:t>Be Pragmatic, Not Dogmatic:</w:t>
      </w:r>
    </w:p>
    <w:p w14:paraId="0BEAA3A8" w14:textId="77777777" w:rsidR="00DF22FE" w:rsidRPr="00DF22FE" w:rsidRDefault="00DF22FE" w:rsidP="00DF22FE">
      <w:pPr>
        <w:numPr>
          <w:ilvl w:val="1"/>
          <w:numId w:val="96"/>
        </w:numPr>
      </w:pPr>
      <w:r w:rsidRPr="00DF22FE">
        <w:rPr>
          <w:b/>
          <w:bCs/>
        </w:rPr>
        <w:t>Focus on Principles, Not Terminology:</w:t>
      </w:r>
      <w:r w:rsidRPr="00DF22FE">
        <w:t xml:space="preserve"> Don't get obsessed with perfect adherence to a specific methodology (Scrum, </w:t>
      </w:r>
      <w:proofErr w:type="spellStart"/>
      <w:r w:rsidRPr="00DF22FE">
        <w:t>SAFe</w:t>
      </w:r>
      <w:proofErr w:type="spellEnd"/>
      <w:r w:rsidRPr="00DF22FE">
        <w:t>, etc.). If a team implements Agile practices without using the exact terminology, that's fine.</w:t>
      </w:r>
    </w:p>
    <w:p w14:paraId="4395249F" w14:textId="77777777" w:rsidR="00DF22FE" w:rsidRPr="00DF22FE" w:rsidRDefault="00DF22FE" w:rsidP="00DF22FE">
      <w:pPr>
        <w:numPr>
          <w:ilvl w:val="1"/>
          <w:numId w:val="96"/>
        </w:numPr>
      </w:pPr>
      <w:r w:rsidRPr="00DF22FE">
        <w:rPr>
          <w:b/>
          <w:bCs/>
        </w:rPr>
        <w:t>Anti-Thesis of Agile:</w:t>
      </w:r>
      <w:r w:rsidRPr="00DF22FE">
        <w:t xml:space="preserve"> Rigid adherence to an arbitrary process is counter to </w:t>
      </w:r>
      <w:proofErr w:type="spellStart"/>
      <w:r w:rsidRPr="00DF22FE">
        <w:t>Agile's</w:t>
      </w:r>
      <w:proofErr w:type="spellEnd"/>
      <w:r w:rsidRPr="00DF22FE">
        <w:t xml:space="preserve"> core principle of continually improving what works for </w:t>
      </w:r>
      <w:r w:rsidRPr="00DF22FE">
        <w:rPr>
          <w:i/>
          <w:iCs/>
        </w:rPr>
        <w:t>your</w:t>
      </w:r>
      <w:r w:rsidRPr="00DF22FE">
        <w:t> organization. If a practice doesn't work for your organization, it's waste to do it.</w:t>
      </w:r>
    </w:p>
    <w:p w14:paraId="4BAAB144" w14:textId="77777777" w:rsidR="00DF22FE" w:rsidRPr="00DF22FE" w:rsidRDefault="00DF22FE" w:rsidP="00DF22FE">
      <w:pPr>
        <w:numPr>
          <w:ilvl w:val="0"/>
          <w:numId w:val="96"/>
        </w:numPr>
      </w:pPr>
      <w:r w:rsidRPr="00DF22FE">
        <w:rPr>
          <w:b/>
          <w:bCs/>
        </w:rPr>
        <w:t>Management Role Must Change:</w:t>
      </w:r>
    </w:p>
    <w:p w14:paraId="6E5F5ECF" w14:textId="77777777" w:rsidR="00DF22FE" w:rsidRPr="00DF22FE" w:rsidRDefault="00DF22FE" w:rsidP="00DF22FE">
      <w:pPr>
        <w:numPr>
          <w:ilvl w:val="1"/>
          <w:numId w:val="96"/>
        </w:numPr>
      </w:pPr>
      <w:r w:rsidRPr="00DF22FE">
        <w:rPr>
          <w:b/>
          <w:bCs/>
        </w:rPr>
        <w:lastRenderedPageBreak/>
        <w:t>Shift from Micromanagement:</w:t>
      </w:r>
      <w:r w:rsidRPr="00DF22FE">
        <w:t> Micromanagement and dictatorial cultures must give way to empowering project teams.</w:t>
      </w:r>
    </w:p>
    <w:p w14:paraId="5BC5149F" w14:textId="77777777" w:rsidR="00DF22FE" w:rsidRPr="00DF22FE" w:rsidRDefault="00DF22FE" w:rsidP="00DF22FE">
      <w:pPr>
        <w:numPr>
          <w:ilvl w:val="1"/>
          <w:numId w:val="96"/>
        </w:numPr>
      </w:pPr>
      <w:r w:rsidRPr="00DF22FE">
        <w:rPr>
          <w:b/>
          <w:bCs/>
        </w:rPr>
        <w:t>Facilitator, Not Commander:</w:t>
      </w:r>
      <w:r w:rsidRPr="00DF22FE">
        <w:t> Management should challenge teams to meet goals but avoid becoming a bottleneck by dictating every step. Empowered teams take initiative.</w:t>
      </w:r>
    </w:p>
    <w:p w14:paraId="32B5077B" w14:textId="77777777" w:rsidR="00DF22FE" w:rsidRPr="00DF22FE" w:rsidRDefault="00DF22FE" w:rsidP="00DF22FE">
      <w:pPr>
        <w:numPr>
          <w:ilvl w:val="0"/>
          <w:numId w:val="96"/>
        </w:numPr>
      </w:pPr>
      <w:r w:rsidRPr="00DF22FE">
        <w:rPr>
          <w:b/>
          <w:bCs/>
        </w:rPr>
        <w:t>Mindset Shift Over Tool Adoption:</w:t>
      </w:r>
    </w:p>
    <w:p w14:paraId="65ECCCDA" w14:textId="77777777" w:rsidR="00DF22FE" w:rsidRPr="00DF22FE" w:rsidRDefault="00DF22FE" w:rsidP="00DF22FE">
      <w:pPr>
        <w:numPr>
          <w:ilvl w:val="1"/>
          <w:numId w:val="96"/>
        </w:numPr>
      </w:pPr>
      <w:r w:rsidRPr="00DF22FE">
        <w:t>Using a tool (e.g., Jira, Trello) doesn't make an organization Agile, Lean, or DevOps.</w:t>
      </w:r>
    </w:p>
    <w:p w14:paraId="487BB8DD" w14:textId="77777777" w:rsidR="00DF22FE" w:rsidRPr="00DF22FE" w:rsidRDefault="00DF22FE" w:rsidP="00DF22FE">
      <w:pPr>
        <w:numPr>
          <w:ilvl w:val="1"/>
          <w:numId w:val="96"/>
        </w:numPr>
      </w:pPr>
      <w:r w:rsidRPr="00DF22FE">
        <w:t>True transformation requires implementing those mindsets at a profound level within the organization. This is harder but ultimately leads to easier operations.</w:t>
      </w:r>
    </w:p>
    <w:p w14:paraId="4D6FBED1" w14:textId="77777777" w:rsidR="00DF22FE" w:rsidRPr="00DF22FE" w:rsidRDefault="00DF22FE" w:rsidP="00DF22FE">
      <w:pPr>
        <w:numPr>
          <w:ilvl w:val="0"/>
          <w:numId w:val="96"/>
        </w:numPr>
      </w:pPr>
      <w:r w:rsidRPr="00DF22FE">
        <w:rPr>
          <w:b/>
          <w:bCs/>
        </w:rPr>
        <w:t>Embrace Pull, Iteration, and Feedback:</w:t>
      </w:r>
    </w:p>
    <w:p w14:paraId="52F82B2C" w14:textId="77777777" w:rsidR="00DF22FE" w:rsidRPr="00DF22FE" w:rsidRDefault="00DF22FE" w:rsidP="00DF22FE">
      <w:pPr>
        <w:numPr>
          <w:ilvl w:val="1"/>
          <w:numId w:val="96"/>
        </w:numPr>
      </w:pPr>
      <w:r w:rsidRPr="00DF22FE">
        <w:t>Lean adoption requires changing mindsets about work, moving from "pushing" work to "pulling" it.</w:t>
      </w:r>
    </w:p>
    <w:p w14:paraId="159D0942" w14:textId="77777777" w:rsidR="00DF22FE" w:rsidRPr="00DF22FE" w:rsidRDefault="00DF22FE" w:rsidP="00DF22FE">
      <w:pPr>
        <w:numPr>
          <w:ilvl w:val="1"/>
          <w:numId w:val="96"/>
        </w:numPr>
      </w:pPr>
      <w:r w:rsidRPr="00DF22FE">
        <w:t>Delivering a minimum viable product and iterating based on feedback is fundamentally different from traditional "big bang" approaches.</w:t>
      </w:r>
    </w:p>
    <w:p w14:paraId="4478ED63" w14:textId="77777777" w:rsidR="00DF22FE" w:rsidRPr="00DF22FE" w:rsidRDefault="00DF22FE" w:rsidP="00DF22FE">
      <w:pPr>
        <w:numPr>
          <w:ilvl w:val="0"/>
          <w:numId w:val="96"/>
        </w:numPr>
      </w:pPr>
      <w:r w:rsidRPr="00DF22FE">
        <w:rPr>
          <w:b/>
          <w:bCs/>
        </w:rPr>
        <w:t>Address "Cannot Happen Here" Mentality (Especially for Continuous Delivery):</w:t>
      </w:r>
    </w:p>
    <w:p w14:paraId="6E37C295" w14:textId="77777777" w:rsidR="00DF22FE" w:rsidRPr="00DF22FE" w:rsidRDefault="00DF22FE" w:rsidP="00DF22FE">
      <w:pPr>
        <w:numPr>
          <w:ilvl w:val="1"/>
          <w:numId w:val="96"/>
        </w:numPr>
      </w:pPr>
      <w:r w:rsidRPr="00DF22FE">
        <w:t>Many organizations believe Continuous Delivery is impossible for them.</w:t>
      </w:r>
    </w:p>
    <w:p w14:paraId="6C30C33D" w14:textId="77777777" w:rsidR="00DF22FE" w:rsidRPr="00DF22FE" w:rsidRDefault="00DF22FE" w:rsidP="00DF22FE">
      <w:pPr>
        <w:numPr>
          <w:ilvl w:val="1"/>
          <w:numId w:val="96"/>
        </w:numPr>
      </w:pPr>
      <w:r w:rsidRPr="00DF22FE">
        <w:rPr>
          <w:b/>
          <w:bCs/>
        </w:rPr>
        <w:t>Reality:</w:t>
      </w:r>
      <w:r w:rsidRPr="00DF22FE">
        <w:t> The primary difference between organizations with fast, reliable delivery and those with slow, error-prone delivery is often a simple decision to commit to it.</w:t>
      </w:r>
    </w:p>
    <w:p w14:paraId="25BEF7C5" w14:textId="77777777" w:rsidR="00DF22FE" w:rsidRPr="00DF22FE" w:rsidRDefault="00DF22FE" w:rsidP="00DF22FE">
      <w:pPr>
        <w:numPr>
          <w:ilvl w:val="1"/>
          <w:numId w:val="96"/>
        </w:numPr>
      </w:pPr>
      <w:r w:rsidRPr="00DF22FE">
        <w:rPr>
          <w:b/>
          <w:bCs/>
        </w:rPr>
        <w:t>Technical Challenges are Manageable:</w:t>
      </w:r>
      <w:r w:rsidRPr="00DF22FE">
        <w:t> The technical challenges are often less daunting than perceived. It's about deciding to adopt practices (like writing tests with every check-in) and practicing them consistently until they become a habit.</w:t>
      </w:r>
    </w:p>
    <w:p w14:paraId="2A33F6BE" w14:textId="77777777" w:rsidR="00DF22FE" w:rsidRPr="00DF22FE" w:rsidRDefault="00DF22FE" w:rsidP="00DF22FE">
      <w:pPr>
        <w:numPr>
          <w:ilvl w:val="0"/>
          <w:numId w:val="96"/>
        </w:numPr>
      </w:pPr>
      <w:r w:rsidRPr="00DF22FE">
        <w:rPr>
          <w:b/>
          <w:bCs/>
        </w:rPr>
        <w:t>Align Staff on Common Processes and Tools:</w:t>
      </w:r>
    </w:p>
    <w:p w14:paraId="268D9704" w14:textId="77777777" w:rsidR="00DF22FE" w:rsidRPr="00DF22FE" w:rsidRDefault="00DF22FE" w:rsidP="00DF22FE">
      <w:pPr>
        <w:numPr>
          <w:ilvl w:val="1"/>
          <w:numId w:val="96"/>
        </w:numPr>
      </w:pPr>
      <w:r w:rsidRPr="00DF22FE">
        <w:rPr>
          <w:b/>
          <w:bCs/>
        </w:rPr>
        <w:t>Problem:</w:t>
      </w:r>
      <w:r w:rsidRPr="00DF22FE">
        <w:t> People are used to their "camps" and separate toolsets.</w:t>
      </w:r>
    </w:p>
    <w:p w14:paraId="20E72C94" w14:textId="77777777" w:rsidR="00DF22FE" w:rsidRPr="00DF22FE" w:rsidRDefault="00DF22FE" w:rsidP="00DF22FE">
      <w:pPr>
        <w:numPr>
          <w:ilvl w:val="1"/>
          <w:numId w:val="96"/>
        </w:numPr>
      </w:pPr>
      <w:r w:rsidRPr="00DF22FE">
        <w:rPr>
          <w:b/>
          <w:bCs/>
        </w:rPr>
        <w:t>Solution:</w:t>
      </w:r>
      <w:r w:rsidRPr="00DF22FE">
        <w:t> Find ways to build commonality.</w:t>
      </w:r>
    </w:p>
    <w:p w14:paraId="5FA5DF1D" w14:textId="77777777" w:rsidR="00DF22FE" w:rsidRPr="00DF22FE" w:rsidRDefault="00DF22FE" w:rsidP="00DF22FE">
      <w:pPr>
        <w:numPr>
          <w:ilvl w:val="1"/>
          <w:numId w:val="96"/>
        </w:numPr>
      </w:pPr>
      <w:r w:rsidRPr="00DF22FE">
        <w:rPr>
          <w:b/>
          <w:bCs/>
        </w:rPr>
        <w:t>Example:</w:t>
      </w:r>
      <w:r w:rsidRPr="00DF22FE">
        <w:t> Convincing Ops engineers to use the same IDE as developers not only gave Ops more features but also fostered understanding and collaboration on platform solutions integrated with the IDE.</w:t>
      </w:r>
    </w:p>
    <w:p w14:paraId="796D41F5" w14:textId="77777777" w:rsidR="00DF22FE" w:rsidRPr="00DF22FE" w:rsidRDefault="00DF22FE" w:rsidP="00DF22FE">
      <w:pPr>
        <w:numPr>
          <w:ilvl w:val="1"/>
          <w:numId w:val="96"/>
        </w:numPr>
      </w:pPr>
      <w:r w:rsidRPr="00DF22FE">
        <w:rPr>
          <w:b/>
          <w:bCs/>
        </w:rPr>
        <w:t>Shared Experiences:</w:t>
      </w:r>
      <w:r w:rsidRPr="00DF22FE">
        <w:t> Using the same ticketing system, having the same testing requirements, etc., builds a common experience and reduces friction.</w:t>
      </w:r>
    </w:p>
    <w:p w14:paraId="6F885FD1" w14:textId="77777777" w:rsidR="00DF22FE" w:rsidRPr="00DF22FE" w:rsidRDefault="00DF22FE" w:rsidP="00DF22FE">
      <w:pPr>
        <w:numPr>
          <w:ilvl w:val="1"/>
          <w:numId w:val="96"/>
        </w:numPr>
      </w:pPr>
      <w:r w:rsidRPr="00DF22FE">
        <w:t>While some adaptations for specific groups or technical needs are valid, they are rarer than people claim.</w:t>
      </w:r>
    </w:p>
    <w:p w14:paraId="5DD0D307" w14:textId="77777777" w:rsidR="00DF22FE" w:rsidRPr="00DF22FE" w:rsidRDefault="00DF22FE" w:rsidP="00DF22FE">
      <w:r w:rsidRPr="00DF22FE">
        <w:rPr>
          <w:b/>
          <w:bCs/>
        </w:rPr>
        <w:t>Conclusion:</w:t>
      </w:r>
      <w:r w:rsidRPr="00DF22FE">
        <w:t> By focusing on what truly works, empowering teams, changing management's role, fostering commonality, and committing to new habits, organizations can overcome doubts and achieve successful transformations.</w:t>
      </w:r>
    </w:p>
    <w:p w14:paraId="49020201" w14:textId="032D31E7" w:rsidR="00DF22FE" w:rsidRDefault="00D572C9" w:rsidP="008B2BBE">
      <w:pPr>
        <w:rPr>
          <w:b/>
          <w:bCs/>
          <w:sz w:val="30"/>
          <w:szCs w:val="30"/>
        </w:rPr>
      </w:pPr>
      <w:r>
        <w:rPr>
          <w:b/>
          <w:bCs/>
          <w:sz w:val="30"/>
          <w:szCs w:val="30"/>
        </w:rPr>
        <w:t>Advanced Topics</w:t>
      </w:r>
    </w:p>
    <w:p w14:paraId="5354D17D" w14:textId="77777777" w:rsidR="00441865" w:rsidRPr="00441865" w:rsidRDefault="00441865" w:rsidP="00441865">
      <w:r w:rsidRPr="00441865">
        <w:t>This section explores advanced topics in the evolving tech landscape that further enhance Agile and DevOps practices, including Continuous Delivery/Deployment, Feature Flagging, and the role of Generative AI.</w:t>
      </w:r>
    </w:p>
    <w:p w14:paraId="77F593C8" w14:textId="77777777" w:rsidR="00441865" w:rsidRPr="00441865" w:rsidRDefault="00441865" w:rsidP="00441865">
      <w:r w:rsidRPr="00441865">
        <w:rPr>
          <w:b/>
          <w:bCs/>
        </w:rPr>
        <w:t>1. Continuous Delivery (CD) and Continuous Deployment (CD):</w:t>
      </w:r>
    </w:p>
    <w:p w14:paraId="233344A9" w14:textId="77777777" w:rsidR="00441865" w:rsidRPr="00441865" w:rsidRDefault="00441865" w:rsidP="00441865">
      <w:pPr>
        <w:numPr>
          <w:ilvl w:val="0"/>
          <w:numId w:val="97"/>
        </w:numPr>
      </w:pPr>
      <w:r w:rsidRPr="00441865">
        <w:rPr>
          <w:b/>
          <w:bCs/>
        </w:rPr>
        <w:t>Continuous Delivery:</w:t>
      </w:r>
    </w:p>
    <w:p w14:paraId="00DDDB8B" w14:textId="77777777" w:rsidR="00441865" w:rsidRPr="00441865" w:rsidRDefault="00441865" w:rsidP="00441865">
      <w:pPr>
        <w:numPr>
          <w:ilvl w:val="1"/>
          <w:numId w:val="97"/>
        </w:numPr>
      </w:pPr>
      <w:r w:rsidRPr="00441865">
        <w:rPr>
          <w:b/>
          <w:bCs/>
        </w:rPr>
        <w:t>Focus:</w:t>
      </w:r>
      <w:r w:rsidRPr="00441865">
        <w:t> Automating the software release pipeline.</w:t>
      </w:r>
    </w:p>
    <w:p w14:paraId="5A3C164C" w14:textId="77777777" w:rsidR="00441865" w:rsidRPr="00441865" w:rsidRDefault="00441865" w:rsidP="00441865">
      <w:pPr>
        <w:numPr>
          <w:ilvl w:val="1"/>
          <w:numId w:val="97"/>
        </w:numPr>
      </w:pPr>
      <w:r w:rsidRPr="00441865">
        <w:rPr>
          <w:b/>
          <w:bCs/>
        </w:rPr>
        <w:lastRenderedPageBreak/>
        <w:t>Process:</w:t>
      </w:r>
      <w:r w:rsidRPr="00441865">
        <w:t> Every code change is automatically tested and prepared for a potential production deployment.</w:t>
      </w:r>
    </w:p>
    <w:p w14:paraId="4E30414B" w14:textId="77777777" w:rsidR="00441865" w:rsidRPr="00441865" w:rsidRDefault="00441865" w:rsidP="00441865">
      <w:pPr>
        <w:numPr>
          <w:ilvl w:val="1"/>
          <w:numId w:val="97"/>
        </w:numPr>
      </w:pPr>
      <w:r w:rsidRPr="00441865">
        <w:rPr>
          <w:b/>
          <w:bCs/>
        </w:rPr>
        <w:t>Outcome:</w:t>
      </w:r>
      <w:r w:rsidRPr="00441865">
        <w:t> Ensures software is always in a deployable state.</w:t>
      </w:r>
    </w:p>
    <w:p w14:paraId="2C45BDD4" w14:textId="77777777" w:rsidR="00441865" w:rsidRPr="00441865" w:rsidRDefault="00441865" w:rsidP="00441865">
      <w:pPr>
        <w:numPr>
          <w:ilvl w:val="0"/>
          <w:numId w:val="97"/>
        </w:numPr>
      </w:pPr>
      <w:r w:rsidRPr="00441865">
        <w:rPr>
          <w:b/>
          <w:bCs/>
        </w:rPr>
        <w:t>Continuous Deployment:</w:t>
      </w:r>
    </w:p>
    <w:p w14:paraId="0A9030DB" w14:textId="77777777" w:rsidR="00441865" w:rsidRPr="00441865" w:rsidRDefault="00441865" w:rsidP="00441865">
      <w:pPr>
        <w:numPr>
          <w:ilvl w:val="1"/>
          <w:numId w:val="97"/>
        </w:numPr>
      </w:pPr>
      <w:r w:rsidRPr="00441865">
        <w:rPr>
          <w:b/>
          <w:bCs/>
        </w:rPr>
        <w:t>Extension:</w:t>
      </w:r>
      <w:r w:rsidRPr="00441865">
        <w:t> Extends Continuous Delivery by automatically deploying successful builds directly to production, eliminating manual intervention.</w:t>
      </w:r>
    </w:p>
    <w:p w14:paraId="58AEF5EF" w14:textId="77777777" w:rsidR="00441865" w:rsidRPr="00441865" w:rsidRDefault="00441865" w:rsidP="00441865">
      <w:pPr>
        <w:numPr>
          <w:ilvl w:val="0"/>
          <w:numId w:val="97"/>
        </w:numPr>
      </w:pPr>
      <w:r w:rsidRPr="00441865">
        <w:rPr>
          <w:b/>
          <w:bCs/>
        </w:rPr>
        <w:t>Benefits of Both:</w:t>
      </w:r>
    </w:p>
    <w:p w14:paraId="4B1DAA64" w14:textId="77777777" w:rsidR="00441865" w:rsidRPr="00441865" w:rsidRDefault="00441865" w:rsidP="00441865">
      <w:pPr>
        <w:numPr>
          <w:ilvl w:val="1"/>
          <w:numId w:val="97"/>
        </w:numPr>
      </w:pPr>
      <w:r w:rsidRPr="00441865">
        <w:rPr>
          <w:b/>
          <w:bCs/>
        </w:rPr>
        <w:t>Accelerated Delivery:</w:t>
      </w:r>
      <w:r w:rsidRPr="00441865">
        <w:t> Faster delivery of value to end-users.</w:t>
      </w:r>
    </w:p>
    <w:p w14:paraId="4C1E8CA1" w14:textId="77777777" w:rsidR="00441865" w:rsidRPr="00441865" w:rsidRDefault="00441865" w:rsidP="00441865">
      <w:pPr>
        <w:numPr>
          <w:ilvl w:val="1"/>
          <w:numId w:val="97"/>
        </w:numPr>
      </w:pPr>
      <w:r w:rsidRPr="00441865">
        <w:rPr>
          <w:b/>
          <w:bCs/>
        </w:rPr>
        <w:t>Improved Customer Satisfaction:</w:t>
      </w:r>
      <w:r w:rsidRPr="00441865">
        <w:t> Due to rapid delivery of new features and fixes.</w:t>
      </w:r>
    </w:p>
    <w:p w14:paraId="4B05CF35" w14:textId="77777777" w:rsidR="00441865" w:rsidRPr="00441865" w:rsidRDefault="00441865" w:rsidP="00441865">
      <w:pPr>
        <w:numPr>
          <w:ilvl w:val="1"/>
          <w:numId w:val="97"/>
        </w:numPr>
      </w:pPr>
      <w:r w:rsidRPr="00441865">
        <w:rPr>
          <w:b/>
          <w:bCs/>
        </w:rPr>
        <w:t>Iterative Development and Rapid Learning:</w:t>
      </w:r>
      <w:r w:rsidRPr="00441865">
        <w:t> Fosters a culture of quick feedback and adaptation.</w:t>
      </w:r>
    </w:p>
    <w:p w14:paraId="38EB1279" w14:textId="77777777" w:rsidR="00441865" w:rsidRPr="00441865" w:rsidRDefault="00441865" w:rsidP="00441865">
      <w:pPr>
        <w:numPr>
          <w:ilvl w:val="1"/>
          <w:numId w:val="97"/>
        </w:numPr>
      </w:pPr>
      <w:r w:rsidRPr="00441865">
        <w:rPr>
          <w:b/>
          <w:bCs/>
        </w:rPr>
        <w:t>Increased Productivity and Efficiency:</w:t>
      </w:r>
      <w:r w:rsidRPr="00441865">
        <w:t> Minimizes manual deployment errors and effort.</w:t>
      </w:r>
    </w:p>
    <w:p w14:paraId="2D308D37" w14:textId="77777777" w:rsidR="00441865" w:rsidRPr="00441865" w:rsidRDefault="00441865" w:rsidP="00441865">
      <w:pPr>
        <w:numPr>
          <w:ilvl w:val="1"/>
          <w:numId w:val="97"/>
        </w:numPr>
      </w:pPr>
      <w:r w:rsidRPr="00441865">
        <w:rPr>
          <w:b/>
          <w:bCs/>
        </w:rPr>
        <w:t>Reduced Risk:</w:t>
      </w:r>
      <w:r w:rsidRPr="00441865">
        <w:t> Frequent, small releases are inherently less risky than large, infrequent ones.</w:t>
      </w:r>
    </w:p>
    <w:p w14:paraId="3AA647FB" w14:textId="77777777" w:rsidR="00441865" w:rsidRPr="00441865" w:rsidRDefault="00441865" w:rsidP="00441865">
      <w:pPr>
        <w:numPr>
          <w:ilvl w:val="1"/>
          <w:numId w:val="97"/>
        </w:numPr>
      </w:pPr>
      <w:r w:rsidRPr="00441865">
        <w:rPr>
          <w:b/>
          <w:bCs/>
        </w:rPr>
        <w:t>More Agile, Responsive, and Competitive Organization.</w:t>
      </w:r>
    </w:p>
    <w:p w14:paraId="18242939" w14:textId="77777777" w:rsidR="00441865" w:rsidRPr="00441865" w:rsidRDefault="00441865" w:rsidP="00441865">
      <w:r w:rsidRPr="00441865">
        <w:rPr>
          <w:b/>
          <w:bCs/>
        </w:rPr>
        <w:t>2. Feature Flagging (Feature Toggles):</w:t>
      </w:r>
    </w:p>
    <w:p w14:paraId="3E4E3CA9" w14:textId="77777777" w:rsidR="00441865" w:rsidRPr="00441865" w:rsidRDefault="00441865" w:rsidP="00441865">
      <w:pPr>
        <w:numPr>
          <w:ilvl w:val="0"/>
          <w:numId w:val="98"/>
        </w:numPr>
      </w:pPr>
      <w:r w:rsidRPr="00441865">
        <w:rPr>
          <w:b/>
          <w:bCs/>
        </w:rPr>
        <w:t>Concept:</w:t>
      </w:r>
      <w:r w:rsidRPr="00441865">
        <w:t> Like "on/off switches" for code features in production.</w:t>
      </w:r>
    </w:p>
    <w:p w14:paraId="5A79E7C6" w14:textId="77777777" w:rsidR="00441865" w:rsidRPr="00441865" w:rsidRDefault="00441865" w:rsidP="00441865">
      <w:pPr>
        <w:numPr>
          <w:ilvl w:val="0"/>
          <w:numId w:val="98"/>
        </w:numPr>
      </w:pPr>
      <w:r w:rsidRPr="00441865">
        <w:rPr>
          <w:b/>
          <w:bCs/>
        </w:rPr>
        <w:t>How it Works:</w:t>
      </w:r>
      <w:r w:rsidRPr="00441865">
        <w:t> A new feature is deployed but hidden behind a flag. It can then be turned on for a small group of users (e.g., internal testers, a percentage of customers).</w:t>
      </w:r>
    </w:p>
    <w:p w14:paraId="11BD829B" w14:textId="77777777" w:rsidR="00441865" w:rsidRPr="00441865" w:rsidRDefault="00441865" w:rsidP="00441865">
      <w:pPr>
        <w:numPr>
          <w:ilvl w:val="0"/>
          <w:numId w:val="98"/>
        </w:numPr>
      </w:pPr>
      <w:r w:rsidRPr="00441865">
        <w:rPr>
          <w:b/>
          <w:bCs/>
        </w:rPr>
        <w:t>Benefits:</w:t>
      </w:r>
    </w:p>
    <w:p w14:paraId="2E482876" w14:textId="77777777" w:rsidR="00441865" w:rsidRPr="00441865" w:rsidRDefault="00441865" w:rsidP="00441865">
      <w:pPr>
        <w:numPr>
          <w:ilvl w:val="1"/>
          <w:numId w:val="98"/>
        </w:numPr>
      </w:pPr>
      <w:r w:rsidRPr="00441865">
        <w:rPr>
          <w:b/>
          <w:bCs/>
        </w:rPr>
        <w:t>Faster Releases:</w:t>
      </w:r>
      <w:r w:rsidRPr="00441865">
        <w:t> Reduces the need to wait for "big, risky deployments" for new features.</w:t>
      </w:r>
    </w:p>
    <w:p w14:paraId="2144FA88" w14:textId="77777777" w:rsidR="00441865" w:rsidRPr="00441865" w:rsidRDefault="00441865" w:rsidP="00441865">
      <w:pPr>
        <w:numPr>
          <w:ilvl w:val="1"/>
          <w:numId w:val="98"/>
        </w:numPr>
      </w:pPr>
      <w:r w:rsidRPr="00441865">
        <w:rPr>
          <w:b/>
          <w:bCs/>
        </w:rPr>
        <w:t>Testing in Production:</w:t>
      </w:r>
      <w:r w:rsidRPr="00441865">
        <w:t> Allows testing in the most realistic environment.</w:t>
      </w:r>
    </w:p>
    <w:p w14:paraId="6E4BE7B4" w14:textId="77777777" w:rsidR="00441865" w:rsidRPr="00441865" w:rsidRDefault="00441865" w:rsidP="00441865">
      <w:pPr>
        <w:numPr>
          <w:ilvl w:val="1"/>
          <w:numId w:val="98"/>
        </w:numPr>
      </w:pPr>
      <w:r w:rsidRPr="00441865">
        <w:rPr>
          <w:b/>
          <w:bCs/>
        </w:rPr>
        <w:t>Instant Rollback:</w:t>
      </w:r>
      <w:r w:rsidRPr="00441865">
        <w:t> If an issue arises, the feature can be instantly turned off by flipping the flag, minimizing impact.</w:t>
      </w:r>
    </w:p>
    <w:p w14:paraId="7104DC59" w14:textId="77777777" w:rsidR="00441865" w:rsidRPr="00441865" w:rsidRDefault="00441865" w:rsidP="00441865">
      <w:pPr>
        <w:numPr>
          <w:ilvl w:val="1"/>
          <w:numId w:val="98"/>
        </w:numPr>
      </w:pPr>
      <w:r w:rsidRPr="00441865">
        <w:rPr>
          <w:b/>
          <w:bCs/>
        </w:rPr>
        <w:t>Advanced Uses:</w:t>
      </w:r>
      <w:r w:rsidRPr="00441865">
        <w:t> Enables A/B testing and personalized feature rollouts.</w:t>
      </w:r>
    </w:p>
    <w:p w14:paraId="62863B31" w14:textId="77777777" w:rsidR="00441865" w:rsidRPr="00441865" w:rsidRDefault="00441865" w:rsidP="00441865">
      <w:pPr>
        <w:numPr>
          <w:ilvl w:val="1"/>
          <w:numId w:val="98"/>
        </w:numPr>
      </w:pPr>
      <w:r w:rsidRPr="00441865">
        <w:rPr>
          <w:b/>
          <w:bCs/>
        </w:rPr>
        <w:t>Reduces Release Anxiety:</w:t>
      </w:r>
      <w:r w:rsidRPr="00441865">
        <w:t> Provides a safety net for innovation.</w:t>
      </w:r>
    </w:p>
    <w:p w14:paraId="5299A030" w14:textId="77777777" w:rsidR="00441865" w:rsidRPr="00441865" w:rsidRDefault="00441865" w:rsidP="00441865">
      <w:r w:rsidRPr="00441865">
        <w:rPr>
          <w:b/>
          <w:bCs/>
        </w:rPr>
        <w:t>3. Generative AI (Gen AI) in the Software Development Lifecycle:</w:t>
      </w:r>
    </w:p>
    <w:p w14:paraId="6AA34606" w14:textId="77777777" w:rsidR="00441865" w:rsidRPr="00441865" w:rsidRDefault="00441865" w:rsidP="00441865">
      <w:pPr>
        <w:numPr>
          <w:ilvl w:val="0"/>
          <w:numId w:val="99"/>
        </w:numPr>
      </w:pPr>
      <w:r w:rsidRPr="00441865">
        <w:rPr>
          <w:b/>
          <w:bCs/>
        </w:rPr>
        <w:t>Core Principle:</w:t>
      </w:r>
      <w:r w:rsidRPr="00441865">
        <w:t> AI can amplify the speed and efficiency goals of Lean, Agile, and DevOps by accelerating feedback loops, streamlining processes, and driving continuous improvement.</w:t>
      </w:r>
    </w:p>
    <w:p w14:paraId="14C2464C" w14:textId="77777777" w:rsidR="00441865" w:rsidRPr="00441865" w:rsidRDefault="00441865" w:rsidP="00441865">
      <w:pPr>
        <w:numPr>
          <w:ilvl w:val="0"/>
          <w:numId w:val="99"/>
        </w:numPr>
      </w:pPr>
      <w:r w:rsidRPr="00441865">
        <w:rPr>
          <w:b/>
          <w:bCs/>
        </w:rPr>
        <w:t>Applications Across SDLC:</w:t>
      </w:r>
    </w:p>
    <w:p w14:paraId="7C0F9D95" w14:textId="77777777" w:rsidR="00441865" w:rsidRPr="00441865" w:rsidRDefault="00441865" w:rsidP="00441865">
      <w:pPr>
        <w:numPr>
          <w:ilvl w:val="1"/>
          <w:numId w:val="99"/>
        </w:numPr>
      </w:pPr>
      <w:r w:rsidRPr="00441865">
        <w:rPr>
          <w:b/>
          <w:bCs/>
        </w:rPr>
        <w:t>Code Creation/Understanding:</w:t>
      </w:r>
      <w:r w:rsidRPr="00441865">
        <w:t> Tools like GitHub Copilot, Gemini Code Assist, Cursor assist developers in writing and understanding code directly in IDEs.</w:t>
      </w:r>
    </w:p>
    <w:p w14:paraId="7E1D645F" w14:textId="77777777" w:rsidR="00441865" w:rsidRPr="00441865" w:rsidRDefault="00441865" w:rsidP="00441865">
      <w:pPr>
        <w:numPr>
          <w:ilvl w:val="1"/>
          <w:numId w:val="99"/>
        </w:numPr>
      </w:pPr>
      <w:r w:rsidRPr="00441865">
        <w:rPr>
          <w:b/>
          <w:bCs/>
        </w:rPr>
        <w:t>Accelerating Feedback Loops:</w:t>
      </w:r>
      <w:r w:rsidRPr="00441865">
        <w:t> Instead of manual processing, AI can instantly deliver insights from user feedback or metrics. This leads to real-time dashboards identifying bottlenecks and inefficiencies, reducing guesswork.</w:t>
      </w:r>
    </w:p>
    <w:p w14:paraId="48A08B78" w14:textId="77777777" w:rsidR="00441865" w:rsidRPr="00441865" w:rsidRDefault="00441865" w:rsidP="00441865">
      <w:pPr>
        <w:numPr>
          <w:ilvl w:val="1"/>
          <w:numId w:val="99"/>
        </w:numPr>
      </w:pPr>
      <w:r w:rsidRPr="00441865">
        <w:rPr>
          <w:b/>
          <w:bCs/>
        </w:rPr>
        <w:t>Eliminating Waste (Automation):</w:t>
      </w:r>
      <w:r w:rsidRPr="00441865">
        <w:t> AI automates repetitive, time-consuming tasks. For example, large language models (like Google Gemini or ChatGPT) can generate unit tests from source code with appropriate prompting.</w:t>
      </w:r>
    </w:p>
    <w:p w14:paraId="52135747" w14:textId="77777777" w:rsidR="00441865" w:rsidRPr="00441865" w:rsidRDefault="00441865" w:rsidP="00441865">
      <w:pPr>
        <w:numPr>
          <w:ilvl w:val="1"/>
          <w:numId w:val="99"/>
        </w:numPr>
      </w:pPr>
      <w:r w:rsidRPr="00441865">
        <w:rPr>
          <w:b/>
          <w:bCs/>
        </w:rPr>
        <w:lastRenderedPageBreak/>
        <w:t>Continuous Improvement:</w:t>
      </w:r>
      <w:r w:rsidRPr="00441865">
        <w:t xml:space="preserve"> AI can </w:t>
      </w:r>
      <w:proofErr w:type="spellStart"/>
      <w:r w:rsidRPr="00441865">
        <w:t>analyze</w:t>
      </w:r>
      <w:proofErr w:type="spellEnd"/>
      <w:r w:rsidRPr="00441865">
        <w:t xml:space="preserve"> processes, identify patterns, assist in sizing work, and suggest optimizations that humans might miss.</w:t>
      </w:r>
    </w:p>
    <w:p w14:paraId="4B083315" w14:textId="77777777" w:rsidR="00441865" w:rsidRPr="00441865" w:rsidRDefault="00441865" w:rsidP="00441865">
      <w:pPr>
        <w:numPr>
          <w:ilvl w:val="0"/>
          <w:numId w:val="99"/>
        </w:numPr>
      </w:pPr>
      <w:r w:rsidRPr="00441865">
        <w:rPr>
          <w:b/>
          <w:bCs/>
        </w:rPr>
        <w:t>Caution:</w:t>
      </w:r>
      <w:r w:rsidRPr="00441865">
        <w:t> Human validation of AI responses is crucial to avoid errors.</w:t>
      </w:r>
    </w:p>
    <w:p w14:paraId="149C82E0" w14:textId="77777777" w:rsidR="00441865" w:rsidRPr="00441865" w:rsidRDefault="00441865" w:rsidP="00441865">
      <w:r w:rsidRPr="00441865">
        <w:rPr>
          <w:b/>
          <w:bCs/>
        </w:rPr>
        <w:t>Key Takeaways:</w:t>
      </w:r>
    </w:p>
    <w:p w14:paraId="53558179" w14:textId="77777777" w:rsidR="00441865" w:rsidRPr="00441865" w:rsidRDefault="00441865" w:rsidP="00441865">
      <w:pPr>
        <w:numPr>
          <w:ilvl w:val="0"/>
          <w:numId w:val="100"/>
        </w:numPr>
      </w:pPr>
      <w:r w:rsidRPr="00441865">
        <w:t>The tech landscape is constantly evolving, requiring continuous adaptation.</w:t>
      </w:r>
    </w:p>
    <w:p w14:paraId="1254DE58" w14:textId="77777777" w:rsidR="00441865" w:rsidRPr="00441865" w:rsidRDefault="00441865" w:rsidP="00441865">
      <w:pPr>
        <w:numPr>
          <w:ilvl w:val="0"/>
          <w:numId w:val="100"/>
        </w:numPr>
      </w:pPr>
      <w:r w:rsidRPr="00441865">
        <w:t>Continuous Delivery/Deployment, Feature Flagging, and AI are practical tools for building and releasing software more efficiently.</w:t>
      </w:r>
    </w:p>
    <w:p w14:paraId="5CE29236" w14:textId="77777777" w:rsidR="00441865" w:rsidRPr="00441865" w:rsidRDefault="00441865" w:rsidP="00441865">
      <w:pPr>
        <w:numPr>
          <w:ilvl w:val="0"/>
          <w:numId w:val="100"/>
        </w:numPr>
      </w:pPr>
      <w:r w:rsidRPr="00441865">
        <w:t>Experimentation, pushing boundaries, and embracing change are essential for success in this industry.</w:t>
      </w:r>
    </w:p>
    <w:p w14:paraId="6CC9D10D" w14:textId="77777777" w:rsidR="00D572C9" w:rsidRPr="00D572C9" w:rsidRDefault="00D572C9" w:rsidP="008B2BBE"/>
    <w:p w14:paraId="036E7147" w14:textId="77777777" w:rsidR="00207DA8" w:rsidRPr="00207DA8" w:rsidRDefault="00207DA8" w:rsidP="008B2BBE">
      <w:pPr>
        <w:rPr>
          <w:b/>
          <w:bCs/>
          <w:sz w:val="30"/>
          <w:szCs w:val="30"/>
        </w:rPr>
      </w:pPr>
    </w:p>
    <w:p w14:paraId="06A9EDA6" w14:textId="77777777" w:rsidR="008845FB" w:rsidRPr="008845FB" w:rsidRDefault="008845FB" w:rsidP="008B2BBE"/>
    <w:sectPr w:rsidR="008845FB" w:rsidRPr="008845FB" w:rsidSect="009520EC">
      <w:pgSz w:w="11906" w:h="16838"/>
      <w:pgMar w:top="426"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54A"/>
    <w:multiLevelType w:val="multilevel"/>
    <w:tmpl w:val="8598A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656"/>
    <w:multiLevelType w:val="multilevel"/>
    <w:tmpl w:val="2BA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457DB"/>
    <w:multiLevelType w:val="multilevel"/>
    <w:tmpl w:val="595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081B6B"/>
    <w:multiLevelType w:val="multilevel"/>
    <w:tmpl w:val="422265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55510"/>
    <w:multiLevelType w:val="multilevel"/>
    <w:tmpl w:val="26AA8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8D1B7F"/>
    <w:multiLevelType w:val="multilevel"/>
    <w:tmpl w:val="383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B50DB0"/>
    <w:multiLevelType w:val="multilevel"/>
    <w:tmpl w:val="985EE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97FDF"/>
    <w:multiLevelType w:val="multilevel"/>
    <w:tmpl w:val="C090D6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7345A"/>
    <w:multiLevelType w:val="multilevel"/>
    <w:tmpl w:val="39FA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F43073"/>
    <w:multiLevelType w:val="multilevel"/>
    <w:tmpl w:val="B77C8A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FD110B"/>
    <w:multiLevelType w:val="multilevel"/>
    <w:tmpl w:val="0018F7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0B2995"/>
    <w:multiLevelType w:val="multilevel"/>
    <w:tmpl w:val="09F09B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C2011E"/>
    <w:multiLevelType w:val="multilevel"/>
    <w:tmpl w:val="1AD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7437BD"/>
    <w:multiLevelType w:val="multilevel"/>
    <w:tmpl w:val="0546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2C3E3E"/>
    <w:multiLevelType w:val="multilevel"/>
    <w:tmpl w:val="18385C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D75A14"/>
    <w:multiLevelType w:val="multilevel"/>
    <w:tmpl w:val="DCE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4A257F"/>
    <w:multiLevelType w:val="multilevel"/>
    <w:tmpl w:val="630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FC1120"/>
    <w:multiLevelType w:val="multilevel"/>
    <w:tmpl w:val="7598B0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1765AA"/>
    <w:multiLevelType w:val="multilevel"/>
    <w:tmpl w:val="D718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A8062C"/>
    <w:multiLevelType w:val="multilevel"/>
    <w:tmpl w:val="CAA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C8395F"/>
    <w:multiLevelType w:val="multilevel"/>
    <w:tmpl w:val="81E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875C02"/>
    <w:multiLevelType w:val="multilevel"/>
    <w:tmpl w:val="F9B40D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FD54F2"/>
    <w:multiLevelType w:val="multilevel"/>
    <w:tmpl w:val="212A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4528B8"/>
    <w:multiLevelType w:val="multilevel"/>
    <w:tmpl w:val="AA7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551A7E"/>
    <w:multiLevelType w:val="multilevel"/>
    <w:tmpl w:val="0A8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FF4C23"/>
    <w:multiLevelType w:val="multilevel"/>
    <w:tmpl w:val="5C5A7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1E731B"/>
    <w:multiLevelType w:val="multilevel"/>
    <w:tmpl w:val="418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384C07"/>
    <w:multiLevelType w:val="multilevel"/>
    <w:tmpl w:val="C818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4825AD"/>
    <w:multiLevelType w:val="multilevel"/>
    <w:tmpl w:val="35F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E12335"/>
    <w:multiLevelType w:val="multilevel"/>
    <w:tmpl w:val="B81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F52878"/>
    <w:multiLevelType w:val="multilevel"/>
    <w:tmpl w:val="880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23082D"/>
    <w:multiLevelType w:val="multilevel"/>
    <w:tmpl w:val="A7C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F139A3"/>
    <w:multiLevelType w:val="multilevel"/>
    <w:tmpl w:val="D7DA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3A3183"/>
    <w:multiLevelType w:val="multilevel"/>
    <w:tmpl w:val="66C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AE0B10"/>
    <w:multiLevelType w:val="multilevel"/>
    <w:tmpl w:val="24BE0D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7A3463"/>
    <w:multiLevelType w:val="multilevel"/>
    <w:tmpl w:val="F89E5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6B6C51"/>
    <w:multiLevelType w:val="multilevel"/>
    <w:tmpl w:val="608C6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795104"/>
    <w:multiLevelType w:val="multilevel"/>
    <w:tmpl w:val="B3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666393"/>
    <w:multiLevelType w:val="multilevel"/>
    <w:tmpl w:val="B49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BD32E7"/>
    <w:multiLevelType w:val="multilevel"/>
    <w:tmpl w:val="0FC4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B45403"/>
    <w:multiLevelType w:val="multilevel"/>
    <w:tmpl w:val="9FC0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1713FF"/>
    <w:multiLevelType w:val="multilevel"/>
    <w:tmpl w:val="B7A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181600"/>
    <w:multiLevelType w:val="multilevel"/>
    <w:tmpl w:val="7F8A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043FA4"/>
    <w:multiLevelType w:val="multilevel"/>
    <w:tmpl w:val="7ED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2C1D62"/>
    <w:multiLevelType w:val="multilevel"/>
    <w:tmpl w:val="D82CD2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4B1FAF"/>
    <w:multiLevelType w:val="multilevel"/>
    <w:tmpl w:val="8D0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4D510B"/>
    <w:multiLevelType w:val="multilevel"/>
    <w:tmpl w:val="9AB0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3607FF"/>
    <w:multiLevelType w:val="multilevel"/>
    <w:tmpl w:val="DB7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577447"/>
    <w:multiLevelType w:val="multilevel"/>
    <w:tmpl w:val="273C97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5B40AF"/>
    <w:multiLevelType w:val="multilevel"/>
    <w:tmpl w:val="791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6F51E9"/>
    <w:multiLevelType w:val="multilevel"/>
    <w:tmpl w:val="33B02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F61059"/>
    <w:multiLevelType w:val="multilevel"/>
    <w:tmpl w:val="C83C2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4491172"/>
    <w:multiLevelType w:val="multilevel"/>
    <w:tmpl w:val="DD942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B8317C"/>
    <w:multiLevelType w:val="multilevel"/>
    <w:tmpl w:val="41E8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B83D4D"/>
    <w:multiLevelType w:val="multilevel"/>
    <w:tmpl w:val="089E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D80AA4"/>
    <w:multiLevelType w:val="multilevel"/>
    <w:tmpl w:val="E6363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1623DA"/>
    <w:multiLevelType w:val="multilevel"/>
    <w:tmpl w:val="56427D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7C7039"/>
    <w:multiLevelType w:val="multilevel"/>
    <w:tmpl w:val="1A78B2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211402"/>
    <w:multiLevelType w:val="multilevel"/>
    <w:tmpl w:val="7FAE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B823A1B"/>
    <w:multiLevelType w:val="multilevel"/>
    <w:tmpl w:val="C030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B8A56B7"/>
    <w:multiLevelType w:val="multilevel"/>
    <w:tmpl w:val="D3AAB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BD0715"/>
    <w:multiLevelType w:val="multilevel"/>
    <w:tmpl w:val="ADC84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D536357"/>
    <w:multiLevelType w:val="multilevel"/>
    <w:tmpl w:val="A68A8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3912EB"/>
    <w:multiLevelType w:val="multilevel"/>
    <w:tmpl w:val="E006D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06D4F9E"/>
    <w:multiLevelType w:val="multilevel"/>
    <w:tmpl w:val="65784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4E5C6F"/>
    <w:multiLevelType w:val="multilevel"/>
    <w:tmpl w:val="C19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B87A99"/>
    <w:multiLevelType w:val="multilevel"/>
    <w:tmpl w:val="0DB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5047F25"/>
    <w:multiLevelType w:val="multilevel"/>
    <w:tmpl w:val="EB1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295AFF"/>
    <w:multiLevelType w:val="multilevel"/>
    <w:tmpl w:val="48B6E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A3D4CF7"/>
    <w:multiLevelType w:val="multilevel"/>
    <w:tmpl w:val="E9364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EB1829"/>
    <w:multiLevelType w:val="multilevel"/>
    <w:tmpl w:val="366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B06659"/>
    <w:multiLevelType w:val="multilevel"/>
    <w:tmpl w:val="82D236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8C784E"/>
    <w:multiLevelType w:val="multilevel"/>
    <w:tmpl w:val="3766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4CB3383"/>
    <w:multiLevelType w:val="multilevel"/>
    <w:tmpl w:val="EB02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630C98"/>
    <w:multiLevelType w:val="multilevel"/>
    <w:tmpl w:val="AC6895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7230F19"/>
    <w:multiLevelType w:val="multilevel"/>
    <w:tmpl w:val="C68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BC5D89"/>
    <w:multiLevelType w:val="multilevel"/>
    <w:tmpl w:val="2DCE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F4542D"/>
    <w:multiLevelType w:val="multilevel"/>
    <w:tmpl w:val="2C8A1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044931"/>
    <w:multiLevelType w:val="multilevel"/>
    <w:tmpl w:val="587E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95D1674"/>
    <w:multiLevelType w:val="multilevel"/>
    <w:tmpl w:val="19380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9FD041E"/>
    <w:multiLevelType w:val="multilevel"/>
    <w:tmpl w:val="6AD2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8B39CB"/>
    <w:multiLevelType w:val="multilevel"/>
    <w:tmpl w:val="E2B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BED500E"/>
    <w:multiLevelType w:val="multilevel"/>
    <w:tmpl w:val="D70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EDC60B9"/>
    <w:multiLevelType w:val="multilevel"/>
    <w:tmpl w:val="D9A2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0319AA"/>
    <w:multiLevelType w:val="multilevel"/>
    <w:tmpl w:val="646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390CAC"/>
    <w:multiLevelType w:val="multilevel"/>
    <w:tmpl w:val="A9B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3C956CC"/>
    <w:multiLevelType w:val="multilevel"/>
    <w:tmpl w:val="3F10D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76370C"/>
    <w:multiLevelType w:val="multilevel"/>
    <w:tmpl w:val="1FBCC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6C05DF"/>
    <w:multiLevelType w:val="multilevel"/>
    <w:tmpl w:val="E74275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CE7B47"/>
    <w:multiLevelType w:val="multilevel"/>
    <w:tmpl w:val="605656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EA1EDD"/>
    <w:multiLevelType w:val="multilevel"/>
    <w:tmpl w:val="60B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26B5643"/>
    <w:multiLevelType w:val="multilevel"/>
    <w:tmpl w:val="0E9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2F157A0"/>
    <w:multiLevelType w:val="multilevel"/>
    <w:tmpl w:val="AEDA8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83F69E4"/>
    <w:multiLevelType w:val="multilevel"/>
    <w:tmpl w:val="54A0F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96C78A7"/>
    <w:multiLevelType w:val="multilevel"/>
    <w:tmpl w:val="C4AEB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B0A0F8F"/>
    <w:multiLevelType w:val="multilevel"/>
    <w:tmpl w:val="04A8E8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383C86"/>
    <w:multiLevelType w:val="multilevel"/>
    <w:tmpl w:val="512C7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D101354"/>
    <w:multiLevelType w:val="multilevel"/>
    <w:tmpl w:val="3E50CC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2F0143"/>
    <w:multiLevelType w:val="multilevel"/>
    <w:tmpl w:val="215E6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8E48CF"/>
    <w:multiLevelType w:val="multilevel"/>
    <w:tmpl w:val="040477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761384">
    <w:abstractNumId w:val="91"/>
  </w:num>
  <w:num w:numId="2" w16cid:durableId="1260917210">
    <w:abstractNumId w:val="80"/>
  </w:num>
  <w:num w:numId="3" w16cid:durableId="1493331396">
    <w:abstractNumId w:val="4"/>
  </w:num>
  <w:num w:numId="4" w16cid:durableId="710498122">
    <w:abstractNumId w:val="8"/>
  </w:num>
  <w:num w:numId="5" w16cid:durableId="18826118">
    <w:abstractNumId w:val="82"/>
  </w:num>
  <w:num w:numId="6" w16cid:durableId="2011713261">
    <w:abstractNumId w:val="56"/>
  </w:num>
  <w:num w:numId="7" w16cid:durableId="761029493">
    <w:abstractNumId w:val="44"/>
  </w:num>
  <w:num w:numId="8" w16cid:durableId="949971186">
    <w:abstractNumId w:val="22"/>
  </w:num>
  <w:num w:numId="9" w16cid:durableId="584650709">
    <w:abstractNumId w:val="74"/>
  </w:num>
  <w:num w:numId="10" w16cid:durableId="1467045531">
    <w:abstractNumId w:val="26"/>
  </w:num>
  <w:num w:numId="11" w16cid:durableId="190150689">
    <w:abstractNumId w:val="16"/>
  </w:num>
  <w:num w:numId="12" w16cid:durableId="1731464107">
    <w:abstractNumId w:val="0"/>
  </w:num>
  <w:num w:numId="13" w16cid:durableId="1295913310">
    <w:abstractNumId w:val="68"/>
  </w:num>
  <w:num w:numId="14" w16cid:durableId="471601965">
    <w:abstractNumId w:val="93"/>
  </w:num>
  <w:num w:numId="15" w16cid:durableId="889541014">
    <w:abstractNumId w:val="95"/>
  </w:num>
  <w:num w:numId="16" w16cid:durableId="767122836">
    <w:abstractNumId w:val="43"/>
  </w:num>
  <w:num w:numId="17" w16cid:durableId="2033608213">
    <w:abstractNumId w:val="42"/>
  </w:num>
  <w:num w:numId="18" w16cid:durableId="264534953">
    <w:abstractNumId w:val="20"/>
  </w:num>
  <w:num w:numId="19" w16cid:durableId="1199733163">
    <w:abstractNumId w:val="85"/>
  </w:num>
  <w:num w:numId="20" w16cid:durableId="1838038341">
    <w:abstractNumId w:val="78"/>
  </w:num>
  <w:num w:numId="21" w16cid:durableId="356783449">
    <w:abstractNumId w:val="49"/>
  </w:num>
  <w:num w:numId="22" w16cid:durableId="1956520712">
    <w:abstractNumId w:val="41"/>
  </w:num>
  <w:num w:numId="23" w16cid:durableId="2001687354">
    <w:abstractNumId w:val="54"/>
  </w:num>
  <w:num w:numId="24" w16cid:durableId="347949686">
    <w:abstractNumId w:val="34"/>
  </w:num>
  <w:num w:numId="25" w16cid:durableId="1193807818">
    <w:abstractNumId w:val="72"/>
  </w:num>
  <w:num w:numId="26" w16cid:durableId="1199398123">
    <w:abstractNumId w:val="28"/>
  </w:num>
  <w:num w:numId="27" w16cid:durableId="1307665057">
    <w:abstractNumId w:val="88"/>
  </w:num>
  <w:num w:numId="28" w16cid:durableId="1040127952">
    <w:abstractNumId w:val="13"/>
  </w:num>
  <w:num w:numId="29" w16cid:durableId="562834943">
    <w:abstractNumId w:val="67"/>
  </w:num>
  <w:num w:numId="30" w16cid:durableId="318728218">
    <w:abstractNumId w:val="75"/>
  </w:num>
  <w:num w:numId="31" w16cid:durableId="1354459165">
    <w:abstractNumId w:val="9"/>
  </w:num>
  <w:num w:numId="32" w16cid:durableId="846673725">
    <w:abstractNumId w:val="90"/>
  </w:num>
  <w:num w:numId="33" w16cid:durableId="1680504380">
    <w:abstractNumId w:val="97"/>
  </w:num>
  <w:num w:numId="34" w16cid:durableId="824778135">
    <w:abstractNumId w:val="48"/>
  </w:num>
  <w:num w:numId="35" w16cid:durableId="1731002404">
    <w:abstractNumId w:val="89"/>
  </w:num>
  <w:num w:numId="36" w16cid:durableId="1510366148">
    <w:abstractNumId w:val="35"/>
  </w:num>
  <w:num w:numId="37" w16cid:durableId="2142574531">
    <w:abstractNumId w:val="45"/>
  </w:num>
  <w:num w:numId="38" w16cid:durableId="1414081119">
    <w:abstractNumId w:val="3"/>
  </w:num>
  <w:num w:numId="39" w16cid:durableId="1978144579">
    <w:abstractNumId w:val="65"/>
  </w:num>
  <w:num w:numId="40" w16cid:durableId="2003699012">
    <w:abstractNumId w:val="21"/>
  </w:num>
  <w:num w:numId="41" w16cid:durableId="116532063">
    <w:abstractNumId w:val="32"/>
  </w:num>
  <w:num w:numId="42" w16cid:durableId="220866151">
    <w:abstractNumId w:val="57"/>
  </w:num>
  <w:num w:numId="43" w16cid:durableId="1038238776">
    <w:abstractNumId w:val="98"/>
  </w:num>
  <w:num w:numId="44" w16cid:durableId="811411338">
    <w:abstractNumId w:val="38"/>
  </w:num>
  <w:num w:numId="45" w16cid:durableId="1176187930">
    <w:abstractNumId w:val="30"/>
  </w:num>
  <w:num w:numId="46" w16cid:durableId="1182932894">
    <w:abstractNumId w:val="19"/>
  </w:num>
  <w:num w:numId="47" w16cid:durableId="1930775587">
    <w:abstractNumId w:val="36"/>
  </w:num>
  <w:num w:numId="48" w16cid:durableId="1173030468">
    <w:abstractNumId w:val="24"/>
  </w:num>
  <w:num w:numId="49" w16cid:durableId="1984693047">
    <w:abstractNumId w:val="37"/>
  </w:num>
  <w:num w:numId="50" w16cid:durableId="1072199550">
    <w:abstractNumId w:val="14"/>
  </w:num>
  <w:num w:numId="51" w16cid:durableId="1111125970">
    <w:abstractNumId w:val="23"/>
  </w:num>
  <w:num w:numId="52" w16cid:durableId="722027884">
    <w:abstractNumId w:val="11"/>
  </w:num>
  <w:num w:numId="53" w16cid:durableId="34084379">
    <w:abstractNumId w:val="10"/>
  </w:num>
  <w:num w:numId="54" w16cid:durableId="1681350575">
    <w:abstractNumId w:val="15"/>
  </w:num>
  <w:num w:numId="55" w16cid:durableId="753627366">
    <w:abstractNumId w:val="2"/>
  </w:num>
  <w:num w:numId="56" w16cid:durableId="1768649023">
    <w:abstractNumId w:val="6"/>
  </w:num>
  <w:num w:numId="57" w16cid:durableId="1642223783">
    <w:abstractNumId w:val="58"/>
  </w:num>
  <w:num w:numId="58" w16cid:durableId="2061123945">
    <w:abstractNumId w:val="76"/>
  </w:num>
  <w:num w:numId="59" w16cid:durableId="1298339521">
    <w:abstractNumId w:val="31"/>
  </w:num>
  <w:num w:numId="60" w16cid:durableId="1591036134">
    <w:abstractNumId w:val="47"/>
  </w:num>
  <w:num w:numId="61" w16cid:durableId="1698920693">
    <w:abstractNumId w:val="59"/>
  </w:num>
  <w:num w:numId="62" w16cid:durableId="1543903912">
    <w:abstractNumId w:val="17"/>
  </w:num>
  <w:num w:numId="63" w16cid:durableId="835069480">
    <w:abstractNumId w:val="73"/>
  </w:num>
  <w:num w:numId="64" w16cid:durableId="799806438">
    <w:abstractNumId w:val="53"/>
  </w:num>
  <w:num w:numId="65" w16cid:durableId="128592471">
    <w:abstractNumId w:val="33"/>
  </w:num>
  <w:num w:numId="66" w16cid:durableId="765612053">
    <w:abstractNumId w:val="18"/>
  </w:num>
  <w:num w:numId="67" w16cid:durableId="1034119073">
    <w:abstractNumId w:val="7"/>
  </w:num>
  <w:num w:numId="68" w16cid:durableId="1811903424">
    <w:abstractNumId w:val="5"/>
  </w:num>
  <w:num w:numId="69" w16cid:durableId="1808738724">
    <w:abstractNumId w:val="77"/>
  </w:num>
  <w:num w:numId="70" w16cid:durableId="1893811279">
    <w:abstractNumId w:val="46"/>
  </w:num>
  <w:num w:numId="71" w16cid:durableId="2032535889">
    <w:abstractNumId w:val="63"/>
  </w:num>
  <w:num w:numId="72" w16cid:durableId="455873745">
    <w:abstractNumId w:val="86"/>
  </w:num>
  <w:num w:numId="73" w16cid:durableId="437530447">
    <w:abstractNumId w:val="69"/>
  </w:num>
  <w:num w:numId="74" w16cid:durableId="881331493">
    <w:abstractNumId w:val="52"/>
  </w:num>
  <w:num w:numId="75" w16cid:durableId="1944258950">
    <w:abstractNumId w:val="55"/>
  </w:num>
  <w:num w:numId="76" w16cid:durableId="1758675301">
    <w:abstractNumId w:val="96"/>
  </w:num>
  <w:num w:numId="77" w16cid:durableId="928536414">
    <w:abstractNumId w:val="1"/>
  </w:num>
  <w:num w:numId="78" w16cid:durableId="273633403">
    <w:abstractNumId w:val="94"/>
  </w:num>
  <w:num w:numId="79" w16cid:durableId="1518883069">
    <w:abstractNumId w:val="61"/>
  </w:num>
  <w:num w:numId="80" w16cid:durableId="2080399461">
    <w:abstractNumId w:val="39"/>
  </w:num>
  <w:num w:numId="81" w16cid:durableId="580530156">
    <w:abstractNumId w:val="71"/>
  </w:num>
  <w:num w:numId="82" w16cid:durableId="950665681">
    <w:abstractNumId w:val="60"/>
  </w:num>
  <w:num w:numId="83" w16cid:durableId="1514495015">
    <w:abstractNumId w:val="81"/>
  </w:num>
  <w:num w:numId="84" w16cid:durableId="79567919">
    <w:abstractNumId w:val="79"/>
  </w:num>
  <w:num w:numId="85" w16cid:durableId="573517940">
    <w:abstractNumId w:val="92"/>
  </w:num>
  <w:num w:numId="86" w16cid:durableId="250817369">
    <w:abstractNumId w:val="27"/>
  </w:num>
  <w:num w:numId="87" w16cid:durableId="1951859227">
    <w:abstractNumId w:val="29"/>
  </w:num>
  <w:num w:numId="88" w16cid:durableId="2088454547">
    <w:abstractNumId w:val="87"/>
  </w:num>
  <w:num w:numId="89" w16cid:durableId="1383169359">
    <w:abstractNumId w:val="84"/>
  </w:num>
  <w:num w:numId="90" w16cid:durableId="155460583">
    <w:abstractNumId w:val="40"/>
  </w:num>
  <w:num w:numId="91" w16cid:durableId="1401060072">
    <w:abstractNumId w:val="66"/>
  </w:num>
  <w:num w:numId="92" w16cid:durableId="1287542674">
    <w:abstractNumId w:val="83"/>
  </w:num>
  <w:num w:numId="93" w16cid:durableId="1591813947">
    <w:abstractNumId w:val="62"/>
  </w:num>
  <w:num w:numId="94" w16cid:durableId="859978187">
    <w:abstractNumId w:val="64"/>
  </w:num>
  <w:num w:numId="95" w16cid:durableId="1868518084">
    <w:abstractNumId w:val="12"/>
  </w:num>
  <w:num w:numId="96" w16cid:durableId="2142338811">
    <w:abstractNumId w:val="99"/>
  </w:num>
  <w:num w:numId="97" w16cid:durableId="1223059217">
    <w:abstractNumId w:val="25"/>
  </w:num>
  <w:num w:numId="98" w16cid:durableId="1717201444">
    <w:abstractNumId w:val="51"/>
  </w:num>
  <w:num w:numId="99" w16cid:durableId="1220093412">
    <w:abstractNumId w:val="50"/>
  </w:num>
  <w:num w:numId="100" w16cid:durableId="1177889491">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0EC"/>
    <w:rsid w:val="00034B8F"/>
    <w:rsid w:val="00147D02"/>
    <w:rsid w:val="00154333"/>
    <w:rsid w:val="00163280"/>
    <w:rsid w:val="00175609"/>
    <w:rsid w:val="001D1655"/>
    <w:rsid w:val="001F7FED"/>
    <w:rsid w:val="00207DA8"/>
    <w:rsid w:val="00231C53"/>
    <w:rsid w:val="003B73EC"/>
    <w:rsid w:val="00441865"/>
    <w:rsid w:val="005425D8"/>
    <w:rsid w:val="00550B75"/>
    <w:rsid w:val="005B7FC1"/>
    <w:rsid w:val="00617530"/>
    <w:rsid w:val="00631F43"/>
    <w:rsid w:val="008845FB"/>
    <w:rsid w:val="008B2BBE"/>
    <w:rsid w:val="008D2873"/>
    <w:rsid w:val="008E2165"/>
    <w:rsid w:val="009520EC"/>
    <w:rsid w:val="009E6F3B"/>
    <w:rsid w:val="00A63724"/>
    <w:rsid w:val="00A977C6"/>
    <w:rsid w:val="00BA6FC1"/>
    <w:rsid w:val="00BE4424"/>
    <w:rsid w:val="00C91F9B"/>
    <w:rsid w:val="00D01846"/>
    <w:rsid w:val="00D572C9"/>
    <w:rsid w:val="00DF22FE"/>
    <w:rsid w:val="00E22AB4"/>
    <w:rsid w:val="00E60B50"/>
    <w:rsid w:val="00EB14B7"/>
    <w:rsid w:val="00F01C9B"/>
    <w:rsid w:val="00F476B9"/>
    <w:rsid w:val="00FE2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DD27"/>
  <w15:chartTrackingRefBased/>
  <w15:docId w15:val="{55C72A1E-488B-4E3A-99E3-D0EA835C7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0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0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20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0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0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0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0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20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0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0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0EC"/>
    <w:rPr>
      <w:rFonts w:eastAsiaTheme="majorEastAsia" w:cstheme="majorBidi"/>
      <w:color w:val="272727" w:themeColor="text1" w:themeTint="D8"/>
    </w:rPr>
  </w:style>
  <w:style w:type="paragraph" w:styleId="Title">
    <w:name w:val="Title"/>
    <w:basedOn w:val="Normal"/>
    <w:next w:val="Normal"/>
    <w:link w:val="TitleChar"/>
    <w:uiPriority w:val="10"/>
    <w:qFormat/>
    <w:rsid w:val="00952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0EC"/>
    <w:pPr>
      <w:spacing w:before="160"/>
      <w:jc w:val="center"/>
    </w:pPr>
    <w:rPr>
      <w:i/>
      <w:iCs/>
      <w:color w:val="404040" w:themeColor="text1" w:themeTint="BF"/>
    </w:rPr>
  </w:style>
  <w:style w:type="character" w:customStyle="1" w:styleId="QuoteChar">
    <w:name w:val="Quote Char"/>
    <w:basedOn w:val="DefaultParagraphFont"/>
    <w:link w:val="Quote"/>
    <w:uiPriority w:val="29"/>
    <w:rsid w:val="009520EC"/>
    <w:rPr>
      <w:i/>
      <w:iCs/>
      <w:color w:val="404040" w:themeColor="text1" w:themeTint="BF"/>
    </w:rPr>
  </w:style>
  <w:style w:type="paragraph" w:styleId="ListParagraph">
    <w:name w:val="List Paragraph"/>
    <w:basedOn w:val="Normal"/>
    <w:uiPriority w:val="34"/>
    <w:qFormat/>
    <w:rsid w:val="009520EC"/>
    <w:pPr>
      <w:ind w:left="720"/>
      <w:contextualSpacing/>
    </w:pPr>
  </w:style>
  <w:style w:type="character" w:styleId="IntenseEmphasis">
    <w:name w:val="Intense Emphasis"/>
    <w:basedOn w:val="DefaultParagraphFont"/>
    <w:uiPriority w:val="21"/>
    <w:qFormat/>
    <w:rsid w:val="009520EC"/>
    <w:rPr>
      <w:i/>
      <w:iCs/>
      <w:color w:val="2F5496" w:themeColor="accent1" w:themeShade="BF"/>
    </w:rPr>
  </w:style>
  <w:style w:type="paragraph" w:styleId="IntenseQuote">
    <w:name w:val="Intense Quote"/>
    <w:basedOn w:val="Normal"/>
    <w:next w:val="Normal"/>
    <w:link w:val="IntenseQuoteChar"/>
    <w:uiPriority w:val="30"/>
    <w:qFormat/>
    <w:rsid w:val="00952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0EC"/>
    <w:rPr>
      <w:i/>
      <w:iCs/>
      <w:color w:val="2F5496" w:themeColor="accent1" w:themeShade="BF"/>
    </w:rPr>
  </w:style>
  <w:style w:type="character" w:styleId="IntenseReference">
    <w:name w:val="Intense Reference"/>
    <w:basedOn w:val="DefaultParagraphFont"/>
    <w:uiPriority w:val="32"/>
    <w:qFormat/>
    <w:rsid w:val="009520EC"/>
    <w:rPr>
      <w:b/>
      <w:bCs/>
      <w:smallCaps/>
      <w:color w:val="2F5496" w:themeColor="accent1" w:themeShade="BF"/>
      <w:spacing w:val="5"/>
    </w:rPr>
  </w:style>
  <w:style w:type="paragraph" w:styleId="NormalWeb">
    <w:name w:val="Normal (Web)"/>
    <w:basedOn w:val="Normal"/>
    <w:uiPriority w:val="99"/>
    <w:semiHidden/>
    <w:unhideWhenUsed/>
    <w:rsid w:val="00E22A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38</Pages>
  <Words>14058</Words>
  <Characters>80137</Characters>
  <Application>Microsoft Office Word</Application>
  <DocSecurity>0</DocSecurity>
  <Lines>667</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Bhise</dc:creator>
  <cp:keywords/>
  <dc:description/>
  <cp:lastModifiedBy>Raghav Bhise</cp:lastModifiedBy>
  <cp:revision>16</cp:revision>
  <dcterms:created xsi:type="dcterms:W3CDTF">2025-09-07T08:33:00Z</dcterms:created>
  <dcterms:modified xsi:type="dcterms:W3CDTF">2025-09-08T10:20:00Z</dcterms:modified>
</cp:coreProperties>
</file>