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24E6" w14:textId="4F53FFCF" w:rsidR="00617530" w:rsidRDefault="00C40BCE" w:rsidP="00C40BCE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Assignment 10</w:t>
      </w:r>
    </w:p>
    <w:p w14:paraId="38DAD7EA" w14:textId="77777777" w:rsidR="00C40BCE" w:rsidRPr="00C40BCE" w:rsidRDefault="00C40BCE" w:rsidP="00C40BCE">
      <w:pPr>
        <w:pBdr>
          <w:bottom w:val="single" w:sz="6" w:space="1" w:color="auto"/>
        </w:pBd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  <w:lang w:val="en-US"/>
        </w:rPr>
        <w:t>Name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>
        <w:rPr>
          <w:sz w:val="30"/>
          <w:szCs w:val="30"/>
          <w:lang w:val="en-US"/>
        </w:rPr>
        <w:t>Raghav Anil Bhise</w:t>
      </w:r>
      <w:r>
        <w:rPr>
          <w:sz w:val="30"/>
          <w:szCs w:val="30"/>
          <w:lang w:val="en-US"/>
        </w:rPr>
        <w:br/>
      </w:r>
      <w:proofErr w:type="gramStart"/>
      <w:r>
        <w:rPr>
          <w:b/>
          <w:bCs/>
          <w:sz w:val="30"/>
          <w:szCs w:val="30"/>
          <w:lang w:val="en-US"/>
        </w:rPr>
        <w:t>PRN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>
        <w:rPr>
          <w:sz w:val="30"/>
          <w:szCs w:val="30"/>
          <w:lang w:val="en-US"/>
        </w:rPr>
        <w:t>22311792</w:t>
      </w:r>
      <w:r>
        <w:rPr>
          <w:sz w:val="30"/>
          <w:szCs w:val="30"/>
          <w:lang w:val="en-US"/>
        </w:rPr>
        <w:br/>
      </w:r>
      <w:r>
        <w:rPr>
          <w:b/>
          <w:bCs/>
          <w:sz w:val="30"/>
          <w:szCs w:val="30"/>
          <w:lang w:val="en-US"/>
        </w:rPr>
        <w:t xml:space="preserve">Roll </w:t>
      </w:r>
      <w:proofErr w:type="gramStart"/>
      <w:r>
        <w:rPr>
          <w:b/>
          <w:bCs/>
          <w:sz w:val="30"/>
          <w:szCs w:val="30"/>
          <w:lang w:val="en-US"/>
        </w:rPr>
        <w:t>no.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>
        <w:rPr>
          <w:sz w:val="30"/>
          <w:szCs w:val="30"/>
          <w:lang w:val="en-US"/>
        </w:rPr>
        <w:t>391061</w:t>
      </w:r>
      <w:r>
        <w:rPr>
          <w:sz w:val="30"/>
          <w:szCs w:val="30"/>
          <w:lang w:val="en-US"/>
        </w:rPr>
        <w:br/>
      </w:r>
      <w:proofErr w:type="gramStart"/>
      <w:r>
        <w:rPr>
          <w:b/>
          <w:bCs/>
          <w:sz w:val="30"/>
          <w:szCs w:val="30"/>
          <w:lang w:val="en-US"/>
        </w:rPr>
        <w:t>Title :</w:t>
      </w:r>
      <w:proofErr w:type="gramEnd"/>
      <w:r>
        <w:rPr>
          <w:b/>
          <w:bCs/>
          <w:sz w:val="30"/>
          <w:szCs w:val="30"/>
          <w:lang w:val="en-US"/>
        </w:rPr>
        <w:t xml:space="preserve">- </w:t>
      </w:r>
      <w:r w:rsidRPr="00C40BCE">
        <w:rPr>
          <w:b/>
          <w:bCs/>
          <w:sz w:val="30"/>
          <w:szCs w:val="30"/>
        </w:rPr>
        <w:t>Write a better auto-complete algorithm using an N-gram model (similar models are used for translation, determining the author of a text, and speech recognition)</w:t>
      </w:r>
    </w:p>
    <w:p w14:paraId="77D7C44F" w14:textId="77777777" w:rsidR="00C40BCE" w:rsidRPr="00C40BCE" w:rsidRDefault="00C40BCE" w:rsidP="00C40BCE">
      <w:pPr>
        <w:rPr>
          <w:b/>
          <w:bCs/>
        </w:rPr>
      </w:pPr>
      <w:r w:rsidRPr="00C40BCE">
        <w:rPr>
          <w:b/>
          <w:bCs/>
        </w:rPr>
        <w:t>1. Aim</w:t>
      </w:r>
    </w:p>
    <w:p w14:paraId="2B92F759" w14:textId="77777777" w:rsidR="00C40BCE" w:rsidRPr="00C40BCE" w:rsidRDefault="00C40BCE" w:rsidP="00C40BCE">
      <w:r w:rsidRPr="00C40BCE">
        <w:t>To implement a better auto-complete algorithm using an N-gram language model to predict the next word based on previous words.</w:t>
      </w:r>
    </w:p>
    <w:p w14:paraId="4027D37E" w14:textId="77777777" w:rsidR="00C40BCE" w:rsidRPr="00C40BCE" w:rsidRDefault="00C40BCE" w:rsidP="00C40BCE">
      <w:r w:rsidRPr="00C40BCE">
        <w:pict w14:anchorId="1E381AB1">
          <v:rect id="_x0000_i1079" style="width:0;height:1.5pt" o:hralign="center" o:hrstd="t" o:hr="t" fillcolor="#a0a0a0" stroked="f"/>
        </w:pict>
      </w:r>
    </w:p>
    <w:p w14:paraId="52E97186" w14:textId="77777777" w:rsidR="00C40BCE" w:rsidRPr="00C40BCE" w:rsidRDefault="00C40BCE" w:rsidP="00C40BCE">
      <w:pPr>
        <w:rPr>
          <w:b/>
          <w:bCs/>
        </w:rPr>
      </w:pPr>
      <w:r w:rsidRPr="00C40BCE">
        <w:rPr>
          <w:b/>
          <w:bCs/>
        </w:rPr>
        <w:t>2. Objective</w:t>
      </w:r>
    </w:p>
    <w:p w14:paraId="60B4F8F8" w14:textId="77777777" w:rsidR="00C40BCE" w:rsidRPr="00C40BCE" w:rsidRDefault="00C40BCE" w:rsidP="00C40BCE">
      <w:pPr>
        <w:numPr>
          <w:ilvl w:val="0"/>
          <w:numId w:val="1"/>
        </w:numPr>
      </w:pPr>
      <w:r w:rsidRPr="00C40BCE">
        <w:t>To understand N-gram language model</w:t>
      </w:r>
    </w:p>
    <w:p w14:paraId="19C03363" w14:textId="77777777" w:rsidR="00C40BCE" w:rsidRPr="00C40BCE" w:rsidRDefault="00C40BCE" w:rsidP="00C40BCE">
      <w:pPr>
        <w:numPr>
          <w:ilvl w:val="0"/>
          <w:numId w:val="1"/>
        </w:numPr>
      </w:pPr>
      <w:r w:rsidRPr="00C40BCE">
        <w:t>To generate bigram and trigram sequences</w:t>
      </w:r>
    </w:p>
    <w:p w14:paraId="7D802903" w14:textId="77777777" w:rsidR="00C40BCE" w:rsidRPr="00C40BCE" w:rsidRDefault="00C40BCE" w:rsidP="00C40BCE">
      <w:pPr>
        <w:numPr>
          <w:ilvl w:val="0"/>
          <w:numId w:val="1"/>
        </w:numPr>
      </w:pPr>
      <w:r w:rsidRPr="00C40BCE">
        <w:t>To calculate frequency of word sequences</w:t>
      </w:r>
    </w:p>
    <w:p w14:paraId="38B2664E" w14:textId="77777777" w:rsidR="00C40BCE" w:rsidRPr="00C40BCE" w:rsidRDefault="00C40BCE" w:rsidP="00C40BCE">
      <w:pPr>
        <w:numPr>
          <w:ilvl w:val="0"/>
          <w:numId w:val="1"/>
        </w:numPr>
      </w:pPr>
      <w:r w:rsidRPr="00C40BCE">
        <w:t>To predict next word using probability</w:t>
      </w:r>
    </w:p>
    <w:p w14:paraId="2F0B8EE3" w14:textId="77777777" w:rsidR="00C40BCE" w:rsidRPr="00C40BCE" w:rsidRDefault="00C40BCE" w:rsidP="00C40BCE">
      <w:pPr>
        <w:numPr>
          <w:ilvl w:val="0"/>
          <w:numId w:val="1"/>
        </w:numPr>
      </w:pPr>
      <w:r w:rsidRPr="00C40BCE">
        <w:t>To implement auto-complete system using Python and NLTK</w:t>
      </w:r>
    </w:p>
    <w:p w14:paraId="6975580E" w14:textId="77777777" w:rsidR="00C40BCE" w:rsidRPr="00C40BCE" w:rsidRDefault="00C40BCE" w:rsidP="00C40BCE">
      <w:r w:rsidRPr="00C40BCE">
        <w:pict w14:anchorId="6964B2D1">
          <v:rect id="_x0000_i1080" style="width:0;height:1.5pt" o:hralign="center" o:hrstd="t" o:hr="t" fillcolor="#a0a0a0" stroked="f"/>
        </w:pict>
      </w:r>
    </w:p>
    <w:p w14:paraId="55BFF6C3" w14:textId="77777777" w:rsidR="00C40BCE" w:rsidRPr="00C40BCE" w:rsidRDefault="00C40BCE" w:rsidP="00C40BCE">
      <w:pPr>
        <w:rPr>
          <w:b/>
          <w:bCs/>
        </w:rPr>
      </w:pPr>
      <w:r w:rsidRPr="00C40BCE">
        <w:rPr>
          <w:b/>
          <w:bCs/>
        </w:rPr>
        <w:t>3. Theory</w:t>
      </w:r>
    </w:p>
    <w:p w14:paraId="406A8356" w14:textId="77777777" w:rsidR="00C40BCE" w:rsidRPr="00C40BCE" w:rsidRDefault="00C40BCE" w:rsidP="00C40BCE">
      <w:r w:rsidRPr="00C40BCE">
        <w:t xml:space="preserve">An </w:t>
      </w:r>
      <w:r w:rsidRPr="00C40BCE">
        <w:rPr>
          <w:b/>
          <w:bCs/>
        </w:rPr>
        <w:t>N-gram model</w:t>
      </w:r>
      <w:r w:rsidRPr="00C40BCE">
        <w:t xml:space="preserve"> is a probabilistic language model used in Natural Language Processing (NLP).</w:t>
      </w:r>
      <w:r w:rsidRPr="00C40BCE">
        <w:br/>
        <w:t>It predicts the next word based on the previous N-1 words.</w:t>
      </w:r>
    </w:p>
    <w:p w14:paraId="513D54AE" w14:textId="77777777" w:rsidR="00C40BCE" w:rsidRPr="00C40BCE" w:rsidRDefault="00C40BCE" w:rsidP="00C40BCE">
      <w:r w:rsidRPr="00C40BCE">
        <w:t>N-gram means sequence of N words.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1005"/>
        <w:gridCol w:w="2165"/>
      </w:tblGrid>
      <w:tr w:rsidR="00C40BCE" w:rsidRPr="00C40BCE" w14:paraId="5A6121CB" w14:textId="77777777" w:rsidTr="00C40B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67A44" w14:textId="77777777" w:rsidR="00C40BCE" w:rsidRPr="00C40BCE" w:rsidRDefault="00C40BCE" w:rsidP="00C40BCE">
            <w:pPr>
              <w:rPr>
                <w:b/>
                <w:bCs/>
              </w:rPr>
            </w:pPr>
            <w:r w:rsidRPr="00C40BCE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CED617C" w14:textId="77777777" w:rsidR="00C40BCE" w:rsidRPr="00C40BCE" w:rsidRDefault="00C40BCE" w:rsidP="00C40BCE">
            <w:pPr>
              <w:rPr>
                <w:b/>
                <w:bCs/>
              </w:rPr>
            </w:pPr>
            <w:r w:rsidRPr="00C40BC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C1C9A2" w14:textId="77777777" w:rsidR="00C40BCE" w:rsidRPr="00C40BCE" w:rsidRDefault="00C40BCE" w:rsidP="00C40BCE">
            <w:pPr>
              <w:rPr>
                <w:b/>
                <w:bCs/>
              </w:rPr>
            </w:pPr>
            <w:r w:rsidRPr="00C40BCE">
              <w:rPr>
                <w:b/>
                <w:bCs/>
              </w:rPr>
              <w:t>Example</w:t>
            </w:r>
          </w:p>
        </w:tc>
      </w:tr>
      <w:tr w:rsidR="00C40BCE" w:rsidRPr="00C40BCE" w14:paraId="4DC28C03" w14:textId="77777777" w:rsidTr="00C40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4FB2" w14:textId="77777777" w:rsidR="00C40BCE" w:rsidRPr="00C40BCE" w:rsidRDefault="00C40BCE" w:rsidP="00C40BCE">
            <w:r w:rsidRPr="00C40BCE">
              <w:t>1</w:t>
            </w:r>
          </w:p>
        </w:tc>
        <w:tc>
          <w:tcPr>
            <w:tcW w:w="0" w:type="auto"/>
            <w:vAlign w:val="center"/>
            <w:hideMark/>
          </w:tcPr>
          <w:p w14:paraId="32B04F88" w14:textId="77777777" w:rsidR="00C40BCE" w:rsidRPr="00C40BCE" w:rsidRDefault="00C40BCE" w:rsidP="00C40BCE">
            <w:r w:rsidRPr="00C40BCE">
              <w:t>Unigram</w:t>
            </w:r>
          </w:p>
        </w:tc>
        <w:tc>
          <w:tcPr>
            <w:tcW w:w="0" w:type="auto"/>
            <w:vAlign w:val="center"/>
            <w:hideMark/>
          </w:tcPr>
          <w:p w14:paraId="30E7F584" w14:textId="77777777" w:rsidR="00C40BCE" w:rsidRPr="00C40BCE" w:rsidRDefault="00C40BCE" w:rsidP="00C40BCE">
            <w:r w:rsidRPr="00C40BCE">
              <w:t>I</w:t>
            </w:r>
          </w:p>
        </w:tc>
      </w:tr>
      <w:tr w:rsidR="00C40BCE" w:rsidRPr="00C40BCE" w14:paraId="539B2341" w14:textId="77777777" w:rsidTr="00C40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3EBC" w14:textId="77777777" w:rsidR="00C40BCE" w:rsidRPr="00C40BCE" w:rsidRDefault="00C40BCE" w:rsidP="00C40BCE">
            <w:r w:rsidRPr="00C40BCE">
              <w:t>2</w:t>
            </w:r>
          </w:p>
        </w:tc>
        <w:tc>
          <w:tcPr>
            <w:tcW w:w="0" w:type="auto"/>
            <w:vAlign w:val="center"/>
            <w:hideMark/>
          </w:tcPr>
          <w:p w14:paraId="0EAD7E81" w14:textId="77777777" w:rsidR="00C40BCE" w:rsidRPr="00C40BCE" w:rsidRDefault="00C40BCE" w:rsidP="00C40BCE">
            <w:r w:rsidRPr="00C40BCE">
              <w:t>Bigram</w:t>
            </w:r>
          </w:p>
        </w:tc>
        <w:tc>
          <w:tcPr>
            <w:tcW w:w="0" w:type="auto"/>
            <w:vAlign w:val="center"/>
            <w:hideMark/>
          </w:tcPr>
          <w:p w14:paraId="30DAC3ED" w14:textId="77777777" w:rsidR="00C40BCE" w:rsidRPr="00C40BCE" w:rsidRDefault="00C40BCE" w:rsidP="00C40BCE">
            <w:r w:rsidRPr="00C40BCE">
              <w:t>I love</w:t>
            </w:r>
          </w:p>
        </w:tc>
      </w:tr>
      <w:tr w:rsidR="00C40BCE" w:rsidRPr="00C40BCE" w14:paraId="4E10970E" w14:textId="77777777" w:rsidTr="00C40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4B62" w14:textId="77777777" w:rsidR="00C40BCE" w:rsidRPr="00C40BCE" w:rsidRDefault="00C40BCE" w:rsidP="00C40BCE">
            <w:r w:rsidRPr="00C40BCE">
              <w:t>3</w:t>
            </w:r>
          </w:p>
        </w:tc>
        <w:tc>
          <w:tcPr>
            <w:tcW w:w="0" w:type="auto"/>
            <w:vAlign w:val="center"/>
            <w:hideMark/>
          </w:tcPr>
          <w:p w14:paraId="16ECAF1E" w14:textId="77777777" w:rsidR="00C40BCE" w:rsidRPr="00C40BCE" w:rsidRDefault="00C40BCE" w:rsidP="00C40BCE">
            <w:r w:rsidRPr="00C40BCE">
              <w:t>Trigram</w:t>
            </w:r>
          </w:p>
        </w:tc>
        <w:tc>
          <w:tcPr>
            <w:tcW w:w="0" w:type="auto"/>
            <w:vAlign w:val="center"/>
            <w:hideMark/>
          </w:tcPr>
          <w:p w14:paraId="1106D470" w14:textId="77777777" w:rsidR="00C40BCE" w:rsidRPr="00C40BCE" w:rsidRDefault="00C40BCE" w:rsidP="00C40BCE">
            <w:r w:rsidRPr="00C40BCE">
              <w:t>I love NLP</w:t>
            </w:r>
          </w:p>
        </w:tc>
      </w:tr>
      <w:tr w:rsidR="00C40BCE" w:rsidRPr="00C40BCE" w14:paraId="3B716503" w14:textId="77777777" w:rsidTr="00C40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C56B" w14:textId="77777777" w:rsidR="00C40BCE" w:rsidRPr="00C40BCE" w:rsidRDefault="00C40BCE" w:rsidP="00C40BCE">
            <w:r w:rsidRPr="00C40BCE">
              <w:t>4</w:t>
            </w:r>
          </w:p>
        </w:tc>
        <w:tc>
          <w:tcPr>
            <w:tcW w:w="0" w:type="auto"/>
            <w:vAlign w:val="center"/>
            <w:hideMark/>
          </w:tcPr>
          <w:p w14:paraId="59C58D69" w14:textId="77777777" w:rsidR="00C40BCE" w:rsidRPr="00C40BCE" w:rsidRDefault="00C40BCE" w:rsidP="00C40BCE">
            <w:r w:rsidRPr="00C40BCE">
              <w:t>Four-gram</w:t>
            </w:r>
          </w:p>
        </w:tc>
        <w:tc>
          <w:tcPr>
            <w:tcW w:w="0" w:type="auto"/>
            <w:vAlign w:val="center"/>
            <w:hideMark/>
          </w:tcPr>
          <w:p w14:paraId="0ACED295" w14:textId="77777777" w:rsidR="00C40BCE" w:rsidRPr="00C40BCE" w:rsidRDefault="00C40BCE" w:rsidP="00C40BCE">
            <w:r w:rsidRPr="00C40BCE">
              <w:t>I love machine learning</w:t>
            </w:r>
          </w:p>
        </w:tc>
      </w:tr>
    </w:tbl>
    <w:p w14:paraId="083CF77D" w14:textId="77777777" w:rsidR="00C40BCE" w:rsidRPr="00C40BCE" w:rsidRDefault="00C40BCE" w:rsidP="00C40BCE">
      <w:r w:rsidRPr="00C40BCE">
        <w:t>The probability of next word is:</w:t>
      </w:r>
    </w:p>
    <w:p w14:paraId="25EF3042" w14:textId="77777777" w:rsidR="00C40BCE" w:rsidRPr="00C40BCE" w:rsidRDefault="00C40BCE" w:rsidP="00C40BCE">
      <w:proofErr w:type="gramStart"/>
      <w:r w:rsidRPr="00C40BCE">
        <w:t>P(</w:t>
      </w:r>
      <w:proofErr w:type="gramEnd"/>
      <w:r w:rsidRPr="00C40BCE">
        <w:t>wₙ | wₙ₋₁, wₙ₋₂, …)</w:t>
      </w:r>
    </w:p>
    <w:p w14:paraId="641B1024" w14:textId="77777777" w:rsidR="00C40BCE" w:rsidRPr="00C40BCE" w:rsidRDefault="00C40BCE" w:rsidP="00C40BCE">
      <w:r w:rsidRPr="00C40BCE">
        <w:t>Example:</w:t>
      </w:r>
    </w:p>
    <w:p w14:paraId="7D472FCF" w14:textId="12620A74" w:rsidR="00C40BCE" w:rsidRPr="00C40BCE" w:rsidRDefault="00C40BCE" w:rsidP="00C40BCE">
      <w:r w:rsidRPr="00C40BCE">
        <w:t>Input → I love</w:t>
      </w:r>
      <w:r w:rsidRPr="00C40BCE">
        <w:br/>
        <w:t>Output → machine / natural / deep / artificial</w:t>
      </w:r>
    </w:p>
    <w:p w14:paraId="2F020645" w14:textId="77777777" w:rsidR="00C40BCE" w:rsidRPr="00C40BCE" w:rsidRDefault="00C40BCE" w:rsidP="00C40BCE">
      <w:r w:rsidRPr="00C40BCE">
        <w:t>N-gram models are used in:</w:t>
      </w:r>
    </w:p>
    <w:p w14:paraId="7BB75875" w14:textId="77777777" w:rsidR="00C40BCE" w:rsidRPr="00C40BCE" w:rsidRDefault="00C40BCE" w:rsidP="00C40BCE">
      <w:pPr>
        <w:numPr>
          <w:ilvl w:val="0"/>
          <w:numId w:val="2"/>
        </w:numPr>
      </w:pPr>
      <w:r w:rsidRPr="00C40BCE">
        <w:t>Auto-complete systems</w:t>
      </w:r>
    </w:p>
    <w:p w14:paraId="43C98713" w14:textId="77777777" w:rsidR="00C40BCE" w:rsidRPr="00C40BCE" w:rsidRDefault="00C40BCE" w:rsidP="00C40BCE">
      <w:pPr>
        <w:numPr>
          <w:ilvl w:val="0"/>
          <w:numId w:val="2"/>
        </w:numPr>
      </w:pPr>
      <w:r w:rsidRPr="00C40BCE">
        <w:t>Machine translation</w:t>
      </w:r>
    </w:p>
    <w:p w14:paraId="254FC66F" w14:textId="77777777" w:rsidR="00C40BCE" w:rsidRPr="00C40BCE" w:rsidRDefault="00C40BCE" w:rsidP="00C40BCE">
      <w:pPr>
        <w:numPr>
          <w:ilvl w:val="0"/>
          <w:numId w:val="2"/>
        </w:numPr>
      </w:pPr>
      <w:r w:rsidRPr="00C40BCE">
        <w:t>Speech recognition</w:t>
      </w:r>
    </w:p>
    <w:p w14:paraId="007C64B3" w14:textId="77777777" w:rsidR="00C40BCE" w:rsidRPr="00C40BCE" w:rsidRDefault="00C40BCE" w:rsidP="00C40BCE">
      <w:pPr>
        <w:numPr>
          <w:ilvl w:val="0"/>
          <w:numId w:val="2"/>
        </w:numPr>
      </w:pPr>
      <w:r w:rsidRPr="00C40BCE">
        <w:lastRenderedPageBreak/>
        <w:t>Text prediction</w:t>
      </w:r>
    </w:p>
    <w:p w14:paraId="3F2FC85F" w14:textId="77777777" w:rsidR="00C40BCE" w:rsidRPr="00C40BCE" w:rsidRDefault="00C40BCE" w:rsidP="00C40BCE">
      <w:pPr>
        <w:numPr>
          <w:ilvl w:val="0"/>
          <w:numId w:val="2"/>
        </w:numPr>
      </w:pPr>
      <w:r w:rsidRPr="00C40BCE">
        <w:t>Author identification</w:t>
      </w:r>
    </w:p>
    <w:p w14:paraId="2726B7D6" w14:textId="77777777" w:rsidR="00C40BCE" w:rsidRPr="00C40BCE" w:rsidRDefault="00C40BCE" w:rsidP="00C40BCE">
      <w:r w:rsidRPr="00C40BCE">
        <w:t>In this assignment, Bigram and Trigram models are used to build a better auto-complete algorithm.</w:t>
      </w:r>
    </w:p>
    <w:p w14:paraId="13674B16" w14:textId="77777777" w:rsidR="00C40BCE" w:rsidRPr="00C40BCE" w:rsidRDefault="00C40BCE" w:rsidP="00C40BCE">
      <w:r w:rsidRPr="00C40BCE">
        <w:pict w14:anchorId="572CF6CF">
          <v:rect id="_x0000_i1081" style="width:0;height:1.5pt" o:hralign="center" o:hrstd="t" o:hr="t" fillcolor="#a0a0a0" stroked="f"/>
        </w:pict>
      </w:r>
    </w:p>
    <w:p w14:paraId="7CB84343" w14:textId="77777777" w:rsidR="00C40BCE" w:rsidRPr="00C40BCE" w:rsidRDefault="00C40BCE" w:rsidP="00C40BCE">
      <w:pPr>
        <w:rPr>
          <w:b/>
          <w:bCs/>
        </w:rPr>
      </w:pPr>
      <w:r w:rsidRPr="00C40BCE">
        <w:rPr>
          <w:b/>
          <w:bCs/>
        </w:rPr>
        <w:t>4. Algorithm</w:t>
      </w:r>
    </w:p>
    <w:p w14:paraId="43F94AFD" w14:textId="77777777" w:rsidR="00C40BCE" w:rsidRPr="00C40BCE" w:rsidRDefault="00C40BCE" w:rsidP="00C40BCE">
      <w:pPr>
        <w:numPr>
          <w:ilvl w:val="0"/>
          <w:numId w:val="3"/>
        </w:numPr>
      </w:pPr>
      <w:r w:rsidRPr="00C40BCE">
        <w:t>Import required libraries</w:t>
      </w:r>
    </w:p>
    <w:p w14:paraId="4DBEAA3F" w14:textId="77777777" w:rsidR="00C40BCE" w:rsidRPr="00C40BCE" w:rsidRDefault="00C40BCE" w:rsidP="00C40BCE">
      <w:pPr>
        <w:numPr>
          <w:ilvl w:val="0"/>
          <w:numId w:val="3"/>
        </w:numPr>
      </w:pPr>
      <w:r w:rsidRPr="00C40BCE">
        <w:t>Download NLTK tokenizer</w:t>
      </w:r>
    </w:p>
    <w:p w14:paraId="269600AA" w14:textId="77777777" w:rsidR="00C40BCE" w:rsidRPr="00C40BCE" w:rsidRDefault="00C40BCE" w:rsidP="00C40BCE">
      <w:pPr>
        <w:numPr>
          <w:ilvl w:val="0"/>
          <w:numId w:val="3"/>
        </w:numPr>
      </w:pPr>
      <w:r w:rsidRPr="00C40BCE">
        <w:t>Take sample text dataset</w:t>
      </w:r>
    </w:p>
    <w:p w14:paraId="63A44210" w14:textId="77777777" w:rsidR="00C40BCE" w:rsidRPr="00C40BCE" w:rsidRDefault="00C40BCE" w:rsidP="00C40BCE">
      <w:pPr>
        <w:numPr>
          <w:ilvl w:val="0"/>
          <w:numId w:val="3"/>
        </w:numPr>
      </w:pPr>
      <w:r w:rsidRPr="00C40BCE">
        <w:t>Convert text into tokens</w:t>
      </w:r>
    </w:p>
    <w:p w14:paraId="2F874484" w14:textId="77777777" w:rsidR="00C40BCE" w:rsidRPr="00C40BCE" w:rsidRDefault="00C40BCE" w:rsidP="00C40BCE">
      <w:pPr>
        <w:numPr>
          <w:ilvl w:val="0"/>
          <w:numId w:val="3"/>
        </w:numPr>
      </w:pPr>
      <w:r w:rsidRPr="00C40BCE">
        <w:t>Generate bigram sequences</w:t>
      </w:r>
    </w:p>
    <w:p w14:paraId="735C5A96" w14:textId="77777777" w:rsidR="00C40BCE" w:rsidRPr="00C40BCE" w:rsidRDefault="00C40BCE" w:rsidP="00C40BCE">
      <w:pPr>
        <w:numPr>
          <w:ilvl w:val="0"/>
          <w:numId w:val="3"/>
        </w:numPr>
      </w:pPr>
      <w:r w:rsidRPr="00C40BCE">
        <w:t>Generate trigram sequences</w:t>
      </w:r>
    </w:p>
    <w:p w14:paraId="390C1624" w14:textId="77777777" w:rsidR="00C40BCE" w:rsidRPr="00C40BCE" w:rsidRDefault="00C40BCE" w:rsidP="00C40BCE">
      <w:pPr>
        <w:numPr>
          <w:ilvl w:val="0"/>
          <w:numId w:val="3"/>
        </w:numPr>
      </w:pPr>
      <w:r w:rsidRPr="00C40BCE">
        <w:t>Count frequency of N-grams</w:t>
      </w:r>
    </w:p>
    <w:p w14:paraId="1FBA416A" w14:textId="77777777" w:rsidR="00C40BCE" w:rsidRPr="00C40BCE" w:rsidRDefault="00C40BCE" w:rsidP="00C40BCE">
      <w:pPr>
        <w:numPr>
          <w:ilvl w:val="0"/>
          <w:numId w:val="3"/>
        </w:numPr>
      </w:pPr>
      <w:r w:rsidRPr="00C40BCE">
        <w:t>Create auto-complete function</w:t>
      </w:r>
    </w:p>
    <w:p w14:paraId="476C4D49" w14:textId="77777777" w:rsidR="00C40BCE" w:rsidRPr="00C40BCE" w:rsidRDefault="00C40BCE" w:rsidP="00C40BCE">
      <w:pPr>
        <w:numPr>
          <w:ilvl w:val="0"/>
          <w:numId w:val="3"/>
        </w:numPr>
      </w:pPr>
      <w:r w:rsidRPr="00C40BCE">
        <w:t>Predict next word based on frequency</w:t>
      </w:r>
    </w:p>
    <w:p w14:paraId="20DDB1D4" w14:textId="77777777" w:rsidR="00C40BCE" w:rsidRPr="00C40BCE" w:rsidRDefault="00C40BCE" w:rsidP="00C40BCE">
      <w:pPr>
        <w:numPr>
          <w:ilvl w:val="0"/>
          <w:numId w:val="3"/>
        </w:numPr>
      </w:pPr>
      <w:r w:rsidRPr="00C40BCE">
        <w:t>Display suggestions</w:t>
      </w:r>
    </w:p>
    <w:p w14:paraId="73FBD05A" w14:textId="77777777" w:rsidR="00C40BCE" w:rsidRPr="00C40BCE" w:rsidRDefault="00C40BCE" w:rsidP="00C40BCE">
      <w:r w:rsidRPr="00C40BCE">
        <w:pict w14:anchorId="730538D7">
          <v:rect id="_x0000_i1082" style="width:0;height:1.5pt" o:hralign="center" o:hrstd="t" o:hr="t" fillcolor="#a0a0a0" stroked="f"/>
        </w:pict>
      </w:r>
    </w:p>
    <w:p w14:paraId="19D64682" w14:textId="56A7827B" w:rsidR="00C40BCE" w:rsidRDefault="00C40BCE" w:rsidP="00C40BCE">
      <w:pPr>
        <w:rPr>
          <w:b/>
          <w:bCs/>
        </w:rPr>
      </w:pPr>
      <w:r w:rsidRPr="00C40BCE">
        <w:drawing>
          <wp:anchor distT="0" distB="0" distL="114300" distR="114300" simplePos="0" relativeHeight="251658240" behindDoc="0" locked="0" layoutInCell="1" allowOverlap="1" wp14:anchorId="4CC13721" wp14:editId="5F6C9921">
            <wp:simplePos x="0" y="0"/>
            <wp:positionH relativeFrom="column">
              <wp:posOffset>3041650</wp:posOffset>
            </wp:positionH>
            <wp:positionV relativeFrom="paragraph">
              <wp:posOffset>285115</wp:posOffset>
            </wp:positionV>
            <wp:extent cx="2879725" cy="4410075"/>
            <wp:effectExtent l="0" t="0" r="0" b="9525"/>
            <wp:wrapNone/>
            <wp:docPr id="210087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790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0BCE">
        <w:rPr>
          <w:b/>
          <w:bCs/>
        </w:rPr>
        <w:t xml:space="preserve">5. Program </w:t>
      </w:r>
    </w:p>
    <w:p w14:paraId="7609C3D9" w14:textId="50D6AC94" w:rsidR="00C40BCE" w:rsidRDefault="00C40BCE" w:rsidP="00C40BCE">
      <w:r w:rsidRPr="00C40BCE">
        <w:drawing>
          <wp:inline distT="0" distB="0" distL="0" distR="0" wp14:anchorId="5C6271C7" wp14:editId="33A70DD2">
            <wp:extent cx="2880000" cy="4872414"/>
            <wp:effectExtent l="0" t="0" r="0" b="4445"/>
            <wp:docPr id="106843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30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87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E005" w14:textId="240671F5" w:rsidR="00C40BCE" w:rsidRPr="00C40BCE" w:rsidRDefault="00C40BCE" w:rsidP="00C40BCE">
      <w:r w:rsidRPr="00C40BCE">
        <w:rPr>
          <w:noProof/>
        </w:rPr>
        <w:lastRenderedPageBreak/>
        <w:t xml:space="preserve"> </w:t>
      </w:r>
      <w:r w:rsidRPr="00C40BCE">
        <w:drawing>
          <wp:inline distT="0" distB="0" distL="0" distR="0" wp14:anchorId="5C4E417A" wp14:editId="079A716D">
            <wp:extent cx="2880000" cy="4002398"/>
            <wp:effectExtent l="0" t="0" r="0" b="0"/>
            <wp:docPr id="65073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38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00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110F" w14:textId="36BA081E" w:rsidR="00C40BCE" w:rsidRPr="00C40BCE" w:rsidRDefault="00C40BCE" w:rsidP="00C40BCE">
      <w:pPr>
        <w:rPr>
          <w:b/>
          <w:bCs/>
        </w:rPr>
      </w:pPr>
      <w:r w:rsidRPr="00C40BCE">
        <w:pict w14:anchorId="2A62818C">
          <v:rect id="_x0000_i1083" style="width:0;height:1.5pt" o:hralign="center" o:hrstd="t" o:hr="t" fillcolor="#a0a0a0" stroked="f"/>
        </w:pict>
      </w:r>
    </w:p>
    <w:p w14:paraId="0CA03536" w14:textId="77777777" w:rsidR="00C40BCE" w:rsidRPr="00C40BCE" w:rsidRDefault="00C40BCE" w:rsidP="00C40BCE">
      <w:pPr>
        <w:rPr>
          <w:b/>
          <w:bCs/>
        </w:rPr>
      </w:pPr>
      <w:r w:rsidRPr="00C40BCE">
        <w:rPr>
          <w:b/>
          <w:bCs/>
        </w:rPr>
        <w:t>6. Output</w:t>
      </w:r>
    </w:p>
    <w:p w14:paraId="2CD078B3" w14:textId="7446003A" w:rsidR="00C40BCE" w:rsidRPr="00C40BCE" w:rsidRDefault="00C40BCE" w:rsidP="00C40BCE">
      <w:r w:rsidRPr="00C40BCE">
        <w:drawing>
          <wp:inline distT="0" distB="0" distL="0" distR="0" wp14:anchorId="3C83B325" wp14:editId="696365D5">
            <wp:extent cx="5115639" cy="1247949"/>
            <wp:effectExtent l="0" t="0" r="8890" b="9525"/>
            <wp:docPr id="118346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63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BCE">
        <w:pict w14:anchorId="2010B200">
          <v:rect id="_x0000_i1084" style="width:0;height:1.5pt" o:hralign="center" o:hrstd="t" o:hr="t" fillcolor="#a0a0a0" stroked="f"/>
        </w:pict>
      </w:r>
    </w:p>
    <w:p w14:paraId="54B33FC5" w14:textId="77777777" w:rsidR="00C40BCE" w:rsidRPr="00C40BCE" w:rsidRDefault="00C40BCE" w:rsidP="00C40BCE">
      <w:pPr>
        <w:rPr>
          <w:b/>
          <w:bCs/>
        </w:rPr>
      </w:pPr>
      <w:r w:rsidRPr="00C40BCE">
        <w:rPr>
          <w:b/>
          <w:bCs/>
        </w:rPr>
        <w:t>7. Explanation of Output</w:t>
      </w:r>
    </w:p>
    <w:p w14:paraId="7BA2531C" w14:textId="77777777" w:rsidR="00C40BCE" w:rsidRPr="00C40BCE" w:rsidRDefault="00C40BCE" w:rsidP="00C40BCE">
      <w:r w:rsidRPr="00C40BCE">
        <w:t>The output depends on the frequency of word sequences in the dataset.</w:t>
      </w:r>
    </w:p>
    <w:p w14:paraId="1D5B649E" w14:textId="77777777" w:rsidR="00C40BCE" w:rsidRPr="00C40BCE" w:rsidRDefault="00C40BCE" w:rsidP="00C40BCE">
      <w:r w:rsidRPr="00C40BCE">
        <w:t>Example:</w:t>
      </w:r>
    </w:p>
    <w:p w14:paraId="562FB639" w14:textId="77777777" w:rsidR="00C40BCE" w:rsidRPr="00C40BCE" w:rsidRDefault="00C40BCE" w:rsidP="00C40BCE">
      <w:r w:rsidRPr="00C40BCE">
        <w:t>Sentence in dataset:</w:t>
      </w:r>
    </w:p>
    <w:p w14:paraId="7F6E84B7" w14:textId="77777777" w:rsidR="00C40BCE" w:rsidRPr="00C40BCE" w:rsidRDefault="00C40BCE" w:rsidP="00C40BCE">
      <w:r w:rsidRPr="00C40BCE">
        <w:t>I love natural language processing</w:t>
      </w:r>
      <w:r w:rsidRPr="00C40BCE">
        <w:br/>
        <w:t>I love machine learning</w:t>
      </w:r>
      <w:r w:rsidRPr="00C40BCE">
        <w:br/>
        <w:t>I love deep learning</w:t>
      </w:r>
      <w:r w:rsidRPr="00C40BCE">
        <w:br/>
        <w:t>I love artificial intelligence</w:t>
      </w:r>
    </w:p>
    <w:p w14:paraId="4DE662C8" w14:textId="77777777" w:rsidR="00C40BCE" w:rsidRPr="00C40BCE" w:rsidRDefault="00C40BCE" w:rsidP="00C40BCE">
      <w:r w:rsidRPr="00C40BCE">
        <w:t>After the word "love", the following words appear:</w:t>
      </w:r>
    </w:p>
    <w:p w14:paraId="1A6867B4" w14:textId="77777777" w:rsidR="00C40BCE" w:rsidRPr="00C40BCE" w:rsidRDefault="00C40BCE" w:rsidP="00C40BCE">
      <w:r w:rsidRPr="00C40BCE">
        <w:t>natural</w:t>
      </w:r>
      <w:r w:rsidRPr="00C40BCE">
        <w:br/>
        <w:t>machine</w:t>
      </w:r>
      <w:r w:rsidRPr="00C40BCE">
        <w:br/>
        <w:t>deep</w:t>
      </w:r>
      <w:r w:rsidRPr="00C40BCE">
        <w:br/>
        <w:t>artificial</w:t>
      </w:r>
    </w:p>
    <w:p w14:paraId="325F1E16" w14:textId="77777777" w:rsidR="00C40BCE" w:rsidRPr="00C40BCE" w:rsidRDefault="00C40BCE" w:rsidP="00C40BCE">
      <w:r w:rsidRPr="00C40BCE">
        <w:t>Each appears once, so all are suggested.</w:t>
      </w:r>
    </w:p>
    <w:p w14:paraId="06120697" w14:textId="3BC54AB4" w:rsidR="00C40BCE" w:rsidRPr="00C40BCE" w:rsidRDefault="00C40BCE" w:rsidP="00C40BCE">
      <w:r w:rsidRPr="00C40BCE">
        <w:t>For trigram:</w:t>
      </w:r>
    </w:p>
    <w:p w14:paraId="7C93851A" w14:textId="77777777" w:rsidR="00C40BCE" w:rsidRPr="00C40BCE" w:rsidRDefault="00C40BCE" w:rsidP="00C40BCE">
      <w:r w:rsidRPr="00C40BCE">
        <w:lastRenderedPageBreak/>
        <w:t>machine learning is powerful</w:t>
      </w:r>
      <w:r w:rsidRPr="00C40BCE">
        <w:br/>
        <w:t>machine learning is interesting</w:t>
      </w:r>
    </w:p>
    <w:p w14:paraId="426623C4" w14:textId="77777777" w:rsidR="00C40BCE" w:rsidRPr="00C40BCE" w:rsidRDefault="00C40BCE" w:rsidP="00C40BCE">
      <w:r w:rsidRPr="00C40BCE">
        <w:t>The word "is" appears two times after "machine learning",</w:t>
      </w:r>
      <w:r w:rsidRPr="00C40BCE">
        <w:br/>
        <w:t>so it has highest probability.</w:t>
      </w:r>
    </w:p>
    <w:p w14:paraId="6376F0A4" w14:textId="77777777" w:rsidR="00C40BCE" w:rsidRPr="00C40BCE" w:rsidRDefault="00C40BCE" w:rsidP="00C40BCE">
      <w:proofErr w:type="gramStart"/>
      <w:r w:rsidRPr="00C40BCE">
        <w:t>Therefore</w:t>
      </w:r>
      <w:proofErr w:type="gramEnd"/>
      <w:r w:rsidRPr="00C40BCE">
        <w:t xml:space="preserve"> output is:</w:t>
      </w:r>
    </w:p>
    <w:p w14:paraId="64FAA6A2" w14:textId="77777777" w:rsidR="00C40BCE" w:rsidRPr="00C40BCE" w:rsidRDefault="00C40BCE" w:rsidP="00C40BCE">
      <w:r w:rsidRPr="00C40BCE">
        <w:t>is → 2</w:t>
      </w:r>
      <w:r w:rsidRPr="00C40BCE">
        <w:br/>
      </w:r>
      <w:proofErr w:type="spellStart"/>
      <w:r w:rsidRPr="00C40BCE">
        <w:t>i</w:t>
      </w:r>
      <w:proofErr w:type="spellEnd"/>
      <w:r w:rsidRPr="00C40BCE">
        <w:t xml:space="preserve"> → 1</w:t>
      </w:r>
    </w:p>
    <w:p w14:paraId="7ED773A2" w14:textId="77777777" w:rsidR="00C40BCE" w:rsidRPr="00C40BCE" w:rsidRDefault="00C40BCE" w:rsidP="00C40BCE">
      <w:r w:rsidRPr="00C40BCE">
        <w:t>The model selects the word with highest frequency.</w:t>
      </w:r>
    </w:p>
    <w:p w14:paraId="2A7C0570" w14:textId="77777777" w:rsidR="00C40BCE" w:rsidRPr="00C40BCE" w:rsidRDefault="00C40BCE" w:rsidP="00C40BCE">
      <w:r w:rsidRPr="00C40BCE">
        <w:pict w14:anchorId="3B89712F">
          <v:rect id="_x0000_i1085" style="width:0;height:1.5pt" o:hralign="center" o:hrstd="t" o:hr="t" fillcolor="#a0a0a0" stroked="f"/>
        </w:pict>
      </w:r>
    </w:p>
    <w:p w14:paraId="72E96FA1" w14:textId="77777777" w:rsidR="00C40BCE" w:rsidRPr="00C40BCE" w:rsidRDefault="00C40BCE" w:rsidP="00C40BCE">
      <w:pPr>
        <w:rPr>
          <w:b/>
          <w:bCs/>
        </w:rPr>
      </w:pPr>
      <w:r w:rsidRPr="00C40BCE">
        <w:rPr>
          <w:b/>
          <w:bCs/>
        </w:rPr>
        <w:t>8. Reason for Such Output</w:t>
      </w:r>
    </w:p>
    <w:p w14:paraId="006C5A72" w14:textId="77777777" w:rsidR="00C40BCE" w:rsidRPr="00C40BCE" w:rsidRDefault="00C40BCE" w:rsidP="00C40BCE">
      <w:r w:rsidRPr="00C40BCE">
        <w:t>The N-gram model does not understand meaning.</w:t>
      </w:r>
      <w:r w:rsidRPr="00C40BCE">
        <w:br/>
        <w:t>It only checks how many times a word appears after another word.</w:t>
      </w:r>
    </w:p>
    <w:p w14:paraId="57D66AB4" w14:textId="77777777" w:rsidR="00C40BCE" w:rsidRPr="00C40BCE" w:rsidRDefault="00C40BCE" w:rsidP="00C40BCE">
      <w:r w:rsidRPr="00C40BCE">
        <w:t>Because the dataset is small:</w:t>
      </w:r>
    </w:p>
    <w:p w14:paraId="57C86A6F" w14:textId="77777777" w:rsidR="00C40BCE" w:rsidRPr="00C40BCE" w:rsidRDefault="00C40BCE" w:rsidP="00C40BCE">
      <w:pPr>
        <w:numPr>
          <w:ilvl w:val="0"/>
          <w:numId w:val="5"/>
        </w:numPr>
      </w:pPr>
      <w:r w:rsidRPr="00C40BCE">
        <w:t>Many words have same frequency</w:t>
      </w:r>
    </w:p>
    <w:p w14:paraId="3EA810F8" w14:textId="77777777" w:rsidR="00C40BCE" w:rsidRPr="00C40BCE" w:rsidRDefault="00C40BCE" w:rsidP="00C40BCE">
      <w:pPr>
        <w:numPr>
          <w:ilvl w:val="0"/>
          <w:numId w:val="5"/>
        </w:numPr>
      </w:pPr>
      <w:r w:rsidRPr="00C40BCE">
        <w:t>Multiple suggestions are returned</w:t>
      </w:r>
    </w:p>
    <w:p w14:paraId="509FE278" w14:textId="77777777" w:rsidR="00C40BCE" w:rsidRPr="00C40BCE" w:rsidRDefault="00C40BCE" w:rsidP="00C40BCE">
      <w:r w:rsidRPr="00C40BCE">
        <w:t xml:space="preserve">This is normal </w:t>
      </w:r>
      <w:proofErr w:type="spellStart"/>
      <w:r w:rsidRPr="00C40BCE">
        <w:t>behavior</w:t>
      </w:r>
      <w:proofErr w:type="spellEnd"/>
      <w:r w:rsidRPr="00C40BCE">
        <w:t xml:space="preserve"> in N-gram models.</w:t>
      </w:r>
    </w:p>
    <w:p w14:paraId="20BFF069" w14:textId="77777777" w:rsidR="00C40BCE" w:rsidRPr="00C40BCE" w:rsidRDefault="00C40BCE" w:rsidP="00C40BCE">
      <w:r w:rsidRPr="00C40BCE">
        <w:t>Real auto-complete systems use:</w:t>
      </w:r>
    </w:p>
    <w:p w14:paraId="7E76A550" w14:textId="77777777" w:rsidR="00C40BCE" w:rsidRPr="00C40BCE" w:rsidRDefault="00C40BCE" w:rsidP="00C40BCE">
      <w:pPr>
        <w:numPr>
          <w:ilvl w:val="0"/>
          <w:numId w:val="6"/>
        </w:numPr>
      </w:pPr>
      <w:r w:rsidRPr="00C40BCE">
        <w:t>Large datasets</w:t>
      </w:r>
    </w:p>
    <w:p w14:paraId="28B0DE9B" w14:textId="77777777" w:rsidR="00C40BCE" w:rsidRPr="00C40BCE" w:rsidRDefault="00C40BCE" w:rsidP="00C40BCE">
      <w:pPr>
        <w:numPr>
          <w:ilvl w:val="0"/>
          <w:numId w:val="6"/>
        </w:numPr>
      </w:pPr>
      <w:r w:rsidRPr="00C40BCE">
        <w:t>Deep learning</w:t>
      </w:r>
    </w:p>
    <w:p w14:paraId="2458B38E" w14:textId="77777777" w:rsidR="00C40BCE" w:rsidRPr="00C40BCE" w:rsidRDefault="00C40BCE" w:rsidP="00C40BCE">
      <w:pPr>
        <w:numPr>
          <w:ilvl w:val="0"/>
          <w:numId w:val="6"/>
        </w:numPr>
      </w:pPr>
      <w:r w:rsidRPr="00C40BCE">
        <w:t>Neural networks</w:t>
      </w:r>
    </w:p>
    <w:p w14:paraId="79ED20DB" w14:textId="77777777" w:rsidR="00C40BCE" w:rsidRPr="00C40BCE" w:rsidRDefault="00C40BCE" w:rsidP="00C40BCE">
      <w:pPr>
        <w:numPr>
          <w:ilvl w:val="0"/>
          <w:numId w:val="6"/>
        </w:numPr>
      </w:pPr>
      <w:r w:rsidRPr="00C40BCE">
        <w:t>Transformer models</w:t>
      </w:r>
    </w:p>
    <w:p w14:paraId="19125C56" w14:textId="77777777" w:rsidR="00C40BCE" w:rsidRPr="00C40BCE" w:rsidRDefault="00C40BCE" w:rsidP="00C40BCE">
      <w:r w:rsidRPr="00C40BCE">
        <w:t>But N-gram model is simple and easy to implement.</w:t>
      </w:r>
    </w:p>
    <w:p w14:paraId="706CFC92" w14:textId="77777777" w:rsidR="00C40BCE" w:rsidRPr="00C40BCE" w:rsidRDefault="00C40BCE" w:rsidP="00C40BCE">
      <w:r w:rsidRPr="00C40BCE">
        <w:pict w14:anchorId="22C7E0FB">
          <v:rect id="_x0000_i1086" style="width:0;height:1.5pt" o:hralign="center" o:hrstd="t" o:hr="t" fillcolor="#a0a0a0" stroked="f"/>
        </w:pict>
      </w:r>
    </w:p>
    <w:p w14:paraId="2022691F" w14:textId="77777777" w:rsidR="00C40BCE" w:rsidRPr="00C40BCE" w:rsidRDefault="00C40BCE" w:rsidP="00C40BCE">
      <w:pPr>
        <w:rPr>
          <w:b/>
          <w:bCs/>
        </w:rPr>
      </w:pPr>
      <w:r w:rsidRPr="00C40BCE">
        <w:rPr>
          <w:b/>
          <w:bCs/>
        </w:rPr>
        <w:t>9. Result</w:t>
      </w:r>
    </w:p>
    <w:p w14:paraId="63279C4E" w14:textId="77777777" w:rsidR="00C40BCE" w:rsidRPr="00C40BCE" w:rsidRDefault="00C40BCE" w:rsidP="00C40BCE">
      <w:r w:rsidRPr="00C40BCE">
        <w:t>The auto-complete algorithm using N-gram model was successfully implemented.</w:t>
      </w:r>
      <w:r w:rsidRPr="00C40BCE">
        <w:br/>
        <w:t>The system predicts next word using bigram and trigram probability.</w:t>
      </w:r>
      <w:r w:rsidRPr="00C40BCE">
        <w:br/>
        <w:t>The output shows correct suggestions based on frequency of word sequences.</w:t>
      </w:r>
    </w:p>
    <w:p w14:paraId="01A45892" w14:textId="77777777" w:rsidR="00C40BCE" w:rsidRPr="00C40BCE" w:rsidRDefault="00C40BCE" w:rsidP="00C40BCE">
      <w:r w:rsidRPr="00C40BCE">
        <w:pict w14:anchorId="690ECCE8">
          <v:rect id="_x0000_i1087" style="width:0;height:1.5pt" o:hralign="center" o:hrstd="t" o:hr="t" fillcolor="#a0a0a0" stroked="f"/>
        </w:pict>
      </w:r>
    </w:p>
    <w:p w14:paraId="18E692A9" w14:textId="77777777" w:rsidR="00C40BCE" w:rsidRPr="00C40BCE" w:rsidRDefault="00C40BCE" w:rsidP="00C40BCE">
      <w:pPr>
        <w:rPr>
          <w:b/>
          <w:bCs/>
        </w:rPr>
      </w:pPr>
      <w:r w:rsidRPr="00C40BCE">
        <w:rPr>
          <w:b/>
          <w:bCs/>
        </w:rPr>
        <w:t>10. Conclusion</w:t>
      </w:r>
    </w:p>
    <w:p w14:paraId="60952B05" w14:textId="77777777" w:rsidR="00C40BCE" w:rsidRPr="00C40BCE" w:rsidRDefault="00C40BCE" w:rsidP="00C40BCE">
      <w:r w:rsidRPr="00C40BCE">
        <w:t>The N-gram language model can be used to build a simple auto-complete system.</w:t>
      </w:r>
      <w:r w:rsidRPr="00C40BCE">
        <w:br/>
        <w:t>Bigram and trigram models improve prediction accuracy.</w:t>
      </w:r>
      <w:r w:rsidRPr="00C40BCE">
        <w:br/>
        <w:t>The result shows that probability-based language models can generate text suggestions similar to real auto-complete systems.</w:t>
      </w:r>
    </w:p>
    <w:p w14:paraId="1734E6B6" w14:textId="77777777" w:rsidR="00C40BCE" w:rsidRPr="00C40BCE" w:rsidRDefault="00C40BCE" w:rsidP="00C40BCE">
      <w:pPr>
        <w:rPr>
          <w:lang w:val="en-US"/>
        </w:rPr>
      </w:pPr>
    </w:p>
    <w:sectPr w:rsidR="00C40BCE" w:rsidRPr="00C40BCE" w:rsidSect="00C40BCE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622A"/>
    <w:multiLevelType w:val="multilevel"/>
    <w:tmpl w:val="4DB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F5A42"/>
    <w:multiLevelType w:val="multilevel"/>
    <w:tmpl w:val="A298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27BEE"/>
    <w:multiLevelType w:val="multilevel"/>
    <w:tmpl w:val="74A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C7FC9"/>
    <w:multiLevelType w:val="multilevel"/>
    <w:tmpl w:val="2C0C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F735BC"/>
    <w:multiLevelType w:val="multilevel"/>
    <w:tmpl w:val="37A6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B787E"/>
    <w:multiLevelType w:val="multilevel"/>
    <w:tmpl w:val="B95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4916">
    <w:abstractNumId w:val="2"/>
  </w:num>
  <w:num w:numId="2" w16cid:durableId="1338117838">
    <w:abstractNumId w:val="5"/>
  </w:num>
  <w:num w:numId="3" w16cid:durableId="858009122">
    <w:abstractNumId w:val="3"/>
  </w:num>
  <w:num w:numId="4" w16cid:durableId="2022394093">
    <w:abstractNumId w:val="0"/>
  </w:num>
  <w:num w:numId="5" w16cid:durableId="1581793471">
    <w:abstractNumId w:val="4"/>
  </w:num>
  <w:num w:numId="6" w16cid:durableId="4129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CE"/>
    <w:rsid w:val="00617530"/>
    <w:rsid w:val="00C40BCE"/>
    <w:rsid w:val="00C643F0"/>
    <w:rsid w:val="00D0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3243"/>
  <w15:chartTrackingRefBased/>
  <w15:docId w15:val="{C1DC2477-3509-43F2-A733-10E50DC4F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Bhise</dc:creator>
  <cp:keywords/>
  <dc:description/>
  <cp:lastModifiedBy>Raghav Bhise</cp:lastModifiedBy>
  <cp:revision>1</cp:revision>
  <dcterms:created xsi:type="dcterms:W3CDTF">2026-03-18T11:35:00Z</dcterms:created>
  <dcterms:modified xsi:type="dcterms:W3CDTF">2026-03-18T11:45:00Z</dcterms:modified>
</cp:coreProperties>
</file>