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CA5E" w14:textId="499E1253" w:rsidR="00617530" w:rsidRDefault="00784F5D" w:rsidP="00784F5D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9</w:t>
      </w:r>
    </w:p>
    <w:p w14:paraId="020AE8EC" w14:textId="77777777" w:rsidR="00784F5D" w:rsidRPr="00784F5D" w:rsidRDefault="00784F5D" w:rsidP="00784F5D">
      <w:pPr>
        <w:pBdr>
          <w:bottom w:val="single" w:sz="6" w:space="1" w:color="auto"/>
        </w:pBd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  <w:lang w:val="en-US"/>
        </w:rPr>
        <w:t>Name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Raghav Anil Bhise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PRN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22311792</w:t>
      </w:r>
      <w:r>
        <w:rPr>
          <w:sz w:val="30"/>
          <w:szCs w:val="30"/>
          <w:lang w:val="en-US"/>
        </w:rPr>
        <w:br/>
      </w:r>
      <w:r>
        <w:rPr>
          <w:b/>
          <w:bCs/>
          <w:sz w:val="30"/>
          <w:szCs w:val="30"/>
          <w:lang w:val="en-US"/>
        </w:rPr>
        <w:t xml:space="preserve">Roll </w:t>
      </w:r>
      <w:proofErr w:type="gramStart"/>
      <w:r>
        <w:rPr>
          <w:b/>
          <w:bCs/>
          <w:sz w:val="30"/>
          <w:szCs w:val="30"/>
          <w:lang w:val="en-US"/>
        </w:rPr>
        <w:t>no.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391061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Title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 w:rsidRPr="00784F5D">
        <w:rPr>
          <w:b/>
          <w:bCs/>
          <w:sz w:val="30"/>
          <w:szCs w:val="30"/>
        </w:rPr>
        <w:t>Use appropriate algorithm and perform sentiment analysis for Indian Language</w:t>
      </w:r>
    </w:p>
    <w:p w14:paraId="7985A95D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1. Aim</w:t>
      </w:r>
    </w:p>
    <w:p w14:paraId="17BF5630" w14:textId="77777777" w:rsidR="00784F5D" w:rsidRPr="00784F5D" w:rsidRDefault="00784F5D" w:rsidP="00784F5D">
      <w:r w:rsidRPr="00784F5D">
        <w:t xml:space="preserve">To perform </w:t>
      </w:r>
      <w:r w:rsidRPr="00784F5D">
        <w:rPr>
          <w:b/>
          <w:bCs/>
        </w:rPr>
        <w:t>Sentiment Analysis on Indian language text (Marathi)</w:t>
      </w:r>
      <w:r w:rsidRPr="00784F5D">
        <w:t xml:space="preserve"> using an appropriate Natural Language Processing algorithm.</w:t>
      </w:r>
    </w:p>
    <w:p w14:paraId="225A3D97" w14:textId="77777777" w:rsidR="00784F5D" w:rsidRPr="00784F5D" w:rsidRDefault="00784F5D" w:rsidP="00784F5D">
      <w:r w:rsidRPr="00784F5D">
        <w:pict w14:anchorId="2B4A57C8">
          <v:rect id="_x0000_i1133" style="width:0;height:1.5pt" o:hralign="center" o:hrstd="t" o:hr="t" fillcolor="#a0a0a0" stroked="f"/>
        </w:pict>
      </w:r>
    </w:p>
    <w:p w14:paraId="7AF98EA3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2. Objective</w:t>
      </w:r>
    </w:p>
    <w:p w14:paraId="52E1F9AD" w14:textId="77777777" w:rsidR="00784F5D" w:rsidRPr="00784F5D" w:rsidRDefault="00784F5D" w:rsidP="00784F5D">
      <w:pPr>
        <w:numPr>
          <w:ilvl w:val="0"/>
          <w:numId w:val="7"/>
        </w:numPr>
      </w:pPr>
      <w:r w:rsidRPr="00784F5D">
        <w:t>To understand sentiment analysis</w:t>
      </w:r>
    </w:p>
    <w:p w14:paraId="4234426E" w14:textId="77777777" w:rsidR="00784F5D" w:rsidRPr="00784F5D" w:rsidRDefault="00784F5D" w:rsidP="00784F5D">
      <w:pPr>
        <w:numPr>
          <w:ilvl w:val="0"/>
          <w:numId w:val="7"/>
        </w:numPr>
      </w:pPr>
      <w:r w:rsidRPr="00784F5D">
        <w:t>To apply NLP on Indian language</w:t>
      </w:r>
    </w:p>
    <w:p w14:paraId="69E554F8" w14:textId="77777777" w:rsidR="00784F5D" w:rsidRPr="00784F5D" w:rsidRDefault="00784F5D" w:rsidP="00784F5D">
      <w:pPr>
        <w:numPr>
          <w:ilvl w:val="0"/>
          <w:numId w:val="7"/>
        </w:numPr>
      </w:pPr>
      <w:r w:rsidRPr="00784F5D">
        <w:t>To use transformer-based model for prediction</w:t>
      </w:r>
    </w:p>
    <w:p w14:paraId="1DF99439" w14:textId="77777777" w:rsidR="00784F5D" w:rsidRPr="00784F5D" w:rsidRDefault="00784F5D" w:rsidP="00784F5D">
      <w:pPr>
        <w:numPr>
          <w:ilvl w:val="0"/>
          <w:numId w:val="7"/>
        </w:numPr>
      </w:pPr>
      <w:r w:rsidRPr="00784F5D">
        <w:t>To classify sentences as Positive, Negative, or Neutral</w:t>
      </w:r>
    </w:p>
    <w:p w14:paraId="0AB8184A" w14:textId="77777777" w:rsidR="00784F5D" w:rsidRPr="00784F5D" w:rsidRDefault="00784F5D" w:rsidP="00784F5D">
      <w:r w:rsidRPr="00784F5D">
        <w:pict w14:anchorId="5E16640E">
          <v:rect id="_x0000_i1134" style="width:0;height:1.5pt" o:hralign="center" o:hrstd="t" o:hr="t" fillcolor="#a0a0a0" stroked="f"/>
        </w:pict>
      </w:r>
    </w:p>
    <w:p w14:paraId="53889098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3. Algorithm Used</w:t>
      </w:r>
    </w:p>
    <w:p w14:paraId="391FFC86" w14:textId="77777777" w:rsidR="00784F5D" w:rsidRPr="00784F5D" w:rsidRDefault="00784F5D" w:rsidP="00784F5D">
      <w:pPr>
        <w:numPr>
          <w:ilvl w:val="0"/>
          <w:numId w:val="8"/>
        </w:numPr>
      </w:pPr>
      <w:r w:rsidRPr="00784F5D">
        <w:t>Transformer Model</w:t>
      </w:r>
    </w:p>
    <w:p w14:paraId="1B276A56" w14:textId="77777777" w:rsidR="00784F5D" w:rsidRPr="00784F5D" w:rsidRDefault="00784F5D" w:rsidP="00784F5D">
      <w:pPr>
        <w:numPr>
          <w:ilvl w:val="0"/>
          <w:numId w:val="8"/>
        </w:numPr>
      </w:pPr>
      <w:r w:rsidRPr="00784F5D">
        <w:t>Multilingual BERT</w:t>
      </w:r>
    </w:p>
    <w:p w14:paraId="52272DEC" w14:textId="77777777" w:rsidR="00784F5D" w:rsidRPr="00784F5D" w:rsidRDefault="00784F5D" w:rsidP="00784F5D">
      <w:pPr>
        <w:numPr>
          <w:ilvl w:val="0"/>
          <w:numId w:val="8"/>
        </w:numPr>
      </w:pPr>
      <w:proofErr w:type="spellStart"/>
      <w:r w:rsidRPr="00784F5D">
        <w:t>HuggingFace</w:t>
      </w:r>
      <w:proofErr w:type="spellEnd"/>
      <w:r w:rsidRPr="00784F5D">
        <w:t xml:space="preserve"> Pipeline</w:t>
      </w:r>
    </w:p>
    <w:p w14:paraId="441997EB" w14:textId="77777777" w:rsidR="00784F5D" w:rsidRPr="00784F5D" w:rsidRDefault="00784F5D" w:rsidP="00784F5D">
      <w:pPr>
        <w:numPr>
          <w:ilvl w:val="0"/>
          <w:numId w:val="8"/>
        </w:numPr>
      </w:pPr>
      <w:r w:rsidRPr="00784F5D">
        <w:t>Sentiment classification using star rating conversion</w:t>
      </w:r>
    </w:p>
    <w:p w14:paraId="24E5DC67" w14:textId="77777777" w:rsidR="00784F5D" w:rsidRPr="00784F5D" w:rsidRDefault="00784F5D" w:rsidP="00784F5D">
      <w:r w:rsidRPr="00784F5D">
        <w:t>Model used:</w:t>
      </w:r>
    </w:p>
    <w:p w14:paraId="21452094" w14:textId="77777777" w:rsidR="00784F5D" w:rsidRPr="00784F5D" w:rsidRDefault="00784F5D" w:rsidP="00784F5D">
      <w:proofErr w:type="spellStart"/>
      <w:r w:rsidRPr="00784F5D">
        <w:t>nlptown</w:t>
      </w:r>
      <w:proofErr w:type="spellEnd"/>
      <w:r w:rsidRPr="00784F5D">
        <w:t>/</w:t>
      </w:r>
      <w:proofErr w:type="spellStart"/>
      <w:r w:rsidRPr="00784F5D">
        <w:t>bert</w:t>
      </w:r>
      <w:proofErr w:type="spellEnd"/>
      <w:r w:rsidRPr="00784F5D">
        <w:t>-base-multilingual-uncased-sentiment</w:t>
      </w:r>
    </w:p>
    <w:p w14:paraId="73FF9A57" w14:textId="77777777" w:rsidR="00784F5D" w:rsidRPr="00784F5D" w:rsidRDefault="00784F5D" w:rsidP="00784F5D">
      <w:r w:rsidRPr="00784F5D">
        <w:t>This model supports multiple languages including Indian languages.</w:t>
      </w:r>
    </w:p>
    <w:p w14:paraId="2FD0EDDF" w14:textId="77777777" w:rsidR="00784F5D" w:rsidRPr="00784F5D" w:rsidRDefault="00784F5D" w:rsidP="00784F5D">
      <w:r w:rsidRPr="00784F5D">
        <w:pict w14:anchorId="1C09431B">
          <v:rect id="_x0000_i1135" style="width:0;height:1.5pt" o:hralign="center" o:hrstd="t" o:hr="t" fillcolor="#a0a0a0" stroked="f"/>
        </w:pict>
      </w:r>
    </w:p>
    <w:p w14:paraId="7D425DFF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4. Tools and Technologies Used</w:t>
      </w:r>
    </w:p>
    <w:p w14:paraId="761D059B" w14:textId="77777777" w:rsidR="00784F5D" w:rsidRPr="00784F5D" w:rsidRDefault="00784F5D" w:rsidP="00784F5D">
      <w:pPr>
        <w:numPr>
          <w:ilvl w:val="0"/>
          <w:numId w:val="9"/>
        </w:numPr>
      </w:pPr>
      <w:r w:rsidRPr="00784F5D">
        <w:t>Python</w:t>
      </w:r>
    </w:p>
    <w:p w14:paraId="526D02D2" w14:textId="77777777" w:rsidR="00784F5D" w:rsidRPr="00784F5D" w:rsidRDefault="00784F5D" w:rsidP="00784F5D">
      <w:pPr>
        <w:numPr>
          <w:ilvl w:val="0"/>
          <w:numId w:val="9"/>
        </w:numPr>
      </w:pPr>
      <w:proofErr w:type="spellStart"/>
      <w:r w:rsidRPr="00784F5D">
        <w:t>Jupyter</w:t>
      </w:r>
      <w:proofErr w:type="spellEnd"/>
      <w:r w:rsidRPr="00784F5D">
        <w:t xml:space="preserve"> Notebook / Google </w:t>
      </w:r>
      <w:proofErr w:type="spellStart"/>
      <w:r w:rsidRPr="00784F5D">
        <w:t>Colab</w:t>
      </w:r>
      <w:proofErr w:type="spellEnd"/>
    </w:p>
    <w:p w14:paraId="3B120157" w14:textId="77777777" w:rsidR="00784F5D" w:rsidRPr="00784F5D" w:rsidRDefault="00784F5D" w:rsidP="00784F5D">
      <w:pPr>
        <w:numPr>
          <w:ilvl w:val="0"/>
          <w:numId w:val="9"/>
        </w:numPr>
      </w:pPr>
      <w:r w:rsidRPr="00784F5D">
        <w:t>Transformers Library</w:t>
      </w:r>
    </w:p>
    <w:p w14:paraId="3CCA3249" w14:textId="77777777" w:rsidR="00784F5D" w:rsidRPr="00784F5D" w:rsidRDefault="00784F5D" w:rsidP="00784F5D">
      <w:pPr>
        <w:numPr>
          <w:ilvl w:val="0"/>
          <w:numId w:val="9"/>
        </w:numPr>
      </w:pPr>
      <w:r w:rsidRPr="00784F5D">
        <w:t>Torch</w:t>
      </w:r>
    </w:p>
    <w:p w14:paraId="33F7DF88" w14:textId="77777777" w:rsidR="00784F5D" w:rsidRPr="00784F5D" w:rsidRDefault="00784F5D" w:rsidP="00784F5D">
      <w:pPr>
        <w:numPr>
          <w:ilvl w:val="0"/>
          <w:numId w:val="9"/>
        </w:numPr>
      </w:pPr>
      <w:r w:rsidRPr="00784F5D">
        <w:t>NLP Pipeline</w:t>
      </w:r>
    </w:p>
    <w:p w14:paraId="4747230C" w14:textId="77777777" w:rsidR="00784F5D" w:rsidRPr="00784F5D" w:rsidRDefault="00784F5D" w:rsidP="00784F5D">
      <w:r w:rsidRPr="00784F5D">
        <w:pict w14:anchorId="2A602A5E">
          <v:rect id="_x0000_i1136" style="width:0;height:1.5pt" o:hralign="center" o:hrstd="t" o:hr="t" fillcolor="#a0a0a0" stroked="f"/>
        </w:pict>
      </w:r>
    </w:p>
    <w:p w14:paraId="10E3402E" w14:textId="77777777" w:rsidR="00784F5D" w:rsidRDefault="00784F5D" w:rsidP="00784F5D">
      <w:pPr>
        <w:rPr>
          <w:b/>
          <w:bCs/>
        </w:rPr>
      </w:pPr>
    </w:p>
    <w:p w14:paraId="21F3E0AC" w14:textId="77777777" w:rsidR="00784F5D" w:rsidRDefault="00784F5D" w:rsidP="00784F5D">
      <w:pPr>
        <w:rPr>
          <w:b/>
          <w:bCs/>
        </w:rPr>
      </w:pPr>
    </w:p>
    <w:p w14:paraId="0F185782" w14:textId="7921D4F6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lastRenderedPageBreak/>
        <w:t>5. Theory</w:t>
      </w:r>
    </w:p>
    <w:p w14:paraId="33E1C907" w14:textId="77777777" w:rsidR="00784F5D" w:rsidRPr="00784F5D" w:rsidRDefault="00784F5D" w:rsidP="00784F5D">
      <w:r w:rsidRPr="00784F5D">
        <w:t>Sentiment Analysis is a Natural Language Processing (NLP) technique used to determine the emotional tone of a sentence.</w:t>
      </w:r>
      <w:r w:rsidRPr="00784F5D">
        <w:br/>
        <w:t>It is used to classify text into categories such as:</w:t>
      </w:r>
    </w:p>
    <w:p w14:paraId="77E9F139" w14:textId="77777777" w:rsidR="00784F5D" w:rsidRPr="00784F5D" w:rsidRDefault="00784F5D" w:rsidP="00784F5D">
      <w:pPr>
        <w:numPr>
          <w:ilvl w:val="0"/>
          <w:numId w:val="10"/>
        </w:numPr>
      </w:pPr>
      <w:r w:rsidRPr="00784F5D">
        <w:t>Positive</w:t>
      </w:r>
    </w:p>
    <w:p w14:paraId="64D8162F" w14:textId="77777777" w:rsidR="00784F5D" w:rsidRPr="00784F5D" w:rsidRDefault="00784F5D" w:rsidP="00784F5D">
      <w:pPr>
        <w:numPr>
          <w:ilvl w:val="0"/>
          <w:numId w:val="10"/>
        </w:numPr>
      </w:pPr>
      <w:r w:rsidRPr="00784F5D">
        <w:t>Negative</w:t>
      </w:r>
    </w:p>
    <w:p w14:paraId="50D7FA4A" w14:textId="77777777" w:rsidR="00784F5D" w:rsidRPr="00784F5D" w:rsidRDefault="00784F5D" w:rsidP="00784F5D">
      <w:pPr>
        <w:numPr>
          <w:ilvl w:val="0"/>
          <w:numId w:val="10"/>
        </w:numPr>
      </w:pPr>
      <w:r w:rsidRPr="00784F5D">
        <w:t>Neutral</w:t>
      </w:r>
    </w:p>
    <w:p w14:paraId="08A9D455" w14:textId="77777777" w:rsidR="00784F5D" w:rsidRPr="00784F5D" w:rsidRDefault="00784F5D" w:rsidP="00784F5D">
      <w:r w:rsidRPr="00784F5D">
        <w:t xml:space="preserve">In this assignment, sentiment analysis is performed on </w:t>
      </w:r>
      <w:r w:rsidRPr="00784F5D">
        <w:rPr>
          <w:b/>
          <w:bCs/>
        </w:rPr>
        <w:t>Marathi language sentences</w:t>
      </w:r>
      <w:r w:rsidRPr="00784F5D">
        <w:t xml:space="preserve"> using a </w:t>
      </w:r>
      <w:r w:rsidRPr="00784F5D">
        <w:rPr>
          <w:b/>
          <w:bCs/>
        </w:rPr>
        <w:t>Multilingual BERT model</w:t>
      </w:r>
      <w:r w:rsidRPr="00784F5D">
        <w:t>.</w:t>
      </w:r>
      <w:r w:rsidRPr="00784F5D">
        <w:br/>
        <w:t>The model predicts sentiment in the form of star ratings (1–5), which are converted into sentiment labels.</w:t>
      </w:r>
    </w:p>
    <w:p w14:paraId="7643867C" w14:textId="77777777" w:rsidR="00784F5D" w:rsidRPr="00784F5D" w:rsidRDefault="00784F5D" w:rsidP="00784F5D">
      <w:r w:rsidRPr="00784F5D">
        <w:t>Conversion rule: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037"/>
      </w:tblGrid>
      <w:tr w:rsidR="00784F5D" w:rsidRPr="00784F5D" w14:paraId="218A6A73" w14:textId="77777777" w:rsidTr="00784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3970" w14:textId="77777777" w:rsidR="00784F5D" w:rsidRPr="00784F5D" w:rsidRDefault="00784F5D" w:rsidP="00784F5D">
            <w:pPr>
              <w:rPr>
                <w:b/>
                <w:bCs/>
              </w:rPr>
            </w:pPr>
            <w:r w:rsidRPr="00784F5D">
              <w:rPr>
                <w:b/>
                <w:bCs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532730DD" w14:textId="77777777" w:rsidR="00784F5D" w:rsidRPr="00784F5D" w:rsidRDefault="00784F5D" w:rsidP="00784F5D">
            <w:pPr>
              <w:rPr>
                <w:b/>
                <w:bCs/>
              </w:rPr>
            </w:pPr>
            <w:r w:rsidRPr="00784F5D">
              <w:rPr>
                <w:b/>
                <w:bCs/>
              </w:rPr>
              <w:t>Sentiment</w:t>
            </w:r>
          </w:p>
        </w:tc>
      </w:tr>
      <w:tr w:rsidR="00784F5D" w:rsidRPr="00784F5D" w14:paraId="57D7FA83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8149" w14:textId="77777777" w:rsidR="00784F5D" w:rsidRPr="00784F5D" w:rsidRDefault="00784F5D" w:rsidP="00784F5D">
            <w:r w:rsidRPr="00784F5D">
              <w:t>1–2</w:t>
            </w:r>
          </w:p>
        </w:tc>
        <w:tc>
          <w:tcPr>
            <w:tcW w:w="0" w:type="auto"/>
            <w:vAlign w:val="center"/>
            <w:hideMark/>
          </w:tcPr>
          <w:p w14:paraId="04C6C09D" w14:textId="77777777" w:rsidR="00784F5D" w:rsidRPr="00784F5D" w:rsidRDefault="00784F5D" w:rsidP="00784F5D">
            <w:r w:rsidRPr="00784F5D">
              <w:t>Negative</w:t>
            </w:r>
          </w:p>
        </w:tc>
      </w:tr>
      <w:tr w:rsidR="00784F5D" w:rsidRPr="00784F5D" w14:paraId="67147828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4544" w14:textId="77777777" w:rsidR="00784F5D" w:rsidRPr="00784F5D" w:rsidRDefault="00784F5D" w:rsidP="00784F5D">
            <w:r w:rsidRPr="00784F5D">
              <w:t>3</w:t>
            </w:r>
          </w:p>
        </w:tc>
        <w:tc>
          <w:tcPr>
            <w:tcW w:w="0" w:type="auto"/>
            <w:vAlign w:val="center"/>
            <w:hideMark/>
          </w:tcPr>
          <w:p w14:paraId="3917F4BB" w14:textId="77777777" w:rsidR="00784F5D" w:rsidRPr="00784F5D" w:rsidRDefault="00784F5D" w:rsidP="00784F5D">
            <w:r w:rsidRPr="00784F5D">
              <w:t>Neutral</w:t>
            </w:r>
          </w:p>
        </w:tc>
      </w:tr>
      <w:tr w:rsidR="00784F5D" w:rsidRPr="00784F5D" w14:paraId="4583EF0A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88A6" w14:textId="77777777" w:rsidR="00784F5D" w:rsidRPr="00784F5D" w:rsidRDefault="00784F5D" w:rsidP="00784F5D">
            <w:r w:rsidRPr="00784F5D">
              <w:t>4–5</w:t>
            </w:r>
          </w:p>
        </w:tc>
        <w:tc>
          <w:tcPr>
            <w:tcW w:w="0" w:type="auto"/>
            <w:vAlign w:val="center"/>
            <w:hideMark/>
          </w:tcPr>
          <w:p w14:paraId="54511448" w14:textId="77777777" w:rsidR="00784F5D" w:rsidRPr="00784F5D" w:rsidRDefault="00784F5D" w:rsidP="00784F5D">
            <w:r w:rsidRPr="00784F5D">
              <w:t>Positive</w:t>
            </w:r>
          </w:p>
        </w:tc>
      </w:tr>
    </w:tbl>
    <w:p w14:paraId="71762726" w14:textId="77777777" w:rsidR="00784F5D" w:rsidRPr="00784F5D" w:rsidRDefault="00784F5D" w:rsidP="00784F5D">
      <w:r w:rsidRPr="00784F5D">
        <w:pict w14:anchorId="46461D88">
          <v:rect id="_x0000_i1137" style="width:0;height:1.5pt" o:hralign="center" o:hrstd="t" o:hr="t" fillcolor="#a0a0a0" stroked="f"/>
        </w:pict>
      </w:r>
    </w:p>
    <w:p w14:paraId="5CC8D8CF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6. Program Code</w:t>
      </w:r>
    </w:p>
    <w:p w14:paraId="40A3E932" w14:textId="77777777" w:rsidR="00784F5D" w:rsidRDefault="00784F5D" w:rsidP="00784F5D">
      <w:r w:rsidRPr="00784F5D">
        <w:drawing>
          <wp:inline distT="0" distB="0" distL="0" distR="0" wp14:anchorId="4CB02CF4" wp14:editId="3D877FD7">
            <wp:extent cx="2880000" cy="4257627"/>
            <wp:effectExtent l="0" t="0" r="0" b="0"/>
            <wp:docPr id="20132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99D4" w14:textId="12FAF55F" w:rsidR="00784F5D" w:rsidRPr="00784F5D" w:rsidRDefault="00784F5D" w:rsidP="00784F5D">
      <w:r w:rsidRPr="00784F5D">
        <w:lastRenderedPageBreak/>
        <w:drawing>
          <wp:inline distT="0" distB="0" distL="0" distR="0" wp14:anchorId="3A1CBA1C" wp14:editId="532D0387">
            <wp:extent cx="2880000" cy="1537079"/>
            <wp:effectExtent l="0" t="0" r="0" b="6350"/>
            <wp:docPr id="19036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6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F5D">
        <w:pict w14:anchorId="0AE7CBE4">
          <v:rect id="_x0000_i1138" style="width:0;height:1.5pt" o:hralign="center" o:hrstd="t" o:hr="t" fillcolor="#a0a0a0" stroked="f"/>
        </w:pict>
      </w:r>
    </w:p>
    <w:p w14:paraId="4C9F2ACA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7. Input Sentences</w:t>
      </w:r>
    </w:p>
    <w:p w14:paraId="113959E2" w14:textId="77777777" w:rsidR="00784F5D" w:rsidRPr="00784F5D" w:rsidRDefault="00784F5D" w:rsidP="00784F5D">
      <w:r w:rsidRPr="00784F5D">
        <w:t>Example Marathi sentences used:</w:t>
      </w:r>
    </w:p>
    <w:p w14:paraId="6039E60D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हा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चित्रपट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खूप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छान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आहे</w:t>
      </w:r>
      <w:proofErr w:type="spellEnd"/>
    </w:p>
    <w:p w14:paraId="283B6E58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मला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हा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मोबाईल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आवडला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नाही</w:t>
      </w:r>
      <w:proofErr w:type="spellEnd"/>
    </w:p>
    <w:p w14:paraId="0B04F5D9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आजचा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दिवस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ठीक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आहे</w:t>
      </w:r>
      <w:proofErr w:type="spellEnd"/>
    </w:p>
    <w:p w14:paraId="58582B12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ही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सेवा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खूप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वाईट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आहे</w:t>
      </w:r>
      <w:proofErr w:type="spellEnd"/>
    </w:p>
    <w:p w14:paraId="497935F1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मला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हे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गाणे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खूप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आवडते</w:t>
      </w:r>
      <w:proofErr w:type="spellEnd"/>
    </w:p>
    <w:p w14:paraId="4A1747AD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हा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अनुभव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फार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खराब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होता</w:t>
      </w:r>
      <w:proofErr w:type="spellEnd"/>
    </w:p>
    <w:p w14:paraId="7A258B9D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मला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ही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जागा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खूप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आवडली</w:t>
      </w:r>
      <w:proofErr w:type="spellEnd"/>
    </w:p>
    <w:p w14:paraId="0D6A0917" w14:textId="77777777" w:rsidR="00784F5D" w:rsidRPr="00784F5D" w:rsidRDefault="00784F5D" w:rsidP="00784F5D">
      <w:pPr>
        <w:numPr>
          <w:ilvl w:val="0"/>
          <w:numId w:val="12"/>
        </w:numPr>
      </w:pPr>
      <w:proofErr w:type="spellStart"/>
      <w:r w:rsidRPr="00784F5D">
        <w:rPr>
          <w:rFonts w:ascii="Nirmala UI" w:hAnsi="Nirmala UI" w:cs="Nirmala UI"/>
        </w:rPr>
        <w:t>हे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काम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ठीकठाक</w:t>
      </w:r>
      <w:proofErr w:type="spellEnd"/>
      <w:r w:rsidRPr="00784F5D">
        <w:t xml:space="preserve"> </w:t>
      </w:r>
      <w:proofErr w:type="spellStart"/>
      <w:r w:rsidRPr="00784F5D">
        <w:rPr>
          <w:rFonts w:ascii="Nirmala UI" w:hAnsi="Nirmala UI" w:cs="Nirmala UI"/>
        </w:rPr>
        <w:t>आहे</w:t>
      </w:r>
      <w:proofErr w:type="spellEnd"/>
    </w:p>
    <w:p w14:paraId="27CD16DA" w14:textId="53DE0525" w:rsidR="00784F5D" w:rsidRDefault="00784F5D" w:rsidP="00784F5D">
      <w:r w:rsidRPr="00784F5D">
        <w:pict w14:anchorId="4FE9B553">
          <v:rect id="_x0000_i1161" style="width:0;height:1.5pt" o:hralign="center" o:hrstd="t" o:hr="t" fillcolor="#a0a0a0" stroked="f"/>
        </w:pict>
      </w:r>
    </w:p>
    <w:p w14:paraId="7DA70FEF" w14:textId="00ED39BF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8. Output</w:t>
      </w:r>
    </w:p>
    <w:p w14:paraId="0D1B4468" w14:textId="77777777" w:rsidR="00784F5D" w:rsidRPr="00784F5D" w:rsidRDefault="00784F5D" w:rsidP="00784F5D">
      <w:r w:rsidRPr="00784F5D">
        <w:t>Output obtained after performing sentiment analysis on Marathi sentences:</w:t>
      </w:r>
    </w:p>
    <w:p w14:paraId="18C5DB49" w14:textId="4C6DF4AF" w:rsidR="00784F5D" w:rsidRDefault="00784F5D" w:rsidP="00784F5D">
      <w:r w:rsidRPr="00784F5D">
        <w:drawing>
          <wp:inline distT="0" distB="0" distL="0" distR="0" wp14:anchorId="3150B83D" wp14:editId="05C69C92">
            <wp:extent cx="2524477" cy="3867690"/>
            <wp:effectExtent l="0" t="0" r="9525" b="0"/>
            <wp:docPr id="13785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98C0" w14:textId="683372BE" w:rsidR="00784F5D" w:rsidRPr="00784F5D" w:rsidRDefault="00784F5D" w:rsidP="00784F5D">
      <w:r w:rsidRPr="00784F5D">
        <w:pict w14:anchorId="612B1C75">
          <v:rect id="_x0000_i1157" style="width:0;height:1.5pt" o:hralign="center" o:hrstd="t" o:hr="t" fillcolor="#a0a0a0" stroked="f"/>
        </w:pict>
      </w:r>
    </w:p>
    <w:p w14:paraId="1979DE43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lastRenderedPageBreak/>
        <w:t>9. Result Analysis</w:t>
      </w:r>
    </w:p>
    <w:p w14:paraId="73506204" w14:textId="77777777" w:rsidR="00784F5D" w:rsidRPr="00784F5D" w:rsidRDefault="00784F5D" w:rsidP="00784F5D">
      <w:r w:rsidRPr="00784F5D">
        <w:t>The sentiment analysis was performed on Marathi sentences using a multilingual BERT model.</w:t>
      </w:r>
      <w:r w:rsidRPr="00784F5D">
        <w:br/>
        <w:t>The model generated sentiment predictions for all input sentences.</w:t>
      </w:r>
    </w:p>
    <w:p w14:paraId="6DCD1DB3" w14:textId="77777777" w:rsidR="00784F5D" w:rsidRPr="00784F5D" w:rsidRDefault="00784F5D" w:rsidP="00784F5D">
      <w:r w:rsidRPr="00784F5D">
        <w:t>Some predictions are correct, while some are incorrect.</w:t>
      </w:r>
    </w:p>
    <w:p w14:paraId="70F94BBE" w14:textId="77777777" w:rsidR="00784F5D" w:rsidRPr="00784F5D" w:rsidRDefault="00784F5D" w:rsidP="00784F5D">
      <w:r w:rsidRPr="00784F5D">
        <w:t>Example analysis: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625"/>
        <w:gridCol w:w="879"/>
      </w:tblGrid>
      <w:tr w:rsidR="00784F5D" w:rsidRPr="00784F5D" w14:paraId="1C3DFCC8" w14:textId="77777777" w:rsidTr="00784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B1A2" w14:textId="77777777" w:rsidR="00784F5D" w:rsidRPr="00784F5D" w:rsidRDefault="00784F5D" w:rsidP="00784F5D">
            <w:pPr>
              <w:rPr>
                <w:b/>
                <w:bCs/>
              </w:rPr>
            </w:pPr>
            <w:r w:rsidRPr="00784F5D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553A6632" w14:textId="77777777" w:rsidR="00784F5D" w:rsidRPr="00784F5D" w:rsidRDefault="00784F5D" w:rsidP="00784F5D">
            <w:pPr>
              <w:rPr>
                <w:b/>
                <w:bCs/>
              </w:rPr>
            </w:pPr>
            <w:r w:rsidRPr="00784F5D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C6F7DE8" w14:textId="77777777" w:rsidR="00784F5D" w:rsidRPr="00784F5D" w:rsidRDefault="00784F5D" w:rsidP="00784F5D">
            <w:pPr>
              <w:rPr>
                <w:b/>
                <w:bCs/>
              </w:rPr>
            </w:pPr>
            <w:r w:rsidRPr="00784F5D">
              <w:rPr>
                <w:b/>
                <w:bCs/>
              </w:rPr>
              <w:t>Output</w:t>
            </w:r>
          </w:p>
        </w:tc>
      </w:tr>
      <w:tr w:rsidR="00784F5D" w:rsidRPr="00784F5D" w14:paraId="6C817F15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53C9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हा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चित्रपट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खूप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छान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आहे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F24D" w14:textId="77777777" w:rsidR="00784F5D" w:rsidRPr="00784F5D" w:rsidRDefault="00784F5D" w:rsidP="00784F5D">
            <w:r w:rsidRPr="00784F5D">
              <w:t>Positive</w:t>
            </w:r>
          </w:p>
        </w:tc>
        <w:tc>
          <w:tcPr>
            <w:tcW w:w="0" w:type="auto"/>
            <w:vAlign w:val="center"/>
            <w:hideMark/>
          </w:tcPr>
          <w:p w14:paraId="645D5B39" w14:textId="77777777" w:rsidR="00784F5D" w:rsidRPr="00784F5D" w:rsidRDefault="00784F5D" w:rsidP="00784F5D">
            <w:r w:rsidRPr="00784F5D">
              <w:t>Negative</w:t>
            </w:r>
          </w:p>
        </w:tc>
      </w:tr>
      <w:tr w:rsidR="00784F5D" w:rsidRPr="00784F5D" w14:paraId="1FC286D3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3F9E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मला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हा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मोबाईल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आवडला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नाही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654F5" w14:textId="77777777" w:rsidR="00784F5D" w:rsidRPr="00784F5D" w:rsidRDefault="00784F5D" w:rsidP="00784F5D">
            <w:r w:rsidRPr="00784F5D">
              <w:t>Negative</w:t>
            </w:r>
          </w:p>
        </w:tc>
        <w:tc>
          <w:tcPr>
            <w:tcW w:w="0" w:type="auto"/>
            <w:vAlign w:val="center"/>
            <w:hideMark/>
          </w:tcPr>
          <w:p w14:paraId="5F461C8F" w14:textId="77777777" w:rsidR="00784F5D" w:rsidRPr="00784F5D" w:rsidRDefault="00784F5D" w:rsidP="00784F5D">
            <w:r w:rsidRPr="00784F5D">
              <w:t>Negative</w:t>
            </w:r>
          </w:p>
        </w:tc>
      </w:tr>
      <w:tr w:rsidR="00784F5D" w:rsidRPr="00784F5D" w14:paraId="2C80CC57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FD36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आजचा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दिवस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ठीक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आहे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0A8B5" w14:textId="77777777" w:rsidR="00784F5D" w:rsidRPr="00784F5D" w:rsidRDefault="00784F5D" w:rsidP="00784F5D">
            <w:r w:rsidRPr="00784F5D">
              <w:t>Neutral / Positive</w:t>
            </w:r>
          </w:p>
        </w:tc>
        <w:tc>
          <w:tcPr>
            <w:tcW w:w="0" w:type="auto"/>
            <w:vAlign w:val="center"/>
            <w:hideMark/>
          </w:tcPr>
          <w:p w14:paraId="0CA4E20D" w14:textId="77777777" w:rsidR="00784F5D" w:rsidRPr="00784F5D" w:rsidRDefault="00784F5D" w:rsidP="00784F5D">
            <w:r w:rsidRPr="00784F5D">
              <w:t>Positive</w:t>
            </w:r>
          </w:p>
        </w:tc>
      </w:tr>
      <w:tr w:rsidR="00784F5D" w:rsidRPr="00784F5D" w14:paraId="5C6E071D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E13F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ही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सेवा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खूप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वाईट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आहे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D1E35" w14:textId="77777777" w:rsidR="00784F5D" w:rsidRPr="00784F5D" w:rsidRDefault="00784F5D" w:rsidP="00784F5D">
            <w:r w:rsidRPr="00784F5D">
              <w:t>Negative</w:t>
            </w:r>
          </w:p>
        </w:tc>
        <w:tc>
          <w:tcPr>
            <w:tcW w:w="0" w:type="auto"/>
            <w:vAlign w:val="center"/>
            <w:hideMark/>
          </w:tcPr>
          <w:p w14:paraId="2F2C9572" w14:textId="77777777" w:rsidR="00784F5D" w:rsidRPr="00784F5D" w:rsidRDefault="00784F5D" w:rsidP="00784F5D">
            <w:r w:rsidRPr="00784F5D">
              <w:t>Negative</w:t>
            </w:r>
          </w:p>
        </w:tc>
      </w:tr>
      <w:tr w:rsidR="00784F5D" w:rsidRPr="00784F5D" w14:paraId="6B3745FE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C612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मला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हे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गाणे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खूप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आवडते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24E8D" w14:textId="77777777" w:rsidR="00784F5D" w:rsidRPr="00784F5D" w:rsidRDefault="00784F5D" w:rsidP="00784F5D">
            <w:r w:rsidRPr="00784F5D">
              <w:t>Positive</w:t>
            </w:r>
          </w:p>
        </w:tc>
        <w:tc>
          <w:tcPr>
            <w:tcW w:w="0" w:type="auto"/>
            <w:vAlign w:val="center"/>
            <w:hideMark/>
          </w:tcPr>
          <w:p w14:paraId="3EAC1891" w14:textId="77777777" w:rsidR="00784F5D" w:rsidRPr="00784F5D" w:rsidRDefault="00784F5D" w:rsidP="00784F5D">
            <w:r w:rsidRPr="00784F5D">
              <w:t>Negative</w:t>
            </w:r>
          </w:p>
        </w:tc>
      </w:tr>
      <w:tr w:rsidR="00784F5D" w:rsidRPr="00784F5D" w14:paraId="48601B40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20E0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हा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अनुभव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फार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खराब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होता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B181B" w14:textId="77777777" w:rsidR="00784F5D" w:rsidRPr="00784F5D" w:rsidRDefault="00784F5D" w:rsidP="00784F5D">
            <w:r w:rsidRPr="00784F5D">
              <w:t>Negative</w:t>
            </w:r>
          </w:p>
        </w:tc>
        <w:tc>
          <w:tcPr>
            <w:tcW w:w="0" w:type="auto"/>
            <w:vAlign w:val="center"/>
            <w:hideMark/>
          </w:tcPr>
          <w:p w14:paraId="43E87869" w14:textId="77777777" w:rsidR="00784F5D" w:rsidRPr="00784F5D" w:rsidRDefault="00784F5D" w:rsidP="00784F5D">
            <w:r w:rsidRPr="00784F5D">
              <w:t>Neutral</w:t>
            </w:r>
          </w:p>
        </w:tc>
      </w:tr>
      <w:tr w:rsidR="00784F5D" w:rsidRPr="00784F5D" w14:paraId="4DC7EB2F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E8D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मला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ही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जागा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खूप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आवडली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C4B12" w14:textId="77777777" w:rsidR="00784F5D" w:rsidRPr="00784F5D" w:rsidRDefault="00784F5D" w:rsidP="00784F5D">
            <w:r w:rsidRPr="00784F5D">
              <w:t>Positive</w:t>
            </w:r>
          </w:p>
        </w:tc>
        <w:tc>
          <w:tcPr>
            <w:tcW w:w="0" w:type="auto"/>
            <w:vAlign w:val="center"/>
            <w:hideMark/>
          </w:tcPr>
          <w:p w14:paraId="6228AED4" w14:textId="77777777" w:rsidR="00784F5D" w:rsidRPr="00784F5D" w:rsidRDefault="00784F5D" w:rsidP="00784F5D">
            <w:r w:rsidRPr="00784F5D">
              <w:t>Positive</w:t>
            </w:r>
          </w:p>
        </w:tc>
      </w:tr>
      <w:tr w:rsidR="00784F5D" w:rsidRPr="00784F5D" w14:paraId="4F37E673" w14:textId="77777777" w:rsidTr="00784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40B2" w14:textId="77777777" w:rsidR="00784F5D" w:rsidRPr="00784F5D" w:rsidRDefault="00784F5D" w:rsidP="00784F5D">
            <w:proofErr w:type="spellStart"/>
            <w:r w:rsidRPr="00784F5D">
              <w:rPr>
                <w:rFonts w:ascii="Nirmala UI" w:hAnsi="Nirmala UI" w:cs="Nirmala UI"/>
              </w:rPr>
              <w:t>हे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काम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ठीकठाक</w:t>
            </w:r>
            <w:proofErr w:type="spellEnd"/>
            <w:r w:rsidRPr="00784F5D">
              <w:t xml:space="preserve"> </w:t>
            </w:r>
            <w:proofErr w:type="spellStart"/>
            <w:r w:rsidRPr="00784F5D">
              <w:rPr>
                <w:rFonts w:ascii="Nirmala UI" w:hAnsi="Nirmala UI" w:cs="Nirmala UI"/>
              </w:rPr>
              <w:t>आहे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C9F3D" w14:textId="77777777" w:rsidR="00784F5D" w:rsidRPr="00784F5D" w:rsidRDefault="00784F5D" w:rsidP="00784F5D">
            <w:r w:rsidRPr="00784F5D">
              <w:t>Neutral</w:t>
            </w:r>
          </w:p>
        </w:tc>
        <w:tc>
          <w:tcPr>
            <w:tcW w:w="0" w:type="auto"/>
            <w:vAlign w:val="center"/>
            <w:hideMark/>
          </w:tcPr>
          <w:p w14:paraId="04B5D84E" w14:textId="77777777" w:rsidR="00784F5D" w:rsidRPr="00784F5D" w:rsidRDefault="00784F5D" w:rsidP="00784F5D">
            <w:r w:rsidRPr="00784F5D">
              <w:t>Positive</w:t>
            </w:r>
          </w:p>
        </w:tc>
      </w:tr>
    </w:tbl>
    <w:p w14:paraId="2E90B9DF" w14:textId="77777777" w:rsidR="00784F5D" w:rsidRPr="00784F5D" w:rsidRDefault="00784F5D" w:rsidP="00784F5D">
      <w:r w:rsidRPr="00784F5D">
        <w:t>Reason for incorrect results:</w:t>
      </w:r>
    </w:p>
    <w:p w14:paraId="01376FAA" w14:textId="77777777" w:rsidR="00784F5D" w:rsidRPr="00784F5D" w:rsidRDefault="00784F5D" w:rsidP="00784F5D">
      <w:pPr>
        <w:numPr>
          <w:ilvl w:val="0"/>
          <w:numId w:val="13"/>
        </w:numPr>
      </w:pPr>
      <w:r w:rsidRPr="00784F5D">
        <w:t>The model is trained mainly on English and other foreign languages</w:t>
      </w:r>
    </w:p>
    <w:p w14:paraId="46C38375" w14:textId="77777777" w:rsidR="00784F5D" w:rsidRPr="00784F5D" w:rsidRDefault="00784F5D" w:rsidP="00784F5D">
      <w:pPr>
        <w:numPr>
          <w:ilvl w:val="0"/>
          <w:numId w:val="13"/>
        </w:numPr>
      </w:pPr>
      <w:r w:rsidRPr="00784F5D">
        <w:t>Marathi language support is limited</w:t>
      </w:r>
    </w:p>
    <w:p w14:paraId="5596E9E8" w14:textId="77777777" w:rsidR="00784F5D" w:rsidRPr="00784F5D" w:rsidRDefault="00784F5D" w:rsidP="00784F5D">
      <w:pPr>
        <w:numPr>
          <w:ilvl w:val="0"/>
          <w:numId w:val="13"/>
        </w:numPr>
      </w:pPr>
      <w:r w:rsidRPr="00784F5D">
        <w:t>Multilingual models may not fully understand regional languages</w:t>
      </w:r>
    </w:p>
    <w:p w14:paraId="19985CC0" w14:textId="77777777" w:rsidR="00784F5D" w:rsidRPr="00784F5D" w:rsidRDefault="00784F5D" w:rsidP="00784F5D">
      <w:r w:rsidRPr="00784F5D">
        <w:t>Even though accuracy is not perfect, the model successfully performed sentiment classification.</w:t>
      </w:r>
    </w:p>
    <w:p w14:paraId="052AE1B5" w14:textId="77777777" w:rsidR="00784F5D" w:rsidRPr="00784F5D" w:rsidRDefault="00784F5D" w:rsidP="00784F5D">
      <w:r w:rsidRPr="00784F5D">
        <w:pict w14:anchorId="4DEFA558">
          <v:rect id="_x0000_i1158" style="width:0;height:1.5pt" o:hralign="center" o:hrstd="t" o:hr="t" fillcolor="#a0a0a0" stroked="f"/>
        </w:pict>
      </w:r>
    </w:p>
    <w:p w14:paraId="592199D2" w14:textId="77777777" w:rsidR="00784F5D" w:rsidRPr="00784F5D" w:rsidRDefault="00784F5D" w:rsidP="00784F5D">
      <w:pPr>
        <w:rPr>
          <w:b/>
          <w:bCs/>
        </w:rPr>
      </w:pPr>
      <w:r w:rsidRPr="00784F5D">
        <w:rPr>
          <w:b/>
          <w:bCs/>
        </w:rPr>
        <w:t>10. Conclusion</w:t>
      </w:r>
    </w:p>
    <w:p w14:paraId="7916E88C" w14:textId="77777777" w:rsidR="00784F5D" w:rsidRPr="00784F5D" w:rsidRDefault="00784F5D" w:rsidP="00784F5D">
      <w:r w:rsidRPr="00784F5D">
        <w:t>In this assignment, sentiment analysis was performed on Marathi language text using a multilingual transformer-based model.</w:t>
      </w:r>
      <w:r w:rsidRPr="00784F5D">
        <w:br/>
        <w:t>The model successfully predicted sentiment for all given sentences as Positive, Negative, or Neutral.</w:t>
      </w:r>
    </w:p>
    <w:p w14:paraId="7EE44C33" w14:textId="77777777" w:rsidR="00784F5D" w:rsidRPr="00784F5D" w:rsidRDefault="00784F5D" w:rsidP="00784F5D">
      <w:r w:rsidRPr="00784F5D">
        <w:t>However, some predictions were incorrect because the model is not specifically trained for Marathi language.</w:t>
      </w:r>
      <w:r w:rsidRPr="00784F5D">
        <w:br/>
        <w:t>This experiment shows that sentiment analysis for Indian languages requires language-specific datasets and models for better accuracy.</w:t>
      </w:r>
    </w:p>
    <w:p w14:paraId="174C3EC9" w14:textId="77777777" w:rsidR="00784F5D" w:rsidRPr="00784F5D" w:rsidRDefault="00784F5D" w:rsidP="00784F5D">
      <w:r w:rsidRPr="00784F5D">
        <w:t>Thus, the objective of performing sentiment analysis using an appropriate algorithm was successfully achieved.</w:t>
      </w:r>
    </w:p>
    <w:p w14:paraId="7E03C038" w14:textId="77777777" w:rsidR="00784F5D" w:rsidRPr="00784F5D" w:rsidRDefault="00784F5D" w:rsidP="00784F5D">
      <w:pPr>
        <w:rPr>
          <w:lang w:val="en-US"/>
        </w:rPr>
      </w:pPr>
    </w:p>
    <w:sectPr w:rsidR="00784F5D" w:rsidRPr="00784F5D" w:rsidSect="00784F5D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5F4"/>
    <w:multiLevelType w:val="multilevel"/>
    <w:tmpl w:val="0B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262C"/>
    <w:multiLevelType w:val="multilevel"/>
    <w:tmpl w:val="5F5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59CF"/>
    <w:multiLevelType w:val="multilevel"/>
    <w:tmpl w:val="224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56465"/>
    <w:multiLevelType w:val="multilevel"/>
    <w:tmpl w:val="7B2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F3E3A"/>
    <w:multiLevelType w:val="multilevel"/>
    <w:tmpl w:val="047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F4248"/>
    <w:multiLevelType w:val="multilevel"/>
    <w:tmpl w:val="007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C52E7"/>
    <w:multiLevelType w:val="multilevel"/>
    <w:tmpl w:val="3F5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578C1"/>
    <w:multiLevelType w:val="multilevel"/>
    <w:tmpl w:val="9B9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961EA"/>
    <w:multiLevelType w:val="multilevel"/>
    <w:tmpl w:val="501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B24C7"/>
    <w:multiLevelType w:val="multilevel"/>
    <w:tmpl w:val="500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71FFB"/>
    <w:multiLevelType w:val="multilevel"/>
    <w:tmpl w:val="0F2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30A87"/>
    <w:multiLevelType w:val="multilevel"/>
    <w:tmpl w:val="08D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880"/>
    <w:multiLevelType w:val="multilevel"/>
    <w:tmpl w:val="E80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27686">
    <w:abstractNumId w:val="1"/>
  </w:num>
  <w:num w:numId="2" w16cid:durableId="1378430871">
    <w:abstractNumId w:val="2"/>
  </w:num>
  <w:num w:numId="3" w16cid:durableId="1183201473">
    <w:abstractNumId w:val="7"/>
  </w:num>
  <w:num w:numId="4" w16cid:durableId="406155678">
    <w:abstractNumId w:val="0"/>
  </w:num>
  <w:num w:numId="5" w16cid:durableId="148668150">
    <w:abstractNumId w:val="10"/>
  </w:num>
  <w:num w:numId="6" w16cid:durableId="498926060">
    <w:abstractNumId w:val="11"/>
  </w:num>
  <w:num w:numId="7" w16cid:durableId="1420635497">
    <w:abstractNumId w:val="9"/>
  </w:num>
  <w:num w:numId="8" w16cid:durableId="972979204">
    <w:abstractNumId w:val="5"/>
  </w:num>
  <w:num w:numId="9" w16cid:durableId="2012249208">
    <w:abstractNumId w:val="12"/>
  </w:num>
  <w:num w:numId="10" w16cid:durableId="673803529">
    <w:abstractNumId w:val="4"/>
  </w:num>
  <w:num w:numId="11" w16cid:durableId="42600489">
    <w:abstractNumId w:val="6"/>
  </w:num>
  <w:num w:numId="12" w16cid:durableId="594291552">
    <w:abstractNumId w:val="3"/>
  </w:num>
  <w:num w:numId="13" w16cid:durableId="619536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5D"/>
    <w:rsid w:val="00617530"/>
    <w:rsid w:val="00784F5D"/>
    <w:rsid w:val="00C643F0"/>
    <w:rsid w:val="00D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976B"/>
  <w15:chartTrackingRefBased/>
  <w15:docId w15:val="{775D15D5-86C9-4CC5-BF48-9918C7F3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Bhise</dc:creator>
  <cp:keywords/>
  <dc:description/>
  <cp:lastModifiedBy>Raghav Bhise</cp:lastModifiedBy>
  <cp:revision>1</cp:revision>
  <dcterms:created xsi:type="dcterms:W3CDTF">2026-03-18T11:12:00Z</dcterms:created>
  <dcterms:modified xsi:type="dcterms:W3CDTF">2026-03-18T11:17:00Z</dcterms:modified>
</cp:coreProperties>
</file>