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8DED" w14:textId="7CC88B87" w:rsidR="006057E8" w:rsidRPr="000B115A" w:rsidRDefault="006057E8" w:rsidP="006057E8">
      <w:pPr>
        <w:jc w:val="both"/>
        <w:rPr>
          <w:b/>
          <w:bCs/>
          <w:sz w:val="32"/>
          <w:szCs w:val="32"/>
          <w:u w:val="single"/>
        </w:rPr>
      </w:pPr>
      <w:r w:rsidRPr="000B115A">
        <w:rPr>
          <w:b/>
          <w:bCs/>
          <w:sz w:val="32"/>
          <w:szCs w:val="32"/>
          <w:u w:val="single"/>
        </w:rPr>
        <w:t>BASIC IDEA:</w:t>
      </w:r>
    </w:p>
    <w:p w14:paraId="0BC52CAF" w14:textId="58DB3567" w:rsidR="000B115A" w:rsidRDefault="000B115A" w:rsidP="006057E8">
      <w:pPr>
        <w:jc w:val="both"/>
      </w:pPr>
      <w:r w:rsidRPr="000B115A">
        <w:t>Below are the snapshots of basic idea of nearest neighbour concept. And after that, I have explained my idea to solve given problem statement.</w:t>
      </w:r>
    </w:p>
    <w:p w14:paraId="6C9C9B0A" w14:textId="4EF4BAAE" w:rsidR="00B13B9A" w:rsidRDefault="00B13B9A" w:rsidP="006057E8">
      <w:pPr>
        <w:jc w:val="both"/>
      </w:pPr>
    </w:p>
    <w:p w14:paraId="1DAA7C5B" w14:textId="77777777" w:rsidR="00B13B9A" w:rsidRPr="000B115A" w:rsidRDefault="00B13B9A" w:rsidP="006057E8">
      <w:pPr>
        <w:jc w:val="both"/>
      </w:pPr>
      <w:bookmarkStart w:id="0" w:name="_GoBack"/>
      <w:bookmarkEnd w:id="0"/>
    </w:p>
    <w:p w14:paraId="0A8717E2" w14:textId="407E8840" w:rsidR="000B115A" w:rsidRDefault="000B115A" w:rsidP="000B11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C4EA704" wp14:editId="2AA0D80E">
            <wp:extent cx="5862305" cy="42976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756" cy="43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DF88" w14:textId="77777777" w:rsidR="000B115A" w:rsidRDefault="000B115A" w:rsidP="000B115A">
      <w:pPr>
        <w:jc w:val="center"/>
        <w:rPr>
          <w:b/>
          <w:bCs/>
        </w:rPr>
      </w:pPr>
    </w:p>
    <w:p w14:paraId="2B3F66FC" w14:textId="6FE9A4D1" w:rsidR="000B115A" w:rsidRDefault="000B115A" w:rsidP="000B115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566F4A" wp14:editId="2FBD2EAB">
            <wp:extent cx="5736716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89" cy="42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5EB3" w14:textId="77777777" w:rsidR="000B115A" w:rsidRDefault="000B115A" w:rsidP="000B115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10C82D" wp14:editId="10764569">
            <wp:extent cx="5525770" cy="4346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558" cy="43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446" w14:textId="249B5952" w:rsidR="0000188C" w:rsidRPr="000B115A" w:rsidRDefault="002023E4" w:rsidP="000B115A">
      <w:pPr>
        <w:jc w:val="center"/>
        <w:rPr>
          <w:b/>
          <w:bCs/>
        </w:rPr>
      </w:pPr>
      <w:r w:rsidRPr="000B115A">
        <w:rPr>
          <w:b/>
          <w:bCs/>
          <w:sz w:val="32"/>
          <w:szCs w:val="32"/>
          <w:u w:val="single"/>
        </w:rPr>
        <w:lastRenderedPageBreak/>
        <w:t>IMPLEMENTATION</w:t>
      </w:r>
      <w:r w:rsidR="009603CA" w:rsidRPr="000B115A">
        <w:rPr>
          <w:b/>
          <w:bCs/>
          <w:sz w:val="32"/>
          <w:szCs w:val="32"/>
          <w:u w:val="single"/>
        </w:rPr>
        <w:t xml:space="preserve"> IDEA</w:t>
      </w:r>
      <w:r w:rsidRPr="000B115A">
        <w:rPr>
          <w:b/>
          <w:bCs/>
          <w:sz w:val="32"/>
          <w:szCs w:val="32"/>
          <w:u w:val="single"/>
        </w:rPr>
        <w:t>:</w:t>
      </w:r>
    </w:p>
    <w:p w14:paraId="05973F17" w14:textId="0DCB93BD" w:rsidR="002023E4" w:rsidRDefault="002023E4" w:rsidP="006057E8">
      <w:pPr>
        <w:jc w:val="both"/>
      </w:pPr>
      <w:r>
        <w:t>According to the given problem statement, we need to process the algorithm by applying four categories:</w:t>
      </w:r>
    </w:p>
    <w:p w14:paraId="55EF736E" w14:textId="6F3BD7A6" w:rsidR="002023E4" w:rsidRDefault="002023E4" w:rsidP="006057E8">
      <w:pPr>
        <w:pStyle w:val="ListParagraph"/>
        <w:numPr>
          <w:ilvl w:val="0"/>
          <w:numId w:val="1"/>
        </w:numPr>
        <w:jc w:val="both"/>
      </w:pPr>
      <w:r>
        <w:t>A1-Hotels</w:t>
      </w:r>
    </w:p>
    <w:p w14:paraId="6B670B6F" w14:textId="65CCED1E" w:rsidR="002023E4" w:rsidRDefault="002023E4" w:rsidP="006057E8">
      <w:pPr>
        <w:pStyle w:val="ListParagraph"/>
        <w:numPr>
          <w:ilvl w:val="0"/>
          <w:numId w:val="1"/>
        </w:numPr>
        <w:jc w:val="both"/>
      </w:pPr>
      <w:r>
        <w:t>A2-Hospitals</w:t>
      </w:r>
    </w:p>
    <w:p w14:paraId="01B194CF" w14:textId="55105F63" w:rsidR="002023E4" w:rsidRDefault="002023E4" w:rsidP="006057E8">
      <w:pPr>
        <w:pStyle w:val="ListParagraph"/>
        <w:numPr>
          <w:ilvl w:val="0"/>
          <w:numId w:val="1"/>
        </w:numPr>
        <w:jc w:val="both"/>
      </w:pPr>
      <w:r>
        <w:t>A3-Police station</w:t>
      </w:r>
    </w:p>
    <w:p w14:paraId="57760786" w14:textId="7028301B" w:rsidR="002023E4" w:rsidRDefault="002023E4" w:rsidP="006057E8">
      <w:pPr>
        <w:pStyle w:val="ListParagraph"/>
        <w:numPr>
          <w:ilvl w:val="0"/>
          <w:numId w:val="1"/>
        </w:numPr>
        <w:jc w:val="both"/>
      </w:pPr>
      <w:r>
        <w:t>A4-Restaurants</w:t>
      </w:r>
    </w:p>
    <w:p w14:paraId="50CA5F2A" w14:textId="51374C04" w:rsidR="002023E4" w:rsidRDefault="00EA4C00" w:rsidP="006057E8">
      <w:pPr>
        <w:jc w:val="both"/>
      </w:pPr>
      <w:proofErr w:type="gramStart"/>
      <w:r>
        <w:t>Also</w:t>
      </w:r>
      <w:proofErr w:type="gramEnd"/>
      <w:r>
        <w:t xml:space="preserve"> </w:t>
      </w:r>
      <w:r w:rsidR="001F0B74">
        <w:t>because we need to store the coordinates of these categories, so in my solution, I will use List as my Data Structure. A 2D tree will be created with dimension 1 as latitude and another dimension as longitude.</w:t>
      </w:r>
    </w:p>
    <w:p w14:paraId="516C259F" w14:textId="4999BDE5" w:rsidR="001F0B74" w:rsidRDefault="001F0B74" w:rsidP="006057E8">
      <w:pPr>
        <w:jc w:val="both"/>
      </w:pPr>
      <w:r>
        <w:t>To build a 2D tree, I will use Binary Search Tree where each level switches with the dimensions specified above. Each node will have a left child and a right child representing a spot from given categories.</w:t>
      </w:r>
    </w:p>
    <w:p w14:paraId="2A16E4E4" w14:textId="667C688F" w:rsidR="001F0B74" w:rsidRDefault="001F0B74" w:rsidP="006057E8">
      <w:pPr>
        <w:jc w:val="both"/>
      </w:pPr>
      <w:r>
        <w:t xml:space="preserve">In the algorithm, since we have to find k nearest neighbours, </w:t>
      </w:r>
      <w:proofErr w:type="gramStart"/>
      <w:r>
        <w:t>We</w:t>
      </w:r>
      <w:proofErr w:type="gramEnd"/>
      <w:r>
        <w:t xml:space="preserve"> need to keep track of data like accepted points and discarded points, so for this I will use </w:t>
      </w:r>
      <w:proofErr w:type="spellStart"/>
      <w:r>
        <w:t>Hashmap</w:t>
      </w:r>
      <w:proofErr w:type="spellEnd"/>
      <w:r>
        <w:t xml:space="preserve"> data structure. A queue data structure will be used to get nearest point where the top element will represent nearest point. I will loop over the array of point and each element will then be marked either as accepted</w:t>
      </w:r>
      <w:r w:rsidR="009603CA">
        <w:t xml:space="preserve"> or rejected. Algo will run while all points are considered for evaluation.</w:t>
      </w:r>
    </w:p>
    <w:p w14:paraId="4DC416FB" w14:textId="76B27DA3" w:rsidR="009603CA" w:rsidRDefault="009603CA" w:rsidP="006057E8">
      <w:pPr>
        <w:jc w:val="both"/>
      </w:pPr>
    </w:p>
    <w:p w14:paraId="388AC9FB" w14:textId="14EFF1B0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Loop over array of points while index not equals size.</w:t>
      </w:r>
    </w:p>
    <w:p w14:paraId="5417A26F" w14:textId="1213D337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If point already checked, then exit.</w:t>
      </w:r>
    </w:p>
    <w:p w14:paraId="3C0E35DD" w14:textId="783A1F69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Mark each point into rejected or accepted state by comparing current state.</w:t>
      </w:r>
    </w:p>
    <w:p w14:paraId="03C87B0A" w14:textId="73951381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Prioritize the queue and update map.</w:t>
      </w:r>
    </w:p>
    <w:p w14:paraId="4D7BC1D3" w14:textId="0FA3D4F1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Check if size of queue equals 5 and index = last. If yes then terminate.</w:t>
      </w:r>
    </w:p>
    <w:p w14:paraId="1B2CD99A" w14:textId="04BFFD82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Else add it to discarded list.</w:t>
      </w:r>
    </w:p>
    <w:p w14:paraId="68D3F501" w14:textId="546D2869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Increase index.</w:t>
      </w:r>
    </w:p>
    <w:p w14:paraId="739A6528" w14:textId="3A2DB2EE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End loop.</w:t>
      </w:r>
    </w:p>
    <w:p w14:paraId="06362576" w14:textId="5DD01A58" w:rsidR="009603CA" w:rsidRDefault="009603CA" w:rsidP="006057E8">
      <w:pPr>
        <w:pStyle w:val="ListParagraph"/>
        <w:numPr>
          <w:ilvl w:val="0"/>
          <w:numId w:val="2"/>
        </w:numPr>
        <w:jc w:val="both"/>
      </w:pPr>
      <w:r>
        <w:t>Print result.</w:t>
      </w:r>
    </w:p>
    <w:sectPr w:rsidR="00960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2A5A"/>
    <w:multiLevelType w:val="hybridMultilevel"/>
    <w:tmpl w:val="0CCC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0025C"/>
    <w:multiLevelType w:val="hybridMultilevel"/>
    <w:tmpl w:val="42D2C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C"/>
    <w:rsid w:val="0000188C"/>
    <w:rsid w:val="000B115A"/>
    <w:rsid w:val="001F0B74"/>
    <w:rsid w:val="002023E4"/>
    <w:rsid w:val="006057E8"/>
    <w:rsid w:val="009603CA"/>
    <w:rsid w:val="00B13B9A"/>
    <w:rsid w:val="00EA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03D8"/>
  <w15:chartTrackingRefBased/>
  <w15:docId w15:val="{B64CB8B0-A3A4-47B6-B4A0-E682A8C1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Biyani</dc:creator>
  <cp:keywords/>
  <dc:description/>
  <cp:lastModifiedBy>Raghav Biyani</cp:lastModifiedBy>
  <cp:revision>6</cp:revision>
  <dcterms:created xsi:type="dcterms:W3CDTF">2020-04-19T11:04:00Z</dcterms:created>
  <dcterms:modified xsi:type="dcterms:W3CDTF">2020-04-20T09:14:00Z</dcterms:modified>
</cp:coreProperties>
</file>