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AC05" w14:textId="77777777" w:rsidR="00DC2D90" w:rsidRDefault="00FE544B">
      <w:pPr>
        <w:pStyle w:val="Title"/>
      </w:pPr>
      <w:r>
        <w:t>Initial Project Proposal</w:t>
      </w:r>
    </w:p>
    <w:p w14:paraId="345526BD" w14:textId="77777777" w:rsidR="00FE544B" w:rsidRDefault="00FE544B">
      <w:pPr>
        <w:pStyle w:val="Title"/>
      </w:pPr>
    </w:p>
    <w:p w14:paraId="41BC0238" w14:textId="508ABB0C" w:rsidR="00FE544B" w:rsidRDefault="00FE544B" w:rsidP="00FE544B">
      <w:pPr>
        <w:pStyle w:val="Title"/>
        <w:jc w:val="left"/>
        <w:rPr>
          <w:sz w:val="24"/>
          <w:szCs w:val="24"/>
        </w:rPr>
      </w:pPr>
      <w:r w:rsidRPr="00EC584A">
        <w:rPr>
          <w:sz w:val="24"/>
          <w:szCs w:val="24"/>
        </w:rPr>
        <w:t>Year:</w:t>
      </w:r>
      <w:r w:rsidR="00346A29" w:rsidRPr="00EC584A">
        <w:rPr>
          <w:sz w:val="24"/>
          <w:szCs w:val="24"/>
        </w:rPr>
        <w:t xml:space="preserve"> </w:t>
      </w:r>
      <w:r w:rsidR="00FE2B64" w:rsidRPr="00EC584A">
        <w:rPr>
          <w:b w:val="0"/>
          <w:sz w:val="24"/>
          <w:szCs w:val="24"/>
        </w:rPr>
        <w:t>2024</w:t>
      </w:r>
      <w:r w:rsidR="00346A29" w:rsidRPr="00EC584A">
        <w:rPr>
          <w:sz w:val="24"/>
          <w:szCs w:val="24"/>
        </w:rPr>
        <w:t xml:space="preserve"> </w:t>
      </w:r>
      <w:r>
        <w:tab/>
      </w:r>
      <w:r w:rsidRPr="00EC584A">
        <w:rPr>
          <w:sz w:val="24"/>
          <w:szCs w:val="24"/>
        </w:rPr>
        <w:t>Semester</w:t>
      </w:r>
      <w:r w:rsidR="00346A29" w:rsidRPr="00EC584A">
        <w:rPr>
          <w:sz w:val="24"/>
          <w:szCs w:val="24"/>
        </w:rPr>
        <w:t xml:space="preserve">: </w:t>
      </w:r>
      <w:r w:rsidR="00FE2B64" w:rsidRPr="00EC584A">
        <w:rPr>
          <w:b w:val="0"/>
          <w:sz w:val="24"/>
          <w:szCs w:val="24"/>
        </w:rPr>
        <w:t>Spring</w:t>
      </w:r>
      <w:r>
        <w:tab/>
      </w:r>
      <w:r>
        <w:tab/>
      </w:r>
      <w:r w:rsidRPr="00EC584A">
        <w:rPr>
          <w:sz w:val="24"/>
          <w:szCs w:val="24"/>
        </w:rPr>
        <w:t>Project Name:</w:t>
      </w:r>
      <w:r w:rsidR="007306B7" w:rsidRPr="00EC584A">
        <w:rPr>
          <w:sz w:val="24"/>
          <w:szCs w:val="24"/>
        </w:rPr>
        <w:t xml:space="preserve"> </w:t>
      </w:r>
      <w:r w:rsidR="00204F67">
        <w:rPr>
          <w:b w:val="0"/>
          <w:sz w:val="24"/>
          <w:szCs w:val="24"/>
        </w:rPr>
        <w:t>KayO</w:t>
      </w:r>
    </w:p>
    <w:p w14:paraId="64ADE4D9" w14:textId="4987491D" w:rsidR="002A18F9" w:rsidRPr="002A18F9" w:rsidRDefault="002A18F9" w:rsidP="00FE544B">
      <w:pPr>
        <w:pStyle w:val="Title"/>
        <w:jc w:val="left"/>
        <w:rPr>
          <w:sz w:val="24"/>
          <w:szCs w:val="24"/>
        </w:rPr>
      </w:pPr>
      <w:r w:rsidRPr="3E5C2307">
        <w:rPr>
          <w:sz w:val="24"/>
          <w:szCs w:val="24"/>
        </w:rPr>
        <w:t xml:space="preserve">Creation Date: </w:t>
      </w:r>
      <w:r w:rsidR="007306B7" w:rsidRPr="3E5C2307">
        <w:rPr>
          <w:b w:val="0"/>
          <w:sz w:val="24"/>
          <w:szCs w:val="24"/>
        </w:rPr>
        <w:t>October 20, 2023</w:t>
      </w:r>
      <w:r w:rsidRPr="3E5C2307">
        <w:rPr>
          <w:sz w:val="24"/>
          <w:szCs w:val="24"/>
        </w:rPr>
        <w:t xml:space="preserve"> </w:t>
      </w:r>
      <w:r>
        <w:tab/>
      </w:r>
      <w:r>
        <w:tab/>
      </w:r>
      <w:r w:rsidRPr="3E5C2307">
        <w:rPr>
          <w:sz w:val="24"/>
          <w:szCs w:val="24"/>
        </w:rPr>
        <w:t xml:space="preserve">Last Modified: </w:t>
      </w:r>
      <w:r w:rsidR="00C41E9E" w:rsidRPr="3E5C2307">
        <w:rPr>
          <w:b w:val="0"/>
          <w:sz w:val="24"/>
          <w:szCs w:val="24"/>
        </w:rPr>
        <w:fldChar w:fldCharType="begin"/>
      </w:r>
      <w:r w:rsidR="00C41E9E" w:rsidRPr="505FF2DA">
        <w:rPr>
          <w:b w:val="0"/>
          <w:sz w:val="24"/>
          <w:szCs w:val="24"/>
        </w:rPr>
        <w:instrText xml:space="preserve"> DATE \@ "MMMM d, yyyy" </w:instrText>
      </w:r>
      <w:r w:rsidR="00C41E9E" w:rsidRPr="3E5C2307">
        <w:rPr>
          <w:b w:val="0"/>
          <w:sz w:val="24"/>
          <w:szCs w:val="24"/>
        </w:rPr>
        <w:fldChar w:fldCharType="separate"/>
      </w:r>
      <w:r w:rsidR="00C41E9E" w:rsidRPr="3E5C2307">
        <w:rPr>
          <w:b w:val="0"/>
          <w:sz w:val="24"/>
          <w:szCs w:val="24"/>
        </w:rPr>
        <w:fldChar w:fldCharType="end"/>
      </w:r>
    </w:p>
    <w:p w14:paraId="7E31561C" w14:textId="77777777" w:rsidR="00FE544B" w:rsidRDefault="00FE544B">
      <w:pPr>
        <w:pStyle w:val="Title"/>
        <w:jc w:val="left"/>
        <w:rPr>
          <w:sz w:val="24"/>
        </w:rPr>
      </w:pPr>
    </w:p>
    <w:p w14:paraId="45C164FC" w14:textId="77777777" w:rsidR="00DC2D90" w:rsidRDefault="00DC2D90">
      <w:pPr>
        <w:pStyle w:val="Title"/>
        <w:jc w:val="left"/>
        <w:rPr>
          <w:sz w:val="24"/>
        </w:rPr>
      </w:pPr>
      <w:r>
        <w:rPr>
          <w:sz w:val="24"/>
        </w:rPr>
        <w:t>Team Members (#1 is Team Leader):</w:t>
      </w:r>
    </w:p>
    <w:p w14:paraId="274BF848" w14:textId="0D991780" w:rsidR="00DC2D90" w:rsidRDefault="00FE544B">
      <w:pPr>
        <w:pStyle w:val="Title"/>
        <w:jc w:val="left"/>
        <w:rPr>
          <w:sz w:val="24"/>
          <w:szCs w:val="24"/>
        </w:rPr>
      </w:pPr>
      <w:r w:rsidRPr="7E2E1E50">
        <w:rPr>
          <w:sz w:val="24"/>
          <w:szCs w:val="24"/>
        </w:rPr>
        <w:t>Member 1</w:t>
      </w:r>
      <w:r w:rsidR="00DC2D90" w:rsidRPr="7E2E1E50">
        <w:rPr>
          <w:sz w:val="24"/>
          <w:szCs w:val="24"/>
        </w:rPr>
        <w:t xml:space="preserve">: </w:t>
      </w:r>
      <w:r w:rsidR="7E2E1E50" w:rsidRPr="00B354C0">
        <w:rPr>
          <w:b w:val="0"/>
          <w:bCs/>
          <w:sz w:val="24"/>
          <w:szCs w:val="24"/>
        </w:rPr>
        <w:t xml:space="preserve">Raghav </w:t>
      </w:r>
      <w:r w:rsidR="05DE3913" w:rsidRPr="00B354C0">
        <w:rPr>
          <w:b w:val="0"/>
          <w:bCs/>
          <w:sz w:val="24"/>
          <w:szCs w:val="24"/>
        </w:rPr>
        <w:t>Kumar</w:t>
      </w:r>
      <w:r w:rsidR="00FC1597">
        <w:rPr>
          <w:b w:val="0"/>
          <w:bCs/>
          <w:sz w:val="24"/>
          <w:szCs w:val="24"/>
        </w:rPr>
        <w:t xml:space="preserve"> Sudharshan Kumar</w:t>
      </w:r>
      <w:r w:rsidR="08C95B02">
        <w:tab/>
      </w:r>
      <w:r w:rsidRPr="7E2E1E50">
        <w:rPr>
          <w:sz w:val="24"/>
          <w:szCs w:val="24"/>
        </w:rPr>
        <w:t>Email:</w:t>
      </w:r>
      <w:r w:rsidR="00DC2D90" w:rsidRPr="7E2E1E50">
        <w:rPr>
          <w:sz w:val="24"/>
          <w:szCs w:val="24"/>
        </w:rPr>
        <w:t xml:space="preserve"> </w:t>
      </w:r>
      <w:r w:rsidR="00B354C0" w:rsidRPr="00B354C0">
        <w:rPr>
          <w:b w:val="0"/>
          <w:bCs/>
          <w:sz w:val="24"/>
          <w:szCs w:val="24"/>
        </w:rPr>
        <w:t>rsudhars@purdue.edu</w:t>
      </w:r>
    </w:p>
    <w:p w14:paraId="2880A8BE" w14:textId="0550AE43" w:rsidR="00FE544B" w:rsidRDefault="00FE544B" w:rsidP="00FE544B">
      <w:pPr>
        <w:pStyle w:val="Title"/>
        <w:jc w:val="left"/>
        <w:rPr>
          <w:sz w:val="24"/>
          <w:szCs w:val="24"/>
        </w:rPr>
      </w:pPr>
      <w:r w:rsidRPr="6A1DCDCB">
        <w:rPr>
          <w:sz w:val="24"/>
          <w:szCs w:val="24"/>
        </w:rPr>
        <w:t xml:space="preserve">Member 2: </w:t>
      </w:r>
      <w:r w:rsidR="266BB418" w:rsidRPr="00B354C0">
        <w:rPr>
          <w:b w:val="0"/>
          <w:bCs/>
          <w:sz w:val="24"/>
          <w:szCs w:val="24"/>
        </w:rPr>
        <w:t>Yolanda C</w:t>
      </w:r>
      <w:r w:rsidR="001631C8">
        <w:rPr>
          <w:b w:val="0"/>
          <w:bCs/>
          <w:sz w:val="24"/>
          <w:szCs w:val="24"/>
        </w:rPr>
        <w:t>h</w:t>
      </w:r>
      <w:r w:rsidR="266BB418" w:rsidRPr="00B354C0">
        <w:rPr>
          <w:b w:val="0"/>
          <w:bCs/>
          <w:sz w:val="24"/>
          <w:szCs w:val="24"/>
        </w:rPr>
        <w:t>en</w:t>
      </w:r>
      <w:r>
        <w:tab/>
      </w:r>
      <w:r>
        <w:tab/>
      </w:r>
      <w:r>
        <w:tab/>
      </w:r>
      <w:r>
        <w:tab/>
      </w:r>
      <w:r w:rsidRPr="6A1DCDCB">
        <w:rPr>
          <w:sz w:val="24"/>
          <w:szCs w:val="24"/>
        </w:rPr>
        <w:t xml:space="preserve">Email: </w:t>
      </w:r>
      <w:r w:rsidR="02FBE328" w:rsidRPr="00B354C0">
        <w:rPr>
          <w:b w:val="0"/>
          <w:bCs/>
          <w:sz w:val="24"/>
          <w:szCs w:val="24"/>
        </w:rPr>
        <w:t>chen3633@</w:t>
      </w:r>
      <w:r w:rsidR="2790015D" w:rsidRPr="00B354C0">
        <w:rPr>
          <w:b w:val="0"/>
          <w:bCs/>
          <w:sz w:val="24"/>
          <w:szCs w:val="24"/>
        </w:rPr>
        <w:t>purdue.edu</w:t>
      </w:r>
      <w:r w:rsidR="749B4F93" w:rsidRPr="749B4F93">
        <w:rPr>
          <w:sz w:val="24"/>
          <w:szCs w:val="24"/>
        </w:rPr>
        <w:t xml:space="preserve"> </w:t>
      </w:r>
    </w:p>
    <w:p w14:paraId="6AD6388B" w14:textId="46FC3A2E" w:rsidR="00FE544B" w:rsidRDefault="2849051F" w:rsidP="00FE544B">
      <w:pPr>
        <w:pStyle w:val="Title"/>
        <w:jc w:val="left"/>
        <w:rPr>
          <w:sz w:val="24"/>
          <w:szCs w:val="24"/>
        </w:rPr>
      </w:pPr>
      <w:r w:rsidRPr="2849051F">
        <w:rPr>
          <w:sz w:val="24"/>
          <w:szCs w:val="24"/>
        </w:rPr>
        <w:t xml:space="preserve">Member 3: </w:t>
      </w:r>
      <w:r w:rsidRPr="00B354C0">
        <w:rPr>
          <w:b w:val="0"/>
          <w:bCs/>
          <w:sz w:val="24"/>
          <w:szCs w:val="24"/>
        </w:rPr>
        <w:t>Jessica Wong</w:t>
      </w:r>
      <w:r w:rsidR="00FE544B">
        <w:tab/>
      </w:r>
      <w:r w:rsidR="00FE544B">
        <w:tab/>
      </w:r>
      <w:r w:rsidR="00FE544B">
        <w:tab/>
      </w:r>
      <w:r w:rsidR="00FE544B">
        <w:tab/>
      </w:r>
      <w:r w:rsidRPr="2849051F">
        <w:rPr>
          <w:sz w:val="24"/>
          <w:szCs w:val="24"/>
        </w:rPr>
        <w:t xml:space="preserve">Email: </w:t>
      </w:r>
      <w:r w:rsidRPr="00B354C0">
        <w:rPr>
          <w:b w:val="0"/>
          <w:bCs/>
          <w:sz w:val="24"/>
          <w:szCs w:val="24"/>
        </w:rPr>
        <w:t>wongjt@purdue.edu</w:t>
      </w:r>
    </w:p>
    <w:p w14:paraId="6BC47A81" w14:textId="1B97D898" w:rsidR="17B3C02A" w:rsidRDefault="17B3C02A" w:rsidP="17B3C02A">
      <w:pPr>
        <w:pStyle w:val="Title"/>
        <w:spacing w:line="259" w:lineRule="auto"/>
        <w:jc w:val="left"/>
        <w:rPr>
          <w:sz w:val="24"/>
          <w:szCs w:val="24"/>
        </w:rPr>
      </w:pPr>
      <w:r w:rsidRPr="17B3C02A">
        <w:rPr>
          <w:sz w:val="24"/>
          <w:szCs w:val="24"/>
        </w:rPr>
        <w:t xml:space="preserve">Member 4: </w:t>
      </w:r>
      <w:r w:rsidRPr="00B354C0">
        <w:rPr>
          <w:b w:val="0"/>
          <w:bCs/>
          <w:sz w:val="24"/>
          <w:szCs w:val="24"/>
        </w:rPr>
        <w:t>Minh Nguyen</w:t>
      </w:r>
      <w:r>
        <w:tab/>
      </w:r>
      <w:r w:rsidR="3F376009">
        <w:tab/>
      </w:r>
      <w:r w:rsidR="3F376009">
        <w:tab/>
      </w:r>
      <w:r w:rsidR="3F376009">
        <w:tab/>
      </w:r>
      <w:r w:rsidRPr="17B3C02A">
        <w:rPr>
          <w:sz w:val="24"/>
          <w:szCs w:val="24"/>
        </w:rPr>
        <w:t xml:space="preserve">Email: </w:t>
      </w:r>
      <w:r w:rsidRPr="00B354C0">
        <w:rPr>
          <w:b w:val="0"/>
          <w:bCs/>
          <w:sz w:val="24"/>
          <w:szCs w:val="24"/>
        </w:rPr>
        <w:t>nguye599@</w:t>
      </w:r>
      <w:r w:rsidR="4CE269FE" w:rsidRPr="00B354C0">
        <w:rPr>
          <w:b w:val="0"/>
          <w:bCs/>
          <w:sz w:val="24"/>
          <w:szCs w:val="24"/>
        </w:rPr>
        <w:t>purdue.edu</w:t>
      </w:r>
      <w:r w:rsidR="4CE269FE" w:rsidRPr="4CE269FE">
        <w:rPr>
          <w:sz w:val="24"/>
          <w:szCs w:val="24"/>
        </w:rPr>
        <w:t xml:space="preserve"> </w:t>
      </w:r>
    </w:p>
    <w:p w14:paraId="4B209B78" w14:textId="77777777" w:rsidR="00DC2D90" w:rsidRDefault="00DC2D90">
      <w:pPr>
        <w:pStyle w:val="Title"/>
        <w:jc w:val="left"/>
        <w:rPr>
          <w:sz w:val="24"/>
        </w:rPr>
      </w:pPr>
    </w:p>
    <w:p w14:paraId="31C89E36" w14:textId="2447F9E7" w:rsidR="004862C7" w:rsidRDefault="3019227F" w:rsidP="00B10307">
      <w:pPr>
        <w:pStyle w:val="Title"/>
        <w:numPr>
          <w:ilvl w:val="0"/>
          <w:numId w:val="21"/>
        </w:numPr>
        <w:jc w:val="left"/>
        <w:rPr>
          <w:b w:val="0"/>
          <w:sz w:val="24"/>
          <w:szCs w:val="24"/>
        </w:rPr>
      </w:pPr>
      <w:r w:rsidRPr="3019227F">
        <w:rPr>
          <w:sz w:val="24"/>
          <w:szCs w:val="24"/>
        </w:rPr>
        <w:t xml:space="preserve">Description of Problem: </w:t>
      </w:r>
    </w:p>
    <w:p w14:paraId="5C4027E9" w14:textId="77777777" w:rsidR="00B10307" w:rsidRDefault="00B10307" w:rsidP="00B10307">
      <w:pPr>
        <w:pStyle w:val="Title"/>
        <w:jc w:val="left"/>
        <w:rPr>
          <w:b w:val="0"/>
          <w:sz w:val="24"/>
          <w:szCs w:val="24"/>
        </w:rPr>
      </w:pPr>
    </w:p>
    <w:p w14:paraId="48F8F3C7" w14:textId="4B9FAD99" w:rsidR="488AFAED" w:rsidRDefault="21E917E6" w:rsidP="488AFAED">
      <w:pPr>
        <w:pStyle w:val="Title"/>
        <w:jc w:val="left"/>
        <w:rPr>
          <w:b w:val="0"/>
          <w:sz w:val="24"/>
          <w:szCs w:val="24"/>
        </w:rPr>
      </w:pPr>
      <w:r w:rsidRPr="40EC4DD3">
        <w:rPr>
          <w:b w:val="0"/>
          <w:sz w:val="24"/>
          <w:szCs w:val="24"/>
        </w:rPr>
        <w:t xml:space="preserve">People are trying to make </w:t>
      </w:r>
      <w:r w:rsidR="0FF328EB" w:rsidRPr="40EC4DD3">
        <w:rPr>
          <w:b w:val="0"/>
          <w:sz w:val="24"/>
          <w:szCs w:val="24"/>
        </w:rPr>
        <w:t>game controllers</w:t>
      </w:r>
      <w:r w:rsidRPr="40EC4DD3">
        <w:rPr>
          <w:b w:val="0"/>
          <w:sz w:val="24"/>
          <w:szCs w:val="24"/>
        </w:rPr>
        <w:t xml:space="preserve"> </w:t>
      </w:r>
      <w:r w:rsidR="372E0998" w:rsidRPr="40EC4DD3">
        <w:rPr>
          <w:b w:val="0"/>
          <w:sz w:val="24"/>
          <w:szCs w:val="24"/>
        </w:rPr>
        <w:t>feel</w:t>
      </w:r>
      <w:r w:rsidRPr="40EC4DD3">
        <w:rPr>
          <w:b w:val="0"/>
          <w:sz w:val="24"/>
          <w:szCs w:val="24"/>
        </w:rPr>
        <w:t xml:space="preserve"> like the old arcade days</w:t>
      </w:r>
      <w:r w:rsidR="0FF328EB" w:rsidRPr="40EC4DD3">
        <w:rPr>
          <w:b w:val="0"/>
          <w:sz w:val="24"/>
          <w:szCs w:val="24"/>
        </w:rPr>
        <w:t>---comfortable and fun, especially for fighting games.</w:t>
      </w:r>
      <w:r w:rsidR="00034C5F">
        <w:rPr>
          <w:b w:val="0"/>
          <w:sz w:val="24"/>
          <w:szCs w:val="24"/>
        </w:rPr>
        <w:t xml:space="preserve"> [1]</w:t>
      </w:r>
      <w:r w:rsidR="62E52C88" w:rsidRPr="40EC4DD3">
        <w:rPr>
          <w:b w:val="0"/>
          <w:sz w:val="24"/>
          <w:szCs w:val="24"/>
        </w:rPr>
        <w:t xml:space="preserve"> </w:t>
      </w:r>
      <w:r w:rsidR="486BDE43" w:rsidRPr="40EC4DD3">
        <w:rPr>
          <w:b w:val="0"/>
          <w:sz w:val="24"/>
          <w:szCs w:val="24"/>
        </w:rPr>
        <w:t xml:space="preserve">The objective </w:t>
      </w:r>
      <w:r w:rsidR="5BD62EC8" w:rsidRPr="40EC4DD3">
        <w:rPr>
          <w:b w:val="0"/>
          <w:sz w:val="24"/>
          <w:szCs w:val="24"/>
        </w:rPr>
        <w:t xml:space="preserve">of </w:t>
      </w:r>
      <w:r w:rsidR="40EC4DD3" w:rsidRPr="40EC4DD3">
        <w:rPr>
          <w:b w:val="0"/>
          <w:sz w:val="24"/>
          <w:szCs w:val="24"/>
        </w:rPr>
        <w:t>fighting game controllers is</w:t>
      </w:r>
      <w:r w:rsidR="486BDE43" w:rsidRPr="40EC4DD3">
        <w:rPr>
          <w:b w:val="0"/>
          <w:sz w:val="24"/>
          <w:szCs w:val="24"/>
        </w:rPr>
        <w:t xml:space="preserve"> to make</w:t>
      </w:r>
      <w:r w:rsidR="79903A45" w:rsidRPr="40EC4DD3">
        <w:rPr>
          <w:b w:val="0"/>
          <w:sz w:val="24"/>
          <w:szCs w:val="24"/>
        </w:rPr>
        <w:t xml:space="preserve"> the experience of </w:t>
      </w:r>
      <w:r w:rsidR="31679FCB" w:rsidRPr="40EC4DD3">
        <w:rPr>
          <w:b w:val="0"/>
          <w:sz w:val="24"/>
          <w:szCs w:val="24"/>
        </w:rPr>
        <w:t xml:space="preserve">playing fighting </w:t>
      </w:r>
      <w:r w:rsidR="023AD596" w:rsidRPr="40EC4DD3">
        <w:rPr>
          <w:b w:val="0"/>
          <w:sz w:val="24"/>
          <w:szCs w:val="24"/>
        </w:rPr>
        <w:t xml:space="preserve">games even more </w:t>
      </w:r>
      <w:r w:rsidR="2E7C7DDC" w:rsidRPr="40EC4DD3">
        <w:rPr>
          <w:b w:val="0"/>
          <w:sz w:val="24"/>
          <w:szCs w:val="24"/>
        </w:rPr>
        <w:t xml:space="preserve">exhilarating and </w:t>
      </w:r>
      <w:r w:rsidR="51CE93E3" w:rsidRPr="40EC4DD3">
        <w:rPr>
          <w:b w:val="0"/>
          <w:sz w:val="24"/>
          <w:szCs w:val="24"/>
        </w:rPr>
        <w:t xml:space="preserve">reminiscent </w:t>
      </w:r>
      <w:r w:rsidR="42BCD66B" w:rsidRPr="40EC4DD3">
        <w:rPr>
          <w:b w:val="0"/>
          <w:sz w:val="24"/>
          <w:szCs w:val="24"/>
        </w:rPr>
        <w:t xml:space="preserve">of those thrilling </w:t>
      </w:r>
      <w:r w:rsidR="365143F3" w:rsidRPr="40EC4DD3">
        <w:rPr>
          <w:b w:val="0"/>
          <w:sz w:val="24"/>
          <w:szCs w:val="24"/>
        </w:rPr>
        <w:t xml:space="preserve">moments spent in </w:t>
      </w:r>
      <w:r w:rsidR="511D69FF" w:rsidRPr="40EC4DD3">
        <w:rPr>
          <w:b w:val="0"/>
          <w:sz w:val="24"/>
          <w:szCs w:val="24"/>
        </w:rPr>
        <w:t xml:space="preserve">arcades. </w:t>
      </w:r>
      <w:r w:rsidR="611C5EA5" w:rsidRPr="40EC4DD3">
        <w:rPr>
          <w:b w:val="0"/>
          <w:sz w:val="24"/>
          <w:szCs w:val="24"/>
        </w:rPr>
        <w:t xml:space="preserve">This evolution significantly affects a </w:t>
      </w:r>
      <w:r w:rsidR="6B72A467" w:rsidRPr="40EC4DD3">
        <w:rPr>
          <w:b w:val="0"/>
          <w:sz w:val="24"/>
          <w:szCs w:val="24"/>
        </w:rPr>
        <w:t xml:space="preserve">community of </w:t>
      </w:r>
      <w:r w:rsidR="476F647C" w:rsidRPr="40EC4DD3">
        <w:rPr>
          <w:b w:val="0"/>
          <w:sz w:val="24"/>
          <w:szCs w:val="24"/>
        </w:rPr>
        <w:t xml:space="preserve">people known as the </w:t>
      </w:r>
      <w:r w:rsidR="6262C68E" w:rsidRPr="40EC4DD3">
        <w:rPr>
          <w:b w:val="0"/>
          <w:sz w:val="24"/>
          <w:szCs w:val="24"/>
        </w:rPr>
        <w:t xml:space="preserve">Fight Game </w:t>
      </w:r>
      <w:r w:rsidR="2F2BAE87" w:rsidRPr="40EC4DD3">
        <w:rPr>
          <w:b w:val="0"/>
          <w:sz w:val="24"/>
          <w:szCs w:val="24"/>
        </w:rPr>
        <w:t>Community (FGC</w:t>
      </w:r>
      <w:r w:rsidR="0645BAE0" w:rsidRPr="40EC4DD3">
        <w:rPr>
          <w:b w:val="0"/>
          <w:sz w:val="24"/>
          <w:szCs w:val="24"/>
        </w:rPr>
        <w:t xml:space="preserve">), </w:t>
      </w:r>
      <w:r w:rsidR="48736627" w:rsidRPr="40EC4DD3">
        <w:rPr>
          <w:b w:val="0"/>
          <w:sz w:val="24"/>
          <w:szCs w:val="24"/>
        </w:rPr>
        <w:t xml:space="preserve">a passionate </w:t>
      </w:r>
      <w:r w:rsidR="02F0F6AD" w:rsidRPr="40EC4DD3">
        <w:rPr>
          <w:b w:val="0"/>
          <w:sz w:val="24"/>
          <w:szCs w:val="24"/>
        </w:rPr>
        <w:t>group of players</w:t>
      </w:r>
      <w:r w:rsidR="5DB0CFF5" w:rsidRPr="40EC4DD3">
        <w:rPr>
          <w:b w:val="0"/>
          <w:sz w:val="24"/>
          <w:szCs w:val="24"/>
        </w:rPr>
        <w:t xml:space="preserve"> that regularly </w:t>
      </w:r>
      <w:r w:rsidR="1CF0C89D" w:rsidRPr="40EC4DD3">
        <w:rPr>
          <w:b w:val="0"/>
          <w:sz w:val="24"/>
          <w:szCs w:val="24"/>
        </w:rPr>
        <w:t>meet</w:t>
      </w:r>
      <w:r w:rsidR="3A19C2FF" w:rsidRPr="40EC4DD3">
        <w:rPr>
          <w:b w:val="0"/>
          <w:sz w:val="24"/>
          <w:szCs w:val="24"/>
        </w:rPr>
        <w:t xml:space="preserve"> for </w:t>
      </w:r>
      <w:r w:rsidR="4F2D6016" w:rsidRPr="40EC4DD3">
        <w:rPr>
          <w:b w:val="0"/>
          <w:sz w:val="24"/>
          <w:szCs w:val="24"/>
        </w:rPr>
        <w:t xml:space="preserve">tournaments and </w:t>
      </w:r>
      <w:r w:rsidR="49E10A16" w:rsidRPr="40EC4DD3">
        <w:rPr>
          <w:b w:val="0"/>
          <w:sz w:val="24"/>
          <w:szCs w:val="24"/>
        </w:rPr>
        <w:t xml:space="preserve">various </w:t>
      </w:r>
      <w:r w:rsidR="1CF0C89D" w:rsidRPr="40EC4DD3">
        <w:rPr>
          <w:b w:val="0"/>
          <w:sz w:val="24"/>
          <w:szCs w:val="24"/>
        </w:rPr>
        <w:t xml:space="preserve">events. </w:t>
      </w:r>
      <w:r w:rsidR="772DA473" w:rsidRPr="40EC4DD3">
        <w:rPr>
          <w:b w:val="0"/>
          <w:sz w:val="24"/>
          <w:szCs w:val="24"/>
        </w:rPr>
        <w:t xml:space="preserve">Beyond the direct circle of players, game developers are </w:t>
      </w:r>
      <w:r w:rsidR="337B8AC0" w:rsidRPr="40EC4DD3">
        <w:rPr>
          <w:b w:val="0"/>
          <w:sz w:val="24"/>
          <w:szCs w:val="24"/>
        </w:rPr>
        <w:t>also influenced by these</w:t>
      </w:r>
      <w:r w:rsidR="36B2940A" w:rsidRPr="40EC4DD3">
        <w:rPr>
          <w:b w:val="0"/>
          <w:sz w:val="24"/>
          <w:szCs w:val="24"/>
        </w:rPr>
        <w:t xml:space="preserve"> </w:t>
      </w:r>
      <w:r w:rsidR="47BBE34F" w:rsidRPr="40EC4DD3">
        <w:rPr>
          <w:b w:val="0"/>
          <w:sz w:val="24"/>
          <w:szCs w:val="24"/>
        </w:rPr>
        <w:t xml:space="preserve">advancements. </w:t>
      </w:r>
      <w:r w:rsidR="23C22481" w:rsidRPr="40EC4DD3">
        <w:rPr>
          <w:b w:val="0"/>
          <w:sz w:val="24"/>
          <w:szCs w:val="24"/>
        </w:rPr>
        <w:t>With the introduction of Arcade controllers, they</w:t>
      </w:r>
      <w:r w:rsidR="6C7B9D45" w:rsidRPr="40EC4DD3">
        <w:rPr>
          <w:b w:val="0"/>
          <w:sz w:val="24"/>
          <w:szCs w:val="24"/>
        </w:rPr>
        <w:t xml:space="preserve"> are</w:t>
      </w:r>
      <w:r w:rsidR="59EDDF94" w:rsidRPr="40EC4DD3">
        <w:rPr>
          <w:b w:val="0"/>
          <w:sz w:val="24"/>
          <w:szCs w:val="24"/>
        </w:rPr>
        <w:t xml:space="preserve"> </w:t>
      </w:r>
      <w:r w:rsidR="3ACFE416" w:rsidRPr="40EC4DD3">
        <w:rPr>
          <w:b w:val="0"/>
          <w:sz w:val="24"/>
          <w:szCs w:val="24"/>
        </w:rPr>
        <w:t xml:space="preserve">inclined </w:t>
      </w:r>
      <w:r w:rsidR="771DCA62" w:rsidRPr="40EC4DD3">
        <w:rPr>
          <w:b w:val="0"/>
          <w:sz w:val="24"/>
          <w:szCs w:val="24"/>
        </w:rPr>
        <w:t xml:space="preserve">towards </w:t>
      </w:r>
      <w:r w:rsidR="7BBB872F" w:rsidRPr="40EC4DD3">
        <w:rPr>
          <w:b w:val="0"/>
          <w:sz w:val="24"/>
          <w:szCs w:val="24"/>
        </w:rPr>
        <w:t xml:space="preserve">creating games </w:t>
      </w:r>
      <w:r w:rsidR="4CFAEFEF" w:rsidRPr="40EC4DD3">
        <w:rPr>
          <w:b w:val="0"/>
          <w:sz w:val="24"/>
          <w:szCs w:val="24"/>
        </w:rPr>
        <w:t>that complement</w:t>
      </w:r>
      <w:r w:rsidR="7B0CEDFC" w:rsidRPr="40EC4DD3">
        <w:rPr>
          <w:b w:val="0"/>
          <w:sz w:val="24"/>
          <w:szCs w:val="24"/>
        </w:rPr>
        <w:t xml:space="preserve"> these </w:t>
      </w:r>
      <w:r w:rsidR="44EF13C1" w:rsidRPr="40EC4DD3">
        <w:rPr>
          <w:b w:val="0"/>
          <w:sz w:val="24"/>
          <w:szCs w:val="24"/>
        </w:rPr>
        <w:t xml:space="preserve">retro </w:t>
      </w:r>
      <w:r w:rsidR="36D3771C" w:rsidRPr="40EC4DD3">
        <w:rPr>
          <w:b w:val="0"/>
          <w:sz w:val="24"/>
          <w:szCs w:val="24"/>
        </w:rPr>
        <w:t>controllers</w:t>
      </w:r>
      <w:r w:rsidR="44EF13C1" w:rsidRPr="40EC4DD3">
        <w:rPr>
          <w:b w:val="0"/>
          <w:sz w:val="24"/>
          <w:szCs w:val="24"/>
        </w:rPr>
        <w:t>.</w:t>
      </w:r>
      <w:r w:rsidR="36D3771C" w:rsidRPr="40EC4DD3">
        <w:rPr>
          <w:b w:val="0"/>
          <w:sz w:val="24"/>
          <w:szCs w:val="24"/>
        </w:rPr>
        <w:t xml:space="preserve"> </w:t>
      </w:r>
      <w:r w:rsidR="00360227">
        <w:rPr>
          <w:b w:val="0"/>
          <w:sz w:val="24"/>
          <w:szCs w:val="24"/>
        </w:rPr>
        <w:t xml:space="preserve">One of the big reasons for the rise in this type of controller is the comfort that it provides. </w:t>
      </w:r>
      <w:r w:rsidR="008E307B">
        <w:rPr>
          <w:b w:val="0"/>
          <w:sz w:val="24"/>
          <w:szCs w:val="24"/>
        </w:rPr>
        <w:t xml:space="preserve">The Xbox and </w:t>
      </w:r>
      <w:r w:rsidR="00B20507">
        <w:rPr>
          <w:b w:val="0"/>
          <w:sz w:val="24"/>
          <w:szCs w:val="24"/>
        </w:rPr>
        <w:t>PlayStation</w:t>
      </w:r>
      <w:r w:rsidR="008E307B">
        <w:rPr>
          <w:b w:val="0"/>
          <w:sz w:val="24"/>
          <w:szCs w:val="24"/>
        </w:rPr>
        <w:t xml:space="preserve"> controllers that are so prevalent now</w:t>
      </w:r>
      <w:r w:rsidR="0029371F">
        <w:rPr>
          <w:b w:val="0"/>
          <w:sz w:val="24"/>
          <w:szCs w:val="24"/>
        </w:rPr>
        <w:t xml:space="preserve"> can cause tremendous stress to the wrists while playing these </w:t>
      </w:r>
      <w:r w:rsidR="00B20507">
        <w:rPr>
          <w:b w:val="0"/>
          <w:sz w:val="24"/>
          <w:szCs w:val="24"/>
        </w:rPr>
        <w:t>games thanks</w:t>
      </w:r>
      <w:r w:rsidR="0029371F">
        <w:rPr>
          <w:b w:val="0"/>
          <w:sz w:val="24"/>
          <w:szCs w:val="24"/>
        </w:rPr>
        <w:t xml:space="preserve"> to their button placement.</w:t>
      </w:r>
      <w:r w:rsidR="00034E88">
        <w:rPr>
          <w:b w:val="0"/>
          <w:sz w:val="24"/>
          <w:szCs w:val="24"/>
        </w:rPr>
        <w:t xml:space="preserve"> This drives passionate players to make a switch to the more ergonomic arcade controllers but thanks to patents and </w:t>
      </w:r>
      <w:r w:rsidR="006F2170">
        <w:rPr>
          <w:b w:val="0"/>
          <w:sz w:val="24"/>
          <w:szCs w:val="24"/>
        </w:rPr>
        <w:t>the small number of sellers for this type of controller the prices can be exorbitant as shown later in this document.</w:t>
      </w:r>
      <w:r w:rsidR="0029371F">
        <w:rPr>
          <w:b w:val="0"/>
          <w:sz w:val="24"/>
          <w:szCs w:val="24"/>
        </w:rPr>
        <w:t xml:space="preserve"> </w:t>
      </w:r>
      <w:r w:rsidR="3D773E06" w:rsidRPr="3D773E06">
        <w:rPr>
          <w:b w:val="0"/>
          <w:sz w:val="24"/>
          <w:szCs w:val="24"/>
        </w:rPr>
        <w:t xml:space="preserve">Therefore, our </w:t>
      </w:r>
      <w:r w:rsidR="58436412" w:rsidRPr="58436412">
        <w:rPr>
          <w:b w:val="0"/>
          <w:sz w:val="24"/>
          <w:szCs w:val="24"/>
        </w:rPr>
        <w:t>project</w:t>
      </w:r>
      <w:r w:rsidR="40AE4750" w:rsidRPr="40AE4750">
        <w:rPr>
          <w:b w:val="0"/>
          <w:sz w:val="24"/>
          <w:szCs w:val="24"/>
        </w:rPr>
        <w:t xml:space="preserve"> </w:t>
      </w:r>
      <w:r w:rsidR="5108FD62" w:rsidRPr="5108FD62">
        <w:rPr>
          <w:b w:val="0"/>
          <w:sz w:val="24"/>
          <w:szCs w:val="24"/>
        </w:rPr>
        <w:t xml:space="preserve">proposal </w:t>
      </w:r>
      <w:r w:rsidR="3424F9EF" w:rsidRPr="3424F9EF">
        <w:rPr>
          <w:b w:val="0"/>
          <w:sz w:val="24"/>
          <w:szCs w:val="24"/>
        </w:rPr>
        <w:t xml:space="preserve">includes an </w:t>
      </w:r>
      <w:r w:rsidR="209CBBB0" w:rsidRPr="209CBBB0">
        <w:rPr>
          <w:b w:val="0"/>
          <w:sz w:val="24"/>
          <w:szCs w:val="24"/>
        </w:rPr>
        <w:t xml:space="preserve">ergonomic fighting game </w:t>
      </w:r>
      <w:r w:rsidR="5898CC8A" w:rsidRPr="5898CC8A">
        <w:rPr>
          <w:b w:val="0"/>
          <w:sz w:val="24"/>
          <w:szCs w:val="24"/>
        </w:rPr>
        <w:t xml:space="preserve">controller that aims to bring back the </w:t>
      </w:r>
      <w:r w:rsidR="10703210" w:rsidRPr="10703210">
        <w:rPr>
          <w:b w:val="0"/>
          <w:sz w:val="24"/>
          <w:szCs w:val="24"/>
        </w:rPr>
        <w:t>retro design</w:t>
      </w:r>
      <w:r w:rsidR="2499C022" w:rsidRPr="2499C022">
        <w:rPr>
          <w:b w:val="0"/>
          <w:sz w:val="24"/>
          <w:szCs w:val="24"/>
        </w:rPr>
        <w:t xml:space="preserve"> </w:t>
      </w:r>
      <w:r w:rsidR="32FA53B6" w:rsidRPr="32FA53B6">
        <w:rPr>
          <w:b w:val="0"/>
          <w:sz w:val="24"/>
          <w:szCs w:val="24"/>
        </w:rPr>
        <w:t xml:space="preserve">of classic arcade </w:t>
      </w:r>
      <w:r w:rsidR="32270F2E" w:rsidRPr="32270F2E">
        <w:rPr>
          <w:b w:val="0"/>
          <w:sz w:val="24"/>
          <w:szCs w:val="24"/>
        </w:rPr>
        <w:t xml:space="preserve">setups, catering to the </w:t>
      </w:r>
      <w:r w:rsidR="1E329DFA" w:rsidRPr="1E329DFA">
        <w:rPr>
          <w:b w:val="0"/>
          <w:sz w:val="24"/>
          <w:szCs w:val="24"/>
        </w:rPr>
        <w:t>needs of t</w:t>
      </w:r>
      <w:r w:rsidR="006F2170">
        <w:rPr>
          <w:b w:val="0"/>
          <w:sz w:val="24"/>
          <w:szCs w:val="24"/>
        </w:rPr>
        <w:t>he FGC at a reasonable cost,</w:t>
      </w:r>
      <w:r w:rsidR="33B26E06" w:rsidRPr="33B26E06">
        <w:rPr>
          <w:b w:val="0"/>
          <w:sz w:val="24"/>
          <w:szCs w:val="24"/>
        </w:rPr>
        <w:t xml:space="preserve"> and ensuring </w:t>
      </w:r>
      <w:r w:rsidR="36E97750" w:rsidRPr="36E97750">
        <w:rPr>
          <w:b w:val="0"/>
          <w:sz w:val="24"/>
          <w:szCs w:val="24"/>
        </w:rPr>
        <w:t xml:space="preserve">compatibility for </w:t>
      </w:r>
      <w:r w:rsidR="7C26EFDB" w:rsidRPr="7C26EFDB">
        <w:rPr>
          <w:b w:val="0"/>
          <w:sz w:val="24"/>
          <w:szCs w:val="24"/>
        </w:rPr>
        <w:t>future game</w:t>
      </w:r>
      <w:r w:rsidR="0059138A">
        <w:rPr>
          <w:b w:val="0"/>
          <w:sz w:val="24"/>
          <w:szCs w:val="24"/>
        </w:rPr>
        <w:t>s</w:t>
      </w:r>
      <w:r w:rsidR="144F7B99" w:rsidRPr="144F7B99">
        <w:rPr>
          <w:b w:val="0"/>
          <w:sz w:val="24"/>
          <w:szCs w:val="24"/>
        </w:rPr>
        <w:t>.</w:t>
      </w:r>
    </w:p>
    <w:p w14:paraId="4F617B95" w14:textId="62A64E3A" w:rsidR="5CD1F216" w:rsidRDefault="5CD1F216" w:rsidP="5CD1F216">
      <w:pPr>
        <w:pStyle w:val="Title"/>
        <w:jc w:val="left"/>
        <w:rPr>
          <w:sz w:val="24"/>
          <w:szCs w:val="24"/>
        </w:rPr>
      </w:pPr>
    </w:p>
    <w:p w14:paraId="4D0475C1" w14:textId="1157EF9F" w:rsidR="00DC2D90" w:rsidRDefault="00FE544B">
      <w:pPr>
        <w:pStyle w:val="Title"/>
        <w:jc w:val="left"/>
        <w:rPr>
          <w:sz w:val="24"/>
          <w:szCs w:val="24"/>
        </w:rPr>
      </w:pPr>
      <w:r w:rsidRPr="435F8704">
        <w:rPr>
          <w:sz w:val="24"/>
          <w:szCs w:val="24"/>
        </w:rPr>
        <w:t xml:space="preserve">2.0 </w:t>
      </w:r>
      <w:r w:rsidR="00E96704" w:rsidRPr="435F8704">
        <w:rPr>
          <w:sz w:val="24"/>
          <w:szCs w:val="24"/>
        </w:rPr>
        <w:t>Pro</w:t>
      </w:r>
      <w:r w:rsidRPr="435F8704">
        <w:rPr>
          <w:sz w:val="24"/>
          <w:szCs w:val="24"/>
        </w:rPr>
        <w:t>posed Solution</w:t>
      </w:r>
      <w:r w:rsidR="00DC2D90" w:rsidRPr="435F8704">
        <w:rPr>
          <w:sz w:val="24"/>
          <w:szCs w:val="24"/>
        </w:rPr>
        <w:t>:</w:t>
      </w:r>
      <w:r w:rsidR="435F8704" w:rsidRPr="435F8704">
        <w:rPr>
          <w:sz w:val="24"/>
          <w:szCs w:val="24"/>
        </w:rPr>
        <w:t xml:space="preserve"> </w:t>
      </w:r>
    </w:p>
    <w:p w14:paraId="71236AFC" w14:textId="4307896B" w:rsidR="07BFAD67" w:rsidRDefault="07BFAD67" w:rsidP="07BFAD67">
      <w:pPr>
        <w:pStyle w:val="Title"/>
        <w:jc w:val="left"/>
        <w:rPr>
          <w:b w:val="0"/>
          <w:sz w:val="24"/>
          <w:szCs w:val="24"/>
        </w:rPr>
      </w:pPr>
    </w:p>
    <w:p w14:paraId="03ED41C3" w14:textId="3290D010" w:rsidR="6D3C6E69" w:rsidRDefault="1B8BA8B1" w:rsidP="6D3C6E69">
      <w:pPr>
        <w:pStyle w:val="Title"/>
        <w:jc w:val="left"/>
        <w:rPr>
          <w:b w:val="0"/>
          <w:color w:val="FF0000"/>
          <w:sz w:val="24"/>
          <w:szCs w:val="24"/>
        </w:rPr>
      </w:pPr>
      <w:r w:rsidRPr="379B9D53">
        <w:rPr>
          <w:b w:val="0"/>
          <w:sz w:val="24"/>
          <w:szCs w:val="24"/>
        </w:rPr>
        <w:t xml:space="preserve">Our vision is to make a fighting game controller with the </w:t>
      </w:r>
      <w:r w:rsidR="469CE942" w:rsidRPr="379B9D53">
        <w:rPr>
          <w:b w:val="0"/>
          <w:sz w:val="24"/>
          <w:szCs w:val="24"/>
        </w:rPr>
        <w:t>classic</w:t>
      </w:r>
      <w:r w:rsidRPr="379B9D53">
        <w:rPr>
          <w:b w:val="0"/>
          <w:sz w:val="24"/>
          <w:szCs w:val="24"/>
        </w:rPr>
        <w:t xml:space="preserve"> feel of</w:t>
      </w:r>
      <w:r w:rsidR="0059138A">
        <w:rPr>
          <w:b w:val="0"/>
          <w:sz w:val="24"/>
          <w:szCs w:val="24"/>
        </w:rPr>
        <w:t xml:space="preserve"> the</w:t>
      </w:r>
      <w:r w:rsidRPr="379B9D53">
        <w:rPr>
          <w:b w:val="0"/>
          <w:sz w:val="24"/>
          <w:szCs w:val="24"/>
        </w:rPr>
        <w:t xml:space="preserve"> arcade</w:t>
      </w:r>
      <w:r w:rsidR="006F2170">
        <w:rPr>
          <w:b w:val="0"/>
          <w:sz w:val="24"/>
          <w:szCs w:val="24"/>
        </w:rPr>
        <w:t xml:space="preserve"> </w:t>
      </w:r>
      <w:r w:rsidRPr="379B9D53">
        <w:rPr>
          <w:b w:val="0"/>
          <w:sz w:val="24"/>
          <w:szCs w:val="24"/>
        </w:rPr>
        <w:t xml:space="preserve">with modern connectivity capabilities. In addition to the necessary </w:t>
      </w:r>
      <w:r w:rsidR="006F2170">
        <w:rPr>
          <w:b w:val="0"/>
          <w:sz w:val="24"/>
          <w:szCs w:val="24"/>
        </w:rPr>
        <w:t xml:space="preserve">input devices, </w:t>
      </w:r>
      <w:r w:rsidR="0059138A">
        <w:rPr>
          <w:b w:val="0"/>
          <w:sz w:val="24"/>
          <w:szCs w:val="24"/>
        </w:rPr>
        <w:t xml:space="preserve">like buttons </w:t>
      </w:r>
      <w:r w:rsidR="006F2170">
        <w:rPr>
          <w:b w:val="0"/>
          <w:sz w:val="24"/>
          <w:szCs w:val="24"/>
        </w:rPr>
        <w:t>and a joystick</w:t>
      </w:r>
      <w:r w:rsidRPr="379B9D53">
        <w:rPr>
          <w:b w:val="0"/>
          <w:sz w:val="24"/>
          <w:szCs w:val="24"/>
        </w:rPr>
        <w:t xml:space="preserve">, we will also have </w:t>
      </w:r>
      <w:r w:rsidR="058A0A23" w:rsidRPr="379B9D53">
        <w:rPr>
          <w:b w:val="0"/>
          <w:sz w:val="24"/>
          <w:szCs w:val="24"/>
        </w:rPr>
        <w:t>an</w:t>
      </w:r>
      <w:r w:rsidRPr="379B9D53">
        <w:rPr>
          <w:b w:val="0"/>
          <w:sz w:val="24"/>
          <w:szCs w:val="24"/>
        </w:rPr>
        <w:t xml:space="preserve"> LED display panel on the </w:t>
      </w:r>
      <w:r w:rsidR="5A824AAE" w:rsidRPr="379B9D53">
        <w:rPr>
          <w:b w:val="0"/>
          <w:sz w:val="24"/>
          <w:szCs w:val="24"/>
        </w:rPr>
        <w:t xml:space="preserve">surface of the </w:t>
      </w:r>
      <w:r w:rsidR="723EA376" w:rsidRPr="379B9D53">
        <w:rPr>
          <w:b w:val="0"/>
          <w:sz w:val="24"/>
          <w:szCs w:val="24"/>
        </w:rPr>
        <w:t>controller</w:t>
      </w:r>
      <w:r w:rsidR="47F48CFD" w:rsidRPr="379B9D53">
        <w:rPr>
          <w:b w:val="0"/>
          <w:sz w:val="24"/>
          <w:szCs w:val="24"/>
        </w:rPr>
        <w:t xml:space="preserve"> for </w:t>
      </w:r>
      <w:r w:rsidR="58FDDC42" w:rsidRPr="379B9D53">
        <w:rPr>
          <w:b w:val="0"/>
          <w:sz w:val="24"/>
          <w:szCs w:val="24"/>
        </w:rPr>
        <w:t xml:space="preserve">displaying any </w:t>
      </w:r>
      <w:r w:rsidR="28BD3651" w:rsidRPr="379B9D53">
        <w:rPr>
          <w:b w:val="0"/>
          <w:sz w:val="24"/>
          <w:szCs w:val="24"/>
        </w:rPr>
        <w:t xml:space="preserve">pixel animations, battery percentage or </w:t>
      </w:r>
      <w:r w:rsidR="379B9D53" w:rsidRPr="379B9D53">
        <w:rPr>
          <w:b w:val="0"/>
          <w:sz w:val="24"/>
          <w:szCs w:val="24"/>
        </w:rPr>
        <w:t>some</w:t>
      </w:r>
      <w:r w:rsidR="00293D58">
        <w:rPr>
          <w:b w:val="0"/>
          <w:sz w:val="24"/>
          <w:szCs w:val="24"/>
        </w:rPr>
        <w:t xml:space="preserve"> other media</w:t>
      </w:r>
      <w:r w:rsidR="36705FA2" w:rsidRPr="379B9D53">
        <w:rPr>
          <w:b w:val="0"/>
          <w:sz w:val="24"/>
          <w:szCs w:val="24"/>
        </w:rPr>
        <w:t xml:space="preserve"> </w:t>
      </w:r>
      <w:r w:rsidR="379B9D53" w:rsidRPr="379B9D53">
        <w:rPr>
          <w:b w:val="0"/>
          <w:sz w:val="24"/>
          <w:szCs w:val="24"/>
        </w:rPr>
        <w:t>of the user’s choice.</w:t>
      </w:r>
      <w:r w:rsidR="28BD3651" w:rsidRPr="379B9D53">
        <w:rPr>
          <w:b w:val="0"/>
          <w:sz w:val="24"/>
          <w:szCs w:val="24"/>
        </w:rPr>
        <w:t xml:space="preserve"> </w:t>
      </w:r>
      <w:r w:rsidR="56F67064" w:rsidRPr="379B9D53">
        <w:rPr>
          <w:b w:val="0"/>
          <w:sz w:val="24"/>
          <w:szCs w:val="24"/>
        </w:rPr>
        <w:t xml:space="preserve">The LED panel </w:t>
      </w:r>
      <w:r w:rsidR="379B9D53" w:rsidRPr="379B9D53">
        <w:rPr>
          <w:b w:val="0"/>
          <w:sz w:val="24"/>
          <w:szCs w:val="24"/>
        </w:rPr>
        <w:t>is</w:t>
      </w:r>
      <w:r w:rsidR="56F67064" w:rsidRPr="379B9D53">
        <w:rPr>
          <w:b w:val="0"/>
          <w:sz w:val="24"/>
          <w:szCs w:val="24"/>
        </w:rPr>
        <w:t xml:space="preserve"> customizable, allowing user personalization</w:t>
      </w:r>
      <w:r w:rsidR="2766F457" w:rsidRPr="379B9D53">
        <w:rPr>
          <w:b w:val="0"/>
          <w:sz w:val="24"/>
          <w:szCs w:val="24"/>
        </w:rPr>
        <w:t>. By offering both USB and Bluetooth options, this controller</w:t>
      </w:r>
      <w:r w:rsidR="4812DF5E" w:rsidRPr="379B9D53">
        <w:rPr>
          <w:b w:val="0"/>
          <w:sz w:val="24"/>
          <w:szCs w:val="24"/>
        </w:rPr>
        <w:t xml:space="preserve"> ensures seamless integration </w:t>
      </w:r>
      <w:r w:rsidR="62093031" w:rsidRPr="379B9D53">
        <w:rPr>
          <w:b w:val="0"/>
          <w:sz w:val="24"/>
          <w:szCs w:val="24"/>
        </w:rPr>
        <w:t xml:space="preserve">with your personal </w:t>
      </w:r>
      <w:r w:rsidR="677CC237" w:rsidRPr="379B9D53">
        <w:rPr>
          <w:b w:val="0"/>
          <w:sz w:val="24"/>
          <w:szCs w:val="24"/>
        </w:rPr>
        <w:t xml:space="preserve">computer. More than </w:t>
      </w:r>
      <w:r w:rsidR="54856242" w:rsidRPr="379B9D53">
        <w:rPr>
          <w:b w:val="0"/>
          <w:sz w:val="24"/>
          <w:szCs w:val="24"/>
        </w:rPr>
        <w:t>just a</w:t>
      </w:r>
      <w:r w:rsidR="7FD37A66" w:rsidRPr="379B9D53">
        <w:rPr>
          <w:b w:val="0"/>
          <w:sz w:val="24"/>
          <w:szCs w:val="24"/>
        </w:rPr>
        <w:t xml:space="preserve"> nod to</w:t>
      </w:r>
      <w:r w:rsidR="029E50BC" w:rsidRPr="379B9D53">
        <w:rPr>
          <w:b w:val="0"/>
          <w:sz w:val="24"/>
          <w:szCs w:val="24"/>
        </w:rPr>
        <w:t xml:space="preserve"> nostalgia, it’s </w:t>
      </w:r>
      <w:r w:rsidR="7A3F9CC6" w:rsidRPr="379B9D53">
        <w:rPr>
          <w:b w:val="0"/>
          <w:sz w:val="24"/>
          <w:szCs w:val="24"/>
        </w:rPr>
        <w:t xml:space="preserve">designed to </w:t>
      </w:r>
      <w:r w:rsidR="008D1524">
        <w:rPr>
          <w:b w:val="0"/>
          <w:sz w:val="24"/>
          <w:szCs w:val="24"/>
        </w:rPr>
        <w:t xml:space="preserve">provide comfort </w:t>
      </w:r>
      <w:r w:rsidR="00DD1EBD">
        <w:rPr>
          <w:b w:val="0"/>
          <w:sz w:val="24"/>
          <w:szCs w:val="24"/>
        </w:rPr>
        <w:t xml:space="preserve">and convenience wherever possible while ensuring high performance, </w:t>
      </w:r>
      <w:r w:rsidR="3FA45158" w:rsidRPr="379B9D53">
        <w:rPr>
          <w:b w:val="0"/>
          <w:sz w:val="24"/>
          <w:szCs w:val="24"/>
        </w:rPr>
        <w:t xml:space="preserve">ensuring that players </w:t>
      </w:r>
      <w:r w:rsidR="0C01065C" w:rsidRPr="379B9D53">
        <w:rPr>
          <w:b w:val="0"/>
          <w:sz w:val="24"/>
          <w:szCs w:val="24"/>
        </w:rPr>
        <w:t xml:space="preserve">can </w:t>
      </w:r>
      <w:r w:rsidR="058A0A23" w:rsidRPr="379B9D53">
        <w:rPr>
          <w:b w:val="0"/>
          <w:sz w:val="24"/>
          <w:szCs w:val="24"/>
        </w:rPr>
        <w:t>fully</w:t>
      </w:r>
      <w:r w:rsidR="0C01065C" w:rsidRPr="379B9D53">
        <w:rPr>
          <w:b w:val="0"/>
          <w:sz w:val="24"/>
          <w:szCs w:val="24"/>
        </w:rPr>
        <w:t xml:space="preserve"> immerse </w:t>
      </w:r>
      <w:r w:rsidR="6A3A4F2C" w:rsidRPr="379B9D53">
        <w:rPr>
          <w:b w:val="0"/>
          <w:sz w:val="24"/>
          <w:szCs w:val="24"/>
        </w:rPr>
        <w:t>themselves in</w:t>
      </w:r>
      <w:r w:rsidR="00DD1EBD">
        <w:rPr>
          <w:b w:val="0"/>
          <w:sz w:val="24"/>
          <w:szCs w:val="24"/>
        </w:rPr>
        <w:t xml:space="preserve"> their games</w:t>
      </w:r>
      <w:r w:rsidR="26FB58DA" w:rsidRPr="379B9D53">
        <w:rPr>
          <w:b w:val="0"/>
          <w:sz w:val="24"/>
          <w:szCs w:val="24"/>
        </w:rPr>
        <w:t xml:space="preserve">. </w:t>
      </w:r>
      <w:r w:rsidR="1306E7A6" w:rsidRPr="379B9D53">
        <w:rPr>
          <w:b w:val="0"/>
          <w:sz w:val="24"/>
          <w:szCs w:val="24"/>
        </w:rPr>
        <w:t xml:space="preserve">With this, we aim to </w:t>
      </w:r>
      <w:r w:rsidR="56E03D5F" w:rsidRPr="379B9D53">
        <w:rPr>
          <w:b w:val="0"/>
          <w:sz w:val="24"/>
          <w:szCs w:val="24"/>
        </w:rPr>
        <w:t xml:space="preserve">provide both a trip </w:t>
      </w:r>
      <w:r w:rsidR="09D4EF29" w:rsidRPr="379B9D53">
        <w:rPr>
          <w:b w:val="0"/>
          <w:sz w:val="24"/>
          <w:szCs w:val="24"/>
        </w:rPr>
        <w:t xml:space="preserve">down memory lane </w:t>
      </w:r>
      <w:r w:rsidR="41AC54AE" w:rsidRPr="379B9D53">
        <w:rPr>
          <w:b w:val="0"/>
          <w:sz w:val="24"/>
          <w:szCs w:val="24"/>
        </w:rPr>
        <w:t xml:space="preserve">and a reliable </w:t>
      </w:r>
      <w:r w:rsidR="058A0A23" w:rsidRPr="379B9D53">
        <w:rPr>
          <w:b w:val="0"/>
          <w:sz w:val="24"/>
          <w:szCs w:val="24"/>
        </w:rPr>
        <w:t xml:space="preserve">tool for the avid gamer. </w:t>
      </w:r>
    </w:p>
    <w:p w14:paraId="2607D41F" w14:textId="2817041D" w:rsidR="027F99B4" w:rsidRDefault="0F73B849" w:rsidP="027F99B4">
      <w:pPr>
        <w:pStyle w:val="Title"/>
        <w:spacing w:line="259" w:lineRule="auto"/>
        <w:jc w:val="left"/>
      </w:pPr>
      <w:r w:rsidRPr="0F73B849">
        <w:rPr>
          <w:b w:val="0"/>
          <w:i/>
          <w:iCs/>
          <w:sz w:val="24"/>
          <w:szCs w:val="24"/>
        </w:rPr>
        <w:t xml:space="preserve"> </w:t>
      </w:r>
    </w:p>
    <w:p w14:paraId="7069217C" w14:textId="5E95FB1D" w:rsidR="002D489E" w:rsidRDefault="002D489E" w:rsidP="001A23D9">
      <w:pPr>
        <w:pStyle w:val="Title"/>
        <w:ind w:left="720"/>
        <w:rPr>
          <w:b w:val="0"/>
          <w:iCs/>
          <w:sz w:val="24"/>
        </w:rPr>
      </w:pPr>
      <w:r w:rsidRPr="002D489E">
        <w:rPr>
          <w:b w:val="0"/>
          <w:iCs/>
          <w:noProof/>
          <w:sz w:val="24"/>
        </w:rPr>
        <w:drawing>
          <wp:inline distT="0" distB="0" distL="0" distR="0" wp14:anchorId="22DDCFC5" wp14:editId="39A0396D">
            <wp:extent cx="2054134" cy="1435979"/>
            <wp:effectExtent l="0" t="0" r="3810" b="0"/>
            <wp:docPr id="1856553134" name="Picture 1856553134" descr="A blackboard with white text and a drawing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3134" name="Picture 1" descr="A blackboard with white text and a drawing of a device&#10;&#10;Description automatically generated"/>
                    <pic:cNvPicPr/>
                  </pic:nvPicPr>
                  <pic:blipFill>
                    <a:blip r:embed="rId7"/>
                    <a:stretch>
                      <a:fillRect/>
                    </a:stretch>
                  </pic:blipFill>
                  <pic:spPr>
                    <a:xfrm>
                      <a:off x="0" y="0"/>
                      <a:ext cx="2089822" cy="1460928"/>
                    </a:xfrm>
                    <a:prstGeom prst="rect">
                      <a:avLst/>
                    </a:prstGeom>
                  </pic:spPr>
                </pic:pic>
              </a:graphicData>
            </a:graphic>
          </wp:inline>
        </w:drawing>
      </w:r>
      <w:r w:rsidR="0054117D">
        <w:rPr>
          <w:noProof/>
        </w:rPr>
        <w:drawing>
          <wp:inline distT="0" distB="0" distL="0" distR="0" wp14:anchorId="516A5C30" wp14:editId="270E9F04">
            <wp:extent cx="2078857" cy="1430548"/>
            <wp:effectExtent l="0" t="0" r="0" b="0"/>
            <wp:docPr id="1097037688" name="Picture 1097037688" descr="Mayflash F500 | Fightstick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flash F500 | Fightsticks Wiki | Fand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282" cy="1452173"/>
                    </a:xfrm>
                    <a:prstGeom prst="rect">
                      <a:avLst/>
                    </a:prstGeom>
                    <a:noFill/>
                    <a:ln>
                      <a:noFill/>
                    </a:ln>
                  </pic:spPr>
                </pic:pic>
              </a:graphicData>
            </a:graphic>
          </wp:inline>
        </w:drawing>
      </w:r>
    </w:p>
    <w:p w14:paraId="3EDA1292" w14:textId="4D2A6144" w:rsidR="0048516F" w:rsidRPr="00D438D2" w:rsidRDefault="0048516F" w:rsidP="002D489E">
      <w:pPr>
        <w:pStyle w:val="Title"/>
        <w:ind w:left="720"/>
        <w:jc w:val="left"/>
        <w:rPr>
          <w:bCs/>
          <w:iCs/>
          <w:sz w:val="24"/>
        </w:rPr>
      </w:pPr>
      <w:r w:rsidRPr="00F07797">
        <w:rPr>
          <w:b w:val="0"/>
          <w:iCs/>
          <w:sz w:val="20"/>
          <w:szCs w:val="14"/>
        </w:rPr>
        <w:tab/>
      </w:r>
      <w:r w:rsidR="001A23D9">
        <w:rPr>
          <w:b w:val="0"/>
          <w:iCs/>
          <w:sz w:val="20"/>
          <w:szCs w:val="14"/>
        </w:rPr>
        <w:t xml:space="preserve">           </w:t>
      </w:r>
      <w:r w:rsidR="0073123E" w:rsidRPr="0073123E">
        <w:rPr>
          <w:bCs/>
          <w:iCs/>
          <w:sz w:val="20"/>
          <w:szCs w:val="14"/>
        </w:rPr>
        <w:t>Fig 1. Initial project sketch</w:t>
      </w:r>
      <w:r w:rsidRPr="00F07797">
        <w:rPr>
          <w:b w:val="0"/>
          <w:iCs/>
          <w:sz w:val="20"/>
          <w:szCs w:val="14"/>
        </w:rPr>
        <w:tab/>
      </w:r>
      <w:r w:rsidR="00D438D2">
        <w:rPr>
          <w:b w:val="0"/>
          <w:iCs/>
          <w:sz w:val="20"/>
          <w:szCs w:val="14"/>
        </w:rPr>
        <w:t xml:space="preserve">  </w:t>
      </w:r>
      <w:r w:rsidR="001A23D9">
        <w:rPr>
          <w:b w:val="0"/>
          <w:iCs/>
          <w:sz w:val="20"/>
          <w:szCs w:val="14"/>
        </w:rPr>
        <w:tab/>
      </w:r>
      <w:r w:rsidR="00D438D2">
        <w:rPr>
          <w:b w:val="0"/>
          <w:iCs/>
          <w:sz w:val="20"/>
          <w:szCs w:val="14"/>
        </w:rPr>
        <w:t xml:space="preserve"> </w:t>
      </w:r>
      <w:r w:rsidR="00D438D2" w:rsidRPr="00D438D2">
        <w:rPr>
          <w:bCs/>
          <w:iCs/>
          <w:sz w:val="20"/>
          <w:szCs w:val="14"/>
        </w:rPr>
        <w:t xml:space="preserve">Fig </w:t>
      </w:r>
      <w:r w:rsidR="0073123E">
        <w:rPr>
          <w:bCs/>
          <w:iCs/>
          <w:sz w:val="20"/>
          <w:szCs w:val="14"/>
        </w:rPr>
        <w:t>2</w:t>
      </w:r>
      <w:r w:rsidR="00D438D2" w:rsidRPr="00D438D2">
        <w:rPr>
          <w:bCs/>
          <w:iCs/>
          <w:sz w:val="20"/>
          <w:szCs w:val="14"/>
        </w:rPr>
        <w:t xml:space="preserve">. </w:t>
      </w:r>
      <w:r w:rsidRPr="00D438D2">
        <w:rPr>
          <w:bCs/>
          <w:iCs/>
          <w:sz w:val="20"/>
          <w:szCs w:val="14"/>
        </w:rPr>
        <w:t>Mayflash F500 fightstick</w:t>
      </w:r>
      <w:r w:rsidRPr="00D438D2">
        <w:rPr>
          <w:bCs/>
          <w:iCs/>
          <w:sz w:val="21"/>
          <w:szCs w:val="16"/>
        </w:rPr>
        <w:t xml:space="preserve"> </w:t>
      </w:r>
      <w:r w:rsidRPr="00D438D2">
        <w:rPr>
          <w:bCs/>
          <w:iCs/>
          <w:sz w:val="20"/>
          <w:szCs w:val="14"/>
        </w:rPr>
        <w:t>[</w:t>
      </w:r>
      <w:r w:rsidR="002F0453">
        <w:rPr>
          <w:bCs/>
          <w:iCs/>
          <w:sz w:val="20"/>
          <w:szCs w:val="14"/>
        </w:rPr>
        <w:t>2</w:t>
      </w:r>
      <w:r w:rsidRPr="00D438D2">
        <w:rPr>
          <w:bCs/>
          <w:iCs/>
          <w:sz w:val="20"/>
          <w:szCs w:val="14"/>
        </w:rPr>
        <w:t>]</w:t>
      </w:r>
    </w:p>
    <w:p w14:paraId="732919AA" w14:textId="77777777" w:rsidR="006B410C" w:rsidRDefault="006B410C" w:rsidP="00E96704">
      <w:pPr>
        <w:pStyle w:val="Title"/>
        <w:jc w:val="left"/>
        <w:rPr>
          <w:b w:val="0"/>
          <w:i/>
          <w:color w:val="FF0000"/>
          <w:sz w:val="24"/>
        </w:rPr>
      </w:pPr>
    </w:p>
    <w:p w14:paraId="0ACA90FD" w14:textId="183EE8DA" w:rsidR="00631D6A" w:rsidRDefault="006B410C" w:rsidP="00E96704">
      <w:pPr>
        <w:pStyle w:val="Title"/>
        <w:jc w:val="left"/>
        <w:rPr>
          <w:sz w:val="24"/>
          <w:szCs w:val="24"/>
        </w:rPr>
      </w:pPr>
      <w:r w:rsidRPr="3BF43060">
        <w:rPr>
          <w:sz w:val="24"/>
          <w:szCs w:val="24"/>
        </w:rPr>
        <w:t xml:space="preserve"> </w:t>
      </w:r>
      <w:r w:rsidR="00631D6A" w:rsidRPr="3BF43060">
        <w:rPr>
          <w:sz w:val="24"/>
          <w:szCs w:val="24"/>
        </w:rPr>
        <w:t>3.0 ECE</w:t>
      </w:r>
      <w:r w:rsidR="00606B1C" w:rsidRPr="3BF43060">
        <w:rPr>
          <w:sz w:val="24"/>
          <w:szCs w:val="24"/>
        </w:rPr>
        <w:t xml:space="preserve"> </w:t>
      </w:r>
      <w:r w:rsidR="00631D6A" w:rsidRPr="3BF43060">
        <w:rPr>
          <w:sz w:val="24"/>
          <w:szCs w:val="24"/>
        </w:rPr>
        <w:t>477</w:t>
      </w:r>
      <w:r w:rsidR="00606B1C" w:rsidRPr="3BF43060">
        <w:rPr>
          <w:sz w:val="24"/>
          <w:szCs w:val="24"/>
        </w:rPr>
        <w:t>00</w:t>
      </w:r>
      <w:r w:rsidR="00631D6A" w:rsidRPr="3BF43060">
        <w:rPr>
          <w:sz w:val="24"/>
          <w:szCs w:val="24"/>
        </w:rPr>
        <w:t xml:space="preserve"> Course Requirements Satisfaction</w:t>
      </w:r>
    </w:p>
    <w:p w14:paraId="1828E1B3" w14:textId="77777777" w:rsidR="00631D6A" w:rsidRDefault="00631D6A" w:rsidP="00E96704">
      <w:pPr>
        <w:pStyle w:val="Title"/>
        <w:jc w:val="left"/>
        <w:rPr>
          <w:sz w:val="24"/>
        </w:rPr>
      </w:pPr>
    </w:p>
    <w:p w14:paraId="52E6B093" w14:textId="3011F569" w:rsidR="00BD6329" w:rsidRDefault="0A18B728" w:rsidP="0A18B728">
      <w:pPr>
        <w:pStyle w:val="Title"/>
        <w:spacing w:line="259" w:lineRule="auto"/>
        <w:jc w:val="left"/>
        <w:rPr>
          <w:b w:val="0"/>
          <w:sz w:val="24"/>
          <w:szCs w:val="24"/>
        </w:rPr>
      </w:pPr>
      <w:r w:rsidRPr="58116E62">
        <w:rPr>
          <w:b w:val="0"/>
          <w:sz w:val="24"/>
          <w:szCs w:val="24"/>
        </w:rPr>
        <w:t xml:space="preserve">The controller being proposed plans to incorporate and achieve the below requirements. </w:t>
      </w:r>
    </w:p>
    <w:p w14:paraId="1A4599C2" w14:textId="3570AC4B" w:rsidR="723EA376" w:rsidRDefault="28BD3651" w:rsidP="00FB2966">
      <w:pPr>
        <w:pStyle w:val="Title"/>
        <w:spacing w:line="259" w:lineRule="auto"/>
        <w:ind w:left="720"/>
        <w:jc w:val="left"/>
        <w:rPr>
          <w:b w:val="0"/>
          <w:sz w:val="24"/>
          <w:szCs w:val="24"/>
        </w:rPr>
      </w:pPr>
      <w:r w:rsidRPr="58116E62">
        <w:rPr>
          <w:b w:val="0"/>
          <w:sz w:val="24"/>
          <w:szCs w:val="24"/>
        </w:rPr>
        <w:t xml:space="preserve">1. Handle multiple power sources. The controller should be capable of </w:t>
      </w:r>
      <w:r w:rsidR="56F67064" w:rsidRPr="58116E62">
        <w:rPr>
          <w:b w:val="0"/>
          <w:sz w:val="24"/>
          <w:szCs w:val="24"/>
        </w:rPr>
        <w:t>switching</w:t>
      </w:r>
      <w:r w:rsidRPr="58116E62">
        <w:rPr>
          <w:b w:val="0"/>
          <w:sz w:val="24"/>
          <w:szCs w:val="24"/>
        </w:rPr>
        <w:t xml:space="preserve"> from built</w:t>
      </w:r>
      <w:r w:rsidR="56F67064" w:rsidRPr="58116E62">
        <w:rPr>
          <w:b w:val="0"/>
          <w:sz w:val="24"/>
          <w:szCs w:val="24"/>
        </w:rPr>
        <w:t xml:space="preserve">-in </w:t>
      </w:r>
      <w:r w:rsidR="2766F457" w:rsidRPr="58116E62">
        <w:rPr>
          <w:b w:val="0"/>
          <w:sz w:val="24"/>
          <w:szCs w:val="24"/>
        </w:rPr>
        <w:t xml:space="preserve">battery to USB power, if </w:t>
      </w:r>
      <w:r w:rsidR="4812DF5E" w:rsidRPr="58116E62">
        <w:rPr>
          <w:b w:val="0"/>
          <w:sz w:val="24"/>
          <w:szCs w:val="24"/>
        </w:rPr>
        <w:t xml:space="preserve">the USB </w:t>
      </w:r>
      <w:r w:rsidR="62093031" w:rsidRPr="58116E62">
        <w:rPr>
          <w:b w:val="0"/>
          <w:sz w:val="24"/>
          <w:szCs w:val="24"/>
        </w:rPr>
        <w:t>cable is connected</w:t>
      </w:r>
      <w:r w:rsidR="677CC237" w:rsidRPr="58116E62">
        <w:rPr>
          <w:b w:val="0"/>
          <w:sz w:val="24"/>
          <w:szCs w:val="24"/>
        </w:rPr>
        <w:t xml:space="preserve"> to a PC. </w:t>
      </w:r>
    </w:p>
    <w:p w14:paraId="223C9D54" w14:textId="77C68575" w:rsidR="538AE1B4" w:rsidRDefault="538AE1B4" w:rsidP="00FB2966">
      <w:pPr>
        <w:pStyle w:val="Title"/>
        <w:spacing w:line="259" w:lineRule="auto"/>
        <w:ind w:left="720"/>
        <w:jc w:val="left"/>
        <w:rPr>
          <w:b w:val="0"/>
          <w:sz w:val="24"/>
          <w:szCs w:val="24"/>
        </w:rPr>
      </w:pPr>
      <w:r w:rsidRPr="58116E62">
        <w:rPr>
          <w:b w:val="0"/>
          <w:sz w:val="24"/>
          <w:szCs w:val="24"/>
        </w:rPr>
        <w:t xml:space="preserve">2. </w:t>
      </w:r>
      <w:r w:rsidR="6B26EEE2" w:rsidRPr="58116E62">
        <w:rPr>
          <w:b w:val="0"/>
          <w:sz w:val="24"/>
          <w:szCs w:val="24"/>
        </w:rPr>
        <w:t xml:space="preserve">I2C/Serial </w:t>
      </w:r>
      <w:r w:rsidR="656E65ED" w:rsidRPr="58116E62">
        <w:rPr>
          <w:b w:val="0"/>
          <w:sz w:val="24"/>
          <w:szCs w:val="24"/>
        </w:rPr>
        <w:t xml:space="preserve">communication </w:t>
      </w:r>
      <w:r w:rsidR="3E8C15E1" w:rsidRPr="58116E62">
        <w:rPr>
          <w:b w:val="0"/>
          <w:sz w:val="24"/>
          <w:szCs w:val="24"/>
        </w:rPr>
        <w:t>protocol between</w:t>
      </w:r>
      <w:r w:rsidR="7FD37A66" w:rsidRPr="58116E62">
        <w:rPr>
          <w:b w:val="0"/>
          <w:sz w:val="24"/>
          <w:szCs w:val="24"/>
        </w:rPr>
        <w:t xml:space="preserve"> </w:t>
      </w:r>
      <w:r w:rsidR="029E50BC" w:rsidRPr="58116E62">
        <w:rPr>
          <w:b w:val="0"/>
          <w:sz w:val="24"/>
          <w:szCs w:val="24"/>
        </w:rPr>
        <w:t xml:space="preserve">the STM32 and </w:t>
      </w:r>
      <w:r w:rsidR="7A3F9CC6" w:rsidRPr="58116E62">
        <w:rPr>
          <w:b w:val="0"/>
          <w:sz w:val="24"/>
          <w:szCs w:val="24"/>
        </w:rPr>
        <w:t xml:space="preserve">Bluetooth module. </w:t>
      </w:r>
    </w:p>
    <w:p w14:paraId="2E797EF4" w14:textId="4FC2EF3A" w:rsidR="1A83147A" w:rsidRDefault="1A83147A" w:rsidP="00FB2966">
      <w:pPr>
        <w:pStyle w:val="Title"/>
        <w:spacing w:line="259" w:lineRule="auto"/>
        <w:ind w:left="720"/>
        <w:jc w:val="left"/>
        <w:rPr>
          <w:b w:val="0"/>
          <w:sz w:val="24"/>
          <w:szCs w:val="24"/>
        </w:rPr>
      </w:pPr>
      <w:r w:rsidRPr="58116E62">
        <w:rPr>
          <w:b w:val="0"/>
          <w:sz w:val="24"/>
          <w:szCs w:val="24"/>
        </w:rPr>
        <w:t xml:space="preserve">3. </w:t>
      </w:r>
      <w:r w:rsidR="2084F419" w:rsidRPr="58116E62">
        <w:rPr>
          <w:b w:val="0"/>
          <w:sz w:val="24"/>
          <w:szCs w:val="24"/>
        </w:rPr>
        <w:t>Use Timer-</w:t>
      </w:r>
      <w:r w:rsidR="467FC5D1" w:rsidRPr="58116E62">
        <w:rPr>
          <w:b w:val="0"/>
          <w:sz w:val="24"/>
          <w:szCs w:val="24"/>
        </w:rPr>
        <w:t xml:space="preserve">based </w:t>
      </w:r>
      <w:bookmarkStart w:id="0" w:name="_Int_KaXr0vRk"/>
      <w:r w:rsidR="39957A53" w:rsidRPr="39957A53">
        <w:rPr>
          <w:b w:val="0"/>
          <w:sz w:val="24"/>
          <w:szCs w:val="24"/>
        </w:rPr>
        <w:t>interrupts</w:t>
      </w:r>
      <w:bookmarkEnd w:id="0"/>
      <w:r w:rsidR="1752FB9C" w:rsidRPr="58116E62">
        <w:rPr>
          <w:b w:val="0"/>
          <w:sz w:val="24"/>
          <w:szCs w:val="24"/>
        </w:rPr>
        <w:t xml:space="preserve"> </w:t>
      </w:r>
      <w:r w:rsidR="5FEEB977" w:rsidRPr="58116E62">
        <w:rPr>
          <w:b w:val="0"/>
          <w:sz w:val="24"/>
          <w:szCs w:val="24"/>
        </w:rPr>
        <w:t xml:space="preserve">to read input from </w:t>
      </w:r>
      <w:r w:rsidR="05112546" w:rsidRPr="58116E62">
        <w:rPr>
          <w:b w:val="0"/>
          <w:sz w:val="24"/>
          <w:szCs w:val="24"/>
        </w:rPr>
        <w:t xml:space="preserve">controller keys and </w:t>
      </w:r>
      <w:r w:rsidR="58F6B905" w:rsidRPr="58116E62">
        <w:rPr>
          <w:b w:val="0"/>
          <w:sz w:val="24"/>
          <w:szCs w:val="24"/>
        </w:rPr>
        <w:t>fight-</w:t>
      </w:r>
      <w:r w:rsidR="1C614B19" w:rsidRPr="58116E62">
        <w:rPr>
          <w:b w:val="0"/>
          <w:sz w:val="24"/>
          <w:szCs w:val="24"/>
        </w:rPr>
        <w:t xml:space="preserve">stick. </w:t>
      </w:r>
    </w:p>
    <w:p w14:paraId="0BF60ECE" w14:textId="5ED47B85" w:rsidR="4165FBFE" w:rsidRDefault="4165FBFE" w:rsidP="00FB2966">
      <w:pPr>
        <w:pStyle w:val="Title"/>
        <w:spacing w:line="259" w:lineRule="auto"/>
        <w:ind w:left="720"/>
        <w:jc w:val="left"/>
        <w:rPr>
          <w:b w:val="0"/>
          <w:sz w:val="24"/>
          <w:szCs w:val="24"/>
        </w:rPr>
      </w:pPr>
      <w:r w:rsidRPr="58116E62">
        <w:rPr>
          <w:b w:val="0"/>
          <w:sz w:val="24"/>
          <w:szCs w:val="24"/>
        </w:rPr>
        <w:t xml:space="preserve">4. </w:t>
      </w:r>
      <w:r w:rsidR="361EB6CB" w:rsidRPr="58116E62">
        <w:rPr>
          <w:b w:val="0"/>
          <w:sz w:val="24"/>
          <w:szCs w:val="24"/>
        </w:rPr>
        <w:t xml:space="preserve">Convert </w:t>
      </w:r>
      <w:r w:rsidR="447F4A5F" w:rsidRPr="58116E62">
        <w:rPr>
          <w:b w:val="0"/>
          <w:sz w:val="24"/>
          <w:szCs w:val="24"/>
        </w:rPr>
        <w:t xml:space="preserve">5V power to </w:t>
      </w:r>
      <w:r w:rsidR="222A4597" w:rsidRPr="58116E62">
        <w:rPr>
          <w:b w:val="0"/>
          <w:sz w:val="24"/>
          <w:szCs w:val="24"/>
        </w:rPr>
        <w:t>3.</w:t>
      </w:r>
      <w:r w:rsidR="511218DD" w:rsidRPr="58116E62">
        <w:rPr>
          <w:b w:val="0"/>
          <w:sz w:val="24"/>
          <w:szCs w:val="24"/>
        </w:rPr>
        <w:t xml:space="preserve">3V </w:t>
      </w:r>
    </w:p>
    <w:p w14:paraId="6C9D980E" w14:textId="22824AAA" w:rsidR="57871BDD" w:rsidRDefault="0848C608" w:rsidP="00FB2966">
      <w:pPr>
        <w:pStyle w:val="Title"/>
        <w:spacing w:line="259" w:lineRule="auto"/>
        <w:ind w:left="720"/>
        <w:jc w:val="left"/>
        <w:rPr>
          <w:b w:val="0"/>
          <w:sz w:val="24"/>
          <w:szCs w:val="24"/>
        </w:rPr>
      </w:pPr>
      <w:r w:rsidRPr="58116E62">
        <w:rPr>
          <w:b w:val="0"/>
          <w:sz w:val="24"/>
          <w:szCs w:val="24"/>
        </w:rPr>
        <w:t xml:space="preserve">5. </w:t>
      </w:r>
      <w:r w:rsidR="00F501B7">
        <w:rPr>
          <w:b w:val="0"/>
          <w:sz w:val="24"/>
          <w:szCs w:val="24"/>
        </w:rPr>
        <w:t xml:space="preserve">Read from SD card and display </w:t>
      </w:r>
      <w:r w:rsidR="00883B9B">
        <w:rPr>
          <w:b w:val="0"/>
          <w:sz w:val="24"/>
          <w:szCs w:val="24"/>
        </w:rPr>
        <w:t>status image</w:t>
      </w:r>
      <w:r w:rsidR="0057170A">
        <w:rPr>
          <w:b w:val="0"/>
          <w:sz w:val="24"/>
          <w:szCs w:val="24"/>
        </w:rPr>
        <w:t xml:space="preserve"> on an OLED/LCD screen</w:t>
      </w:r>
      <w:r w:rsidR="3B4B58A9" w:rsidRPr="58116E62">
        <w:rPr>
          <w:b w:val="0"/>
          <w:sz w:val="24"/>
          <w:szCs w:val="24"/>
        </w:rPr>
        <w:t xml:space="preserve"> </w:t>
      </w:r>
    </w:p>
    <w:p w14:paraId="3164B719" w14:textId="0F95BA43" w:rsidR="005B4A58" w:rsidRDefault="005B4A58" w:rsidP="3EA0BFE7">
      <w:pPr>
        <w:pStyle w:val="Title"/>
        <w:jc w:val="left"/>
        <w:rPr>
          <w:b w:val="0"/>
          <w:sz w:val="24"/>
          <w:szCs w:val="24"/>
        </w:rPr>
      </w:pPr>
    </w:p>
    <w:p w14:paraId="128756FB" w14:textId="77777777" w:rsidR="00631D6A" w:rsidRDefault="00631D6A" w:rsidP="00E96704">
      <w:pPr>
        <w:pStyle w:val="Title"/>
        <w:jc w:val="left"/>
        <w:rPr>
          <w:sz w:val="24"/>
        </w:rPr>
      </w:pPr>
      <w:r>
        <w:rPr>
          <w:sz w:val="24"/>
        </w:rPr>
        <w:t>3.1 Expected Microcontroller Responsibilities</w:t>
      </w:r>
    </w:p>
    <w:p w14:paraId="704CF286" w14:textId="0ABD987F" w:rsidR="5FCCB308" w:rsidRDefault="5FCCB308" w:rsidP="7AFC2D58">
      <w:pPr>
        <w:pStyle w:val="Title"/>
        <w:jc w:val="left"/>
        <w:rPr>
          <w:sz w:val="24"/>
          <w:szCs w:val="24"/>
        </w:rPr>
      </w:pPr>
    </w:p>
    <w:p w14:paraId="30715F12" w14:textId="14FE9503" w:rsidR="58DB494F" w:rsidRDefault="75A88245" w:rsidP="58DB494F">
      <w:pPr>
        <w:pStyle w:val="Title"/>
        <w:jc w:val="left"/>
        <w:rPr>
          <w:b w:val="0"/>
          <w:sz w:val="24"/>
          <w:szCs w:val="24"/>
        </w:rPr>
      </w:pPr>
      <w:r w:rsidRPr="75A88245">
        <w:rPr>
          <w:b w:val="0"/>
          <w:sz w:val="24"/>
          <w:szCs w:val="24"/>
        </w:rPr>
        <w:t xml:space="preserve">The controller </w:t>
      </w:r>
      <w:r w:rsidR="040915DA" w:rsidRPr="040915DA">
        <w:rPr>
          <w:b w:val="0"/>
          <w:sz w:val="24"/>
          <w:szCs w:val="24"/>
        </w:rPr>
        <w:t xml:space="preserve">being </w:t>
      </w:r>
      <w:r w:rsidR="07401F24" w:rsidRPr="07401F24">
        <w:rPr>
          <w:b w:val="0"/>
          <w:sz w:val="24"/>
          <w:szCs w:val="24"/>
        </w:rPr>
        <w:t xml:space="preserve">proposed plans to use </w:t>
      </w:r>
      <w:r w:rsidR="33A90370" w:rsidRPr="33A90370">
        <w:rPr>
          <w:b w:val="0"/>
          <w:sz w:val="24"/>
          <w:szCs w:val="24"/>
        </w:rPr>
        <w:t xml:space="preserve">STM32 </w:t>
      </w:r>
      <w:r w:rsidR="2C8A5E70" w:rsidRPr="2C8A5E70">
        <w:rPr>
          <w:b w:val="0"/>
          <w:sz w:val="24"/>
          <w:szCs w:val="24"/>
        </w:rPr>
        <w:t xml:space="preserve">Microcontroller to </w:t>
      </w:r>
      <w:r w:rsidR="1BA84B31" w:rsidRPr="1BA84B31">
        <w:rPr>
          <w:b w:val="0"/>
          <w:sz w:val="24"/>
          <w:szCs w:val="24"/>
        </w:rPr>
        <w:t xml:space="preserve">achieve the following </w:t>
      </w:r>
      <w:r w:rsidR="3C78E18D" w:rsidRPr="3C78E18D">
        <w:rPr>
          <w:b w:val="0"/>
          <w:sz w:val="24"/>
          <w:szCs w:val="24"/>
        </w:rPr>
        <w:t xml:space="preserve">functionalities: </w:t>
      </w:r>
    </w:p>
    <w:p w14:paraId="35E64412" w14:textId="0C590D3F" w:rsidR="1F77BAA9" w:rsidRDefault="1F77BAA9" w:rsidP="1F77BAA9">
      <w:pPr>
        <w:pStyle w:val="Title"/>
        <w:numPr>
          <w:ilvl w:val="0"/>
          <w:numId w:val="19"/>
        </w:numPr>
        <w:jc w:val="left"/>
        <w:rPr>
          <w:b w:val="0"/>
          <w:sz w:val="24"/>
          <w:szCs w:val="24"/>
        </w:rPr>
      </w:pPr>
      <w:r w:rsidRPr="1F77BAA9">
        <w:rPr>
          <w:b w:val="0"/>
          <w:sz w:val="24"/>
          <w:szCs w:val="24"/>
        </w:rPr>
        <w:t>Process timer-based interrupts to interface controller keys and fight stick</w:t>
      </w:r>
    </w:p>
    <w:p w14:paraId="64ADAAAB" w14:textId="4CBF53CB" w:rsidR="7ADFD430" w:rsidRDefault="7ADFD430" w:rsidP="7ADFD430">
      <w:pPr>
        <w:pStyle w:val="Title"/>
        <w:numPr>
          <w:ilvl w:val="0"/>
          <w:numId w:val="19"/>
        </w:numPr>
        <w:jc w:val="left"/>
        <w:rPr>
          <w:b w:val="0"/>
          <w:sz w:val="24"/>
          <w:szCs w:val="24"/>
        </w:rPr>
      </w:pPr>
      <w:r w:rsidRPr="7ADFD430">
        <w:rPr>
          <w:b w:val="0"/>
          <w:sz w:val="24"/>
          <w:szCs w:val="24"/>
        </w:rPr>
        <w:t xml:space="preserve">Communicate </w:t>
      </w:r>
      <w:r w:rsidR="7D5F5AA2" w:rsidRPr="7D5F5AA2">
        <w:rPr>
          <w:b w:val="0"/>
          <w:sz w:val="24"/>
          <w:szCs w:val="24"/>
        </w:rPr>
        <w:t>with</w:t>
      </w:r>
      <w:r w:rsidRPr="7ADFD430">
        <w:rPr>
          <w:b w:val="0"/>
          <w:sz w:val="24"/>
          <w:szCs w:val="24"/>
        </w:rPr>
        <w:t xml:space="preserve"> Bluetooth module via serial </w:t>
      </w:r>
      <w:r w:rsidR="094067C5" w:rsidRPr="094067C5">
        <w:rPr>
          <w:b w:val="0"/>
          <w:sz w:val="24"/>
          <w:szCs w:val="24"/>
        </w:rPr>
        <w:t>communication</w:t>
      </w:r>
    </w:p>
    <w:p w14:paraId="5E774099" w14:textId="07ACDAEB" w:rsidR="1F2C6AC6" w:rsidRDefault="538EC07E" w:rsidP="1F2C6AC6">
      <w:pPr>
        <w:pStyle w:val="Title"/>
        <w:numPr>
          <w:ilvl w:val="0"/>
          <w:numId w:val="19"/>
        </w:numPr>
        <w:jc w:val="left"/>
        <w:rPr>
          <w:b w:val="0"/>
          <w:sz w:val="24"/>
          <w:szCs w:val="24"/>
        </w:rPr>
      </w:pPr>
      <w:r w:rsidRPr="538EC07E">
        <w:rPr>
          <w:b w:val="0"/>
          <w:sz w:val="24"/>
          <w:szCs w:val="24"/>
        </w:rPr>
        <w:t xml:space="preserve">Communicate </w:t>
      </w:r>
      <w:r w:rsidR="7D5F5AA2" w:rsidRPr="7D5F5AA2">
        <w:rPr>
          <w:b w:val="0"/>
          <w:sz w:val="24"/>
          <w:szCs w:val="24"/>
        </w:rPr>
        <w:t>with adaptive</w:t>
      </w:r>
      <w:r w:rsidRPr="538EC07E">
        <w:rPr>
          <w:b w:val="0"/>
          <w:sz w:val="24"/>
          <w:szCs w:val="24"/>
        </w:rPr>
        <w:t xml:space="preserve"> screen to display </w:t>
      </w:r>
      <w:r w:rsidR="6AE17702" w:rsidRPr="6AE17702">
        <w:rPr>
          <w:b w:val="0"/>
          <w:sz w:val="24"/>
          <w:szCs w:val="24"/>
        </w:rPr>
        <w:t xml:space="preserve">modes </w:t>
      </w:r>
      <w:r w:rsidR="74CB89CF" w:rsidRPr="74CB89CF">
        <w:rPr>
          <w:b w:val="0"/>
          <w:sz w:val="24"/>
          <w:szCs w:val="24"/>
        </w:rPr>
        <w:t xml:space="preserve">or battery </w:t>
      </w:r>
      <w:r w:rsidR="459EBF9A" w:rsidRPr="459EBF9A">
        <w:rPr>
          <w:b w:val="0"/>
          <w:sz w:val="24"/>
          <w:szCs w:val="24"/>
        </w:rPr>
        <w:t xml:space="preserve">percentages via </w:t>
      </w:r>
      <w:r w:rsidR="6574D568" w:rsidRPr="6574D568">
        <w:rPr>
          <w:b w:val="0"/>
          <w:sz w:val="24"/>
          <w:szCs w:val="24"/>
        </w:rPr>
        <w:t>serial communication</w:t>
      </w:r>
    </w:p>
    <w:p w14:paraId="4103AA85" w14:textId="13052ED8" w:rsidR="5FCCB308" w:rsidRDefault="5746CE01" w:rsidP="0732A2F3">
      <w:pPr>
        <w:pStyle w:val="Title"/>
        <w:numPr>
          <w:ilvl w:val="0"/>
          <w:numId w:val="19"/>
        </w:numPr>
        <w:jc w:val="left"/>
        <w:rPr>
          <w:b w:val="0"/>
          <w:sz w:val="24"/>
          <w:szCs w:val="24"/>
        </w:rPr>
      </w:pPr>
      <w:r w:rsidRPr="5746CE01">
        <w:rPr>
          <w:b w:val="0"/>
          <w:sz w:val="24"/>
          <w:szCs w:val="24"/>
        </w:rPr>
        <w:t>Communicate with USB-Serial module</w:t>
      </w:r>
      <w:r w:rsidR="1B89C5FF" w:rsidRPr="1B89C5FF">
        <w:rPr>
          <w:b w:val="0"/>
          <w:sz w:val="24"/>
          <w:szCs w:val="24"/>
        </w:rPr>
        <w:t xml:space="preserve"> </w:t>
      </w:r>
      <w:r w:rsidR="4212E550" w:rsidRPr="4212E550">
        <w:rPr>
          <w:b w:val="0"/>
          <w:sz w:val="24"/>
          <w:szCs w:val="24"/>
        </w:rPr>
        <w:t xml:space="preserve">if USB cable is </w:t>
      </w:r>
      <w:r w:rsidR="0AF39A1B" w:rsidRPr="0AF39A1B">
        <w:rPr>
          <w:b w:val="0"/>
          <w:sz w:val="24"/>
          <w:szCs w:val="24"/>
        </w:rPr>
        <w:t>used on controller</w:t>
      </w:r>
    </w:p>
    <w:p w14:paraId="4D38CCD9" w14:textId="1D83BDB5" w:rsidR="73CF1008" w:rsidRDefault="155A833C" w:rsidP="6E1917C4">
      <w:pPr>
        <w:pStyle w:val="Title"/>
        <w:jc w:val="left"/>
        <w:rPr>
          <w:b w:val="0"/>
          <w:sz w:val="24"/>
          <w:szCs w:val="24"/>
        </w:rPr>
      </w:pPr>
      <w:r w:rsidRPr="155A833C">
        <w:rPr>
          <w:b w:val="0"/>
          <w:sz w:val="24"/>
          <w:szCs w:val="24"/>
        </w:rPr>
        <w:t>Additional</w:t>
      </w:r>
      <w:r w:rsidR="321718D3" w:rsidRPr="321718D3">
        <w:rPr>
          <w:b w:val="0"/>
          <w:sz w:val="24"/>
          <w:szCs w:val="24"/>
        </w:rPr>
        <w:t xml:space="preserve"> functionalities </w:t>
      </w:r>
      <w:r w:rsidR="22992866" w:rsidRPr="22992866">
        <w:rPr>
          <w:b w:val="0"/>
          <w:sz w:val="24"/>
          <w:szCs w:val="24"/>
        </w:rPr>
        <w:t xml:space="preserve">may be added </w:t>
      </w:r>
      <w:r w:rsidR="232A06B0" w:rsidRPr="232A06B0">
        <w:rPr>
          <w:b w:val="0"/>
          <w:sz w:val="24"/>
          <w:szCs w:val="24"/>
        </w:rPr>
        <w:t xml:space="preserve">to the </w:t>
      </w:r>
      <w:r w:rsidR="467C1CB7" w:rsidRPr="467C1CB7">
        <w:rPr>
          <w:b w:val="0"/>
          <w:sz w:val="24"/>
          <w:szCs w:val="24"/>
        </w:rPr>
        <w:t>list</w:t>
      </w:r>
      <w:r w:rsidR="14A4F99D" w:rsidRPr="14A4F99D">
        <w:rPr>
          <w:b w:val="0"/>
          <w:sz w:val="24"/>
          <w:szCs w:val="24"/>
        </w:rPr>
        <w:t xml:space="preserve"> to accommodate for future features</w:t>
      </w:r>
      <w:r w:rsidR="4C145A12" w:rsidRPr="4C145A12">
        <w:rPr>
          <w:b w:val="0"/>
          <w:sz w:val="24"/>
          <w:szCs w:val="24"/>
        </w:rPr>
        <w:t>.</w:t>
      </w:r>
    </w:p>
    <w:p w14:paraId="1D62083A" w14:textId="14578B5A" w:rsidR="0732A2F3" w:rsidRDefault="0732A2F3" w:rsidP="0732A2F3">
      <w:pPr>
        <w:pStyle w:val="Title"/>
        <w:jc w:val="left"/>
        <w:rPr>
          <w:bCs/>
          <w:szCs w:val="28"/>
        </w:rPr>
      </w:pPr>
    </w:p>
    <w:p w14:paraId="14D16805" w14:textId="77C6DC3F" w:rsidR="320D97B6" w:rsidRDefault="320D97B6" w:rsidP="320D97B6">
      <w:pPr>
        <w:pStyle w:val="Title"/>
        <w:jc w:val="left"/>
        <w:rPr>
          <w:bCs/>
          <w:szCs w:val="28"/>
        </w:rPr>
      </w:pPr>
    </w:p>
    <w:p w14:paraId="4C238AC3" w14:textId="77777777" w:rsidR="00631D6A" w:rsidRPr="00631D6A" w:rsidRDefault="00631D6A" w:rsidP="00E96704">
      <w:pPr>
        <w:pStyle w:val="Title"/>
        <w:jc w:val="left"/>
        <w:rPr>
          <w:sz w:val="24"/>
        </w:rPr>
      </w:pPr>
      <w:r>
        <w:rPr>
          <w:sz w:val="24"/>
        </w:rPr>
        <w:t>3.2 Expected Printed Circuit Responsibilities</w:t>
      </w:r>
    </w:p>
    <w:p w14:paraId="0A8F3C07" w14:textId="77777777" w:rsidR="00DC2D90" w:rsidRDefault="00DC2D90">
      <w:pPr>
        <w:pStyle w:val="Title"/>
        <w:jc w:val="left"/>
        <w:rPr>
          <w:sz w:val="24"/>
        </w:rPr>
      </w:pPr>
    </w:p>
    <w:p w14:paraId="30636CF4" w14:textId="71B5818F" w:rsidR="3C89B7BD" w:rsidRDefault="3ECD30E5" w:rsidP="3C89B7BD">
      <w:pPr>
        <w:pStyle w:val="Title"/>
        <w:jc w:val="left"/>
        <w:rPr>
          <w:b w:val="0"/>
          <w:sz w:val="24"/>
          <w:szCs w:val="24"/>
        </w:rPr>
      </w:pPr>
      <w:r w:rsidRPr="3ECD30E5">
        <w:rPr>
          <w:b w:val="0"/>
          <w:sz w:val="24"/>
          <w:szCs w:val="24"/>
        </w:rPr>
        <w:t xml:space="preserve">The controller </w:t>
      </w:r>
      <w:r w:rsidR="4150DB9F" w:rsidRPr="4150DB9F">
        <w:rPr>
          <w:b w:val="0"/>
          <w:sz w:val="24"/>
          <w:szCs w:val="24"/>
        </w:rPr>
        <w:t>being</w:t>
      </w:r>
      <w:r w:rsidR="12492261" w:rsidRPr="12492261">
        <w:rPr>
          <w:b w:val="0"/>
          <w:sz w:val="24"/>
          <w:szCs w:val="24"/>
        </w:rPr>
        <w:t xml:space="preserve"> </w:t>
      </w:r>
      <w:r w:rsidR="24B69478" w:rsidRPr="24B69478">
        <w:rPr>
          <w:b w:val="0"/>
          <w:sz w:val="24"/>
          <w:szCs w:val="24"/>
        </w:rPr>
        <w:t xml:space="preserve">proposed plans to </w:t>
      </w:r>
      <w:r w:rsidR="75F5FD37" w:rsidRPr="75F5FD37">
        <w:rPr>
          <w:b w:val="0"/>
          <w:sz w:val="24"/>
          <w:szCs w:val="24"/>
        </w:rPr>
        <w:t xml:space="preserve">integrate a PCB </w:t>
      </w:r>
      <w:r w:rsidR="4C158902" w:rsidRPr="4C158902">
        <w:rPr>
          <w:b w:val="0"/>
          <w:sz w:val="24"/>
          <w:szCs w:val="24"/>
        </w:rPr>
        <w:t xml:space="preserve">design that </w:t>
      </w:r>
      <w:r w:rsidR="0AC73411" w:rsidRPr="0AC73411">
        <w:rPr>
          <w:b w:val="0"/>
          <w:sz w:val="24"/>
          <w:szCs w:val="24"/>
        </w:rPr>
        <w:t xml:space="preserve">will </w:t>
      </w:r>
      <w:r w:rsidR="1927C7A5" w:rsidRPr="1927C7A5">
        <w:rPr>
          <w:b w:val="0"/>
          <w:sz w:val="24"/>
          <w:szCs w:val="24"/>
        </w:rPr>
        <w:t xml:space="preserve">house </w:t>
      </w:r>
      <w:r w:rsidR="3D38E868" w:rsidRPr="3D38E868">
        <w:rPr>
          <w:b w:val="0"/>
          <w:sz w:val="24"/>
          <w:szCs w:val="24"/>
        </w:rPr>
        <w:t>the following parts:</w:t>
      </w:r>
    </w:p>
    <w:p w14:paraId="32A4149C" w14:textId="4D06F23A" w:rsidR="3D38E868" w:rsidRDefault="3D38E868" w:rsidP="3D38E868">
      <w:pPr>
        <w:pStyle w:val="Title"/>
        <w:numPr>
          <w:ilvl w:val="0"/>
          <w:numId w:val="20"/>
        </w:numPr>
        <w:jc w:val="left"/>
        <w:rPr>
          <w:b w:val="0"/>
          <w:sz w:val="24"/>
          <w:szCs w:val="24"/>
        </w:rPr>
      </w:pPr>
      <w:r w:rsidRPr="3D38E868">
        <w:rPr>
          <w:b w:val="0"/>
          <w:sz w:val="24"/>
          <w:szCs w:val="24"/>
        </w:rPr>
        <w:t>STM32 Microcontroller</w:t>
      </w:r>
    </w:p>
    <w:p w14:paraId="0B546BA4" w14:textId="778FBBAD" w:rsidR="2D440C57" w:rsidRDefault="773CFC98" w:rsidP="2D440C57">
      <w:pPr>
        <w:pStyle w:val="Title"/>
        <w:numPr>
          <w:ilvl w:val="0"/>
          <w:numId w:val="20"/>
        </w:numPr>
        <w:jc w:val="left"/>
        <w:rPr>
          <w:b w:val="0"/>
          <w:sz w:val="24"/>
          <w:szCs w:val="24"/>
        </w:rPr>
      </w:pPr>
      <w:r w:rsidRPr="773CFC98">
        <w:rPr>
          <w:b w:val="0"/>
          <w:sz w:val="24"/>
          <w:szCs w:val="24"/>
        </w:rPr>
        <w:t>Flash</w:t>
      </w:r>
      <w:r w:rsidR="2D440C57" w:rsidRPr="2D440C57">
        <w:rPr>
          <w:b w:val="0"/>
          <w:sz w:val="24"/>
          <w:szCs w:val="24"/>
        </w:rPr>
        <w:t xml:space="preserve"> Memory</w:t>
      </w:r>
    </w:p>
    <w:p w14:paraId="7D56CE8C" w14:textId="394E8DA5" w:rsidR="00B477B5" w:rsidRDefault="4F47FFC0" w:rsidP="49683AC5">
      <w:pPr>
        <w:pStyle w:val="Title"/>
        <w:numPr>
          <w:ilvl w:val="0"/>
          <w:numId w:val="20"/>
        </w:numPr>
        <w:jc w:val="left"/>
        <w:rPr>
          <w:b w:val="0"/>
          <w:sz w:val="24"/>
          <w:szCs w:val="24"/>
        </w:rPr>
      </w:pPr>
      <w:r w:rsidRPr="4F47FFC0">
        <w:rPr>
          <w:b w:val="0"/>
          <w:sz w:val="24"/>
          <w:szCs w:val="24"/>
        </w:rPr>
        <w:t xml:space="preserve">Connector to </w:t>
      </w:r>
      <w:r w:rsidR="124FDFFC" w:rsidRPr="124FDFFC">
        <w:rPr>
          <w:b w:val="0"/>
          <w:sz w:val="24"/>
          <w:szCs w:val="24"/>
        </w:rPr>
        <w:t>keys</w:t>
      </w:r>
      <w:r w:rsidRPr="4F47FFC0">
        <w:rPr>
          <w:b w:val="0"/>
          <w:sz w:val="24"/>
          <w:szCs w:val="24"/>
        </w:rPr>
        <w:t xml:space="preserve"> and </w:t>
      </w:r>
      <w:r w:rsidR="06B33251" w:rsidRPr="06B33251">
        <w:rPr>
          <w:b w:val="0"/>
          <w:sz w:val="24"/>
          <w:szCs w:val="24"/>
        </w:rPr>
        <w:t>stick of controller</w:t>
      </w:r>
    </w:p>
    <w:p w14:paraId="2E6A3D2E" w14:textId="52CF5AF8" w:rsidR="00B477B5" w:rsidRDefault="6481A9ED" w:rsidP="39EBAC19">
      <w:pPr>
        <w:pStyle w:val="Title"/>
        <w:numPr>
          <w:ilvl w:val="0"/>
          <w:numId w:val="20"/>
        </w:numPr>
        <w:jc w:val="left"/>
        <w:rPr>
          <w:b w:val="0"/>
          <w:sz w:val="24"/>
          <w:szCs w:val="24"/>
        </w:rPr>
      </w:pPr>
      <w:r w:rsidRPr="6481A9ED">
        <w:rPr>
          <w:b w:val="0"/>
          <w:sz w:val="24"/>
          <w:szCs w:val="24"/>
        </w:rPr>
        <w:t>Adaptive</w:t>
      </w:r>
      <w:r w:rsidR="7F2924A4" w:rsidRPr="7F2924A4">
        <w:rPr>
          <w:b w:val="0"/>
          <w:sz w:val="24"/>
          <w:szCs w:val="24"/>
        </w:rPr>
        <w:t xml:space="preserve"> display</w:t>
      </w:r>
      <w:r w:rsidRPr="6481A9ED">
        <w:rPr>
          <w:b w:val="0"/>
          <w:sz w:val="24"/>
          <w:szCs w:val="24"/>
        </w:rPr>
        <w:t xml:space="preserve"> (</w:t>
      </w:r>
      <w:r w:rsidR="7CAA35AA" w:rsidRPr="7CAA35AA">
        <w:rPr>
          <w:b w:val="0"/>
          <w:sz w:val="24"/>
          <w:szCs w:val="24"/>
        </w:rPr>
        <w:t xml:space="preserve">OLED or </w:t>
      </w:r>
      <w:r w:rsidR="0FED7CFB" w:rsidRPr="0FED7CFB">
        <w:rPr>
          <w:b w:val="0"/>
          <w:sz w:val="24"/>
          <w:szCs w:val="24"/>
        </w:rPr>
        <w:t>LCD screen)</w:t>
      </w:r>
    </w:p>
    <w:p w14:paraId="45E77CC6" w14:textId="4D8FF786" w:rsidR="00B477B5" w:rsidRDefault="622EEE2C" w:rsidP="0DDF20B1">
      <w:pPr>
        <w:pStyle w:val="Title"/>
        <w:numPr>
          <w:ilvl w:val="0"/>
          <w:numId w:val="20"/>
        </w:numPr>
        <w:jc w:val="left"/>
        <w:rPr>
          <w:b w:val="0"/>
          <w:sz w:val="24"/>
          <w:szCs w:val="24"/>
        </w:rPr>
      </w:pPr>
      <w:r w:rsidRPr="622EEE2C">
        <w:rPr>
          <w:b w:val="0"/>
          <w:sz w:val="24"/>
          <w:szCs w:val="24"/>
        </w:rPr>
        <w:t>USB-to-Serial (</w:t>
      </w:r>
      <w:r w:rsidR="73383D71" w:rsidRPr="73383D71">
        <w:rPr>
          <w:b w:val="0"/>
          <w:sz w:val="24"/>
          <w:szCs w:val="24"/>
        </w:rPr>
        <w:t>UART</w:t>
      </w:r>
      <w:r w:rsidR="245C9974" w:rsidRPr="245C9974">
        <w:rPr>
          <w:b w:val="0"/>
          <w:sz w:val="24"/>
          <w:szCs w:val="24"/>
        </w:rPr>
        <w:t xml:space="preserve">) </w:t>
      </w:r>
      <w:r w:rsidR="231D21F7" w:rsidRPr="231D21F7">
        <w:rPr>
          <w:b w:val="0"/>
          <w:sz w:val="24"/>
          <w:szCs w:val="24"/>
        </w:rPr>
        <w:t>bridge controller</w:t>
      </w:r>
      <w:r w:rsidR="5F6B0843" w:rsidRPr="5F6B0843">
        <w:rPr>
          <w:b w:val="0"/>
          <w:sz w:val="24"/>
          <w:szCs w:val="24"/>
        </w:rPr>
        <w:t xml:space="preserve"> (</w:t>
      </w:r>
      <w:r w:rsidR="49A64148" w:rsidRPr="49A64148">
        <w:rPr>
          <w:b w:val="0"/>
          <w:sz w:val="24"/>
          <w:szCs w:val="24"/>
        </w:rPr>
        <w:t>FTDI)</w:t>
      </w:r>
    </w:p>
    <w:p w14:paraId="3A2681AF" w14:textId="0800BBFB" w:rsidR="00B477B5" w:rsidRDefault="726BE955" w:rsidP="49A64148">
      <w:pPr>
        <w:pStyle w:val="Title"/>
        <w:numPr>
          <w:ilvl w:val="0"/>
          <w:numId w:val="20"/>
        </w:numPr>
        <w:jc w:val="left"/>
        <w:rPr>
          <w:b w:val="0"/>
          <w:sz w:val="24"/>
          <w:szCs w:val="24"/>
        </w:rPr>
      </w:pPr>
      <w:r w:rsidRPr="726BE955">
        <w:rPr>
          <w:b w:val="0"/>
          <w:sz w:val="24"/>
          <w:szCs w:val="24"/>
        </w:rPr>
        <w:t>Bluetooth Module</w:t>
      </w:r>
    </w:p>
    <w:p w14:paraId="41A0E5C6" w14:textId="69C0AE22" w:rsidR="00B477B5" w:rsidRDefault="3490AAF8" w:rsidP="3C8C159D">
      <w:pPr>
        <w:pStyle w:val="Title"/>
        <w:numPr>
          <w:ilvl w:val="0"/>
          <w:numId w:val="20"/>
        </w:numPr>
        <w:jc w:val="left"/>
        <w:rPr>
          <w:b w:val="0"/>
          <w:sz w:val="24"/>
          <w:szCs w:val="24"/>
        </w:rPr>
      </w:pPr>
      <w:r w:rsidRPr="3490AAF8">
        <w:rPr>
          <w:b w:val="0"/>
          <w:sz w:val="24"/>
          <w:szCs w:val="24"/>
        </w:rPr>
        <w:t xml:space="preserve">USB female ports for power input and </w:t>
      </w:r>
      <w:r w:rsidR="23AE97B9" w:rsidRPr="23AE97B9">
        <w:rPr>
          <w:b w:val="0"/>
          <w:sz w:val="24"/>
          <w:szCs w:val="24"/>
        </w:rPr>
        <w:t xml:space="preserve">data </w:t>
      </w:r>
      <w:r w:rsidR="74159A8E" w:rsidRPr="74159A8E">
        <w:rPr>
          <w:b w:val="0"/>
          <w:sz w:val="24"/>
          <w:szCs w:val="24"/>
        </w:rPr>
        <w:t>transfer</w:t>
      </w:r>
    </w:p>
    <w:p w14:paraId="01BD094D" w14:textId="20AE64A0" w:rsidR="00B477B5" w:rsidRDefault="1E595814" w:rsidP="1E595814">
      <w:pPr>
        <w:pStyle w:val="Title"/>
        <w:numPr>
          <w:ilvl w:val="0"/>
          <w:numId w:val="20"/>
        </w:numPr>
        <w:jc w:val="left"/>
        <w:rPr>
          <w:b w:val="0"/>
          <w:sz w:val="24"/>
          <w:szCs w:val="24"/>
        </w:rPr>
      </w:pPr>
      <w:r w:rsidRPr="1E595814">
        <w:rPr>
          <w:b w:val="0"/>
          <w:sz w:val="24"/>
          <w:szCs w:val="24"/>
        </w:rPr>
        <w:t xml:space="preserve">Battery monitor </w:t>
      </w:r>
      <w:r w:rsidR="6CF9863F" w:rsidRPr="6CF9863F">
        <w:rPr>
          <w:b w:val="0"/>
          <w:sz w:val="24"/>
          <w:szCs w:val="24"/>
        </w:rPr>
        <w:t>IC</w:t>
      </w:r>
    </w:p>
    <w:p w14:paraId="67989665" w14:textId="7455B8BE" w:rsidR="00B477B5" w:rsidRDefault="57674B71" w:rsidP="1E595814">
      <w:pPr>
        <w:pStyle w:val="Title"/>
        <w:numPr>
          <w:ilvl w:val="0"/>
          <w:numId w:val="20"/>
        </w:numPr>
        <w:jc w:val="left"/>
        <w:rPr>
          <w:b w:val="0"/>
          <w:sz w:val="24"/>
          <w:szCs w:val="24"/>
        </w:rPr>
      </w:pPr>
      <w:r w:rsidRPr="57674B71">
        <w:rPr>
          <w:b w:val="0"/>
          <w:sz w:val="24"/>
          <w:szCs w:val="24"/>
        </w:rPr>
        <w:t>Linear Voltage Regulator to convert 5V to 3.3V</w:t>
      </w:r>
    </w:p>
    <w:p w14:paraId="5DB9CA63" w14:textId="264A9F90" w:rsidR="1DFD270D" w:rsidRDefault="155A833C" w:rsidP="1DFD270D">
      <w:pPr>
        <w:pStyle w:val="Title"/>
        <w:jc w:val="left"/>
        <w:rPr>
          <w:b w:val="0"/>
          <w:sz w:val="24"/>
          <w:szCs w:val="24"/>
        </w:rPr>
      </w:pPr>
      <w:r w:rsidRPr="155A833C">
        <w:rPr>
          <w:b w:val="0"/>
          <w:sz w:val="24"/>
          <w:szCs w:val="24"/>
        </w:rPr>
        <w:t>Additional</w:t>
      </w:r>
      <w:r w:rsidR="61B047D3" w:rsidRPr="61B047D3">
        <w:rPr>
          <w:b w:val="0"/>
          <w:sz w:val="24"/>
          <w:szCs w:val="24"/>
        </w:rPr>
        <w:t xml:space="preserve"> parts will be added to the list to accommodate for future features. </w:t>
      </w:r>
    </w:p>
    <w:p w14:paraId="2987DA22" w14:textId="35F93CA1" w:rsidR="1DFD270D" w:rsidRDefault="1DFD270D" w:rsidP="1DFD270D">
      <w:pPr>
        <w:pStyle w:val="Title"/>
        <w:jc w:val="left"/>
        <w:rPr>
          <w:sz w:val="24"/>
          <w:szCs w:val="24"/>
        </w:rPr>
      </w:pPr>
    </w:p>
    <w:p w14:paraId="42C1E6DF" w14:textId="18A80562" w:rsidR="00FE544B" w:rsidRDefault="00631D6A">
      <w:pPr>
        <w:pStyle w:val="Title"/>
        <w:jc w:val="left"/>
        <w:rPr>
          <w:sz w:val="24"/>
          <w:szCs w:val="24"/>
        </w:rPr>
      </w:pPr>
      <w:r w:rsidRPr="498CF8C7">
        <w:rPr>
          <w:sz w:val="24"/>
          <w:szCs w:val="24"/>
        </w:rPr>
        <w:t>4</w:t>
      </w:r>
      <w:r w:rsidR="00FE544B" w:rsidRPr="498CF8C7">
        <w:rPr>
          <w:sz w:val="24"/>
          <w:szCs w:val="24"/>
        </w:rPr>
        <w:t>.0 Market Analysis:</w:t>
      </w:r>
    </w:p>
    <w:p w14:paraId="32F41C60" w14:textId="331AFD7C" w:rsidR="00DC2D90" w:rsidRDefault="00DC2D90">
      <w:pPr>
        <w:pStyle w:val="Title"/>
        <w:jc w:val="left"/>
        <w:rPr>
          <w:sz w:val="24"/>
          <w:szCs w:val="24"/>
        </w:rPr>
      </w:pPr>
    </w:p>
    <w:p w14:paraId="514F4244" w14:textId="25351CF9" w:rsidR="5788D093" w:rsidRDefault="25D5D308" w:rsidP="5788D093">
      <w:pPr>
        <w:pStyle w:val="Title"/>
        <w:spacing w:line="259" w:lineRule="auto"/>
        <w:jc w:val="left"/>
        <w:rPr>
          <w:b w:val="0"/>
          <w:sz w:val="24"/>
          <w:szCs w:val="24"/>
        </w:rPr>
      </w:pPr>
      <w:r w:rsidRPr="25D5D308">
        <w:rPr>
          <w:b w:val="0"/>
          <w:sz w:val="24"/>
          <w:szCs w:val="24"/>
        </w:rPr>
        <w:t>The fighting controller marketplace is</w:t>
      </w:r>
      <w:r w:rsidR="08F1CF95" w:rsidRPr="08F1CF95">
        <w:rPr>
          <w:b w:val="0"/>
          <w:sz w:val="24"/>
          <w:szCs w:val="24"/>
        </w:rPr>
        <w:t xml:space="preserve"> quite niche, </w:t>
      </w:r>
      <w:r w:rsidR="732D0899" w:rsidRPr="732D0899">
        <w:rPr>
          <w:b w:val="0"/>
          <w:sz w:val="24"/>
          <w:szCs w:val="24"/>
        </w:rPr>
        <w:t xml:space="preserve">but within the </w:t>
      </w:r>
      <w:r w:rsidR="5D68419E" w:rsidRPr="5D68419E">
        <w:rPr>
          <w:b w:val="0"/>
          <w:sz w:val="24"/>
          <w:szCs w:val="24"/>
        </w:rPr>
        <w:t xml:space="preserve">actual gaming </w:t>
      </w:r>
      <w:r w:rsidR="2C925DA8" w:rsidRPr="2C925DA8">
        <w:rPr>
          <w:b w:val="0"/>
          <w:sz w:val="24"/>
          <w:szCs w:val="24"/>
        </w:rPr>
        <w:t>community (</w:t>
      </w:r>
      <w:r w:rsidR="65CDE5FF" w:rsidRPr="65CDE5FF">
        <w:rPr>
          <w:b w:val="0"/>
          <w:sz w:val="24"/>
          <w:szCs w:val="24"/>
        </w:rPr>
        <w:t xml:space="preserve">specifically </w:t>
      </w:r>
      <w:r w:rsidR="59FCB2EE" w:rsidRPr="59FCB2EE">
        <w:rPr>
          <w:b w:val="0"/>
          <w:sz w:val="24"/>
          <w:szCs w:val="24"/>
        </w:rPr>
        <w:t xml:space="preserve">fighter-style games), this product is sought after and </w:t>
      </w:r>
      <w:r w:rsidR="1E44A21F" w:rsidRPr="1E44A21F">
        <w:rPr>
          <w:b w:val="0"/>
          <w:sz w:val="24"/>
          <w:szCs w:val="24"/>
        </w:rPr>
        <w:t xml:space="preserve">quite popular with the new wave of ‘arcade’, ‘retro’, feel controllers. </w:t>
      </w:r>
      <w:r w:rsidR="5793C428" w:rsidRPr="5793C428">
        <w:rPr>
          <w:b w:val="0"/>
          <w:sz w:val="24"/>
          <w:szCs w:val="24"/>
        </w:rPr>
        <w:t>As of 2023</w:t>
      </w:r>
      <w:r w:rsidR="5DE3518A" w:rsidRPr="5DE3518A">
        <w:rPr>
          <w:b w:val="0"/>
          <w:sz w:val="24"/>
          <w:szCs w:val="24"/>
        </w:rPr>
        <w:t>,</w:t>
      </w:r>
      <w:r w:rsidR="3EC5560C" w:rsidRPr="3EC5560C">
        <w:rPr>
          <w:b w:val="0"/>
          <w:sz w:val="24"/>
          <w:szCs w:val="24"/>
        </w:rPr>
        <w:t xml:space="preserve"> there are</w:t>
      </w:r>
      <w:r w:rsidR="0C862DE2" w:rsidRPr="0C862DE2">
        <w:rPr>
          <w:b w:val="0"/>
          <w:sz w:val="24"/>
          <w:szCs w:val="24"/>
        </w:rPr>
        <w:t xml:space="preserve"> </w:t>
      </w:r>
      <w:r w:rsidR="7A44578B" w:rsidRPr="7A44578B">
        <w:rPr>
          <w:b w:val="0"/>
          <w:sz w:val="24"/>
          <w:szCs w:val="24"/>
        </w:rPr>
        <w:t>several</w:t>
      </w:r>
      <w:r w:rsidR="0C862DE2" w:rsidRPr="0C862DE2">
        <w:rPr>
          <w:b w:val="0"/>
          <w:sz w:val="24"/>
          <w:szCs w:val="24"/>
        </w:rPr>
        <w:t xml:space="preserve"> new </w:t>
      </w:r>
      <w:r w:rsidR="00F15E7D">
        <w:rPr>
          <w:b w:val="0"/>
          <w:sz w:val="24"/>
          <w:szCs w:val="24"/>
        </w:rPr>
        <w:t xml:space="preserve">ergonomic designs like the </w:t>
      </w:r>
      <w:r w:rsidR="7A44578B" w:rsidRPr="7A44578B">
        <w:rPr>
          <w:b w:val="0"/>
          <w:sz w:val="24"/>
          <w:szCs w:val="24"/>
        </w:rPr>
        <w:t>hitbox</w:t>
      </w:r>
      <w:r w:rsidR="4FF350A6" w:rsidRPr="4FF350A6">
        <w:rPr>
          <w:b w:val="0"/>
          <w:sz w:val="24"/>
          <w:szCs w:val="24"/>
        </w:rPr>
        <w:t xml:space="preserve"> </w:t>
      </w:r>
      <w:r w:rsidR="37885EAB" w:rsidRPr="37885EAB">
        <w:rPr>
          <w:b w:val="0"/>
          <w:sz w:val="24"/>
          <w:szCs w:val="24"/>
        </w:rPr>
        <w:t xml:space="preserve">controller </w:t>
      </w:r>
      <w:r w:rsidR="5E7B2040" w:rsidRPr="5E7B2040">
        <w:rPr>
          <w:b w:val="0"/>
          <w:sz w:val="24"/>
          <w:szCs w:val="24"/>
        </w:rPr>
        <w:t xml:space="preserve">designs </w:t>
      </w:r>
      <w:r w:rsidR="7A44578B" w:rsidRPr="7A44578B">
        <w:rPr>
          <w:b w:val="0"/>
          <w:sz w:val="24"/>
          <w:szCs w:val="24"/>
        </w:rPr>
        <w:t>[</w:t>
      </w:r>
      <w:r w:rsidR="4A2E9B8F" w:rsidRPr="4A2E9B8F">
        <w:rPr>
          <w:b w:val="0"/>
          <w:sz w:val="24"/>
          <w:szCs w:val="24"/>
        </w:rPr>
        <w:t>8</w:t>
      </w:r>
      <w:r w:rsidR="288C8FB5" w:rsidRPr="288C8FB5">
        <w:rPr>
          <w:b w:val="0"/>
          <w:sz w:val="24"/>
          <w:szCs w:val="24"/>
        </w:rPr>
        <w:t>].</w:t>
      </w:r>
      <w:r w:rsidR="0F53F98F" w:rsidRPr="0F53F98F">
        <w:rPr>
          <w:b w:val="0"/>
          <w:sz w:val="24"/>
          <w:szCs w:val="24"/>
        </w:rPr>
        <w:t xml:space="preserve"> </w:t>
      </w:r>
      <w:r w:rsidR="0646DF38" w:rsidRPr="0646DF38">
        <w:rPr>
          <w:b w:val="0"/>
          <w:sz w:val="24"/>
          <w:szCs w:val="24"/>
        </w:rPr>
        <w:t>Dependent</w:t>
      </w:r>
      <w:r w:rsidR="00593965" w:rsidRPr="00593965">
        <w:rPr>
          <w:b w:val="0"/>
          <w:sz w:val="24"/>
          <w:szCs w:val="24"/>
        </w:rPr>
        <w:t xml:space="preserve"> on </w:t>
      </w:r>
      <w:r w:rsidR="0646DF38" w:rsidRPr="0646DF38">
        <w:rPr>
          <w:b w:val="0"/>
          <w:sz w:val="24"/>
          <w:szCs w:val="24"/>
        </w:rPr>
        <w:t>functionality</w:t>
      </w:r>
      <w:r w:rsidR="584BABA7" w:rsidRPr="584BABA7">
        <w:rPr>
          <w:b w:val="0"/>
          <w:sz w:val="24"/>
          <w:szCs w:val="24"/>
        </w:rPr>
        <w:t xml:space="preserve"> and features</w:t>
      </w:r>
      <w:r w:rsidR="3D37FDFB" w:rsidRPr="3D37FDFB">
        <w:rPr>
          <w:b w:val="0"/>
          <w:sz w:val="24"/>
          <w:szCs w:val="24"/>
        </w:rPr>
        <w:t xml:space="preserve">, these </w:t>
      </w:r>
      <w:r w:rsidR="6DF9A825" w:rsidRPr="6DF9A825">
        <w:rPr>
          <w:b w:val="0"/>
          <w:sz w:val="24"/>
          <w:szCs w:val="24"/>
        </w:rPr>
        <w:t>controllers</w:t>
      </w:r>
      <w:r w:rsidR="38105350" w:rsidRPr="38105350">
        <w:rPr>
          <w:b w:val="0"/>
          <w:sz w:val="24"/>
          <w:szCs w:val="24"/>
        </w:rPr>
        <w:t xml:space="preserve"> go for </w:t>
      </w:r>
      <w:r w:rsidR="42D2CC07" w:rsidRPr="42D2CC07">
        <w:rPr>
          <w:b w:val="0"/>
          <w:sz w:val="24"/>
          <w:szCs w:val="24"/>
        </w:rPr>
        <w:t>around $</w:t>
      </w:r>
      <w:r w:rsidR="004E165D">
        <w:rPr>
          <w:b w:val="0"/>
          <w:sz w:val="24"/>
          <w:szCs w:val="24"/>
        </w:rPr>
        <w:t>200</w:t>
      </w:r>
      <w:r w:rsidR="6EA84158" w:rsidRPr="6EA84158">
        <w:rPr>
          <w:b w:val="0"/>
          <w:sz w:val="24"/>
          <w:szCs w:val="24"/>
        </w:rPr>
        <w:t>-$300</w:t>
      </w:r>
      <w:r w:rsidR="1447AF32" w:rsidRPr="1447AF32">
        <w:rPr>
          <w:b w:val="0"/>
          <w:sz w:val="24"/>
          <w:szCs w:val="24"/>
        </w:rPr>
        <w:t xml:space="preserve"> </w:t>
      </w:r>
      <w:r w:rsidR="658717F1" w:rsidRPr="658717F1">
        <w:rPr>
          <w:b w:val="0"/>
          <w:sz w:val="24"/>
          <w:szCs w:val="24"/>
        </w:rPr>
        <w:t>each</w:t>
      </w:r>
      <w:r w:rsidR="41A975DD" w:rsidRPr="41A975DD">
        <w:rPr>
          <w:b w:val="0"/>
          <w:sz w:val="24"/>
          <w:szCs w:val="24"/>
        </w:rPr>
        <w:t xml:space="preserve">, with some more </w:t>
      </w:r>
      <w:r w:rsidR="7025162E" w:rsidRPr="7025162E">
        <w:rPr>
          <w:b w:val="0"/>
          <w:sz w:val="24"/>
          <w:szCs w:val="24"/>
        </w:rPr>
        <w:t xml:space="preserve">affordable </w:t>
      </w:r>
      <w:r w:rsidR="7A0F28FB" w:rsidRPr="7A0F28FB">
        <w:rPr>
          <w:b w:val="0"/>
          <w:sz w:val="24"/>
          <w:szCs w:val="24"/>
        </w:rPr>
        <w:t xml:space="preserve">and commercial ones </w:t>
      </w:r>
      <w:r w:rsidR="4B4E91BB" w:rsidRPr="4B4E91BB">
        <w:rPr>
          <w:b w:val="0"/>
          <w:sz w:val="24"/>
          <w:szCs w:val="24"/>
        </w:rPr>
        <w:t xml:space="preserve">in the $150 </w:t>
      </w:r>
      <w:r w:rsidR="3A6C7E7C" w:rsidRPr="3A6C7E7C">
        <w:rPr>
          <w:b w:val="0"/>
          <w:sz w:val="24"/>
          <w:szCs w:val="24"/>
        </w:rPr>
        <w:t>range.</w:t>
      </w:r>
      <w:r w:rsidR="6EA84158" w:rsidRPr="6EA84158">
        <w:rPr>
          <w:b w:val="0"/>
          <w:sz w:val="24"/>
          <w:szCs w:val="24"/>
        </w:rPr>
        <w:t xml:space="preserve"> </w:t>
      </w:r>
      <w:r w:rsidR="1868EFBA" w:rsidRPr="1868EFBA">
        <w:rPr>
          <w:b w:val="0"/>
          <w:sz w:val="24"/>
          <w:szCs w:val="24"/>
        </w:rPr>
        <w:t>[</w:t>
      </w:r>
      <w:r w:rsidR="1F0EAFDD" w:rsidRPr="1F0EAFDD">
        <w:rPr>
          <w:b w:val="0"/>
          <w:sz w:val="24"/>
          <w:szCs w:val="24"/>
        </w:rPr>
        <w:t>9</w:t>
      </w:r>
      <w:r w:rsidR="288C8FB5" w:rsidRPr="288C8FB5">
        <w:rPr>
          <w:b w:val="0"/>
          <w:sz w:val="24"/>
          <w:szCs w:val="24"/>
        </w:rPr>
        <w:t>].</w:t>
      </w:r>
      <w:r w:rsidR="5788D093" w:rsidRPr="5788D093">
        <w:rPr>
          <w:b w:val="0"/>
          <w:sz w:val="24"/>
          <w:szCs w:val="24"/>
        </w:rPr>
        <w:t xml:space="preserve"> </w:t>
      </w:r>
      <w:r w:rsidR="1FF790ED" w:rsidRPr="1FF790ED">
        <w:rPr>
          <w:b w:val="0"/>
          <w:sz w:val="24"/>
          <w:szCs w:val="24"/>
        </w:rPr>
        <w:t xml:space="preserve">For this new design, the team is looking at </w:t>
      </w:r>
      <w:r w:rsidR="35D3B9DD" w:rsidRPr="35D3B9DD">
        <w:rPr>
          <w:b w:val="0"/>
          <w:sz w:val="24"/>
          <w:szCs w:val="24"/>
        </w:rPr>
        <w:t>making</w:t>
      </w:r>
      <w:r w:rsidR="1FF790ED" w:rsidRPr="1FF790ED">
        <w:rPr>
          <w:b w:val="0"/>
          <w:sz w:val="24"/>
          <w:szCs w:val="24"/>
        </w:rPr>
        <w:t xml:space="preserve"> a</w:t>
      </w:r>
      <w:r w:rsidR="172CAA03" w:rsidRPr="172CAA03">
        <w:rPr>
          <w:b w:val="0"/>
          <w:sz w:val="24"/>
          <w:szCs w:val="24"/>
        </w:rPr>
        <w:t xml:space="preserve"> more </w:t>
      </w:r>
      <w:r w:rsidR="35D3B9DD" w:rsidRPr="35D3B9DD">
        <w:rPr>
          <w:b w:val="0"/>
          <w:sz w:val="24"/>
          <w:szCs w:val="24"/>
        </w:rPr>
        <w:t>ergonomic</w:t>
      </w:r>
      <w:r w:rsidR="1FF790ED" w:rsidRPr="1FF790ED">
        <w:rPr>
          <w:b w:val="0"/>
          <w:sz w:val="24"/>
          <w:szCs w:val="24"/>
        </w:rPr>
        <w:t xml:space="preserve"> </w:t>
      </w:r>
      <w:r w:rsidR="7B210C79" w:rsidRPr="7B210C79">
        <w:rPr>
          <w:b w:val="0"/>
          <w:sz w:val="24"/>
          <w:szCs w:val="24"/>
        </w:rPr>
        <w:t>console</w:t>
      </w:r>
      <w:r w:rsidR="35D3B9DD" w:rsidRPr="35D3B9DD">
        <w:rPr>
          <w:b w:val="0"/>
          <w:sz w:val="24"/>
          <w:szCs w:val="24"/>
        </w:rPr>
        <w:t>, allowing for better playing efficiency.</w:t>
      </w:r>
      <w:r w:rsidR="7B210C79" w:rsidRPr="7B210C79">
        <w:rPr>
          <w:b w:val="0"/>
          <w:sz w:val="24"/>
          <w:szCs w:val="24"/>
        </w:rPr>
        <w:t xml:space="preserve"> </w:t>
      </w:r>
      <w:r w:rsidR="35D3B9DD" w:rsidRPr="35D3B9DD">
        <w:rPr>
          <w:b w:val="0"/>
          <w:sz w:val="24"/>
          <w:szCs w:val="24"/>
        </w:rPr>
        <w:t xml:space="preserve">It allows players to </w:t>
      </w:r>
      <w:r w:rsidR="7A83AD22" w:rsidRPr="7A83AD22">
        <w:rPr>
          <w:b w:val="0"/>
          <w:sz w:val="24"/>
          <w:szCs w:val="24"/>
        </w:rPr>
        <w:t xml:space="preserve">get a better feel and immersive </w:t>
      </w:r>
      <w:r w:rsidR="782BFA2E" w:rsidRPr="782BFA2E">
        <w:rPr>
          <w:b w:val="0"/>
          <w:sz w:val="24"/>
          <w:szCs w:val="24"/>
        </w:rPr>
        <w:t>experience.</w:t>
      </w:r>
      <w:r w:rsidR="50200AA0" w:rsidRPr="50200AA0">
        <w:rPr>
          <w:b w:val="0"/>
          <w:sz w:val="24"/>
          <w:szCs w:val="24"/>
        </w:rPr>
        <w:t xml:space="preserve"> From this, the target market would be the gaming community, but also any individual looking to reconnect with </w:t>
      </w:r>
      <w:r w:rsidR="5D19EAB1" w:rsidRPr="5D19EAB1">
        <w:rPr>
          <w:b w:val="0"/>
          <w:sz w:val="24"/>
          <w:szCs w:val="24"/>
        </w:rPr>
        <w:t xml:space="preserve">arcade </w:t>
      </w:r>
      <w:r w:rsidR="20F3406B" w:rsidRPr="20F3406B">
        <w:rPr>
          <w:b w:val="0"/>
          <w:sz w:val="24"/>
          <w:szCs w:val="24"/>
        </w:rPr>
        <w:t>style gaming</w:t>
      </w:r>
      <w:r w:rsidR="67068E2F" w:rsidRPr="67068E2F">
        <w:rPr>
          <w:b w:val="0"/>
          <w:sz w:val="24"/>
          <w:szCs w:val="24"/>
        </w:rPr>
        <w:t xml:space="preserve">. </w:t>
      </w:r>
      <w:r w:rsidR="75889C4D" w:rsidRPr="75889C4D">
        <w:rPr>
          <w:b w:val="0"/>
          <w:sz w:val="24"/>
          <w:szCs w:val="24"/>
        </w:rPr>
        <w:t xml:space="preserve">Within the gaming community, it is applicable for both </w:t>
      </w:r>
      <w:r w:rsidR="15ECFFB5" w:rsidRPr="15ECFFB5">
        <w:rPr>
          <w:b w:val="0"/>
          <w:sz w:val="24"/>
          <w:szCs w:val="24"/>
        </w:rPr>
        <w:t xml:space="preserve">consumers, game sellers, and </w:t>
      </w:r>
      <w:r w:rsidR="2E7F2DB6" w:rsidRPr="2E7F2DB6">
        <w:rPr>
          <w:b w:val="0"/>
          <w:sz w:val="24"/>
          <w:szCs w:val="24"/>
        </w:rPr>
        <w:t xml:space="preserve">manufacturers. </w:t>
      </w:r>
      <w:r w:rsidR="60873FC9" w:rsidRPr="60873FC9">
        <w:rPr>
          <w:b w:val="0"/>
          <w:sz w:val="24"/>
          <w:szCs w:val="24"/>
        </w:rPr>
        <w:t xml:space="preserve">Game </w:t>
      </w:r>
      <w:r w:rsidR="003C0535">
        <w:rPr>
          <w:b w:val="0"/>
          <w:sz w:val="24"/>
          <w:szCs w:val="24"/>
        </w:rPr>
        <w:t>publishe</w:t>
      </w:r>
      <w:r w:rsidR="60873FC9" w:rsidRPr="60873FC9">
        <w:rPr>
          <w:b w:val="0"/>
          <w:sz w:val="24"/>
          <w:szCs w:val="24"/>
        </w:rPr>
        <w:t>rs would be looking</w:t>
      </w:r>
      <w:r w:rsidR="003C0535">
        <w:rPr>
          <w:b w:val="0"/>
          <w:sz w:val="24"/>
          <w:szCs w:val="24"/>
        </w:rPr>
        <w:t xml:space="preserve"> for ways to make more money, and an easy way to do it would be to sell themed controllers </w:t>
      </w:r>
      <w:r w:rsidR="009D1694">
        <w:rPr>
          <w:b w:val="0"/>
          <w:sz w:val="24"/>
          <w:szCs w:val="24"/>
        </w:rPr>
        <w:t>along with their games</w:t>
      </w:r>
      <w:r w:rsidR="20E4954A" w:rsidRPr="20E4954A">
        <w:rPr>
          <w:b w:val="0"/>
          <w:sz w:val="24"/>
          <w:szCs w:val="24"/>
        </w:rPr>
        <w:t xml:space="preserve">. </w:t>
      </w:r>
      <w:r w:rsidR="4D263D90" w:rsidRPr="4D263D90">
        <w:rPr>
          <w:b w:val="0"/>
          <w:sz w:val="24"/>
          <w:szCs w:val="24"/>
        </w:rPr>
        <w:t>Manufacturers</w:t>
      </w:r>
      <w:r w:rsidR="373C00F7" w:rsidRPr="373C00F7">
        <w:rPr>
          <w:b w:val="0"/>
          <w:sz w:val="24"/>
          <w:szCs w:val="24"/>
        </w:rPr>
        <w:t xml:space="preserve"> and designers</w:t>
      </w:r>
      <w:r w:rsidR="4D263D90" w:rsidRPr="4D263D90">
        <w:rPr>
          <w:b w:val="0"/>
          <w:sz w:val="24"/>
          <w:szCs w:val="24"/>
        </w:rPr>
        <w:t xml:space="preserve"> would </w:t>
      </w:r>
      <w:r w:rsidR="6959171F" w:rsidRPr="6959171F">
        <w:rPr>
          <w:b w:val="0"/>
          <w:sz w:val="24"/>
          <w:szCs w:val="24"/>
        </w:rPr>
        <w:t xml:space="preserve">also </w:t>
      </w:r>
      <w:r w:rsidR="5EBDDA6E" w:rsidRPr="5EBDDA6E">
        <w:rPr>
          <w:b w:val="0"/>
          <w:sz w:val="24"/>
          <w:szCs w:val="24"/>
        </w:rPr>
        <w:t xml:space="preserve">be looking </w:t>
      </w:r>
      <w:r w:rsidR="71912686" w:rsidRPr="71912686">
        <w:rPr>
          <w:b w:val="0"/>
          <w:sz w:val="24"/>
          <w:szCs w:val="24"/>
        </w:rPr>
        <w:t xml:space="preserve">at this product </w:t>
      </w:r>
      <w:r w:rsidR="459EBF9A" w:rsidRPr="459EBF9A">
        <w:rPr>
          <w:b w:val="0"/>
          <w:sz w:val="24"/>
          <w:szCs w:val="24"/>
        </w:rPr>
        <w:t>to meet</w:t>
      </w:r>
      <w:r w:rsidR="0E312F2A" w:rsidRPr="0E312F2A">
        <w:rPr>
          <w:b w:val="0"/>
          <w:sz w:val="24"/>
          <w:szCs w:val="24"/>
        </w:rPr>
        <w:t xml:space="preserve"> </w:t>
      </w:r>
      <w:r w:rsidR="6AE17702" w:rsidRPr="6AE17702">
        <w:rPr>
          <w:b w:val="0"/>
          <w:sz w:val="24"/>
          <w:szCs w:val="24"/>
        </w:rPr>
        <w:t xml:space="preserve">the </w:t>
      </w:r>
      <w:r w:rsidR="2659BAE7" w:rsidRPr="2659BAE7">
        <w:rPr>
          <w:b w:val="0"/>
          <w:sz w:val="24"/>
          <w:szCs w:val="24"/>
        </w:rPr>
        <w:t xml:space="preserve">needs of </w:t>
      </w:r>
      <w:r w:rsidR="1539A125" w:rsidRPr="1539A125">
        <w:rPr>
          <w:b w:val="0"/>
          <w:sz w:val="24"/>
          <w:szCs w:val="24"/>
        </w:rPr>
        <w:t>customers</w:t>
      </w:r>
      <w:r w:rsidR="623B6E3E" w:rsidRPr="623B6E3E">
        <w:rPr>
          <w:b w:val="0"/>
          <w:sz w:val="24"/>
          <w:szCs w:val="24"/>
        </w:rPr>
        <w:t xml:space="preserve"> and </w:t>
      </w:r>
      <w:r w:rsidR="0CD3C9F3" w:rsidRPr="0CD3C9F3">
        <w:rPr>
          <w:b w:val="0"/>
          <w:sz w:val="24"/>
          <w:szCs w:val="24"/>
        </w:rPr>
        <w:t>to</w:t>
      </w:r>
      <w:r w:rsidR="6574D568" w:rsidRPr="6574D568">
        <w:rPr>
          <w:b w:val="0"/>
          <w:sz w:val="24"/>
          <w:szCs w:val="24"/>
        </w:rPr>
        <w:t xml:space="preserve"> </w:t>
      </w:r>
      <w:r w:rsidR="7BF1B6B3" w:rsidRPr="7BF1B6B3">
        <w:rPr>
          <w:b w:val="0"/>
          <w:sz w:val="24"/>
          <w:szCs w:val="24"/>
        </w:rPr>
        <w:t xml:space="preserve">keep </w:t>
      </w:r>
      <w:r w:rsidR="292DDF88" w:rsidRPr="292DDF88">
        <w:rPr>
          <w:b w:val="0"/>
          <w:sz w:val="24"/>
          <w:szCs w:val="24"/>
        </w:rPr>
        <w:t xml:space="preserve">up </w:t>
      </w:r>
      <w:r w:rsidR="7BF1B6B3" w:rsidRPr="7BF1B6B3">
        <w:rPr>
          <w:b w:val="0"/>
          <w:sz w:val="24"/>
          <w:szCs w:val="24"/>
        </w:rPr>
        <w:t>with</w:t>
      </w:r>
      <w:r w:rsidR="135FCA41" w:rsidRPr="135FCA41">
        <w:rPr>
          <w:b w:val="0"/>
          <w:sz w:val="24"/>
          <w:szCs w:val="24"/>
        </w:rPr>
        <w:t xml:space="preserve"> the </w:t>
      </w:r>
      <w:r w:rsidR="4BA362BB" w:rsidRPr="4BA362BB">
        <w:rPr>
          <w:b w:val="0"/>
          <w:sz w:val="24"/>
          <w:szCs w:val="24"/>
        </w:rPr>
        <w:t xml:space="preserve">supplier competition </w:t>
      </w:r>
      <w:r w:rsidR="75A88245" w:rsidRPr="75A88245">
        <w:rPr>
          <w:b w:val="0"/>
          <w:sz w:val="24"/>
          <w:szCs w:val="24"/>
        </w:rPr>
        <w:t>in this market</w:t>
      </w:r>
      <w:r w:rsidR="21779EA3" w:rsidRPr="21779EA3">
        <w:rPr>
          <w:b w:val="0"/>
          <w:sz w:val="24"/>
          <w:szCs w:val="24"/>
        </w:rPr>
        <w:t xml:space="preserve">, </w:t>
      </w:r>
      <w:r w:rsidR="66B5172E" w:rsidRPr="66B5172E">
        <w:rPr>
          <w:b w:val="0"/>
          <w:sz w:val="24"/>
          <w:szCs w:val="24"/>
        </w:rPr>
        <w:t xml:space="preserve">especially with the </w:t>
      </w:r>
      <w:r w:rsidR="42B1D743" w:rsidRPr="42B1D743">
        <w:rPr>
          <w:b w:val="0"/>
          <w:sz w:val="24"/>
          <w:szCs w:val="24"/>
        </w:rPr>
        <w:t xml:space="preserve">slight rise in </w:t>
      </w:r>
      <w:r w:rsidR="73D63345" w:rsidRPr="73D63345">
        <w:rPr>
          <w:b w:val="0"/>
          <w:sz w:val="24"/>
          <w:szCs w:val="24"/>
        </w:rPr>
        <w:t xml:space="preserve">fighter games and more </w:t>
      </w:r>
      <w:r w:rsidR="5BD4E38E" w:rsidRPr="5BD4E38E">
        <w:rPr>
          <w:b w:val="0"/>
          <w:sz w:val="24"/>
          <w:szCs w:val="24"/>
        </w:rPr>
        <w:t>retro</w:t>
      </w:r>
      <w:r w:rsidR="538EC07E" w:rsidRPr="538EC07E">
        <w:rPr>
          <w:b w:val="0"/>
          <w:sz w:val="24"/>
          <w:szCs w:val="24"/>
        </w:rPr>
        <w:t xml:space="preserve"> </w:t>
      </w:r>
      <w:r w:rsidR="33C755D1" w:rsidRPr="33C755D1">
        <w:rPr>
          <w:b w:val="0"/>
          <w:sz w:val="24"/>
          <w:szCs w:val="24"/>
        </w:rPr>
        <w:t xml:space="preserve">consoles </w:t>
      </w:r>
      <w:r w:rsidR="7ADFD430" w:rsidRPr="7ADFD430">
        <w:rPr>
          <w:b w:val="0"/>
          <w:sz w:val="24"/>
          <w:szCs w:val="24"/>
        </w:rPr>
        <w:t>[</w:t>
      </w:r>
      <w:r w:rsidR="538EC07E" w:rsidRPr="538EC07E">
        <w:rPr>
          <w:b w:val="0"/>
          <w:sz w:val="24"/>
          <w:szCs w:val="24"/>
        </w:rPr>
        <w:t>10</w:t>
      </w:r>
      <w:r w:rsidR="7ADFD430" w:rsidRPr="7ADFD430">
        <w:rPr>
          <w:b w:val="0"/>
          <w:sz w:val="24"/>
          <w:szCs w:val="24"/>
        </w:rPr>
        <w:t>].</w:t>
      </w:r>
      <w:r w:rsidR="63EF380C" w:rsidRPr="63EF380C">
        <w:rPr>
          <w:b w:val="0"/>
          <w:sz w:val="24"/>
          <w:szCs w:val="24"/>
        </w:rPr>
        <w:t xml:space="preserve"> </w:t>
      </w:r>
      <w:r w:rsidR="00CC605D">
        <w:rPr>
          <w:b w:val="0"/>
          <w:sz w:val="24"/>
          <w:szCs w:val="24"/>
        </w:rPr>
        <w:t xml:space="preserve">Regular consumers would also be interested in buying these controllers to play their fighting games while being more comfortable. There are also people that like </w:t>
      </w:r>
      <w:r w:rsidR="00263733">
        <w:rPr>
          <w:b w:val="0"/>
          <w:sz w:val="24"/>
          <w:szCs w:val="24"/>
        </w:rPr>
        <w:t xml:space="preserve">modifying </w:t>
      </w:r>
      <w:r w:rsidR="00CC605D">
        <w:rPr>
          <w:b w:val="0"/>
          <w:sz w:val="24"/>
          <w:szCs w:val="24"/>
        </w:rPr>
        <w:t>their controllers with different colored buttons and artwork</w:t>
      </w:r>
      <w:r w:rsidR="00263733">
        <w:rPr>
          <w:b w:val="0"/>
          <w:sz w:val="24"/>
          <w:szCs w:val="24"/>
        </w:rPr>
        <w:t>, making a big community of modders that would be our customers as well.</w:t>
      </w:r>
    </w:p>
    <w:p w14:paraId="1DACD4BA" w14:textId="0DA4C791" w:rsidR="7888DE9B" w:rsidRDefault="7888DE9B" w:rsidP="4DC7BF39">
      <w:pPr>
        <w:pStyle w:val="Title"/>
        <w:spacing w:line="259" w:lineRule="auto"/>
        <w:jc w:val="left"/>
        <w:rPr>
          <w:b w:val="0"/>
          <w:sz w:val="24"/>
          <w:szCs w:val="24"/>
        </w:rPr>
      </w:pPr>
    </w:p>
    <w:p w14:paraId="59F16425" w14:textId="00E35127" w:rsidR="00E96704" w:rsidRDefault="00631D6A" w:rsidP="00E96704">
      <w:pPr>
        <w:pStyle w:val="Title"/>
        <w:jc w:val="left"/>
        <w:rPr>
          <w:sz w:val="24"/>
          <w:szCs w:val="24"/>
        </w:rPr>
      </w:pPr>
      <w:r w:rsidRPr="7CFC4423">
        <w:rPr>
          <w:sz w:val="24"/>
          <w:szCs w:val="24"/>
        </w:rPr>
        <w:t>5</w:t>
      </w:r>
      <w:r w:rsidR="00FE544B" w:rsidRPr="7CFC4423">
        <w:rPr>
          <w:sz w:val="24"/>
          <w:szCs w:val="24"/>
        </w:rPr>
        <w:t xml:space="preserve">.0 </w:t>
      </w:r>
      <w:r w:rsidR="00954693" w:rsidRPr="7CFC4423">
        <w:rPr>
          <w:sz w:val="24"/>
          <w:szCs w:val="24"/>
        </w:rPr>
        <w:t>Competitive Analysis</w:t>
      </w:r>
      <w:r w:rsidR="00E96704" w:rsidRPr="7CFC4423">
        <w:rPr>
          <w:sz w:val="24"/>
          <w:szCs w:val="24"/>
        </w:rPr>
        <w:t>:</w:t>
      </w:r>
      <w:r w:rsidR="7CFC4423" w:rsidRPr="7CFC4423">
        <w:rPr>
          <w:sz w:val="24"/>
          <w:szCs w:val="24"/>
        </w:rPr>
        <w:t xml:space="preserve"> </w:t>
      </w:r>
    </w:p>
    <w:p w14:paraId="67A15F5A" w14:textId="1D02540F" w:rsidR="1CA7AEBD" w:rsidRDefault="1CA7AEBD" w:rsidP="1CA7AEBD">
      <w:pPr>
        <w:pStyle w:val="Title"/>
        <w:jc w:val="left"/>
        <w:rPr>
          <w:sz w:val="24"/>
          <w:szCs w:val="24"/>
        </w:rPr>
      </w:pPr>
    </w:p>
    <w:p w14:paraId="679C419A" w14:textId="1D6B3E81" w:rsidR="6CF9863F" w:rsidRDefault="57674B71" w:rsidP="6CF9863F">
      <w:pPr>
        <w:pStyle w:val="Title"/>
        <w:spacing w:line="259" w:lineRule="auto"/>
        <w:jc w:val="left"/>
        <w:rPr>
          <w:b w:val="0"/>
          <w:sz w:val="24"/>
          <w:szCs w:val="24"/>
        </w:rPr>
      </w:pPr>
      <w:r w:rsidRPr="57674B71">
        <w:rPr>
          <w:b w:val="0"/>
          <w:sz w:val="24"/>
          <w:szCs w:val="24"/>
        </w:rPr>
        <w:t xml:space="preserve">In the thriving ecosystem of fighting games controllers, our </w:t>
      </w:r>
      <w:r w:rsidR="4833725A" w:rsidRPr="4833725A">
        <w:rPr>
          <w:b w:val="0"/>
          <w:sz w:val="24"/>
          <w:szCs w:val="24"/>
        </w:rPr>
        <w:t>concept might seem familiar to avid enthusiasts</w:t>
      </w:r>
      <w:r w:rsidR="73F21D2E" w:rsidRPr="73F21D2E">
        <w:rPr>
          <w:b w:val="0"/>
          <w:sz w:val="24"/>
          <w:szCs w:val="24"/>
        </w:rPr>
        <w:t xml:space="preserve">, but our controller has the interest of the user’s </w:t>
      </w:r>
      <w:r w:rsidR="22704E31" w:rsidRPr="22704E31">
        <w:rPr>
          <w:b w:val="0"/>
          <w:sz w:val="24"/>
          <w:szCs w:val="24"/>
        </w:rPr>
        <w:t>posture and</w:t>
      </w:r>
      <w:r w:rsidR="186F70E7" w:rsidRPr="186F70E7">
        <w:rPr>
          <w:b w:val="0"/>
          <w:sz w:val="24"/>
          <w:szCs w:val="24"/>
        </w:rPr>
        <w:t xml:space="preserve"> budget in mind. We </w:t>
      </w:r>
      <w:r w:rsidR="009C7CAB">
        <w:rPr>
          <w:b w:val="0"/>
          <w:sz w:val="24"/>
          <w:szCs w:val="24"/>
        </w:rPr>
        <w:t>plan</w:t>
      </w:r>
      <w:r w:rsidR="186F70E7" w:rsidRPr="186F70E7">
        <w:rPr>
          <w:b w:val="0"/>
          <w:sz w:val="24"/>
          <w:szCs w:val="24"/>
        </w:rPr>
        <w:t xml:space="preserve"> all the necessary components needed for top-tier </w:t>
      </w:r>
      <w:r w:rsidR="6DB92778" w:rsidRPr="6DB92778">
        <w:rPr>
          <w:b w:val="0"/>
          <w:sz w:val="24"/>
          <w:szCs w:val="24"/>
        </w:rPr>
        <w:t>performances</w:t>
      </w:r>
      <w:r w:rsidR="4E9B2BFA" w:rsidRPr="4E9B2BFA">
        <w:rPr>
          <w:b w:val="0"/>
          <w:sz w:val="24"/>
          <w:szCs w:val="24"/>
        </w:rPr>
        <w:t xml:space="preserve">. </w:t>
      </w:r>
      <w:r w:rsidR="6CA7DC6D" w:rsidRPr="6CA7DC6D">
        <w:rPr>
          <w:b w:val="0"/>
          <w:sz w:val="24"/>
          <w:szCs w:val="24"/>
        </w:rPr>
        <w:t>In addition to that, we offer an adaptive screen for user personalization</w:t>
      </w:r>
      <w:r w:rsidR="009C7CAB">
        <w:rPr>
          <w:b w:val="0"/>
          <w:sz w:val="24"/>
          <w:szCs w:val="24"/>
        </w:rPr>
        <w:t>, which as mentioned earlier is a draw for a big part of the consumer base</w:t>
      </w:r>
      <w:r w:rsidR="6CA7DC6D" w:rsidRPr="6CA7DC6D">
        <w:rPr>
          <w:b w:val="0"/>
          <w:sz w:val="24"/>
          <w:szCs w:val="24"/>
        </w:rPr>
        <w:t xml:space="preserve">. </w:t>
      </w:r>
      <w:r w:rsidR="4AF196C7" w:rsidRPr="4AF196C7">
        <w:rPr>
          <w:b w:val="0"/>
          <w:sz w:val="24"/>
          <w:szCs w:val="24"/>
        </w:rPr>
        <w:t xml:space="preserve">Though this community </w:t>
      </w:r>
      <w:r w:rsidR="1AB38187" w:rsidRPr="1AB38187">
        <w:rPr>
          <w:b w:val="0"/>
          <w:sz w:val="24"/>
          <w:szCs w:val="24"/>
        </w:rPr>
        <w:t>is small</w:t>
      </w:r>
      <w:r w:rsidR="07D0F2D6" w:rsidRPr="07D0F2D6">
        <w:rPr>
          <w:b w:val="0"/>
          <w:sz w:val="24"/>
          <w:szCs w:val="24"/>
        </w:rPr>
        <w:t xml:space="preserve"> </w:t>
      </w:r>
      <w:r w:rsidR="17358815" w:rsidRPr="17358815">
        <w:rPr>
          <w:b w:val="0"/>
          <w:sz w:val="24"/>
          <w:szCs w:val="24"/>
        </w:rPr>
        <w:t>compared to shooter and MOBA games</w:t>
      </w:r>
      <w:r w:rsidR="4AF196C7" w:rsidRPr="4AF196C7">
        <w:rPr>
          <w:b w:val="0"/>
          <w:sz w:val="24"/>
          <w:szCs w:val="24"/>
        </w:rPr>
        <w:t>, we still</w:t>
      </w:r>
      <w:r w:rsidR="6CA7DC6D" w:rsidRPr="6CA7DC6D">
        <w:rPr>
          <w:b w:val="0"/>
          <w:sz w:val="24"/>
          <w:szCs w:val="24"/>
        </w:rPr>
        <w:t xml:space="preserve"> have </w:t>
      </w:r>
      <w:r w:rsidR="0A4AEA9D" w:rsidRPr="0A4AEA9D">
        <w:rPr>
          <w:b w:val="0"/>
          <w:sz w:val="24"/>
          <w:szCs w:val="24"/>
        </w:rPr>
        <w:t>numerous</w:t>
      </w:r>
      <w:r w:rsidR="6CA7DC6D" w:rsidRPr="6CA7DC6D">
        <w:rPr>
          <w:b w:val="0"/>
          <w:sz w:val="24"/>
          <w:szCs w:val="24"/>
        </w:rPr>
        <w:t xml:space="preserve"> competitors in this niche </w:t>
      </w:r>
      <w:r w:rsidR="0A4AEA9D" w:rsidRPr="0A4AEA9D">
        <w:rPr>
          <w:b w:val="0"/>
          <w:sz w:val="24"/>
          <w:szCs w:val="24"/>
        </w:rPr>
        <w:t>community.</w:t>
      </w:r>
      <w:r w:rsidR="0216D64A" w:rsidRPr="0216D64A">
        <w:rPr>
          <w:b w:val="0"/>
          <w:sz w:val="24"/>
          <w:szCs w:val="24"/>
        </w:rPr>
        <w:t xml:space="preserve"> </w:t>
      </w:r>
      <w:r w:rsidR="12EC37A1" w:rsidRPr="12EC37A1">
        <w:rPr>
          <w:b w:val="0"/>
          <w:sz w:val="24"/>
          <w:szCs w:val="24"/>
        </w:rPr>
        <w:t>Some fight sticks</w:t>
      </w:r>
      <w:r w:rsidR="1BBAE6CE" w:rsidRPr="1BBAE6CE">
        <w:rPr>
          <w:b w:val="0"/>
          <w:sz w:val="24"/>
          <w:szCs w:val="24"/>
        </w:rPr>
        <w:t xml:space="preserve"> have a</w:t>
      </w:r>
      <w:r w:rsidR="55CED50F" w:rsidRPr="55CED50F">
        <w:rPr>
          <w:b w:val="0"/>
          <w:sz w:val="24"/>
          <w:szCs w:val="24"/>
        </w:rPr>
        <w:t xml:space="preserve"> quality joystick and </w:t>
      </w:r>
      <w:r w:rsidR="28DE9396" w:rsidRPr="28DE9396">
        <w:rPr>
          <w:b w:val="0"/>
          <w:sz w:val="24"/>
          <w:szCs w:val="24"/>
        </w:rPr>
        <w:t>action buttons</w:t>
      </w:r>
      <w:r w:rsidR="091101CB" w:rsidRPr="091101CB">
        <w:rPr>
          <w:b w:val="0"/>
          <w:sz w:val="24"/>
          <w:szCs w:val="24"/>
        </w:rPr>
        <w:t xml:space="preserve"> </w:t>
      </w:r>
      <w:r w:rsidR="1960A329" w:rsidRPr="1960A329">
        <w:rPr>
          <w:b w:val="0"/>
          <w:sz w:val="24"/>
          <w:szCs w:val="24"/>
        </w:rPr>
        <w:t xml:space="preserve">with an easy hot </w:t>
      </w:r>
      <w:r w:rsidR="12EC37A1" w:rsidRPr="12EC37A1">
        <w:rPr>
          <w:b w:val="0"/>
          <w:sz w:val="24"/>
          <w:szCs w:val="24"/>
        </w:rPr>
        <w:t xml:space="preserve">swappable cover so that </w:t>
      </w:r>
      <w:r w:rsidR="091101CB" w:rsidRPr="091101CB">
        <w:rPr>
          <w:b w:val="0"/>
          <w:sz w:val="24"/>
          <w:szCs w:val="24"/>
        </w:rPr>
        <w:t xml:space="preserve">users </w:t>
      </w:r>
      <w:r w:rsidR="003D78B8" w:rsidRPr="091101CB">
        <w:rPr>
          <w:b w:val="0"/>
          <w:sz w:val="24"/>
          <w:szCs w:val="24"/>
        </w:rPr>
        <w:t>can</w:t>
      </w:r>
      <w:r w:rsidR="12EC37A1" w:rsidRPr="12EC37A1">
        <w:rPr>
          <w:b w:val="0"/>
          <w:sz w:val="24"/>
          <w:szCs w:val="24"/>
        </w:rPr>
        <w:t xml:space="preserve"> </w:t>
      </w:r>
      <w:r w:rsidR="091101CB" w:rsidRPr="091101CB">
        <w:rPr>
          <w:b w:val="0"/>
          <w:sz w:val="24"/>
          <w:szCs w:val="24"/>
        </w:rPr>
        <w:t>modify the controller to their likings.</w:t>
      </w:r>
      <w:r w:rsidR="12EC37A1" w:rsidRPr="12EC37A1">
        <w:rPr>
          <w:b w:val="0"/>
          <w:sz w:val="24"/>
          <w:szCs w:val="24"/>
        </w:rPr>
        <w:t xml:space="preserve"> </w:t>
      </w:r>
      <w:r w:rsidR="5FB32660" w:rsidRPr="5FB32660">
        <w:rPr>
          <w:b w:val="0"/>
          <w:sz w:val="24"/>
          <w:szCs w:val="24"/>
        </w:rPr>
        <w:t>Others</w:t>
      </w:r>
      <w:r w:rsidR="12EC37A1" w:rsidRPr="12EC37A1">
        <w:rPr>
          <w:b w:val="0"/>
          <w:sz w:val="24"/>
          <w:szCs w:val="24"/>
        </w:rPr>
        <w:t xml:space="preserve"> offer different compatibility with PlayStation, Nintendo Switch</w:t>
      </w:r>
      <w:r w:rsidR="091101CB" w:rsidRPr="091101CB">
        <w:rPr>
          <w:b w:val="0"/>
          <w:sz w:val="24"/>
          <w:szCs w:val="24"/>
        </w:rPr>
        <w:t>, Xbox</w:t>
      </w:r>
      <w:r w:rsidR="12EC37A1" w:rsidRPr="12EC37A1">
        <w:rPr>
          <w:b w:val="0"/>
          <w:sz w:val="24"/>
          <w:szCs w:val="24"/>
        </w:rPr>
        <w:t xml:space="preserve"> and PC. </w:t>
      </w:r>
      <w:r w:rsidR="3436E1CA" w:rsidRPr="3436E1CA">
        <w:rPr>
          <w:b w:val="0"/>
          <w:sz w:val="24"/>
          <w:szCs w:val="24"/>
        </w:rPr>
        <w:t xml:space="preserve">Some tournament-grade fight </w:t>
      </w:r>
      <w:r w:rsidR="5FB32660" w:rsidRPr="5FB32660">
        <w:rPr>
          <w:b w:val="0"/>
          <w:sz w:val="24"/>
          <w:szCs w:val="24"/>
        </w:rPr>
        <w:t>sticks have</w:t>
      </w:r>
      <w:r w:rsidR="3436E1CA" w:rsidRPr="3436E1CA">
        <w:rPr>
          <w:b w:val="0"/>
          <w:sz w:val="24"/>
          <w:szCs w:val="24"/>
        </w:rPr>
        <w:t xml:space="preserve"> incredible build quality with high-end Sanwa components</w:t>
      </w:r>
      <w:r w:rsidR="3E238548" w:rsidRPr="3E238548">
        <w:rPr>
          <w:b w:val="0"/>
          <w:sz w:val="24"/>
          <w:szCs w:val="24"/>
        </w:rPr>
        <w:t xml:space="preserve"> </w:t>
      </w:r>
      <w:r w:rsidR="62D9BE21" w:rsidRPr="62D9BE21">
        <w:rPr>
          <w:b w:val="0"/>
          <w:sz w:val="24"/>
          <w:szCs w:val="24"/>
        </w:rPr>
        <w:t xml:space="preserve">make for </w:t>
      </w:r>
      <w:r w:rsidR="7E395328" w:rsidRPr="7E395328">
        <w:rPr>
          <w:b w:val="0"/>
          <w:sz w:val="24"/>
          <w:szCs w:val="24"/>
        </w:rPr>
        <w:t xml:space="preserve">buttons that are impressively </w:t>
      </w:r>
      <w:r w:rsidR="71641E6C" w:rsidRPr="71641E6C">
        <w:rPr>
          <w:b w:val="0"/>
          <w:sz w:val="24"/>
          <w:szCs w:val="24"/>
        </w:rPr>
        <w:t xml:space="preserve">responsive and the joystick is </w:t>
      </w:r>
      <w:r w:rsidR="24C2727A" w:rsidRPr="24C2727A">
        <w:rPr>
          <w:b w:val="0"/>
          <w:sz w:val="24"/>
          <w:szCs w:val="24"/>
        </w:rPr>
        <w:t>perfectly precise</w:t>
      </w:r>
      <w:r w:rsidR="5A5D4F43" w:rsidRPr="5A5D4F43">
        <w:rPr>
          <w:b w:val="0"/>
          <w:sz w:val="24"/>
          <w:szCs w:val="24"/>
        </w:rPr>
        <w:t xml:space="preserve">. </w:t>
      </w:r>
      <w:r w:rsidR="3ABD5272" w:rsidRPr="3ABD5272">
        <w:rPr>
          <w:b w:val="0"/>
          <w:sz w:val="24"/>
          <w:szCs w:val="24"/>
        </w:rPr>
        <w:t xml:space="preserve">We will need to navigate existing patented </w:t>
      </w:r>
      <w:r w:rsidR="24F88B77" w:rsidRPr="24F88B77">
        <w:rPr>
          <w:b w:val="0"/>
          <w:sz w:val="24"/>
          <w:szCs w:val="24"/>
        </w:rPr>
        <w:t xml:space="preserve">designs that might </w:t>
      </w:r>
      <w:r w:rsidR="72BBF3FD" w:rsidRPr="72BBF3FD">
        <w:rPr>
          <w:b w:val="0"/>
          <w:sz w:val="24"/>
          <w:szCs w:val="24"/>
        </w:rPr>
        <w:t xml:space="preserve">resemble our intended project. </w:t>
      </w:r>
      <w:r w:rsidR="4805AA8F" w:rsidRPr="4805AA8F">
        <w:rPr>
          <w:b w:val="0"/>
          <w:sz w:val="24"/>
          <w:szCs w:val="24"/>
        </w:rPr>
        <w:t>Yet, if we do achieve</w:t>
      </w:r>
      <w:r w:rsidR="76F00E86" w:rsidRPr="76F00E86">
        <w:rPr>
          <w:b w:val="0"/>
          <w:sz w:val="24"/>
          <w:szCs w:val="24"/>
        </w:rPr>
        <w:t xml:space="preserve"> our end goal, our </w:t>
      </w:r>
      <w:r w:rsidR="5E828BDA" w:rsidRPr="5E828BDA">
        <w:rPr>
          <w:b w:val="0"/>
          <w:sz w:val="24"/>
          <w:szCs w:val="24"/>
        </w:rPr>
        <w:t>controller should offer</w:t>
      </w:r>
      <w:r w:rsidR="3D943A95" w:rsidRPr="3D943A95">
        <w:rPr>
          <w:b w:val="0"/>
          <w:sz w:val="24"/>
          <w:szCs w:val="24"/>
        </w:rPr>
        <w:t xml:space="preserve"> enhanced </w:t>
      </w:r>
      <w:r w:rsidR="0E4724C6" w:rsidRPr="0E4724C6">
        <w:rPr>
          <w:b w:val="0"/>
          <w:sz w:val="24"/>
          <w:szCs w:val="24"/>
        </w:rPr>
        <w:t xml:space="preserve">ergonomics in an </w:t>
      </w:r>
      <w:r w:rsidR="6D58D380" w:rsidRPr="6D58D380">
        <w:rPr>
          <w:b w:val="0"/>
          <w:sz w:val="24"/>
          <w:szCs w:val="24"/>
        </w:rPr>
        <w:t xml:space="preserve">affordable budget with </w:t>
      </w:r>
      <w:r w:rsidR="708FDCCA" w:rsidRPr="708FDCCA">
        <w:rPr>
          <w:b w:val="0"/>
          <w:sz w:val="24"/>
          <w:szCs w:val="24"/>
        </w:rPr>
        <w:t xml:space="preserve">an adaptive, </w:t>
      </w:r>
      <w:r w:rsidR="012CF91B" w:rsidRPr="012CF91B">
        <w:rPr>
          <w:b w:val="0"/>
          <w:sz w:val="24"/>
          <w:szCs w:val="24"/>
        </w:rPr>
        <w:t xml:space="preserve">customizable LED </w:t>
      </w:r>
      <w:r w:rsidR="1EC916DE" w:rsidRPr="1EC916DE">
        <w:rPr>
          <w:b w:val="0"/>
          <w:sz w:val="24"/>
          <w:szCs w:val="24"/>
        </w:rPr>
        <w:t>screen.</w:t>
      </w:r>
    </w:p>
    <w:p w14:paraId="2C226C35" w14:textId="6AC2DB05" w:rsidR="4150DB9F" w:rsidRDefault="4150DB9F" w:rsidP="4150DB9F">
      <w:pPr>
        <w:pStyle w:val="Title"/>
        <w:spacing w:line="259" w:lineRule="auto"/>
        <w:jc w:val="left"/>
        <w:rPr>
          <w:b w:val="0"/>
          <w:sz w:val="24"/>
          <w:szCs w:val="24"/>
        </w:rPr>
      </w:pPr>
    </w:p>
    <w:p w14:paraId="09CA1F3E" w14:textId="115465B5" w:rsidR="00E62354" w:rsidRDefault="00E62354" w:rsidP="00C620F0">
      <w:pPr>
        <w:pStyle w:val="Title"/>
        <w:jc w:val="left"/>
        <w:rPr>
          <w:b w:val="0"/>
          <w:i/>
          <w:color w:val="FF0000"/>
          <w:sz w:val="24"/>
          <w:szCs w:val="24"/>
        </w:rPr>
      </w:pPr>
    </w:p>
    <w:p w14:paraId="5F70545C" w14:textId="18E17E1D" w:rsidR="14C96789" w:rsidRDefault="14C96789" w:rsidP="14C96789">
      <w:pPr>
        <w:pStyle w:val="Title"/>
        <w:jc w:val="left"/>
        <w:rPr>
          <w:b w:val="0"/>
          <w:i/>
          <w:iCs/>
          <w:color w:val="FF0000"/>
          <w:sz w:val="24"/>
          <w:szCs w:val="24"/>
        </w:rPr>
      </w:pPr>
    </w:p>
    <w:p w14:paraId="04E5225E" w14:textId="581459C9" w:rsidR="14C96789" w:rsidRDefault="14C96789" w:rsidP="14C96789">
      <w:pPr>
        <w:pStyle w:val="Title"/>
        <w:jc w:val="left"/>
        <w:rPr>
          <w:b w:val="0"/>
          <w:i/>
          <w:iCs/>
          <w:color w:val="FF0000"/>
          <w:sz w:val="24"/>
          <w:szCs w:val="24"/>
        </w:rPr>
      </w:pPr>
    </w:p>
    <w:p w14:paraId="3FEEE561" w14:textId="77777777" w:rsidR="003D78B8" w:rsidRDefault="003D78B8" w:rsidP="00C620F0">
      <w:pPr>
        <w:pStyle w:val="Title"/>
        <w:jc w:val="left"/>
        <w:rPr>
          <w:sz w:val="24"/>
          <w:szCs w:val="24"/>
        </w:rPr>
      </w:pPr>
    </w:p>
    <w:p w14:paraId="40A69F69" w14:textId="3649953C" w:rsidR="00E62354" w:rsidRDefault="006B410C" w:rsidP="00C620F0">
      <w:pPr>
        <w:pStyle w:val="Title"/>
        <w:jc w:val="left"/>
        <w:rPr>
          <w:sz w:val="24"/>
          <w:szCs w:val="24"/>
        </w:rPr>
      </w:pPr>
      <w:r w:rsidRPr="4150DB9F">
        <w:rPr>
          <w:sz w:val="24"/>
          <w:szCs w:val="24"/>
        </w:rPr>
        <w:t>5</w:t>
      </w:r>
      <w:r w:rsidR="00E62354" w:rsidRPr="4150DB9F">
        <w:rPr>
          <w:sz w:val="24"/>
          <w:szCs w:val="24"/>
        </w:rPr>
        <w:t xml:space="preserve">.1 </w:t>
      </w:r>
      <w:r w:rsidR="009F6801" w:rsidRPr="4150DB9F">
        <w:rPr>
          <w:sz w:val="24"/>
          <w:szCs w:val="24"/>
        </w:rPr>
        <w:t xml:space="preserve">Preliminary </w:t>
      </w:r>
      <w:r w:rsidR="00E62354" w:rsidRPr="4150DB9F">
        <w:rPr>
          <w:sz w:val="24"/>
          <w:szCs w:val="24"/>
        </w:rPr>
        <w:t>Patent Analysis:</w:t>
      </w:r>
      <w:r w:rsidR="4150DB9F" w:rsidRPr="4150DB9F">
        <w:rPr>
          <w:sz w:val="24"/>
          <w:szCs w:val="24"/>
        </w:rPr>
        <w:t xml:space="preserve"> </w:t>
      </w:r>
    </w:p>
    <w:p w14:paraId="55050ABF" w14:textId="1C4B605F" w:rsidR="1CA7AEBD" w:rsidRDefault="1CA7AEBD" w:rsidP="1CA7AEBD">
      <w:pPr>
        <w:pStyle w:val="Title"/>
        <w:jc w:val="left"/>
        <w:rPr>
          <w:sz w:val="24"/>
          <w:szCs w:val="24"/>
        </w:rPr>
      </w:pPr>
    </w:p>
    <w:p w14:paraId="1BB47887" w14:textId="316B8EF4" w:rsidR="00E62354" w:rsidRPr="00661765" w:rsidRDefault="00661765" w:rsidP="00C620F0">
      <w:pPr>
        <w:pStyle w:val="Title"/>
        <w:jc w:val="left"/>
        <w:rPr>
          <w:b w:val="0"/>
          <w:sz w:val="24"/>
          <w:szCs w:val="24"/>
        </w:rPr>
      </w:pPr>
      <w:r>
        <w:rPr>
          <w:b w:val="0"/>
          <w:bCs/>
          <w:sz w:val="24"/>
        </w:rPr>
        <w:t xml:space="preserve">While there are quite a few patents on </w:t>
      </w:r>
      <w:r w:rsidR="00D72E44">
        <w:rPr>
          <w:b w:val="0"/>
          <w:bCs/>
          <w:sz w:val="24"/>
        </w:rPr>
        <w:t>fight sticks</w:t>
      </w:r>
      <w:r w:rsidR="00B24D08">
        <w:rPr>
          <w:b w:val="0"/>
          <w:bCs/>
          <w:sz w:val="24"/>
        </w:rPr>
        <w:t xml:space="preserve">, they don’t concern the major design parts of </w:t>
      </w:r>
      <w:r w:rsidR="007B643D">
        <w:rPr>
          <w:b w:val="0"/>
          <w:bCs/>
          <w:sz w:val="24"/>
        </w:rPr>
        <w:t xml:space="preserve">our design. </w:t>
      </w:r>
      <w:r w:rsidR="00B24D08">
        <w:rPr>
          <w:b w:val="0"/>
          <w:bCs/>
          <w:sz w:val="24"/>
        </w:rPr>
        <w:t xml:space="preserve"> </w:t>
      </w:r>
      <w:r w:rsidR="007B643D">
        <w:rPr>
          <w:b w:val="0"/>
          <w:bCs/>
          <w:sz w:val="24"/>
        </w:rPr>
        <w:t>M</w:t>
      </w:r>
      <w:r w:rsidR="00B24D08">
        <w:rPr>
          <w:b w:val="0"/>
          <w:bCs/>
          <w:sz w:val="24"/>
        </w:rPr>
        <w:t>ost of them are either on the functionality of certain parts like the joystick or the buttons themselves, or they</w:t>
      </w:r>
      <w:r w:rsidR="00DA5ED6">
        <w:rPr>
          <w:b w:val="0"/>
          <w:bCs/>
          <w:sz w:val="24"/>
        </w:rPr>
        <w:t xml:space="preserve"> are based on the layout of the buttons on the </w:t>
      </w:r>
      <w:r w:rsidR="002F185D">
        <w:rPr>
          <w:b w:val="0"/>
          <w:bCs/>
          <w:sz w:val="24"/>
        </w:rPr>
        <w:t>device. Some of the patents can be seen below:</w:t>
      </w:r>
    </w:p>
    <w:p w14:paraId="05019554" w14:textId="58AAE05F" w:rsidR="00661765" w:rsidRDefault="00661765" w:rsidP="00C620F0">
      <w:pPr>
        <w:pStyle w:val="Title"/>
        <w:jc w:val="left"/>
        <w:rPr>
          <w:sz w:val="24"/>
          <w:szCs w:val="24"/>
        </w:rPr>
      </w:pPr>
    </w:p>
    <w:p w14:paraId="7580A53D" w14:textId="0C56F49E" w:rsidR="00E62354" w:rsidRDefault="006B410C" w:rsidP="00C620F0">
      <w:pPr>
        <w:pStyle w:val="Title"/>
        <w:jc w:val="left"/>
        <w:rPr>
          <w:sz w:val="24"/>
        </w:rPr>
      </w:pPr>
      <w:r w:rsidRPr="1CA7AEBD">
        <w:rPr>
          <w:sz w:val="24"/>
          <w:szCs w:val="24"/>
        </w:rPr>
        <w:t>5</w:t>
      </w:r>
      <w:r w:rsidR="00E62354" w:rsidRPr="1CA7AEBD">
        <w:rPr>
          <w:sz w:val="24"/>
          <w:szCs w:val="24"/>
        </w:rPr>
        <w:t xml:space="preserve">.1.1 </w:t>
      </w:r>
      <w:r w:rsidR="00823591" w:rsidRPr="1CA7AEBD">
        <w:rPr>
          <w:sz w:val="24"/>
          <w:szCs w:val="24"/>
        </w:rPr>
        <w:t>WIPO Patent Application WO 2020081943 A1</w:t>
      </w:r>
      <w:r w:rsidR="00E62354" w:rsidRPr="1CA7AEBD">
        <w:rPr>
          <w:sz w:val="24"/>
          <w:szCs w:val="24"/>
        </w:rPr>
        <w:t>:</w:t>
      </w:r>
    </w:p>
    <w:p w14:paraId="57B87E58" w14:textId="60B5480B" w:rsidR="1CA7AEBD" w:rsidRDefault="1CA7AEBD" w:rsidP="1CA7AEBD">
      <w:pPr>
        <w:pStyle w:val="Title"/>
        <w:jc w:val="left"/>
        <w:rPr>
          <w:sz w:val="24"/>
          <w:szCs w:val="24"/>
        </w:rPr>
      </w:pPr>
    </w:p>
    <w:p w14:paraId="634FF8F6" w14:textId="3DD12876" w:rsidR="00E62354" w:rsidRDefault="00373D82" w:rsidP="00C620F0">
      <w:pPr>
        <w:pStyle w:val="Title"/>
        <w:jc w:val="left"/>
        <w:rPr>
          <w:b w:val="0"/>
          <w:bCs/>
          <w:sz w:val="24"/>
        </w:rPr>
      </w:pPr>
      <w:r>
        <w:rPr>
          <w:sz w:val="24"/>
        </w:rPr>
        <w:tab/>
        <w:t xml:space="preserve">Patent title: </w:t>
      </w:r>
      <w:r w:rsidR="00632170">
        <w:rPr>
          <w:b w:val="0"/>
          <w:bCs/>
          <w:sz w:val="24"/>
        </w:rPr>
        <w:t>Ergonomic Game controller and system</w:t>
      </w:r>
    </w:p>
    <w:p w14:paraId="6605E7AD" w14:textId="648C4B6B" w:rsidR="00FC0021" w:rsidRDefault="00FC0021" w:rsidP="00C620F0">
      <w:pPr>
        <w:pStyle w:val="Title"/>
        <w:jc w:val="left"/>
        <w:rPr>
          <w:b w:val="0"/>
          <w:bCs/>
          <w:sz w:val="24"/>
        </w:rPr>
      </w:pPr>
      <w:r>
        <w:rPr>
          <w:b w:val="0"/>
          <w:bCs/>
          <w:sz w:val="24"/>
        </w:rPr>
        <w:tab/>
      </w:r>
      <w:r w:rsidR="00E11065">
        <w:rPr>
          <w:sz w:val="24"/>
        </w:rPr>
        <w:t xml:space="preserve">Patent holder: </w:t>
      </w:r>
      <w:r w:rsidR="00E11065">
        <w:rPr>
          <w:b w:val="0"/>
          <w:bCs/>
          <w:sz w:val="24"/>
        </w:rPr>
        <w:t>Hitbox LLC</w:t>
      </w:r>
    </w:p>
    <w:p w14:paraId="2F8669F4" w14:textId="71816256" w:rsidR="00E11065" w:rsidRPr="00E11065" w:rsidRDefault="00E11065" w:rsidP="00C620F0">
      <w:pPr>
        <w:pStyle w:val="Title"/>
        <w:jc w:val="left"/>
        <w:rPr>
          <w:b w:val="0"/>
          <w:sz w:val="24"/>
          <w:szCs w:val="24"/>
        </w:rPr>
      </w:pPr>
      <w:r>
        <w:rPr>
          <w:b w:val="0"/>
          <w:bCs/>
          <w:sz w:val="24"/>
        </w:rPr>
        <w:tab/>
      </w:r>
      <w:r w:rsidRPr="7E2E1E50">
        <w:rPr>
          <w:sz w:val="24"/>
          <w:szCs w:val="24"/>
        </w:rPr>
        <w:t xml:space="preserve">Patent Filing date: </w:t>
      </w:r>
      <w:r w:rsidR="009B2652" w:rsidRPr="7E2E1E50">
        <w:rPr>
          <w:b w:val="0"/>
          <w:sz w:val="24"/>
          <w:szCs w:val="24"/>
        </w:rPr>
        <w:t>Oct 18</w:t>
      </w:r>
      <w:r w:rsidR="009B2652" w:rsidRPr="7E2E1E50">
        <w:rPr>
          <w:b w:val="0"/>
          <w:sz w:val="24"/>
          <w:szCs w:val="24"/>
          <w:vertAlign w:val="superscript"/>
        </w:rPr>
        <w:t>th</w:t>
      </w:r>
      <w:r w:rsidR="009B2652" w:rsidRPr="7E2E1E50">
        <w:rPr>
          <w:b w:val="0"/>
          <w:sz w:val="24"/>
          <w:szCs w:val="24"/>
        </w:rPr>
        <w:t>, 2019</w:t>
      </w:r>
    </w:p>
    <w:p w14:paraId="03391170" w14:textId="68B64068" w:rsidR="00BB7C1E" w:rsidRDefault="00BB7C1E" w:rsidP="00FC13E4">
      <w:pPr>
        <w:pStyle w:val="Title"/>
        <w:rPr>
          <w:b w:val="0"/>
          <w:sz w:val="24"/>
          <w:szCs w:val="24"/>
        </w:rPr>
      </w:pPr>
      <w:r>
        <w:rPr>
          <w:noProof/>
        </w:rPr>
        <w:drawing>
          <wp:inline distT="0" distB="0" distL="0" distR="0" wp14:anchorId="24AA20F1" wp14:editId="25EAAD9E">
            <wp:extent cx="1638300" cy="2430415"/>
            <wp:effectExtent l="4127" t="0" r="4128" b="4127"/>
            <wp:docPr id="203221307" name="Picture 203221307"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638300" cy="2430415"/>
                    </a:xfrm>
                    <a:prstGeom prst="rect">
                      <a:avLst/>
                    </a:prstGeom>
                  </pic:spPr>
                </pic:pic>
              </a:graphicData>
            </a:graphic>
          </wp:inline>
        </w:drawing>
      </w:r>
      <w:r w:rsidR="008A587E" w:rsidRPr="008A587E">
        <w:rPr>
          <w:b w:val="0"/>
          <w:noProof/>
          <w:sz w:val="24"/>
          <w:szCs w:val="24"/>
        </w:rPr>
        <w:drawing>
          <wp:inline distT="0" distB="0" distL="0" distR="0" wp14:anchorId="32D1C161" wp14:editId="61B989DC">
            <wp:extent cx="1643631" cy="2500794"/>
            <wp:effectExtent l="0" t="9525" r="4445" b="4445"/>
            <wp:docPr id="1759971922" name="Picture 1759971922" descr="A black and white drawing of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71922" name="Picture 1" descr="A black and white drawing of hands&#10;&#10;Description automatically generated"/>
                    <pic:cNvPicPr/>
                  </pic:nvPicPr>
                  <pic:blipFill>
                    <a:blip r:embed="rId10"/>
                    <a:stretch>
                      <a:fillRect/>
                    </a:stretch>
                  </pic:blipFill>
                  <pic:spPr>
                    <a:xfrm rot="5400000">
                      <a:off x="0" y="0"/>
                      <a:ext cx="1663790" cy="2531466"/>
                    </a:xfrm>
                    <a:prstGeom prst="rect">
                      <a:avLst/>
                    </a:prstGeom>
                  </pic:spPr>
                </pic:pic>
              </a:graphicData>
            </a:graphic>
          </wp:inline>
        </w:drawing>
      </w:r>
    </w:p>
    <w:p w14:paraId="447B3A79" w14:textId="2E67A83C" w:rsidR="0073123E" w:rsidRPr="0073123E" w:rsidRDefault="0073123E" w:rsidP="00C620F0">
      <w:pPr>
        <w:pStyle w:val="Title"/>
        <w:jc w:val="left"/>
        <w:rPr>
          <w:bCs/>
          <w:sz w:val="24"/>
          <w:szCs w:val="24"/>
        </w:rPr>
      </w:pPr>
      <w:r>
        <w:rPr>
          <w:b w:val="0"/>
          <w:sz w:val="24"/>
          <w:szCs w:val="24"/>
        </w:rPr>
        <w:t xml:space="preserve">                               </w:t>
      </w:r>
      <w:r w:rsidR="002621F6">
        <w:rPr>
          <w:b w:val="0"/>
          <w:sz w:val="24"/>
          <w:szCs w:val="24"/>
        </w:rPr>
        <w:tab/>
      </w:r>
      <w:r w:rsidR="002621F6">
        <w:rPr>
          <w:b w:val="0"/>
          <w:sz w:val="24"/>
          <w:szCs w:val="24"/>
        </w:rPr>
        <w:tab/>
      </w:r>
      <w:r>
        <w:rPr>
          <w:bCs/>
          <w:sz w:val="24"/>
          <w:szCs w:val="24"/>
        </w:rPr>
        <w:t>Figure 3. Ergonomic controller design</w:t>
      </w:r>
    </w:p>
    <w:p w14:paraId="59889EF6" w14:textId="3EB5C2EB" w:rsidR="00C57976" w:rsidRPr="00C57976" w:rsidRDefault="00C57976" w:rsidP="00E62354">
      <w:pPr>
        <w:pStyle w:val="Title"/>
        <w:jc w:val="left"/>
        <w:rPr>
          <w:b w:val="0"/>
          <w:iCs/>
          <w:sz w:val="24"/>
        </w:rPr>
      </w:pPr>
      <w:r w:rsidRPr="7F675265">
        <w:rPr>
          <w:b w:val="0"/>
          <w:sz w:val="24"/>
          <w:szCs w:val="24"/>
        </w:rPr>
        <w:t xml:space="preserve">This </w:t>
      </w:r>
      <w:r w:rsidR="002F0453" w:rsidRPr="7F675265">
        <w:rPr>
          <w:b w:val="0"/>
          <w:sz w:val="24"/>
          <w:szCs w:val="24"/>
        </w:rPr>
        <w:t>patent</w:t>
      </w:r>
      <w:r w:rsidR="00D46735" w:rsidRPr="7F675265">
        <w:rPr>
          <w:b w:val="0"/>
          <w:sz w:val="24"/>
          <w:szCs w:val="24"/>
        </w:rPr>
        <w:t xml:space="preserve"> [5]</w:t>
      </w:r>
      <w:r w:rsidR="00B20ADA" w:rsidRPr="7F675265">
        <w:rPr>
          <w:b w:val="0"/>
          <w:sz w:val="24"/>
          <w:szCs w:val="24"/>
        </w:rPr>
        <w:t xml:space="preserve"> details an ergonomic controller with 23 buttons on the top </w:t>
      </w:r>
      <w:r w:rsidR="00D536BF" w:rsidRPr="7F675265">
        <w:rPr>
          <w:b w:val="0"/>
          <w:sz w:val="24"/>
          <w:szCs w:val="24"/>
        </w:rPr>
        <w:t>and 2 switches on the side. This was intended for games that were played on the gamecube and other Nintendo products.</w:t>
      </w:r>
      <w:r w:rsidR="00D56528" w:rsidRPr="7F675265">
        <w:rPr>
          <w:b w:val="0"/>
          <w:sz w:val="24"/>
          <w:szCs w:val="24"/>
        </w:rPr>
        <w:t xml:space="preserve"> It is mainly intended to protect the layout of the controller.</w:t>
      </w:r>
    </w:p>
    <w:p w14:paraId="6E9F3754" w14:textId="77777777" w:rsidR="00E62354" w:rsidRDefault="00E62354" w:rsidP="00C620F0">
      <w:pPr>
        <w:pStyle w:val="Title"/>
        <w:jc w:val="left"/>
        <w:rPr>
          <w:sz w:val="24"/>
        </w:rPr>
      </w:pPr>
    </w:p>
    <w:p w14:paraId="6D1A9191" w14:textId="26B23DCF" w:rsidR="00E62354" w:rsidRDefault="006B410C" w:rsidP="00E62354">
      <w:pPr>
        <w:pStyle w:val="Title"/>
        <w:jc w:val="left"/>
        <w:rPr>
          <w:sz w:val="24"/>
        </w:rPr>
      </w:pPr>
      <w:r>
        <w:rPr>
          <w:sz w:val="24"/>
        </w:rPr>
        <w:t>5</w:t>
      </w:r>
      <w:r w:rsidR="00E62354">
        <w:rPr>
          <w:sz w:val="24"/>
        </w:rPr>
        <w:t xml:space="preserve">.1.2 </w:t>
      </w:r>
      <w:r w:rsidR="00CF6260">
        <w:rPr>
          <w:sz w:val="24"/>
        </w:rPr>
        <w:t>US Patent Application US2022038</w:t>
      </w:r>
      <w:r w:rsidR="004C7CEA">
        <w:rPr>
          <w:sz w:val="24"/>
        </w:rPr>
        <w:t>7884A1</w:t>
      </w:r>
      <w:r w:rsidR="00E62354">
        <w:rPr>
          <w:sz w:val="24"/>
        </w:rPr>
        <w:t>:</w:t>
      </w:r>
    </w:p>
    <w:p w14:paraId="7610DBF6" w14:textId="63794E7C" w:rsidR="004C7CEA" w:rsidRDefault="004C7CEA" w:rsidP="00E62354">
      <w:pPr>
        <w:pStyle w:val="Title"/>
        <w:jc w:val="left"/>
        <w:rPr>
          <w:b w:val="0"/>
          <w:bCs/>
          <w:sz w:val="24"/>
        </w:rPr>
      </w:pPr>
      <w:r>
        <w:rPr>
          <w:sz w:val="24"/>
        </w:rPr>
        <w:tab/>
        <w:t xml:space="preserve">Patent Title: </w:t>
      </w:r>
      <w:r>
        <w:rPr>
          <w:b w:val="0"/>
          <w:bCs/>
          <w:sz w:val="24"/>
        </w:rPr>
        <w:t>Ergonomically correct game controller</w:t>
      </w:r>
    </w:p>
    <w:p w14:paraId="7E6DFFD8" w14:textId="4472B9F9" w:rsidR="004C7CEA" w:rsidRDefault="004C7CEA" w:rsidP="00E62354">
      <w:pPr>
        <w:pStyle w:val="Title"/>
        <w:jc w:val="left"/>
        <w:rPr>
          <w:b w:val="0"/>
          <w:bCs/>
          <w:sz w:val="24"/>
        </w:rPr>
      </w:pPr>
      <w:r>
        <w:rPr>
          <w:b w:val="0"/>
          <w:bCs/>
          <w:sz w:val="24"/>
        </w:rPr>
        <w:tab/>
      </w:r>
      <w:r>
        <w:rPr>
          <w:sz w:val="24"/>
        </w:rPr>
        <w:t xml:space="preserve">Patent Holder: </w:t>
      </w:r>
      <w:r w:rsidR="00864FA2">
        <w:rPr>
          <w:b w:val="0"/>
          <w:bCs/>
          <w:sz w:val="24"/>
        </w:rPr>
        <w:t>Hitbox LLC</w:t>
      </w:r>
      <w:r w:rsidR="00682686">
        <w:rPr>
          <w:b w:val="0"/>
          <w:bCs/>
          <w:sz w:val="24"/>
        </w:rPr>
        <w:t>.</w:t>
      </w:r>
    </w:p>
    <w:p w14:paraId="31A62E2C" w14:textId="6329D8C8" w:rsidR="00864FA2" w:rsidRPr="002621F6" w:rsidRDefault="00864FA2" w:rsidP="00E62354">
      <w:pPr>
        <w:pStyle w:val="Title"/>
        <w:jc w:val="left"/>
        <w:rPr>
          <w:b w:val="0"/>
          <w:bCs/>
          <w:sz w:val="24"/>
        </w:rPr>
      </w:pPr>
      <w:r>
        <w:rPr>
          <w:b w:val="0"/>
          <w:bCs/>
          <w:sz w:val="24"/>
        </w:rPr>
        <w:tab/>
      </w:r>
      <w:r>
        <w:rPr>
          <w:sz w:val="24"/>
        </w:rPr>
        <w:t xml:space="preserve">Patent Filing date: </w:t>
      </w:r>
      <w:r w:rsidR="002621F6">
        <w:rPr>
          <w:b w:val="0"/>
          <w:bCs/>
          <w:sz w:val="24"/>
        </w:rPr>
        <w:t>June 20</w:t>
      </w:r>
      <w:r w:rsidR="002621F6" w:rsidRPr="002621F6">
        <w:rPr>
          <w:b w:val="0"/>
          <w:bCs/>
          <w:sz w:val="24"/>
          <w:vertAlign w:val="superscript"/>
        </w:rPr>
        <w:t>th</w:t>
      </w:r>
      <w:r w:rsidR="002621F6">
        <w:rPr>
          <w:b w:val="0"/>
          <w:bCs/>
          <w:sz w:val="24"/>
        </w:rPr>
        <w:t>, 2022</w:t>
      </w:r>
    </w:p>
    <w:p w14:paraId="2F4F51DA" w14:textId="576E6F0F" w:rsidR="00E62354" w:rsidRDefault="00FC13E4" w:rsidP="002621F6">
      <w:pPr>
        <w:pStyle w:val="Title"/>
        <w:rPr>
          <w:sz w:val="24"/>
        </w:rPr>
      </w:pPr>
      <w:r w:rsidRPr="00FC13E4">
        <w:rPr>
          <w:noProof/>
          <w:sz w:val="24"/>
        </w:rPr>
        <w:drawing>
          <wp:inline distT="0" distB="0" distL="0" distR="0" wp14:anchorId="3FECF4CC" wp14:editId="61DE4974">
            <wp:extent cx="2348345" cy="1512876"/>
            <wp:effectExtent l="0" t="0" r="0" b="0"/>
            <wp:docPr id="1534607425" name="Picture 1534607425" descr="A diagram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07425" name="Picture 1" descr="A diagram of a video game controller&#10;&#10;Description automatically generated"/>
                    <pic:cNvPicPr/>
                  </pic:nvPicPr>
                  <pic:blipFill>
                    <a:blip r:embed="rId11"/>
                    <a:stretch>
                      <a:fillRect/>
                    </a:stretch>
                  </pic:blipFill>
                  <pic:spPr>
                    <a:xfrm>
                      <a:off x="0" y="0"/>
                      <a:ext cx="2359503" cy="1520064"/>
                    </a:xfrm>
                    <a:prstGeom prst="rect">
                      <a:avLst/>
                    </a:prstGeom>
                  </pic:spPr>
                </pic:pic>
              </a:graphicData>
            </a:graphic>
          </wp:inline>
        </w:drawing>
      </w:r>
      <w:r w:rsidR="00A31981" w:rsidRPr="00A31981">
        <w:rPr>
          <w:noProof/>
          <w:sz w:val="24"/>
        </w:rPr>
        <w:drawing>
          <wp:inline distT="0" distB="0" distL="0" distR="0" wp14:anchorId="6F8C69AE" wp14:editId="113C33EB">
            <wp:extent cx="1510474" cy="2392567"/>
            <wp:effectExtent l="0" t="2858" r="0" b="0"/>
            <wp:docPr id="1603434928" name="Picture 1603434928" descr="A black and white drawing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4928" name="Picture 1" descr="A black and white drawing of circles&#10;&#10;Description automatically generated"/>
                    <pic:cNvPicPr/>
                  </pic:nvPicPr>
                  <pic:blipFill>
                    <a:blip r:embed="rId12"/>
                    <a:stretch>
                      <a:fillRect/>
                    </a:stretch>
                  </pic:blipFill>
                  <pic:spPr>
                    <a:xfrm rot="5400000" flipV="1">
                      <a:off x="0" y="0"/>
                      <a:ext cx="1535609" cy="2432381"/>
                    </a:xfrm>
                    <a:prstGeom prst="rect">
                      <a:avLst/>
                    </a:prstGeom>
                  </pic:spPr>
                </pic:pic>
              </a:graphicData>
            </a:graphic>
          </wp:inline>
        </w:drawing>
      </w:r>
    </w:p>
    <w:p w14:paraId="59A8CA2C" w14:textId="35D0C63A" w:rsidR="002621F6" w:rsidRPr="002621F6" w:rsidRDefault="002621F6" w:rsidP="002621F6">
      <w:pPr>
        <w:pStyle w:val="Title"/>
        <w:ind w:left="1440" w:firstLine="720"/>
        <w:jc w:val="left"/>
        <w:rPr>
          <w:bCs/>
          <w:sz w:val="24"/>
          <w:szCs w:val="24"/>
        </w:rPr>
      </w:pPr>
      <w:r>
        <w:rPr>
          <w:bCs/>
          <w:sz w:val="24"/>
          <w:szCs w:val="24"/>
        </w:rPr>
        <w:t>Figure 4. Ergonomically correct game controller design</w:t>
      </w:r>
    </w:p>
    <w:p w14:paraId="3F6E1E4B" w14:textId="7526AC0B" w:rsidR="009151A2" w:rsidRPr="009151A2" w:rsidRDefault="009151A2" w:rsidP="00E62354">
      <w:pPr>
        <w:pStyle w:val="Title"/>
        <w:jc w:val="left"/>
        <w:rPr>
          <w:b w:val="0"/>
          <w:bCs/>
          <w:sz w:val="24"/>
        </w:rPr>
      </w:pPr>
      <w:r w:rsidRPr="6C240B15">
        <w:rPr>
          <w:b w:val="0"/>
          <w:sz w:val="24"/>
          <w:szCs w:val="24"/>
        </w:rPr>
        <w:t>This patent [6] is for a</w:t>
      </w:r>
      <w:r w:rsidR="00640CB1" w:rsidRPr="6C240B15">
        <w:rPr>
          <w:b w:val="0"/>
          <w:sz w:val="24"/>
          <w:szCs w:val="24"/>
        </w:rPr>
        <w:t>n ergonomic design of a game controller</w:t>
      </w:r>
      <w:r w:rsidRPr="6C240B15">
        <w:rPr>
          <w:b w:val="0"/>
          <w:sz w:val="24"/>
          <w:szCs w:val="24"/>
        </w:rPr>
        <w:t xml:space="preserve">. </w:t>
      </w:r>
      <w:r w:rsidR="00640CB1" w:rsidRPr="6C240B15">
        <w:rPr>
          <w:b w:val="0"/>
          <w:sz w:val="24"/>
          <w:szCs w:val="24"/>
        </w:rPr>
        <w:t>Multiple push buttons are arranged in the way that hands would naturally rest.</w:t>
      </w:r>
      <w:r w:rsidRPr="6C240B15">
        <w:rPr>
          <w:b w:val="0"/>
          <w:sz w:val="24"/>
          <w:szCs w:val="24"/>
        </w:rPr>
        <w:t xml:space="preserve"> </w:t>
      </w:r>
      <w:r w:rsidR="00640CB1" w:rsidRPr="6C240B15">
        <w:rPr>
          <w:b w:val="0"/>
          <w:sz w:val="24"/>
          <w:szCs w:val="24"/>
        </w:rPr>
        <w:t>As the buttons are pressed, the inputs are sent to the computer through the wiring.</w:t>
      </w:r>
      <w:r w:rsidR="009D4EBD" w:rsidRPr="6C240B15">
        <w:rPr>
          <w:b w:val="0"/>
          <w:sz w:val="24"/>
          <w:szCs w:val="24"/>
        </w:rPr>
        <w:t xml:space="preserve"> The design is specifically for a few different layouts of buttons on this type of controller</w:t>
      </w:r>
    </w:p>
    <w:p w14:paraId="5BE27D8C" w14:textId="77777777" w:rsidR="00E62354" w:rsidRDefault="00E62354" w:rsidP="00C620F0">
      <w:pPr>
        <w:pStyle w:val="Title"/>
        <w:jc w:val="left"/>
        <w:rPr>
          <w:sz w:val="24"/>
        </w:rPr>
      </w:pPr>
    </w:p>
    <w:p w14:paraId="1AF75946" w14:textId="614C5EF1" w:rsidR="00E62354" w:rsidRDefault="006B410C" w:rsidP="00E62354">
      <w:pPr>
        <w:pStyle w:val="Title"/>
        <w:jc w:val="left"/>
        <w:rPr>
          <w:sz w:val="24"/>
        </w:rPr>
      </w:pPr>
      <w:r>
        <w:rPr>
          <w:sz w:val="24"/>
        </w:rPr>
        <w:t>5</w:t>
      </w:r>
      <w:r w:rsidR="00E62354">
        <w:rPr>
          <w:sz w:val="24"/>
        </w:rPr>
        <w:t xml:space="preserve">.1.3 </w:t>
      </w:r>
      <w:r w:rsidR="000B53CF">
        <w:rPr>
          <w:sz w:val="24"/>
        </w:rPr>
        <w:t>US patent Application US10569162B2</w:t>
      </w:r>
      <w:r w:rsidR="00E62354">
        <w:rPr>
          <w:sz w:val="24"/>
        </w:rPr>
        <w:t>:</w:t>
      </w:r>
    </w:p>
    <w:p w14:paraId="29C2ED4D" w14:textId="6E249595" w:rsidR="000B53CF" w:rsidRDefault="000B53CF" w:rsidP="00E62354">
      <w:pPr>
        <w:pStyle w:val="Title"/>
        <w:jc w:val="left"/>
        <w:rPr>
          <w:b w:val="0"/>
          <w:bCs/>
          <w:sz w:val="24"/>
        </w:rPr>
      </w:pPr>
      <w:r>
        <w:rPr>
          <w:sz w:val="24"/>
        </w:rPr>
        <w:tab/>
        <w:t xml:space="preserve">Patent Title: </w:t>
      </w:r>
      <w:r>
        <w:rPr>
          <w:b w:val="0"/>
          <w:bCs/>
          <w:sz w:val="24"/>
        </w:rPr>
        <w:t>Detachable Joystick for video game controller</w:t>
      </w:r>
    </w:p>
    <w:p w14:paraId="59585B48" w14:textId="6DDECFAD" w:rsidR="000B53CF" w:rsidRDefault="000B53CF" w:rsidP="00E62354">
      <w:pPr>
        <w:pStyle w:val="Title"/>
        <w:jc w:val="left"/>
        <w:rPr>
          <w:b w:val="0"/>
          <w:bCs/>
          <w:sz w:val="24"/>
        </w:rPr>
      </w:pPr>
      <w:r>
        <w:rPr>
          <w:b w:val="0"/>
          <w:bCs/>
          <w:sz w:val="24"/>
        </w:rPr>
        <w:tab/>
      </w:r>
      <w:r>
        <w:rPr>
          <w:sz w:val="24"/>
        </w:rPr>
        <w:t xml:space="preserve">Patent Holder: </w:t>
      </w:r>
      <w:r w:rsidR="00682686">
        <w:rPr>
          <w:b w:val="0"/>
          <w:bCs/>
          <w:sz w:val="24"/>
        </w:rPr>
        <w:t>Performance Designed Products LLC.</w:t>
      </w:r>
    </w:p>
    <w:p w14:paraId="49B9BB38" w14:textId="5ECD132E" w:rsidR="00682686" w:rsidRPr="00256147" w:rsidRDefault="00682686" w:rsidP="00E62354">
      <w:pPr>
        <w:pStyle w:val="Title"/>
        <w:jc w:val="left"/>
        <w:rPr>
          <w:b w:val="0"/>
          <w:bCs/>
          <w:sz w:val="24"/>
        </w:rPr>
      </w:pPr>
      <w:r>
        <w:rPr>
          <w:b w:val="0"/>
          <w:bCs/>
          <w:sz w:val="24"/>
        </w:rPr>
        <w:tab/>
      </w:r>
      <w:r>
        <w:rPr>
          <w:sz w:val="24"/>
        </w:rPr>
        <w:t xml:space="preserve">Patent Filing date: </w:t>
      </w:r>
      <w:r w:rsidR="00256147">
        <w:rPr>
          <w:b w:val="0"/>
          <w:bCs/>
          <w:sz w:val="24"/>
        </w:rPr>
        <w:t>Sept 17</w:t>
      </w:r>
      <w:r w:rsidR="00256147" w:rsidRPr="00256147">
        <w:rPr>
          <w:b w:val="0"/>
          <w:bCs/>
          <w:sz w:val="24"/>
          <w:vertAlign w:val="superscript"/>
        </w:rPr>
        <w:t>th</w:t>
      </w:r>
      <w:r w:rsidR="00256147">
        <w:rPr>
          <w:b w:val="0"/>
          <w:bCs/>
          <w:sz w:val="24"/>
        </w:rPr>
        <w:t>, 2019</w:t>
      </w:r>
    </w:p>
    <w:p w14:paraId="1E289E1C" w14:textId="266053AD" w:rsidR="00E62354" w:rsidRDefault="00720323" w:rsidP="00720323">
      <w:pPr>
        <w:pStyle w:val="Title"/>
        <w:rPr>
          <w:noProof/>
        </w:rPr>
      </w:pPr>
      <w:r w:rsidRPr="00720323">
        <w:rPr>
          <w:noProof/>
          <w:sz w:val="24"/>
        </w:rPr>
        <w:drawing>
          <wp:inline distT="0" distB="0" distL="0" distR="0" wp14:anchorId="0B5B5233" wp14:editId="3EF6D5ED">
            <wp:extent cx="2410691" cy="1480498"/>
            <wp:effectExtent l="0" t="0" r="8890" b="5715"/>
            <wp:docPr id="792513866" name="Picture 792513866"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13866" name="Picture 1" descr="A diagram of a device&#10;&#10;Description automatically generated"/>
                    <pic:cNvPicPr/>
                  </pic:nvPicPr>
                  <pic:blipFill>
                    <a:blip r:embed="rId13"/>
                    <a:stretch>
                      <a:fillRect/>
                    </a:stretch>
                  </pic:blipFill>
                  <pic:spPr>
                    <a:xfrm>
                      <a:off x="0" y="0"/>
                      <a:ext cx="2426608" cy="1490273"/>
                    </a:xfrm>
                    <a:prstGeom prst="rect">
                      <a:avLst/>
                    </a:prstGeom>
                  </pic:spPr>
                </pic:pic>
              </a:graphicData>
            </a:graphic>
          </wp:inline>
        </w:drawing>
      </w:r>
      <w:r w:rsidR="00503918" w:rsidRPr="00503918">
        <w:rPr>
          <w:noProof/>
        </w:rPr>
        <w:t xml:space="preserve"> </w:t>
      </w:r>
      <w:r w:rsidR="00503918" w:rsidRPr="00503918">
        <w:rPr>
          <w:noProof/>
          <w:sz w:val="24"/>
        </w:rPr>
        <w:drawing>
          <wp:inline distT="0" distB="0" distL="0" distR="0" wp14:anchorId="370B2765" wp14:editId="0BF32999">
            <wp:extent cx="1472895" cy="1455825"/>
            <wp:effectExtent l="8573" t="0" r="2857" b="2858"/>
            <wp:docPr id="200499015" name="Picture 200499015"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9015" name="Picture 1" descr="A drawing of a video game controller&#10;&#10;Description automatically generated"/>
                    <pic:cNvPicPr/>
                  </pic:nvPicPr>
                  <pic:blipFill>
                    <a:blip r:embed="rId14"/>
                    <a:stretch>
                      <a:fillRect/>
                    </a:stretch>
                  </pic:blipFill>
                  <pic:spPr>
                    <a:xfrm rot="5400000">
                      <a:off x="0" y="0"/>
                      <a:ext cx="1487732" cy="1470490"/>
                    </a:xfrm>
                    <a:prstGeom prst="rect">
                      <a:avLst/>
                    </a:prstGeom>
                  </pic:spPr>
                </pic:pic>
              </a:graphicData>
            </a:graphic>
          </wp:inline>
        </w:drawing>
      </w:r>
    </w:p>
    <w:p w14:paraId="1B7D15EF" w14:textId="69483BDB" w:rsidR="00503918" w:rsidRDefault="00503918" w:rsidP="00503918">
      <w:pPr>
        <w:pStyle w:val="Title"/>
        <w:ind w:left="1440" w:firstLine="720"/>
        <w:jc w:val="left"/>
        <w:rPr>
          <w:bCs/>
          <w:sz w:val="24"/>
          <w:szCs w:val="24"/>
        </w:rPr>
      </w:pPr>
      <w:r>
        <w:rPr>
          <w:bCs/>
          <w:sz w:val="24"/>
          <w:szCs w:val="24"/>
        </w:rPr>
        <w:t>Figure 5. Detachable joystick design</w:t>
      </w:r>
    </w:p>
    <w:p w14:paraId="2134F0B8" w14:textId="37FBC917" w:rsidR="00640CB1" w:rsidRPr="00640CB1" w:rsidRDefault="00B55594" w:rsidP="00640CB1">
      <w:pPr>
        <w:pStyle w:val="Title"/>
        <w:jc w:val="left"/>
        <w:rPr>
          <w:b w:val="0"/>
          <w:sz w:val="24"/>
          <w:szCs w:val="24"/>
        </w:rPr>
      </w:pPr>
      <w:r>
        <w:rPr>
          <w:b w:val="0"/>
          <w:sz w:val="24"/>
          <w:szCs w:val="24"/>
        </w:rPr>
        <w:t xml:space="preserve">This patent [7] is for a removable joystick design that comes attached to a base shaft </w:t>
      </w:r>
      <w:r w:rsidR="00605124">
        <w:rPr>
          <w:b w:val="0"/>
          <w:sz w:val="24"/>
          <w:szCs w:val="24"/>
        </w:rPr>
        <w:t>so that the end of the base shaft extends into the housing of the controller.</w:t>
      </w:r>
      <w:r w:rsidR="005F68CC">
        <w:rPr>
          <w:b w:val="0"/>
          <w:sz w:val="24"/>
          <w:szCs w:val="24"/>
        </w:rPr>
        <w:t xml:space="preserve"> The top shaft of the controller that has the </w:t>
      </w:r>
      <w:r w:rsidR="003327CE">
        <w:rPr>
          <w:b w:val="0"/>
          <w:sz w:val="24"/>
          <w:szCs w:val="24"/>
        </w:rPr>
        <w:t>lever</w:t>
      </w:r>
      <w:r w:rsidR="005F68CC">
        <w:rPr>
          <w:b w:val="0"/>
          <w:sz w:val="24"/>
          <w:szCs w:val="24"/>
        </w:rPr>
        <w:t xml:space="preserve"> and the ball are removable and can be cleaned easily or swapped out for other parts.</w:t>
      </w:r>
      <w:r w:rsidR="009D4EBD">
        <w:rPr>
          <w:b w:val="0"/>
          <w:sz w:val="24"/>
          <w:szCs w:val="24"/>
        </w:rPr>
        <w:t xml:space="preserve"> The patent is specifically for the design of the joystick itself.</w:t>
      </w:r>
    </w:p>
    <w:p w14:paraId="017192B8" w14:textId="77777777" w:rsidR="00E62354" w:rsidRDefault="00E62354" w:rsidP="00C620F0">
      <w:pPr>
        <w:pStyle w:val="Title"/>
        <w:jc w:val="left"/>
        <w:rPr>
          <w:sz w:val="24"/>
        </w:rPr>
      </w:pPr>
    </w:p>
    <w:p w14:paraId="7D164A9F" w14:textId="3446CBCD" w:rsidR="00E62354" w:rsidRDefault="006B410C" w:rsidP="00C620F0">
      <w:pPr>
        <w:pStyle w:val="Title"/>
        <w:jc w:val="left"/>
        <w:rPr>
          <w:sz w:val="24"/>
          <w:szCs w:val="24"/>
        </w:rPr>
      </w:pPr>
      <w:r w:rsidRPr="174B7EAC">
        <w:rPr>
          <w:sz w:val="24"/>
          <w:szCs w:val="24"/>
        </w:rPr>
        <w:t>5</w:t>
      </w:r>
      <w:r w:rsidR="00E62354" w:rsidRPr="174B7EAC">
        <w:rPr>
          <w:sz w:val="24"/>
          <w:szCs w:val="24"/>
        </w:rPr>
        <w:t>.2 Commercial Product Analysis:</w:t>
      </w:r>
    </w:p>
    <w:p w14:paraId="196BA1DB" w14:textId="41D5ECC9" w:rsidR="00D91471" w:rsidRDefault="00D91471" w:rsidP="00D91471">
      <w:pPr>
        <w:pStyle w:val="Title"/>
        <w:jc w:val="left"/>
        <w:rPr>
          <w:b w:val="0"/>
          <w:sz w:val="24"/>
          <w:szCs w:val="24"/>
        </w:rPr>
      </w:pPr>
    </w:p>
    <w:p w14:paraId="097AB749" w14:textId="67EA704D" w:rsidR="002A5EBF" w:rsidRPr="002A5EBF" w:rsidRDefault="002A5EBF" w:rsidP="00D91471">
      <w:pPr>
        <w:pStyle w:val="Title"/>
        <w:jc w:val="left"/>
        <w:rPr>
          <w:b w:val="0"/>
          <w:sz w:val="24"/>
          <w:szCs w:val="24"/>
        </w:rPr>
      </w:pPr>
      <w:r w:rsidRPr="524E7420">
        <w:rPr>
          <w:b w:val="0"/>
          <w:sz w:val="24"/>
          <w:szCs w:val="24"/>
        </w:rPr>
        <w:t>Since the late 1990s</w:t>
      </w:r>
      <w:r w:rsidR="00D66DA1" w:rsidRPr="524E7420">
        <w:rPr>
          <w:b w:val="0"/>
          <w:sz w:val="24"/>
          <w:szCs w:val="24"/>
        </w:rPr>
        <w:t xml:space="preserve"> there have been</w:t>
      </w:r>
      <w:r w:rsidR="00742EA2" w:rsidRPr="524E7420">
        <w:rPr>
          <w:b w:val="0"/>
          <w:sz w:val="24"/>
          <w:szCs w:val="24"/>
        </w:rPr>
        <w:t xml:space="preserve"> people in the fighting game community making</w:t>
      </w:r>
      <w:r w:rsidR="00606530" w:rsidRPr="524E7420">
        <w:rPr>
          <w:b w:val="0"/>
          <w:sz w:val="24"/>
          <w:szCs w:val="24"/>
        </w:rPr>
        <w:t xml:space="preserve"> their own </w:t>
      </w:r>
      <w:r w:rsidR="2A8EC5FC" w:rsidRPr="2A8EC5FC">
        <w:rPr>
          <w:b w:val="0"/>
          <w:sz w:val="24"/>
          <w:szCs w:val="24"/>
        </w:rPr>
        <w:t>fight sticks</w:t>
      </w:r>
      <w:r w:rsidR="00606530" w:rsidRPr="524E7420">
        <w:rPr>
          <w:b w:val="0"/>
          <w:sz w:val="24"/>
          <w:szCs w:val="24"/>
        </w:rPr>
        <w:t xml:space="preserve"> at home, and when the big game developers </w:t>
      </w:r>
      <w:r w:rsidR="00214D74" w:rsidRPr="524E7420">
        <w:rPr>
          <w:b w:val="0"/>
          <w:sz w:val="24"/>
          <w:szCs w:val="24"/>
        </w:rPr>
        <w:t>noticed</w:t>
      </w:r>
      <w:r w:rsidR="00606530" w:rsidRPr="524E7420">
        <w:rPr>
          <w:b w:val="0"/>
          <w:sz w:val="24"/>
          <w:szCs w:val="24"/>
        </w:rPr>
        <w:t xml:space="preserve"> </w:t>
      </w:r>
      <w:r w:rsidR="00575B04" w:rsidRPr="524E7420">
        <w:rPr>
          <w:b w:val="0"/>
          <w:sz w:val="24"/>
          <w:szCs w:val="24"/>
        </w:rPr>
        <w:t>this,</w:t>
      </w:r>
      <w:r w:rsidR="00606530" w:rsidRPr="524E7420">
        <w:rPr>
          <w:b w:val="0"/>
          <w:sz w:val="24"/>
          <w:szCs w:val="24"/>
        </w:rPr>
        <w:t xml:space="preserve"> they started making their own as well.</w:t>
      </w:r>
      <w:r w:rsidR="00742EA2" w:rsidRPr="524E7420">
        <w:rPr>
          <w:b w:val="0"/>
          <w:sz w:val="24"/>
          <w:szCs w:val="24"/>
        </w:rPr>
        <w:t xml:space="preserve"> </w:t>
      </w:r>
      <w:r w:rsidR="00CD4D36" w:rsidRPr="524E7420">
        <w:rPr>
          <w:b w:val="0"/>
          <w:sz w:val="24"/>
          <w:szCs w:val="24"/>
        </w:rPr>
        <w:t xml:space="preserve">Sega released their arcade stick with </w:t>
      </w:r>
      <w:r w:rsidR="00214D74" w:rsidRPr="524E7420">
        <w:rPr>
          <w:b w:val="0"/>
          <w:sz w:val="24"/>
          <w:szCs w:val="24"/>
        </w:rPr>
        <w:t>t</w:t>
      </w:r>
      <w:r w:rsidR="00CD4D36" w:rsidRPr="524E7420">
        <w:rPr>
          <w:b w:val="0"/>
          <w:sz w:val="24"/>
          <w:szCs w:val="24"/>
        </w:rPr>
        <w:t xml:space="preserve">he </w:t>
      </w:r>
      <w:r w:rsidR="2B1FA446" w:rsidRPr="2B1FA446">
        <w:rPr>
          <w:b w:val="0"/>
          <w:sz w:val="24"/>
          <w:szCs w:val="24"/>
        </w:rPr>
        <w:t>Dreamcast</w:t>
      </w:r>
      <w:r w:rsidR="00CD4D36" w:rsidRPr="524E7420">
        <w:rPr>
          <w:b w:val="0"/>
          <w:sz w:val="24"/>
          <w:szCs w:val="24"/>
        </w:rPr>
        <w:t xml:space="preserve"> in </w:t>
      </w:r>
      <w:r w:rsidR="009A1705" w:rsidRPr="524E7420">
        <w:rPr>
          <w:b w:val="0"/>
          <w:sz w:val="24"/>
          <w:szCs w:val="24"/>
        </w:rPr>
        <w:t>1999</w:t>
      </w:r>
      <w:r w:rsidR="524E7420" w:rsidRPr="524E7420">
        <w:rPr>
          <w:b w:val="0"/>
          <w:sz w:val="24"/>
          <w:szCs w:val="24"/>
        </w:rPr>
        <w:t xml:space="preserve"> </w:t>
      </w:r>
      <w:r w:rsidR="009A1705" w:rsidRPr="524E7420">
        <w:rPr>
          <w:b w:val="0"/>
          <w:sz w:val="24"/>
          <w:szCs w:val="24"/>
        </w:rPr>
        <w:t xml:space="preserve">[11], and </w:t>
      </w:r>
      <w:r w:rsidR="00864E38" w:rsidRPr="524E7420">
        <w:rPr>
          <w:b w:val="0"/>
          <w:sz w:val="24"/>
          <w:szCs w:val="24"/>
        </w:rPr>
        <w:t>Nintendo made their NES advantage with the NES in 1987</w:t>
      </w:r>
      <w:r w:rsidR="00F3721F" w:rsidRPr="524E7420">
        <w:rPr>
          <w:b w:val="0"/>
          <w:sz w:val="24"/>
          <w:szCs w:val="24"/>
        </w:rPr>
        <w:t xml:space="preserve">. </w:t>
      </w:r>
      <w:r w:rsidR="00214D74" w:rsidRPr="524E7420">
        <w:rPr>
          <w:b w:val="0"/>
          <w:sz w:val="24"/>
          <w:szCs w:val="24"/>
        </w:rPr>
        <w:t>Fight sticks slowly started getting more popular with the rise of tournaments and fighting games in general with the return of Street Fighter in 2008. In recent years fight sticks are expensive thanks to patents holding back the cheaper versions, with the most affordable coming in at around $125. Some of the more recent fight sticks that would be our competition are shown below.</w:t>
      </w:r>
    </w:p>
    <w:p w14:paraId="4905B9E0" w14:textId="77777777" w:rsidR="00E62354" w:rsidRDefault="00E62354" w:rsidP="00C620F0">
      <w:pPr>
        <w:pStyle w:val="Title"/>
        <w:jc w:val="left"/>
        <w:rPr>
          <w:sz w:val="24"/>
        </w:rPr>
      </w:pPr>
    </w:p>
    <w:p w14:paraId="7BB8A2C2" w14:textId="189B0AC7" w:rsidR="00E62354" w:rsidRDefault="006B410C" w:rsidP="00C620F0">
      <w:pPr>
        <w:pStyle w:val="Title"/>
        <w:jc w:val="left"/>
        <w:rPr>
          <w:sz w:val="24"/>
          <w:szCs w:val="24"/>
        </w:rPr>
      </w:pPr>
      <w:r w:rsidRPr="1B8BA8B1">
        <w:rPr>
          <w:sz w:val="24"/>
          <w:szCs w:val="24"/>
        </w:rPr>
        <w:t>5</w:t>
      </w:r>
      <w:r w:rsidR="00E62354" w:rsidRPr="1B8BA8B1">
        <w:rPr>
          <w:sz w:val="24"/>
          <w:szCs w:val="24"/>
        </w:rPr>
        <w:t xml:space="preserve">.2.1 </w:t>
      </w:r>
      <w:r w:rsidR="00217F38" w:rsidRPr="1B8BA8B1">
        <w:rPr>
          <w:sz w:val="24"/>
          <w:szCs w:val="24"/>
        </w:rPr>
        <w:t xml:space="preserve">Qanba </w:t>
      </w:r>
      <w:r w:rsidR="000A3CA0">
        <w:rPr>
          <w:sz w:val="24"/>
          <w:szCs w:val="24"/>
        </w:rPr>
        <w:t xml:space="preserve">N3 </w:t>
      </w:r>
      <w:r w:rsidR="00217F38" w:rsidRPr="1B8BA8B1">
        <w:rPr>
          <w:sz w:val="24"/>
          <w:szCs w:val="24"/>
        </w:rPr>
        <w:t>Drone 2:</w:t>
      </w:r>
    </w:p>
    <w:p w14:paraId="356267BC" w14:textId="711E30DE" w:rsidR="006C63D0" w:rsidRDefault="00217F38" w:rsidP="00C620F0">
      <w:pPr>
        <w:pStyle w:val="Title"/>
        <w:jc w:val="left"/>
        <w:rPr>
          <w:sz w:val="24"/>
          <w:szCs w:val="24"/>
        </w:rPr>
      </w:pPr>
      <w:r w:rsidRPr="1B8BA8B1">
        <w:rPr>
          <w:sz w:val="24"/>
          <w:szCs w:val="24"/>
        </w:rPr>
        <w:t xml:space="preserve">        Price: </w:t>
      </w:r>
      <w:r w:rsidR="00E929FA" w:rsidRPr="00214D74">
        <w:rPr>
          <w:b w:val="0"/>
          <w:bCs/>
          <w:sz w:val="24"/>
          <w:szCs w:val="24"/>
        </w:rPr>
        <w:t>$124.99</w:t>
      </w:r>
    </w:p>
    <w:p w14:paraId="0AD311A9" w14:textId="50AA6E9D" w:rsidR="00217F38" w:rsidRDefault="006C63D0" w:rsidP="006C63D0">
      <w:pPr>
        <w:pStyle w:val="Title"/>
        <w:rPr>
          <w:sz w:val="24"/>
          <w:szCs w:val="24"/>
        </w:rPr>
      </w:pPr>
      <w:r w:rsidRPr="006C63D0">
        <w:rPr>
          <w:noProof/>
          <w:sz w:val="24"/>
        </w:rPr>
        <w:drawing>
          <wp:inline distT="0" distB="0" distL="0" distR="0" wp14:anchorId="2A6FA7FF" wp14:editId="6FFAD2DD">
            <wp:extent cx="2331720" cy="1447800"/>
            <wp:effectExtent l="0" t="0" r="0" b="0"/>
            <wp:docPr id="358529870" name="Picture 358529870" descr="A black gaming controller with buttons and d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29870" name="Picture 1" descr="A black gaming controller with buttons and dials&#10;&#10;Description automatically generated"/>
                    <pic:cNvPicPr/>
                  </pic:nvPicPr>
                  <pic:blipFill rotWithShape="1">
                    <a:blip r:embed="rId15"/>
                    <a:srcRect l="1858" t="19938" r="3355" b="8574"/>
                    <a:stretch/>
                  </pic:blipFill>
                  <pic:spPr bwMode="auto">
                    <a:xfrm>
                      <a:off x="0" y="0"/>
                      <a:ext cx="2359378" cy="1464973"/>
                    </a:xfrm>
                    <a:prstGeom prst="rect">
                      <a:avLst/>
                    </a:prstGeom>
                    <a:ln>
                      <a:noFill/>
                    </a:ln>
                    <a:extLst>
                      <a:ext uri="{53640926-AAD7-44D8-BBD7-CCE9431645EC}">
                        <a14:shadowObscured xmlns:a14="http://schemas.microsoft.com/office/drawing/2010/main"/>
                      </a:ext>
                    </a:extLst>
                  </pic:spPr>
                </pic:pic>
              </a:graphicData>
            </a:graphic>
          </wp:inline>
        </w:drawing>
      </w:r>
    </w:p>
    <w:p w14:paraId="07E31CCA" w14:textId="7E2AC2EB" w:rsidR="09663772" w:rsidRDefault="6328FF7B" w:rsidP="09663772">
      <w:pPr>
        <w:pStyle w:val="Title"/>
        <w:rPr>
          <w:sz w:val="24"/>
          <w:szCs w:val="24"/>
        </w:rPr>
      </w:pPr>
      <w:r w:rsidRPr="6328FF7B">
        <w:rPr>
          <w:sz w:val="24"/>
          <w:szCs w:val="24"/>
        </w:rPr>
        <w:t>Fig 6</w:t>
      </w:r>
      <w:r w:rsidR="79A5E0C6" w:rsidRPr="79A5E0C6">
        <w:rPr>
          <w:sz w:val="24"/>
          <w:szCs w:val="24"/>
        </w:rPr>
        <w:t>.</w:t>
      </w:r>
      <w:r w:rsidR="2C9C8ACE" w:rsidRPr="2C9C8ACE">
        <w:rPr>
          <w:sz w:val="24"/>
          <w:szCs w:val="24"/>
        </w:rPr>
        <w:t xml:space="preserve"> Qanba N3 Drone 2</w:t>
      </w:r>
    </w:p>
    <w:p w14:paraId="7548EB41" w14:textId="4E11802F" w:rsidR="00E62354" w:rsidRPr="006C63D0" w:rsidRDefault="006C63D0" w:rsidP="00C620F0">
      <w:pPr>
        <w:pStyle w:val="Title"/>
        <w:jc w:val="left"/>
        <w:rPr>
          <w:b w:val="0"/>
          <w:sz w:val="24"/>
          <w:szCs w:val="24"/>
        </w:rPr>
      </w:pPr>
      <w:r w:rsidRPr="1515E65C">
        <w:rPr>
          <w:b w:val="0"/>
          <w:sz w:val="24"/>
          <w:szCs w:val="24"/>
        </w:rPr>
        <w:t xml:space="preserve">The Quanba </w:t>
      </w:r>
      <w:r w:rsidR="000A3CA0" w:rsidRPr="1515E65C">
        <w:rPr>
          <w:b w:val="0"/>
          <w:sz w:val="24"/>
          <w:szCs w:val="24"/>
        </w:rPr>
        <w:t xml:space="preserve">N3 </w:t>
      </w:r>
      <w:r w:rsidRPr="1515E65C">
        <w:rPr>
          <w:b w:val="0"/>
          <w:sz w:val="24"/>
          <w:szCs w:val="24"/>
        </w:rPr>
        <w:t xml:space="preserve">Drone 2 </w:t>
      </w:r>
      <w:r w:rsidR="00F20CF4" w:rsidRPr="1515E65C">
        <w:rPr>
          <w:b w:val="0"/>
          <w:sz w:val="24"/>
          <w:szCs w:val="24"/>
        </w:rPr>
        <w:t>is a lightweight and affordable fightstick for people getting serious about their gaming.</w:t>
      </w:r>
      <w:r w:rsidR="00384E82" w:rsidRPr="1515E65C">
        <w:rPr>
          <w:b w:val="0"/>
          <w:sz w:val="24"/>
          <w:szCs w:val="24"/>
        </w:rPr>
        <w:t xml:space="preserve"> It is designed to work specifically with the PS4, PS5 and PC.</w:t>
      </w:r>
      <w:r w:rsidR="00BF003D" w:rsidRPr="1515E65C">
        <w:rPr>
          <w:b w:val="0"/>
          <w:sz w:val="24"/>
          <w:szCs w:val="24"/>
        </w:rPr>
        <w:t xml:space="preserve"> It features a </w:t>
      </w:r>
      <w:r w:rsidR="00A243AD" w:rsidRPr="1515E65C">
        <w:rPr>
          <w:b w:val="0"/>
          <w:sz w:val="24"/>
          <w:szCs w:val="24"/>
        </w:rPr>
        <w:t xml:space="preserve">touch pad, control panel, </w:t>
      </w:r>
      <w:r w:rsidR="00400662" w:rsidRPr="1515E65C">
        <w:rPr>
          <w:b w:val="0"/>
          <w:sz w:val="24"/>
          <w:szCs w:val="24"/>
        </w:rPr>
        <w:t>action buttons, and a switch joystick.</w:t>
      </w:r>
      <w:r w:rsidR="00AE478D" w:rsidRPr="1515E65C">
        <w:rPr>
          <w:b w:val="0"/>
          <w:sz w:val="24"/>
          <w:szCs w:val="24"/>
        </w:rPr>
        <w:t xml:space="preserve"> </w:t>
      </w:r>
      <w:r w:rsidR="00722E4E" w:rsidRPr="1515E65C">
        <w:rPr>
          <w:b w:val="0"/>
          <w:sz w:val="24"/>
          <w:szCs w:val="24"/>
        </w:rPr>
        <w:t>[3</w:t>
      </w:r>
      <w:r w:rsidR="00AE478D" w:rsidRPr="1515E65C">
        <w:rPr>
          <w:b w:val="0"/>
          <w:sz w:val="24"/>
          <w:szCs w:val="24"/>
        </w:rPr>
        <w:t>]</w:t>
      </w:r>
      <w:r w:rsidR="00217CDE" w:rsidRPr="1515E65C">
        <w:rPr>
          <w:b w:val="0"/>
          <w:sz w:val="24"/>
          <w:szCs w:val="24"/>
        </w:rPr>
        <w:t xml:space="preserve"> The buttons provide snappy auditory feedback and the </w:t>
      </w:r>
      <w:r w:rsidR="0002377E" w:rsidRPr="1515E65C">
        <w:rPr>
          <w:b w:val="0"/>
          <w:sz w:val="24"/>
          <w:szCs w:val="24"/>
        </w:rPr>
        <w:t xml:space="preserve">light </w:t>
      </w:r>
      <w:r w:rsidR="0096292B" w:rsidRPr="1515E65C">
        <w:rPr>
          <w:b w:val="0"/>
          <w:sz w:val="24"/>
          <w:szCs w:val="24"/>
        </w:rPr>
        <w:t>case has a gap on the right side for the cable to fit into snugly.</w:t>
      </w:r>
      <w:r w:rsidR="0020770F" w:rsidRPr="1515E65C">
        <w:rPr>
          <w:b w:val="0"/>
          <w:sz w:val="24"/>
          <w:szCs w:val="24"/>
        </w:rPr>
        <w:t xml:space="preserve"> It is easy to switch out the buttons and the joystick on the controller </w:t>
      </w:r>
      <w:r w:rsidR="008C0DB7" w:rsidRPr="1515E65C">
        <w:rPr>
          <w:b w:val="0"/>
          <w:sz w:val="24"/>
          <w:szCs w:val="24"/>
        </w:rPr>
        <w:t>to fit your preference [</w:t>
      </w:r>
      <w:r w:rsidR="00722E4E" w:rsidRPr="1515E65C">
        <w:rPr>
          <w:b w:val="0"/>
          <w:sz w:val="24"/>
          <w:szCs w:val="24"/>
        </w:rPr>
        <w:t>4</w:t>
      </w:r>
      <w:r w:rsidR="008C0DB7" w:rsidRPr="1515E65C">
        <w:rPr>
          <w:b w:val="0"/>
          <w:sz w:val="24"/>
          <w:szCs w:val="24"/>
        </w:rPr>
        <w:t>].</w:t>
      </w:r>
    </w:p>
    <w:p w14:paraId="0F6AFBA6" w14:textId="77777777" w:rsidR="00D91471" w:rsidRDefault="00D91471" w:rsidP="00C620F0">
      <w:pPr>
        <w:pStyle w:val="Title"/>
        <w:jc w:val="left"/>
        <w:rPr>
          <w:sz w:val="24"/>
        </w:rPr>
      </w:pPr>
    </w:p>
    <w:p w14:paraId="1644B705" w14:textId="167EBAE4" w:rsidR="00E62354" w:rsidRDefault="5A73B519" w:rsidP="00C620F0">
      <w:pPr>
        <w:pStyle w:val="Title"/>
        <w:jc w:val="left"/>
        <w:rPr>
          <w:sz w:val="24"/>
          <w:szCs w:val="24"/>
        </w:rPr>
      </w:pPr>
      <w:r w:rsidRPr="5A73B519">
        <w:rPr>
          <w:sz w:val="24"/>
          <w:szCs w:val="24"/>
        </w:rPr>
        <w:t>5.2.2</w:t>
      </w:r>
      <w:r w:rsidRPr="2EDA4D12">
        <w:rPr>
          <w:sz w:val="24"/>
          <w:szCs w:val="24"/>
        </w:rPr>
        <w:t xml:space="preserve"> The PS4/PC Hit Box Fightsick:</w:t>
      </w:r>
    </w:p>
    <w:p w14:paraId="0CE4BDB2" w14:textId="7DACE25C" w:rsidR="00E62354" w:rsidRDefault="6CC36C47" w:rsidP="5A73B519">
      <w:pPr>
        <w:pStyle w:val="Title"/>
        <w:jc w:val="left"/>
        <w:rPr>
          <w:b w:val="0"/>
          <w:sz w:val="24"/>
          <w:szCs w:val="24"/>
        </w:rPr>
      </w:pPr>
      <w:r w:rsidRPr="6CC36C47">
        <w:rPr>
          <w:sz w:val="24"/>
          <w:szCs w:val="24"/>
        </w:rPr>
        <w:t xml:space="preserve">Price: </w:t>
      </w:r>
      <w:r w:rsidR="2CBB7F3F" w:rsidRPr="2CBB7F3F">
        <w:rPr>
          <w:sz w:val="24"/>
          <w:szCs w:val="24"/>
        </w:rPr>
        <w:t>$</w:t>
      </w:r>
      <w:r w:rsidR="2CBB7F3F" w:rsidRPr="2CBB7F3F">
        <w:rPr>
          <w:b w:val="0"/>
          <w:sz w:val="24"/>
          <w:szCs w:val="24"/>
        </w:rPr>
        <w:t>249.99</w:t>
      </w:r>
    </w:p>
    <w:p w14:paraId="652DF8A1" w14:textId="73FA1052" w:rsidR="00E62354" w:rsidRDefault="00E62354" w:rsidP="5A73B519">
      <w:pPr>
        <w:pStyle w:val="Title"/>
      </w:pPr>
      <w:r>
        <w:rPr>
          <w:noProof/>
        </w:rPr>
        <w:drawing>
          <wp:inline distT="0" distB="0" distL="0" distR="0" wp14:anchorId="23ABC9E6" wp14:editId="7005F91E">
            <wp:extent cx="2838450" cy="1892300"/>
            <wp:effectExtent l="0" t="0" r="0" b="0"/>
            <wp:docPr id="1574863362" name="Picture 157486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863362"/>
                    <pic:cNvPicPr/>
                  </pic:nvPicPr>
                  <pic:blipFill>
                    <a:blip r:embed="rId16">
                      <a:extLst>
                        <a:ext uri="{28A0092B-C50C-407E-A947-70E740481C1C}">
                          <a14:useLocalDpi xmlns:a14="http://schemas.microsoft.com/office/drawing/2010/main" val="0"/>
                        </a:ext>
                      </a:extLst>
                    </a:blip>
                    <a:stretch>
                      <a:fillRect/>
                    </a:stretch>
                  </pic:blipFill>
                  <pic:spPr>
                    <a:xfrm>
                      <a:off x="0" y="0"/>
                      <a:ext cx="2838450" cy="1892300"/>
                    </a:xfrm>
                    <a:prstGeom prst="rect">
                      <a:avLst/>
                    </a:prstGeom>
                  </pic:spPr>
                </pic:pic>
              </a:graphicData>
            </a:graphic>
          </wp:inline>
        </w:drawing>
      </w:r>
    </w:p>
    <w:p w14:paraId="2462C630" w14:textId="5CFEA37C" w:rsidR="3CA6D096" w:rsidRDefault="3CA6D096" w:rsidP="3CA6D096">
      <w:pPr>
        <w:pStyle w:val="Title"/>
        <w:rPr>
          <w:sz w:val="24"/>
          <w:szCs w:val="24"/>
        </w:rPr>
      </w:pPr>
      <w:r w:rsidRPr="2C7CD7A7">
        <w:rPr>
          <w:sz w:val="24"/>
          <w:szCs w:val="24"/>
        </w:rPr>
        <w:t>Fig</w:t>
      </w:r>
      <w:r w:rsidR="274E3C90" w:rsidRPr="2C7CD7A7">
        <w:rPr>
          <w:sz w:val="24"/>
          <w:szCs w:val="24"/>
        </w:rPr>
        <w:t xml:space="preserve"> 7.</w:t>
      </w:r>
      <w:r w:rsidR="7B782ECB" w:rsidRPr="7B782ECB">
        <w:rPr>
          <w:sz w:val="24"/>
          <w:szCs w:val="24"/>
        </w:rPr>
        <w:t xml:space="preserve"> The PS4/PC Hit Box Fightsick</w:t>
      </w:r>
    </w:p>
    <w:p w14:paraId="2E7D865C" w14:textId="3F2E7E78" w:rsidR="5A73B519" w:rsidRDefault="5A73B519" w:rsidP="5A73B519">
      <w:pPr>
        <w:pStyle w:val="Title"/>
        <w:jc w:val="left"/>
        <w:rPr>
          <w:b w:val="0"/>
          <w:sz w:val="24"/>
          <w:szCs w:val="24"/>
        </w:rPr>
      </w:pPr>
      <w:r w:rsidRPr="5A73B519">
        <w:rPr>
          <w:b w:val="0"/>
          <w:sz w:val="24"/>
          <w:szCs w:val="24"/>
        </w:rPr>
        <w:t xml:space="preserve">The PS4/PC Hit Box Fightsick </w:t>
      </w:r>
      <w:r w:rsidR="0C740C78" w:rsidRPr="0C740C78">
        <w:rPr>
          <w:b w:val="0"/>
          <w:sz w:val="24"/>
          <w:szCs w:val="24"/>
        </w:rPr>
        <w:t>is a fancy</w:t>
      </w:r>
      <w:r w:rsidR="343F33F7" w:rsidRPr="343F33F7">
        <w:rPr>
          <w:b w:val="0"/>
          <w:sz w:val="24"/>
          <w:szCs w:val="24"/>
        </w:rPr>
        <w:t xml:space="preserve"> </w:t>
      </w:r>
      <w:r w:rsidR="24C1438A" w:rsidRPr="24C1438A">
        <w:rPr>
          <w:b w:val="0"/>
          <w:sz w:val="24"/>
          <w:szCs w:val="24"/>
        </w:rPr>
        <w:t xml:space="preserve">and </w:t>
      </w:r>
      <w:r w:rsidR="71453493" w:rsidRPr="71453493">
        <w:rPr>
          <w:b w:val="0"/>
          <w:sz w:val="24"/>
          <w:szCs w:val="24"/>
        </w:rPr>
        <w:t>innovative</w:t>
      </w:r>
      <w:r w:rsidR="24C1438A" w:rsidRPr="24C1438A">
        <w:rPr>
          <w:b w:val="0"/>
          <w:sz w:val="24"/>
          <w:szCs w:val="24"/>
        </w:rPr>
        <w:t xml:space="preserve"> </w:t>
      </w:r>
      <w:r w:rsidR="00A2D967" w:rsidRPr="00A2D967">
        <w:rPr>
          <w:b w:val="0"/>
          <w:sz w:val="24"/>
          <w:szCs w:val="24"/>
        </w:rPr>
        <w:t xml:space="preserve">game </w:t>
      </w:r>
      <w:r w:rsidR="7B2F4760" w:rsidRPr="7B2F4760">
        <w:rPr>
          <w:b w:val="0"/>
          <w:sz w:val="24"/>
          <w:szCs w:val="24"/>
        </w:rPr>
        <w:t>controller</w:t>
      </w:r>
      <w:r w:rsidR="00A2D967" w:rsidRPr="00A2D967">
        <w:rPr>
          <w:b w:val="0"/>
          <w:sz w:val="24"/>
          <w:szCs w:val="24"/>
        </w:rPr>
        <w:t xml:space="preserve"> </w:t>
      </w:r>
      <w:r w:rsidR="7F79C6C4" w:rsidRPr="7F79C6C4">
        <w:rPr>
          <w:b w:val="0"/>
          <w:sz w:val="24"/>
          <w:szCs w:val="24"/>
        </w:rPr>
        <w:t xml:space="preserve">from Hit Box </w:t>
      </w:r>
      <w:r w:rsidR="73F21D2E" w:rsidRPr="73F21D2E">
        <w:rPr>
          <w:b w:val="0"/>
          <w:sz w:val="24"/>
          <w:szCs w:val="24"/>
        </w:rPr>
        <w:t xml:space="preserve">for normal gamer </w:t>
      </w:r>
      <w:r w:rsidR="22704E31" w:rsidRPr="22704E31">
        <w:rPr>
          <w:b w:val="0"/>
          <w:sz w:val="24"/>
          <w:szCs w:val="24"/>
        </w:rPr>
        <w:t xml:space="preserve">enthusiasts as well as </w:t>
      </w:r>
      <w:r w:rsidR="186F70E7" w:rsidRPr="186F70E7">
        <w:rPr>
          <w:b w:val="0"/>
          <w:sz w:val="24"/>
          <w:szCs w:val="24"/>
        </w:rPr>
        <w:t xml:space="preserve">professional competitive gamers. </w:t>
      </w:r>
      <w:r w:rsidR="4AF22E3F" w:rsidRPr="4AF22E3F">
        <w:rPr>
          <w:b w:val="0"/>
          <w:sz w:val="24"/>
          <w:szCs w:val="24"/>
        </w:rPr>
        <w:t xml:space="preserve">It features 3 highlighted features: slim yet effective physical design, </w:t>
      </w:r>
      <w:r w:rsidR="17358815" w:rsidRPr="17358815">
        <w:rPr>
          <w:b w:val="0"/>
          <w:sz w:val="24"/>
          <w:szCs w:val="24"/>
        </w:rPr>
        <w:t xml:space="preserve">wide </w:t>
      </w:r>
      <w:r w:rsidR="3ABD5272" w:rsidRPr="3ABD5272">
        <w:rPr>
          <w:b w:val="0"/>
          <w:sz w:val="24"/>
          <w:szCs w:val="24"/>
        </w:rPr>
        <w:t>compatibility</w:t>
      </w:r>
      <w:r w:rsidR="17358815" w:rsidRPr="17358815">
        <w:rPr>
          <w:b w:val="0"/>
          <w:sz w:val="24"/>
          <w:szCs w:val="24"/>
        </w:rPr>
        <w:t xml:space="preserve">, and innovative control system. </w:t>
      </w:r>
      <w:r w:rsidR="31B1FE83" w:rsidRPr="31B1FE83">
        <w:rPr>
          <w:b w:val="0"/>
          <w:sz w:val="24"/>
          <w:szCs w:val="24"/>
        </w:rPr>
        <w:t xml:space="preserve">Specifically, it features a slim box-like steel </w:t>
      </w:r>
      <w:r w:rsidR="441F709A" w:rsidRPr="441F709A">
        <w:rPr>
          <w:b w:val="0"/>
          <w:sz w:val="24"/>
          <w:szCs w:val="24"/>
        </w:rPr>
        <w:t xml:space="preserve">case </w:t>
      </w:r>
      <w:r w:rsidR="0BC0ADE8" w:rsidRPr="0BC0ADE8">
        <w:rPr>
          <w:b w:val="0"/>
          <w:sz w:val="24"/>
          <w:szCs w:val="24"/>
        </w:rPr>
        <w:t>w</w:t>
      </w:r>
      <w:r w:rsidR="00056443">
        <w:rPr>
          <w:b w:val="0"/>
          <w:sz w:val="24"/>
          <w:szCs w:val="24"/>
        </w:rPr>
        <w:t xml:space="preserve">ith </w:t>
      </w:r>
      <w:r w:rsidR="0BC0ADE8" w:rsidRPr="0BC0ADE8">
        <w:rPr>
          <w:b w:val="0"/>
          <w:sz w:val="24"/>
          <w:szCs w:val="24"/>
        </w:rPr>
        <w:t>buttons</w:t>
      </w:r>
      <w:r w:rsidR="00992D58">
        <w:rPr>
          <w:b w:val="0"/>
          <w:sz w:val="24"/>
          <w:szCs w:val="24"/>
        </w:rPr>
        <w:t xml:space="preserve"> that</w:t>
      </w:r>
      <w:r w:rsidR="0BC0ADE8" w:rsidRPr="0BC0ADE8">
        <w:rPr>
          <w:b w:val="0"/>
          <w:sz w:val="24"/>
          <w:szCs w:val="24"/>
        </w:rPr>
        <w:t xml:space="preserve"> are </w:t>
      </w:r>
      <w:r w:rsidR="3CA6D096" w:rsidRPr="3CA6D096">
        <w:rPr>
          <w:b w:val="0"/>
          <w:sz w:val="24"/>
          <w:szCs w:val="24"/>
        </w:rPr>
        <w:t>specially</w:t>
      </w:r>
      <w:r w:rsidR="0BC0ADE8" w:rsidRPr="0BC0ADE8">
        <w:rPr>
          <w:b w:val="0"/>
          <w:sz w:val="24"/>
          <w:szCs w:val="24"/>
        </w:rPr>
        <w:t xml:space="preserve"> made from </w:t>
      </w:r>
      <w:r w:rsidR="7EF26997" w:rsidRPr="7EF26997">
        <w:rPr>
          <w:b w:val="0"/>
          <w:sz w:val="24"/>
          <w:szCs w:val="24"/>
        </w:rPr>
        <w:t>Sanwa-Denshi arcade buttons</w:t>
      </w:r>
      <w:r w:rsidR="3ABD5272" w:rsidRPr="3ABD5272">
        <w:rPr>
          <w:b w:val="0"/>
          <w:sz w:val="24"/>
          <w:szCs w:val="24"/>
        </w:rPr>
        <w:t xml:space="preserve"> </w:t>
      </w:r>
      <w:r w:rsidR="0190D9E3" w:rsidRPr="0190D9E3">
        <w:rPr>
          <w:b w:val="0"/>
          <w:sz w:val="24"/>
          <w:szCs w:val="24"/>
        </w:rPr>
        <w:t>[14</w:t>
      </w:r>
      <w:r w:rsidR="7AEBB137" w:rsidRPr="7AEBB137">
        <w:rPr>
          <w:b w:val="0"/>
          <w:sz w:val="24"/>
          <w:szCs w:val="24"/>
        </w:rPr>
        <w:t>].</w:t>
      </w:r>
      <w:r w:rsidR="0190D9E3" w:rsidRPr="0190D9E3">
        <w:rPr>
          <w:b w:val="0"/>
          <w:sz w:val="24"/>
          <w:szCs w:val="24"/>
        </w:rPr>
        <w:t xml:space="preserve"> </w:t>
      </w:r>
      <w:r w:rsidR="00992D58">
        <w:rPr>
          <w:b w:val="0"/>
          <w:sz w:val="24"/>
          <w:szCs w:val="24"/>
        </w:rPr>
        <w:t>One big thing that is noticed immediately, is the lack of a joystick</w:t>
      </w:r>
      <w:r w:rsidR="1887CEFB" w:rsidRPr="1887CEFB">
        <w:rPr>
          <w:b w:val="0"/>
          <w:sz w:val="24"/>
          <w:szCs w:val="24"/>
        </w:rPr>
        <w:t>.</w:t>
      </w:r>
      <w:r w:rsidR="71B2C84E" w:rsidRPr="71B2C84E">
        <w:rPr>
          <w:b w:val="0"/>
          <w:sz w:val="24"/>
          <w:szCs w:val="24"/>
        </w:rPr>
        <w:t xml:space="preserve"> </w:t>
      </w:r>
      <w:r w:rsidR="44848052" w:rsidRPr="44848052">
        <w:rPr>
          <w:b w:val="0"/>
          <w:sz w:val="24"/>
          <w:szCs w:val="24"/>
        </w:rPr>
        <w:t xml:space="preserve">Finally, it integrates </w:t>
      </w:r>
      <w:r w:rsidR="558DCF97" w:rsidRPr="558DCF97">
        <w:rPr>
          <w:b w:val="0"/>
          <w:sz w:val="24"/>
          <w:szCs w:val="24"/>
        </w:rPr>
        <w:t xml:space="preserve">SOCD </w:t>
      </w:r>
      <w:r w:rsidR="13AC0BAB" w:rsidRPr="13AC0BAB">
        <w:rPr>
          <w:b w:val="0"/>
          <w:sz w:val="24"/>
          <w:szCs w:val="24"/>
        </w:rPr>
        <w:t>c</w:t>
      </w:r>
      <w:r w:rsidR="00992D58">
        <w:rPr>
          <w:b w:val="0"/>
          <w:sz w:val="24"/>
          <w:szCs w:val="24"/>
        </w:rPr>
        <w:t>leaning</w:t>
      </w:r>
      <w:r w:rsidR="13AC0BAB" w:rsidRPr="13AC0BAB">
        <w:rPr>
          <w:b w:val="0"/>
          <w:sz w:val="24"/>
          <w:szCs w:val="24"/>
        </w:rPr>
        <w:t xml:space="preserve"> for both </w:t>
      </w:r>
      <w:r w:rsidR="05068128" w:rsidRPr="05068128">
        <w:rPr>
          <w:b w:val="0"/>
          <w:sz w:val="24"/>
          <w:szCs w:val="24"/>
        </w:rPr>
        <w:t xml:space="preserve">Standard and </w:t>
      </w:r>
      <w:r w:rsidR="02EEA3C1" w:rsidRPr="02EEA3C1">
        <w:rPr>
          <w:b w:val="0"/>
          <w:sz w:val="24"/>
          <w:szCs w:val="24"/>
        </w:rPr>
        <w:t xml:space="preserve">Alternative functions </w:t>
      </w:r>
      <w:r w:rsidR="00A45600">
        <w:rPr>
          <w:b w:val="0"/>
          <w:sz w:val="24"/>
          <w:szCs w:val="24"/>
        </w:rPr>
        <w:t>to comply with tournament regulations</w:t>
      </w:r>
      <w:r w:rsidR="79A5E0C6" w:rsidRPr="79A5E0C6">
        <w:rPr>
          <w:b w:val="0"/>
          <w:sz w:val="24"/>
          <w:szCs w:val="24"/>
        </w:rPr>
        <w:t xml:space="preserve"> [14</w:t>
      </w:r>
      <w:r w:rsidR="3CA6D096" w:rsidRPr="3CA6D096">
        <w:rPr>
          <w:b w:val="0"/>
          <w:sz w:val="24"/>
          <w:szCs w:val="24"/>
        </w:rPr>
        <w:t>].</w:t>
      </w:r>
      <w:r w:rsidR="79A5E0C6" w:rsidRPr="79A5E0C6">
        <w:rPr>
          <w:b w:val="0"/>
          <w:sz w:val="24"/>
          <w:szCs w:val="24"/>
        </w:rPr>
        <w:t xml:space="preserve"> </w:t>
      </w:r>
      <w:r w:rsidR="00992D58" w:rsidRPr="0190D9E3">
        <w:rPr>
          <w:b w:val="0"/>
          <w:sz w:val="24"/>
          <w:szCs w:val="24"/>
        </w:rPr>
        <w:t>It is also compatible with</w:t>
      </w:r>
      <w:r w:rsidR="00992D58" w:rsidRPr="24E2EFEA">
        <w:rPr>
          <w:b w:val="0"/>
          <w:sz w:val="24"/>
          <w:szCs w:val="24"/>
        </w:rPr>
        <w:t xml:space="preserve"> </w:t>
      </w:r>
      <w:r w:rsidR="00992D58" w:rsidRPr="3C61D9A7">
        <w:rPr>
          <w:b w:val="0"/>
          <w:sz w:val="24"/>
          <w:szCs w:val="24"/>
        </w:rPr>
        <w:t>PlayStation</w:t>
      </w:r>
      <w:r w:rsidR="00992D58" w:rsidRPr="51249830">
        <w:rPr>
          <w:b w:val="0"/>
          <w:sz w:val="24"/>
          <w:szCs w:val="24"/>
        </w:rPr>
        <w:t xml:space="preserve"> 4,</w:t>
      </w:r>
      <w:r w:rsidR="00992D58" w:rsidRPr="56982A36">
        <w:rPr>
          <w:b w:val="0"/>
          <w:sz w:val="24"/>
          <w:szCs w:val="24"/>
        </w:rPr>
        <w:t xml:space="preserve"> PC, </w:t>
      </w:r>
      <w:r w:rsidR="00992D58" w:rsidRPr="52D7330E">
        <w:rPr>
          <w:b w:val="0"/>
          <w:sz w:val="24"/>
          <w:szCs w:val="24"/>
        </w:rPr>
        <w:t xml:space="preserve">and </w:t>
      </w:r>
      <w:r w:rsidR="00992D58" w:rsidRPr="7ECCF3F9">
        <w:rPr>
          <w:b w:val="0"/>
          <w:sz w:val="24"/>
          <w:szCs w:val="24"/>
        </w:rPr>
        <w:t>Nintendo Switch</w:t>
      </w:r>
      <w:r w:rsidR="00992D58" w:rsidRPr="71B2C84E">
        <w:rPr>
          <w:b w:val="0"/>
          <w:sz w:val="24"/>
          <w:szCs w:val="24"/>
        </w:rPr>
        <w:t xml:space="preserve"> [14</w:t>
      </w:r>
      <w:r w:rsidR="00992D58" w:rsidRPr="1887CEFB">
        <w:rPr>
          <w:b w:val="0"/>
          <w:sz w:val="24"/>
          <w:szCs w:val="24"/>
        </w:rPr>
        <w:t>]</w:t>
      </w:r>
      <w:r w:rsidR="00295504">
        <w:rPr>
          <w:b w:val="0"/>
          <w:sz w:val="24"/>
          <w:szCs w:val="24"/>
        </w:rPr>
        <w:t>. Their patents</w:t>
      </w:r>
      <w:r w:rsidR="00A2782A">
        <w:rPr>
          <w:b w:val="0"/>
          <w:sz w:val="24"/>
          <w:szCs w:val="24"/>
        </w:rPr>
        <w:t xml:space="preserve"> have enabled the company to charge a very high price of $250.</w:t>
      </w:r>
    </w:p>
    <w:p w14:paraId="62BC19AC" w14:textId="77777777" w:rsidR="00D91471" w:rsidRDefault="00D91471" w:rsidP="00C620F0">
      <w:pPr>
        <w:pStyle w:val="Title"/>
        <w:jc w:val="left"/>
        <w:rPr>
          <w:sz w:val="24"/>
        </w:rPr>
      </w:pPr>
    </w:p>
    <w:p w14:paraId="6531B70B" w14:textId="29A07F54" w:rsidR="00E62354" w:rsidRDefault="55E59F8C" w:rsidP="00C620F0">
      <w:pPr>
        <w:pStyle w:val="Title"/>
        <w:jc w:val="left"/>
        <w:rPr>
          <w:sz w:val="24"/>
          <w:szCs w:val="24"/>
        </w:rPr>
      </w:pPr>
      <w:r w:rsidRPr="55E59F8C">
        <w:rPr>
          <w:sz w:val="24"/>
          <w:szCs w:val="24"/>
        </w:rPr>
        <w:t xml:space="preserve">5.2.3 HORI </w:t>
      </w:r>
      <w:r w:rsidR="00A2D967" w:rsidRPr="00A2D967">
        <w:rPr>
          <w:sz w:val="24"/>
          <w:szCs w:val="24"/>
        </w:rPr>
        <w:t>PlayStation 5</w:t>
      </w:r>
      <w:r w:rsidRPr="55E59F8C">
        <w:rPr>
          <w:sz w:val="24"/>
          <w:szCs w:val="24"/>
        </w:rPr>
        <w:t xml:space="preserve"> – </w:t>
      </w:r>
      <w:r w:rsidR="603BE54E" w:rsidRPr="603BE54E">
        <w:rPr>
          <w:sz w:val="24"/>
          <w:szCs w:val="24"/>
        </w:rPr>
        <w:t>Fighting Stick</w:t>
      </w:r>
      <w:r w:rsidRPr="55E59F8C">
        <w:rPr>
          <w:sz w:val="24"/>
          <w:szCs w:val="24"/>
        </w:rPr>
        <w:t>:</w:t>
      </w:r>
    </w:p>
    <w:p w14:paraId="127A9351" w14:textId="4CE0B9E1" w:rsidR="12EC37A1" w:rsidRDefault="12EC37A1" w:rsidP="12EC37A1">
      <w:pPr>
        <w:pStyle w:val="Title"/>
        <w:jc w:val="left"/>
        <w:rPr>
          <w:sz w:val="24"/>
          <w:szCs w:val="24"/>
        </w:rPr>
      </w:pPr>
      <w:r w:rsidRPr="12EC37A1">
        <w:rPr>
          <w:sz w:val="24"/>
          <w:szCs w:val="24"/>
        </w:rPr>
        <w:t xml:space="preserve">Price: </w:t>
      </w:r>
      <w:r w:rsidRPr="12EC37A1">
        <w:rPr>
          <w:b w:val="0"/>
          <w:sz w:val="24"/>
          <w:szCs w:val="24"/>
        </w:rPr>
        <w:t>$199.99</w:t>
      </w:r>
    </w:p>
    <w:p w14:paraId="748E81FD" w14:textId="64B28FFC" w:rsidR="2AA7F8F1" w:rsidRDefault="28DE9396" w:rsidP="12EC37A1">
      <w:pPr>
        <w:pStyle w:val="Title"/>
        <w:rPr>
          <w:sz w:val="24"/>
          <w:szCs w:val="24"/>
        </w:rPr>
      </w:pPr>
      <w:r>
        <w:rPr>
          <w:noProof/>
        </w:rPr>
        <w:drawing>
          <wp:inline distT="0" distB="0" distL="0" distR="0" wp14:anchorId="51C7B4F1" wp14:editId="1AA361E0">
            <wp:extent cx="2593615" cy="2047875"/>
            <wp:effectExtent l="0" t="0" r="0" b="0"/>
            <wp:docPr id="909101611" name="Picture 90910161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101611"/>
                    <pic:cNvPicPr/>
                  </pic:nvPicPr>
                  <pic:blipFill>
                    <a:blip r:embed="rId17">
                      <a:extLst>
                        <a:ext uri="{28A0092B-C50C-407E-A947-70E740481C1C}">
                          <a14:useLocalDpi xmlns:a14="http://schemas.microsoft.com/office/drawing/2010/main" val="0"/>
                        </a:ext>
                      </a:extLst>
                    </a:blip>
                    <a:stretch>
                      <a:fillRect/>
                    </a:stretch>
                  </pic:blipFill>
                  <pic:spPr>
                    <a:xfrm>
                      <a:off x="0" y="0"/>
                      <a:ext cx="2593615" cy="2047875"/>
                    </a:xfrm>
                    <a:prstGeom prst="rect">
                      <a:avLst/>
                    </a:prstGeom>
                  </pic:spPr>
                </pic:pic>
              </a:graphicData>
            </a:graphic>
          </wp:inline>
        </w:drawing>
      </w:r>
    </w:p>
    <w:p w14:paraId="5476B830" w14:textId="28D875DD" w:rsidR="00E62354" w:rsidRDefault="68CABDF3" w:rsidP="17465E45">
      <w:pPr>
        <w:pStyle w:val="Title"/>
        <w:rPr>
          <w:sz w:val="24"/>
          <w:szCs w:val="24"/>
        </w:rPr>
      </w:pPr>
      <w:r w:rsidRPr="68CABDF3">
        <w:rPr>
          <w:sz w:val="24"/>
          <w:szCs w:val="24"/>
        </w:rPr>
        <w:t xml:space="preserve">Fig </w:t>
      </w:r>
      <w:r w:rsidR="17465E45" w:rsidRPr="17465E45">
        <w:rPr>
          <w:sz w:val="24"/>
          <w:szCs w:val="24"/>
        </w:rPr>
        <w:t>8.</w:t>
      </w:r>
      <w:r w:rsidR="1B650F17" w:rsidRPr="1B650F17">
        <w:rPr>
          <w:sz w:val="24"/>
          <w:szCs w:val="24"/>
        </w:rPr>
        <w:t xml:space="preserve"> </w:t>
      </w:r>
      <w:r w:rsidR="2A346651" w:rsidRPr="2A346651">
        <w:rPr>
          <w:sz w:val="24"/>
          <w:szCs w:val="24"/>
        </w:rPr>
        <w:t>HORI PlaySation</w:t>
      </w:r>
      <w:r w:rsidR="3F480368" w:rsidRPr="3F480368">
        <w:rPr>
          <w:sz w:val="24"/>
          <w:szCs w:val="24"/>
        </w:rPr>
        <w:t xml:space="preserve"> 5</w:t>
      </w:r>
      <w:r w:rsidR="1E14BB34" w:rsidRPr="1E14BB34">
        <w:rPr>
          <w:sz w:val="24"/>
          <w:szCs w:val="24"/>
        </w:rPr>
        <w:t xml:space="preserve"> – Fighting Stick</w:t>
      </w:r>
    </w:p>
    <w:p w14:paraId="4CFAB587" w14:textId="52E9974F" w:rsidR="00D91471" w:rsidRPr="00E62354" w:rsidRDefault="17B7EE0F" w:rsidP="00D91471">
      <w:pPr>
        <w:pStyle w:val="Title"/>
        <w:jc w:val="left"/>
        <w:rPr>
          <w:b w:val="0"/>
          <w:color w:val="000000" w:themeColor="text1"/>
          <w:sz w:val="24"/>
          <w:szCs w:val="24"/>
        </w:rPr>
      </w:pPr>
      <w:r w:rsidRPr="17B7EE0F">
        <w:rPr>
          <w:b w:val="0"/>
          <w:color w:val="000000" w:themeColor="text1"/>
          <w:sz w:val="24"/>
          <w:szCs w:val="24"/>
        </w:rPr>
        <w:t xml:space="preserve">The HORI PlayStation 5 – Fighting Stick console is a </w:t>
      </w:r>
      <w:r w:rsidR="7F53EC7F" w:rsidRPr="7F53EC7F">
        <w:rPr>
          <w:b w:val="0"/>
          <w:color w:val="000000" w:themeColor="text1"/>
          <w:sz w:val="24"/>
          <w:szCs w:val="24"/>
        </w:rPr>
        <w:t xml:space="preserve">PS5 compatible device for any of their </w:t>
      </w:r>
      <w:r w:rsidR="1AB38187" w:rsidRPr="1AB38187">
        <w:rPr>
          <w:b w:val="0"/>
          <w:color w:val="000000" w:themeColor="text1"/>
          <w:sz w:val="24"/>
          <w:szCs w:val="24"/>
        </w:rPr>
        <w:t xml:space="preserve">fighting games. </w:t>
      </w:r>
      <w:r w:rsidR="4AF22E3F" w:rsidRPr="4AF22E3F">
        <w:rPr>
          <w:b w:val="0"/>
          <w:color w:val="000000" w:themeColor="text1"/>
          <w:sz w:val="24"/>
          <w:szCs w:val="24"/>
        </w:rPr>
        <w:t xml:space="preserve">This </w:t>
      </w:r>
      <w:r w:rsidR="31B1FE83" w:rsidRPr="31B1FE83">
        <w:rPr>
          <w:b w:val="0"/>
          <w:color w:val="000000" w:themeColor="text1"/>
          <w:sz w:val="24"/>
          <w:szCs w:val="24"/>
        </w:rPr>
        <w:t>console</w:t>
      </w:r>
      <w:r w:rsidR="4AF22E3F" w:rsidRPr="4AF22E3F">
        <w:rPr>
          <w:b w:val="0"/>
          <w:color w:val="000000" w:themeColor="text1"/>
          <w:sz w:val="24"/>
          <w:szCs w:val="24"/>
        </w:rPr>
        <w:t xml:space="preserve"> has many of the same </w:t>
      </w:r>
      <w:r w:rsidR="31B1FE83" w:rsidRPr="31B1FE83">
        <w:rPr>
          <w:b w:val="0"/>
          <w:color w:val="000000" w:themeColor="text1"/>
          <w:sz w:val="24"/>
          <w:szCs w:val="24"/>
        </w:rPr>
        <w:t xml:space="preserve">standard </w:t>
      </w:r>
      <w:r w:rsidR="4AF22E3F" w:rsidRPr="4AF22E3F">
        <w:rPr>
          <w:b w:val="0"/>
          <w:color w:val="000000" w:themeColor="text1"/>
          <w:sz w:val="24"/>
          <w:szCs w:val="24"/>
        </w:rPr>
        <w:t xml:space="preserve">features that other fighting sticks would have, with the addition of </w:t>
      </w:r>
      <w:r w:rsidR="7F79C6C4" w:rsidRPr="7F79C6C4">
        <w:rPr>
          <w:b w:val="0"/>
          <w:color w:val="000000" w:themeColor="text1"/>
          <w:sz w:val="24"/>
          <w:szCs w:val="24"/>
        </w:rPr>
        <w:t xml:space="preserve">a </w:t>
      </w:r>
      <w:r w:rsidR="31B1FE83" w:rsidRPr="31B1FE83">
        <w:rPr>
          <w:b w:val="0"/>
          <w:color w:val="000000" w:themeColor="text1"/>
          <w:sz w:val="24"/>
          <w:szCs w:val="24"/>
        </w:rPr>
        <w:t xml:space="preserve">companion app. </w:t>
      </w:r>
      <w:r w:rsidR="7EF26997" w:rsidRPr="7EF26997">
        <w:rPr>
          <w:b w:val="0"/>
          <w:color w:val="000000" w:themeColor="text1"/>
          <w:sz w:val="24"/>
          <w:szCs w:val="24"/>
        </w:rPr>
        <w:t>This functionality</w:t>
      </w:r>
      <w:r w:rsidR="0BC0ADE8" w:rsidRPr="0BC0ADE8">
        <w:rPr>
          <w:b w:val="0"/>
          <w:color w:val="000000" w:themeColor="text1"/>
          <w:sz w:val="24"/>
          <w:szCs w:val="24"/>
        </w:rPr>
        <w:t xml:space="preserve"> has several</w:t>
      </w:r>
      <w:r w:rsidR="441F709A" w:rsidRPr="441F709A">
        <w:rPr>
          <w:b w:val="0"/>
          <w:color w:val="000000" w:themeColor="text1"/>
          <w:sz w:val="24"/>
          <w:szCs w:val="24"/>
        </w:rPr>
        <w:t xml:space="preserve"> profile</w:t>
      </w:r>
      <w:r w:rsidR="4AF22E3F" w:rsidRPr="4AF22E3F">
        <w:rPr>
          <w:b w:val="0"/>
          <w:color w:val="000000" w:themeColor="text1"/>
          <w:sz w:val="24"/>
          <w:szCs w:val="24"/>
        </w:rPr>
        <w:t xml:space="preserve"> buttons that allow you to switch between different profiles</w:t>
      </w:r>
      <w:r w:rsidR="3ABD5272" w:rsidRPr="3ABD5272">
        <w:rPr>
          <w:b w:val="0"/>
          <w:color w:val="000000" w:themeColor="text1"/>
          <w:sz w:val="24"/>
          <w:szCs w:val="24"/>
        </w:rPr>
        <w:t xml:space="preserve"> easily.</w:t>
      </w:r>
      <w:r w:rsidR="17358815" w:rsidRPr="17358815">
        <w:rPr>
          <w:b w:val="0"/>
          <w:color w:val="000000" w:themeColor="text1"/>
          <w:sz w:val="24"/>
          <w:szCs w:val="24"/>
        </w:rPr>
        <w:t xml:space="preserve"> This device also has on-board audio and mic controls </w:t>
      </w:r>
      <w:r w:rsidR="4D454EA7" w:rsidRPr="4D454EA7">
        <w:rPr>
          <w:b w:val="0"/>
          <w:color w:val="000000" w:themeColor="text1"/>
          <w:sz w:val="24"/>
          <w:szCs w:val="24"/>
        </w:rPr>
        <w:t>[15</w:t>
      </w:r>
      <w:r w:rsidR="12EC6977" w:rsidRPr="12EC6977">
        <w:rPr>
          <w:b w:val="0"/>
          <w:color w:val="000000" w:themeColor="text1"/>
          <w:sz w:val="24"/>
          <w:szCs w:val="24"/>
        </w:rPr>
        <w:t>].</w:t>
      </w:r>
    </w:p>
    <w:p w14:paraId="4912D2E2" w14:textId="77777777" w:rsidR="00D91471" w:rsidRDefault="00D91471" w:rsidP="00C620F0">
      <w:pPr>
        <w:pStyle w:val="Title"/>
        <w:jc w:val="left"/>
        <w:rPr>
          <w:sz w:val="24"/>
        </w:rPr>
      </w:pPr>
    </w:p>
    <w:p w14:paraId="08AA77DB" w14:textId="77777777" w:rsidR="00F70AD6" w:rsidRDefault="00F70AD6" w:rsidP="00C620F0">
      <w:pPr>
        <w:pStyle w:val="Title"/>
        <w:jc w:val="left"/>
        <w:rPr>
          <w:sz w:val="24"/>
        </w:rPr>
      </w:pPr>
    </w:p>
    <w:p w14:paraId="3004888B" w14:textId="77777777" w:rsidR="00F70AD6" w:rsidRDefault="00F70AD6" w:rsidP="00C620F0">
      <w:pPr>
        <w:pStyle w:val="Title"/>
        <w:jc w:val="left"/>
        <w:rPr>
          <w:sz w:val="24"/>
        </w:rPr>
      </w:pPr>
    </w:p>
    <w:p w14:paraId="76C259B5" w14:textId="77777777" w:rsidR="00F70AD6" w:rsidRDefault="00F70AD6" w:rsidP="00C620F0">
      <w:pPr>
        <w:pStyle w:val="Title"/>
        <w:jc w:val="left"/>
        <w:rPr>
          <w:sz w:val="24"/>
        </w:rPr>
      </w:pPr>
    </w:p>
    <w:p w14:paraId="723115F2" w14:textId="475BBEE6" w:rsidR="00E62354" w:rsidRDefault="006B410C" w:rsidP="00C620F0">
      <w:pPr>
        <w:pStyle w:val="Title"/>
        <w:jc w:val="left"/>
        <w:rPr>
          <w:sz w:val="24"/>
        </w:rPr>
      </w:pPr>
      <w:r>
        <w:rPr>
          <w:sz w:val="24"/>
        </w:rPr>
        <w:t>5</w:t>
      </w:r>
      <w:r w:rsidR="00E62354">
        <w:rPr>
          <w:sz w:val="24"/>
        </w:rPr>
        <w:t xml:space="preserve">.3 </w:t>
      </w:r>
      <w:r w:rsidR="00F70AD6">
        <w:rPr>
          <w:sz w:val="24"/>
        </w:rPr>
        <w:t>Open-Source</w:t>
      </w:r>
      <w:r w:rsidR="00E62354">
        <w:rPr>
          <w:sz w:val="24"/>
        </w:rPr>
        <w:t xml:space="preserve"> Project Analysis:</w:t>
      </w:r>
    </w:p>
    <w:p w14:paraId="6023C9B1" w14:textId="546CDEC2" w:rsidR="00D91471" w:rsidRDefault="00D91471" w:rsidP="00D91471">
      <w:pPr>
        <w:pStyle w:val="Title"/>
        <w:jc w:val="left"/>
        <w:rPr>
          <w:b w:val="0"/>
          <w:i/>
          <w:color w:val="FF0000"/>
          <w:sz w:val="24"/>
          <w:szCs w:val="24"/>
        </w:rPr>
      </w:pPr>
    </w:p>
    <w:p w14:paraId="1D6F1DCF" w14:textId="2966CC95" w:rsidR="0023133C" w:rsidRDefault="001569BC" w:rsidP="00C620F0">
      <w:pPr>
        <w:pStyle w:val="Title"/>
        <w:jc w:val="left"/>
        <w:rPr>
          <w:b w:val="0"/>
          <w:sz w:val="24"/>
          <w:szCs w:val="24"/>
        </w:rPr>
      </w:pPr>
      <w:r w:rsidRPr="22704E31">
        <w:rPr>
          <w:b w:val="0"/>
          <w:sz w:val="24"/>
          <w:szCs w:val="24"/>
        </w:rPr>
        <w:t xml:space="preserve">As mentioned in </w:t>
      </w:r>
      <w:r w:rsidR="00F70AD6">
        <w:rPr>
          <w:b w:val="0"/>
          <w:sz w:val="24"/>
          <w:szCs w:val="24"/>
        </w:rPr>
        <w:t>a</w:t>
      </w:r>
      <w:r w:rsidRPr="22704E31">
        <w:rPr>
          <w:b w:val="0"/>
          <w:sz w:val="24"/>
          <w:szCs w:val="24"/>
        </w:rPr>
        <w:t xml:space="preserve"> previous section, a large part of the fighting game community that has a fondness for fight sticks also tend to modify their fight sticks</w:t>
      </w:r>
      <w:r w:rsidR="006B1DFE" w:rsidRPr="22704E31">
        <w:rPr>
          <w:b w:val="0"/>
          <w:sz w:val="24"/>
          <w:szCs w:val="24"/>
        </w:rPr>
        <w:t xml:space="preserve">. In fact, some of the first fight sticks in America were made by one person, </w:t>
      </w:r>
      <w:r w:rsidR="001349C6" w:rsidRPr="22704E31">
        <w:rPr>
          <w:b w:val="0"/>
          <w:sz w:val="24"/>
          <w:szCs w:val="24"/>
        </w:rPr>
        <w:t xml:space="preserve">Thao Nguyen, in his home, the MAS sticks. In this </w:t>
      </w:r>
      <w:r w:rsidR="0023133C" w:rsidRPr="22704E31">
        <w:rPr>
          <w:b w:val="0"/>
          <w:sz w:val="24"/>
          <w:szCs w:val="24"/>
        </w:rPr>
        <w:t xml:space="preserve">same spirit many </w:t>
      </w:r>
      <w:r w:rsidR="00CE4D44" w:rsidRPr="22704E31">
        <w:rPr>
          <w:b w:val="0"/>
          <w:sz w:val="24"/>
          <w:szCs w:val="24"/>
        </w:rPr>
        <w:t>open-source</w:t>
      </w:r>
      <w:r w:rsidR="0023133C" w:rsidRPr="22704E31">
        <w:rPr>
          <w:b w:val="0"/>
          <w:sz w:val="24"/>
          <w:szCs w:val="24"/>
        </w:rPr>
        <w:t xml:space="preserve"> projects have made their way onto the internet. Some of them have been mentioned below:</w:t>
      </w:r>
    </w:p>
    <w:p w14:paraId="4CA30710" w14:textId="28FE9AF0" w:rsidR="00B671C3" w:rsidRDefault="00B671C3" w:rsidP="00C620F0">
      <w:pPr>
        <w:pStyle w:val="Title"/>
        <w:jc w:val="left"/>
        <w:rPr>
          <w:b w:val="0"/>
          <w:sz w:val="24"/>
          <w:szCs w:val="24"/>
        </w:rPr>
      </w:pPr>
    </w:p>
    <w:p w14:paraId="30E41351" w14:textId="19532681" w:rsidR="00E62354" w:rsidRDefault="0023133C" w:rsidP="00C620F0">
      <w:pPr>
        <w:pStyle w:val="Title"/>
        <w:jc w:val="left"/>
        <w:rPr>
          <w:sz w:val="24"/>
          <w:szCs w:val="24"/>
        </w:rPr>
      </w:pPr>
      <w:r w:rsidRPr="4AF196C7">
        <w:rPr>
          <w:sz w:val="24"/>
          <w:szCs w:val="24"/>
        </w:rPr>
        <w:t xml:space="preserve"> </w:t>
      </w:r>
      <w:r w:rsidR="006B410C" w:rsidRPr="4AF196C7">
        <w:rPr>
          <w:sz w:val="24"/>
          <w:szCs w:val="24"/>
        </w:rPr>
        <w:t>5</w:t>
      </w:r>
      <w:r w:rsidR="00E62354" w:rsidRPr="4AF196C7">
        <w:rPr>
          <w:sz w:val="24"/>
          <w:szCs w:val="24"/>
        </w:rPr>
        <w:t xml:space="preserve">.3.1 </w:t>
      </w:r>
      <w:r w:rsidR="00A51E2F" w:rsidRPr="4AF196C7">
        <w:rPr>
          <w:sz w:val="24"/>
          <w:szCs w:val="24"/>
        </w:rPr>
        <w:t>Arcade Stick Custom Build DIY</w:t>
      </w:r>
      <w:r w:rsidR="00E62354" w:rsidRPr="4AF196C7">
        <w:rPr>
          <w:sz w:val="24"/>
          <w:szCs w:val="24"/>
        </w:rPr>
        <w:t>:</w:t>
      </w:r>
    </w:p>
    <w:p w14:paraId="3EFD8A7F" w14:textId="6B90E691" w:rsidR="430A2980" w:rsidRDefault="430A2980" w:rsidP="430A2980">
      <w:pPr>
        <w:pStyle w:val="Title"/>
        <w:jc w:val="left"/>
        <w:rPr>
          <w:sz w:val="24"/>
          <w:szCs w:val="24"/>
        </w:rPr>
      </w:pPr>
    </w:p>
    <w:p w14:paraId="17DB7A02" w14:textId="297F2F10" w:rsidR="00530BDD" w:rsidRDefault="00530BDD" w:rsidP="00530BDD">
      <w:pPr>
        <w:pStyle w:val="Title"/>
        <w:rPr>
          <w:sz w:val="24"/>
          <w:szCs w:val="24"/>
        </w:rPr>
      </w:pPr>
      <w:r>
        <w:rPr>
          <w:noProof/>
        </w:rPr>
        <w:drawing>
          <wp:inline distT="0" distB="0" distL="0" distR="0" wp14:anchorId="5FAE197E" wp14:editId="65F9A1E4">
            <wp:extent cx="1959289" cy="1617669"/>
            <wp:effectExtent l="0" t="0" r="3175" b="1905"/>
            <wp:docPr id="864223388" name="Picture 864223388" descr="A video game controller with buttons and joys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223388"/>
                    <pic:cNvPicPr/>
                  </pic:nvPicPr>
                  <pic:blipFill>
                    <a:blip r:embed="rId18">
                      <a:extLst>
                        <a:ext uri="{28A0092B-C50C-407E-A947-70E740481C1C}">
                          <a14:useLocalDpi xmlns:a14="http://schemas.microsoft.com/office/drawing/2010/main" val="0"/>
                        </a:ext>
                      </a:extLst>
                    </a:blip>
                    <a:stretch>
                      <a:fillRect/>
                    </a:stretch>
                  </pic:blipFill>
                  <pic:spPr>
                    <a:xfrm>
                      <a:off x="0" y="0"/>
                      <a:ext cx="1959289" cy="1617669"/>
                    </a:xfrm>
                    <a:prstGeom prst="rect">
                      <a:avLst/>
                    </a:prstGeom>
                  </pic:spPr>
                </pic:pic>
              </a:graphicData>
            </a:graphic>
          </wp:inline>
        </w:drawing>
      </w:r>
    </w:p>
    <w:p w14:paraId="7242EA83" w14:textId="3401FE79" w:rsidR="0D3E908F" w:rsidRDefault="1D05D7A6" w:rsidP="0D3E908F">
      <w:pPr>
        <w:pStyle w:val="Title"/>
        <w:rPr>
          <w:sz w:val="24"/>
          <w:szCs w:val="24"/>
        </w:rPr>
      </w:pPr>
      <w:r w:rsidRPr="1D05D7A6">
        <w:rPr>
          <w:sz w:val="24"/>
          <w:szCs w:val="24"/>
        </w:rPr>
        <w:t>Fig 9.</w:t>
      </w:r>
      <w:r w:rsidR="703E32F8" w:rsidRPr="703E32F8">
        <w:rPr>
          <w:sz w:val="24"/>
          <w:szCs w:val="24"/>
        </w:rPr>
        <w:t xml:space="preserve"> </w:t>
      </w:r>
      <w:r w:rsidR="3E6B3DC3" w:rsidRPr="3E6B3DC3">
        <w:rPr>
          <w:sz w:val="24"/>
          <w:szCs w:val="24"/>
        </w:rPr>
        <w:t xml:space="preserve">Arcade Stick </w:t>
      </w:r>
      <w:r w:rsidR="21873A50" w:rsidRPr="21873A50">
        <w:rPr>
          <w:sz w:val="24"/>
          <w:szCs w:val="24"/>
        </w:rPr>
        <w:t>Custom Build DIY</w:t>
      </w:r>
    </w:p>
    <w:p w14:paraId="1FF23FFE" w14:textId="70F883A4" w:rsidR="430A2980" w:rsidRDefault="430A2980" w:rsidP="430A2980">
      <w:pPr>
        <w:pStyle w:val="Title"/>
        <w:rPr>
          <w:sz w:val="24"/>
          <w:szCs w:val="24"/>
        </w:rPr>
      </w:pPr>
    </w:p>
    <w:p w14:paraId="38C5E4DD" w14:textId="598BE6F6" w:rsidR="00E62354" w:rsidRPr="00DA2A82" w:rsidRDefault="00DA2A82" w:rsidP="00C620F0">
      <w:pPr>
        <w:pStyle w:val="Title"/>
        <w:jc w:val="left"/>
        <w:rPr>
          <w:b w:val="0"/>
          <w:bCs/>
          <w:sz w:val="24"/>
        </w:rPr>
      </w:pPr>
      <w:r w:rsidRPr="719A9C10">
        <w:rPr>
          <w:b w:val="0"/>
          <w:sz w:val="24"/>
          <w:szCs w:val="24"/>
        </w:rPr>
        <w:t xml:space="preserve">An arcade stick that uses a store-bought </w:t>
      </w:r>
      <w:r w:rsidR="00D43C3C" w:rsidRPr="719A9C10">
        <w:rPr>
          <w:b w:val="0"/>
          <w:sz w:val="24"/>
          <w:szCs w:val="24"/>
        </w:rPr>
        <w:t xml:space="preserve">USB encoder that is made specifically for fight sticks, and </w:t>
      </w:r>
      <w:r w:rsidR="00BD0A64" w:rsidRPr="719A9C10">
        <w:rPr>
          <w:b w:val="0"/>
          <w:sz w:val="24"/>
          <w:szCs w:val="24"/>
        </w:rPr>
        <w:t>simply teaches new FGC enthusiasts how to make their first controller. It’s nothing special and straightforward. The level of customizability is low but that is understandable since it is meant for newcomers to the field.</w:t>
      </w:r>
      <w:r w:rsidR="00980056" w:rsidRPr="719A9C10">
        <w:rPr>
          <w:b w:val="0"/>
          <w:sz w:val="24"/>
          <w:szCs w:val="24"/>
        </w:rPr>
        <w:t xml:space="preserve"> [13]</w:t>
      </w:r>
    </w:p>
    <w:p w14:paraId="17AA4964" w14:textId="77777777" w:rsidR="00D91471" w:rsidRDefault="00D91471" w:rsidP="00C620F0">
      <w:pPr>
        <w:pStyle w:val="Title"/>
        <w:jc w:val="left"/>
        <w:rPr>
          <w:sz w:val="24"/>
        </w:rPr>
      </w:pPr>
    </w:p>
    <w:p w14:paraId="7ACE528C" w14:textId="3E0CDB32" w:rsidR="00E62354" w:rsidRDefault="55C94569" w:rsidP="00C620F0">
      <w:pPr>
        <w:pStyle w:val="Title"/>
        <w:jc w:val="left"/>
        <w:rPr>
          <w:sz w:val="24"/>
          <w:szCs w:val="24"/>
        </w:rPr>
      </w:pPr>
      <w:r w:rsidRPr="55C94569">
        <w:rPr>
          <w:sz w:val="24"/>
          <w:szCs w:val="24"/>
        </w:rPr>
        <w:t>5.3.2 PicoFightingBoard:</w:t>
      </w:r>
    </w:p>
    <w:p w14:paraId="247875CD" w14:textId="0B9D2AC3" w:rsidR="7AEBB137" w:rsidRDefault="7AEBB137" w:rsidP="7AEBB137">
      <w:pPr>
        <w:pStyle w:val="Title"/>
        <w:jc w:val="left"/>
        <w:rPr>
          <w:sz w:val="24"/>
          <w:szCs w:val="24"/>
        </w:rPr>
      </w:pPr>
    </w:p>
    <w:p w14:paraId="5841C12A" w14:textId="630B73E2" w:rsidR="00E62354" w:rsidRDefault="00E62354" w:rsidP="44848052">
      <w:pPr>
        <w:pStyle w:val="Title"/>
      </w:pPr>
      <w:r>
        <w:rPr>
          <w:noProof/>
        </w:rPr>
        <w:drawing>
          <wp:inline distT="0" distB="0" distL="0" distR="0" wp14:anchorId="13BF032B" wp14:editId="393D0E7C">
            <wp:extent cx="4572000" cy="2419350"/>
            <wp:effectExtent l="0" t="0" r="0" b="0"/>
            <wp:docPr id="583400885" name="Picture 58340088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16B8DEED" w14:textId="1C243075" w:rsidR="6E454065" w:rsidRDefault="6E454065" w:rsidP="6E454065">
      <w:pPr>
        <w:pStyle w:val="Title"/>
        <w:rPr>
          <w:sz w:val="24"/>
          <w:szCs w:val="24"/>
        </w:rPr>
      </w:pPr>
      <w:r w:rsidRPr="1E27943A">
        <w:rPr>
          <w:sz w:val="24"/>
          <w:szCs w:val="24"/>
        </w:rPr>
        <w:t>Fig 10.</w:t>
      </w:r>
      <w:r w:rsidR="17BD731D" w:rsidRPr="17BD731D">
        <w:rPr>
          <w:sz w:val="24"/>
          <w:szCs w:val="24"/>
        </w:rPr>
        <w:t xml:space="preserve"> </w:t>
      </w:r>
      <w:r w:rsidR="1AF47C67" w:rsidRPr="1AF47C67">
        <w:rPr>
          <w:sz w:val="24"/>
          <w:szCs w:val="24"/>
        </w:rPr>
        <w:t xml:space="preserve">PicoFightingBoard </w:t>
      </w:r>
      <w:r w:rsidR="703E32F8" w:rsidRPr="703E32F8">
        <w:rPr>
          <w:sz w:val="24"/>
          <w:szCs w:val="24"/>
        </w:rPr>
        <w:t>PCB</w:t>
      </w:r>
    </w:p>
    <w:p w14:paraId="53A8E101" w14:textId="52FB17EE" w:rsidR="797ADB82" w:rsidRDefault="797ADB82" w:rsidP="797ADB82">
      <w:pPr>
        <w:pStyle w:val="Title"/>
        <w:rPr>
          <w:sz w:val="24"/>
          <w:szCs w:val="24"/>
        </w:rPr>
      </w:pPr>
    </w:p>
    <w:p w14:paraId="61BF7DB0" w14:textId="371DFBB5" w:rsidR="5BC92232" w:rsidRDefault="5BC92232" w:rsidP="741FDA61">
      <w:r w:rsidRPr="33E98E16">
        <w:rPr>
          <w:rFonts w:eastAsia="system-ui"/>
        </w:rPr>
        <w:t>The Pico Fighting Board is created by FeralAI on github.com [16]. It's a GPIO breakout board fashioned in the style of a standard arcade board, utilizing the Raspberry Pi Pico and the GP2040 gamepad firmware. This firmware comes pre-configured for immediate use and is compatible with PC, Nintendo Switch, and PS3. Additionally, the Pico Fighting Board allows users to modify the PCB layout using the free KiCAD software. While the software and pin layout were initially shared on FeralAI’s Github, a later updated version, which simplifies the installation process, is available in a new repository [17].</w:t>
      </w:r>
      <w:r w:rsidR="00E62417">
        <w:rPr>
          <w:rFonts w:eastAsia="system-ui"/>
        </w:rPr>
        <w:t xml:space="preserve"> This is just the microcontroller that goes in the board, but it’s one of the only </w:t>
      </w:r>
      <w:r w:rsidR="004C37D7">
        <w:rPr>
          <w:rFonts w:eastAsia="system-ui"/>
        </w:rPr>
        <w:t>open source projects we found that actually discussed the code in the device.</w:t>
      </w:r>
    </w:p>
    <w:p w14:paraId="7159B0AF" w14:textId="4025AA7E" w:rsidR="38A69A5E" w:rsidRDefault="38A69A5E" w:rsidP="38A69A5E">
      <w:pPr>
        <w:pStyle w:val="Title"/>
        <w:jc w:val="left"/>
        <w:rPr>
          <w:b w:val="0"/>
          <w:sz w:val="24"/>
          <w:szCs w:val="24"/>
        </w:rPr>
      </w:pPr>
    </w:p>
    <w:p w14:paraId="6060B468" w14:textId="51B23345" w:rsidR="00E62354" w:rsidRDefault="24D4A970" w:rsidP="00C620F0">
      <w:pPr>
        <w:pStyle w:val="Title"/>
        <w:jc w:val="left"/>
        <w:rPr>
          <w:sz w:val="24"/>
          <w:szCs w:val="24"/>
        </w:rPr>
      </w:pPr>
      <w:r w:rsidRPr="24D4A970">
        <w:rPr>
          <w:sz w:val="24"/>
          <w:szCs w:val="24"/>
        </w:rPr>
        <w:t xml:space="preserve">5.3.3 </w:t>
      </w:r>
      <w:r w:rsidR="5CAC0EF5" w:rsidRPr="5CAC0EF5">
        <w:rPr>
          <w:sz w:val="24"/>
          <w:szCs w:val="24"/>
        </w:rPr>
        <w:t xml:space="preserve">Not </w:t>
      </w:r>
      <w:r w:rsidR="5FE3183F" w:rsidRPr="5FE3183F">
        <w:rPr>
          <w:sz w:val="24"/>
          <w:szCs w:val="24"/>
        </w:rPr>
        <w:t xml:space="preserve">Rocket Science </w:t>
      </w:r>
      <w:r w:rsidR="1826B0BA" w:rsidRPr="1826B0BA">
        <w:rPr>
          <w:sz w:val="24"/>
          <w:szCs w:val="24"/>
        </w:rPr>
        <w:t>Arcade Fight Stick</w:t>
      </w:r>
      <w:r w:rsidRPr="24D4A970">
        <w:rPr>
          <w:sz w:val="24"/>
          <w:szCs w:val="24"/>
        </w:rPr>
        <w:t>:</w:t>
      </w:r>
    </w:p>
    <w:p w14:paraId="174EF6B2" w14:textId="51B23345" w:rsidR="00D91471" w:rsidRDefault="00D91471" w:rsidP="55E3CE8C">
      <w:pPr>
        <w:pStyle w:val="Title"/>
        <w:jc w:val="left"/>
        <w:rPr>
          <w:sz w:val="24"/>
          <w:szCs w:val="24"/>
        </w:rPr>
      </w:pPr>
    </w:p>
    <w:p w14:paraId="78F5F183" w14:textId="2968F128" w:rsidR="00D91471" w:rsidRDefault="00D91471" w:rsidP="24E51AF9">
      <w:pPr>
        <w:pStyle w:val="Title"/>
      </w:pPr>
      <w:r>
        <w:rPr>
          <w:noProof/>
        </w:rPr>
        <w:drawing>
          <wp:inline distT="0" distB="0" distL="0" distR="0" wp14:anchorId="400743D5" wp14:editId="7B3CC883">
            <wp:extent cx="2531672" cy="1930400"/>
            <wp:effectExtent l="0" t="0" r="0" b="0"/>
            <wp:docPr id="951110934" name="Picture 95111093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31672" cy="1930400"/>
                    </a:xfrm>
                    <a:prstGeom prst="rect">
                      <a:avLst/>
                    </a:prstGeom>
                  </pic:spPr>
                </pic:pic>
              </a:graphicData>
            </a:graphic>
          </wp:inline>
        </w:drawing>
      </w:r>
    </w:p>
    <w:p w14:paraId="2F2AB028" w14:textId="232334F7" w:rsidR="468B868E" w:rsidRDefault="468B868E" w:rsidP="468B868E">
      <w:pPr>
        <w:pStyle w:val="Title"/>
      </w:pPr>
      <w:r>
        <w:t xml:space="preserve">Fig </w:t>
      </w:r>
      <w:r w:rsidR="3D32520B">
        <w:t>11</w:t>
      </w:r>
      <w:r w:rsidR="7BD6E58F">
        <w:t>.</w:t>
      </w:r>
      <w:r w:rsidR="0AA3AC19">
        <w:t xml:space="preserve"> </w:t>
      </w:r>
      <w:r w:rsidR="756FC367">
        <w:t>Not Rocket Science Arcade Fight</w:t>
      </w:r>
      <w:r w:rsidR="66C7A833">
        <w:t xml:space="preserve"> Stick</w:t>
      </w:r>
    </w:p>
    <w:p w14:paraId="0DA39A22" w14:textId="46E3005F" w:rsidR="0461FF8F" w:rsidRDefault="0461FF8F" w:rsidP="0461FF8F">
      <w:pPr>
        <w:pStyle w:val="Title"/>
      </w:pPr>
    </w:p>
    <w:p w14:paraId="27A91A29" w14:textId="5D0610E5" w:rsidR="7B42AD46" w:rsidRDefault="49422317" w:rsidP="7B42AD46">
      <w:pPr>
        <w:pStyle w:val="Title"/>
        <w:jc w:val="left"/>
        <w:rPr>
          <w:b w:val="0"/>
          <w:sz w:val="24"/>
          <w:szCs w:val="24"/>
        </w:rPr>
      </w:pPr>
      <w:r w:rsidRPr="49422317">
        <w:rPr>
          <w:b w:val="0"/>
          <w:sz w:val="24"/>
          <w:szCs w:val="24"/>
        </w:rPr>
        <w:t xml:space="preserve">The Not Rocket </w:t>
      </w:r>
      <w:r w:rsidR="6C94391E" w:rsidRPr="6C94391E">
        <w:rPr>
          <w:b w:val="0"/>
          <w:sz w:val="24"/>
          <w:szCs w:val="24"/>
        </w:rPr>
        <w:t xml:space="preserve">Science’s Arcade </w:t>
      </w:r>
      <w:r w:rsidR="41DDEFB0" w:rsidRPr="41DDEFB0">
        <w:rPr>
          <w:b w:val="0"/>
          <w:sz w:val="24"/>
          <w:szCs w:val="24"/>
        </w:rPr>
        <w:t>Fight Stick</w:t>
      </w:r>
      <w:r w:rsidR="74D2A179" w:rsidRPr="74D2A179">
        <w:rPr>
          <w:b w:val="0"/>
          <w:sz w:val="24"/>
          <w:szCs w:val="24"/>
        </w:rPr>
        <w:t xml:space="preserve"> </w:t>
      </w:r>
      <w:r w:rsidR="3C6F196A" w:rsidRPr="3C6F196A">
        <w:rPr>
          <w:b w:val="0"/>
          <w:sz w:val="24"/>
          <w:szCs w:val="24"/>
        </w:rPr>
        <w:t>[</w:t>
      </w:r>
      <w:r w:rsidR="14CB2DF1" w:rsidRPr="14CB2DF1">
        <w:rPr>
          <w:b w:val="0"/>
          <w:sz w:val="24"/>
          <w:szCs w:val="24"/>
        </w:rPr>
        <w:t xml:space="preserve">18] </w:t>
      </w:r>
      <w:r w:rsidR="74D2A179" w:rsidRPr="74D2A179">
        <w:rPr>
          <w:b w:val="0"/>
          <w:sz w:val="24"/>
          <w:szCs w:val="24"/>
        </w:rPr>
        <w:t xml:space="preserve">is an </w:t>
      </w:r>
      <w:r w:rsidR="419B8972" w:rsidRPr="419B8972">
        <w:rPr>
          <w:b w:val="0"/>
          <w:sz w:val="24"/>
          <w:szCs w:val="24"/>
        </w:rPr>
        <w:t>open</w:t>
      </w:r>
      <w:r w:rsidR="6B10622A" w:rsidRPr="6B10622A">
        <w:rPr>
          <w:b w:val="0"/>
          <w:sz w:val="24"/>
          <w:szCs w:val="24"/>
        </w:rPr>
        <w:t>-</w:t>
      </w:r>
      <w:r w:rsidR="419B8972" w:rsidRPr="419B8972">
        <w:rPr>
          <w:b w:val="0"/>
          <w:sz w:val="24"/>
          <w:szCs w:val="24"/>
        </w:rPr>
        <w:t xml:space="preserve">source project about </w:t>
      </w:r>
      <w:r w:rsidR="22360654" w:rsidRPr="22360654">
        <w:rPr>
          <w:b w:val="0"/>
          <w:sz w:val="24"/>
          <w:szCs w:val="24"/>
        </w:rPr>
        <w:t xml:space="preserve">designing and </w:t>
      </w:r>
      <w:r w:rsidR="18DCD1D1" w:rsidRPr="18DCD1D1">
        <w:rPr>
          <w:b w:val="0"/>
          <w:sz w:val="24"/>
          <w:szCs w:val="24"/>
        </w:rPr>
        <w:t xml:space="preserve">building </w:t>
      </w:r>
      <w:r w:rsidR="502A4978" w:rsidRPr="502A4978">
        <w:rPr>
          <w:b w:val="0"/>
          <w:sz w:val="24"/>
          <w:szCs w:val="24"/>
        </w:rPr>
        <w:t>a</w:t>
      </w:r>
      <w:r w:rsidR="13976C3D" w:rsidRPr="13976C3D">
        <w:rPr>
          <w:b w:val="0"/>
          <w:sz w:val="24"/>
          <w:szCs w:val="24"/>
        </w:rPr>
        <w:t xml:space="preserve"> </w:t>
      </w:r>
      <w:r w:rsidR="0B38B848" w:rsidRPr="0B38B848">
        <w:rPr>
          <w:b w:val="0"/>
          <w:sz w:val="24"/>
          <w:szCs w:val="24"/>
        </w:rPr>
        <w:t xml:space="preserve">controller with multiple </w:t>
      </w:r>
      <w:r w:rsidR="16E5D77C" w:rsidRPr="16E5D77C">
        <w:rPr>
          <w:b w:val="0"/>
          <w:sz w:val="24"/>
          <w:szCs w:val="24"/>
        </w:rPr>
        <w:t>sticks</w:t>
      </w:r>
      <w:r w:rsidR="0B38B848" w:rsidRPr="0B38B848">
        <w:rPr>
          <w:b w:val="0"/>
          <w:sz w:val="24"/>
          <w:szCs w:val="24"/>
        </w:rPr>
        <w:t xml:space="preserve"> </w:t>
      </w:r>
      <w:r w:rsidR="161FDC54" w:rsidRPr="161FDC54">
        <w:rPr>
          <w:b w:val="0"/>
          <w:sz w:val="24"/>
          <w:szCs w:val="24"/>
        </w:rPr>
        <w:t xml:space="preserve">and buttons with market-available </w:t>
      </w:r>
      <w:r w:rsidR="721F2D19" w:rsidRPr="721F2D19">
        <w:rPr>
          <w:b w:val="0"/>
          <w:sz w:val="24"/>
          <w:szCs w:val="24"/>
        </w:rPr>
        <w:t xml:space="preserve">products and </w:t>
      </w:r>
      <w:r w:rsidR="226DB3E3" w:rsidRPr="226DB3E3">
        <w:rPr>
          <w:b w:val="0"/>
          <w:sz w:val="24"/>
          <w:szCs w:val="24"/>
        </w:rPr>
        <w:t xml:space="preserve">interface </w:t>
      </w:r>
      <w:r w:rsidR="721F2D19" w:rsidRPr="721F2D19">
        <w:rPr>
          <w:b w:val="0"/>
          <w:sz w:val="24"/>
          <w:szCs w:val="24"/>
        </w:rPr>
        <w:t>modules</w:t>
      </w:r>
      <w:r w:rsidR="688101A7" w:rsidRPr="688101A7">
        <w:rPr>
          <w:b w:val="0"/>
          <w:sz w:val="24"/>
          <w:szCs w:val="24"/>
        </w:rPr>
        <w:t>.</w:t>
      </w:r>
      <w:r w:rsidR="721F2D19" w:rsidRPr="721F2D19">
        <w:rPr>
          <w:b w:val="0"/>
          <w:sz w:val="24"/>
          <w:szCs w:val="24"/>
        </w:rPr>
        <w:t xml:space="preserve"> </w:t>
      </w:r>
      <w:r w:rsidR="1515E65C" w:rsidRPr="1515E65C">
        <w:rPr>
          <w:b w:val="0"/>
          <w:sz w:val="24"/>
          <w:szCs w:val="24"/>
        </w:rPr>
        <w:t xml:space="preserve">The project is demonstrated through a website </w:t>
      </w:r>
      <w:r w:rsidR="5ABF91DC" w:rsidRPr="5ABF91DC">
        <w:rPr>
          <w:b w:val="0"/>
          <w:sz w:val="24"/>
          <w:szCs w:val="24"/>
        </w:rPr>
        <w:t xml:space="preserve">where </w:t>
      </w:r>
      <w:r w:rsidR="55E3CE8C" w:rsidRPr="55E3CE8C">
        <w:rPr>
          <w:b w:val="0"/>
          <w:sz w:val="24"/>
          <w:szCs w:val="24"/>
        </w:rPr>
        <w:t xml:space="preserve">assemble instructions, </w:t>
      </w:r>
      <w:r w:rsidR="1A090BA1" w:rsidRPr="1A090BA1">
        <w:rPr>
          <w:b w:val="0"/>
          <w:sz w:val="24"/>
          <w:szCs w:val="24"/>
        </w:rPr>
        <w:t xml:space="preserve">wiring instruction, and </w:t>
      </w:r>
      <w:r w:rsidR="45DE80F2" w:rsidRPr="45DE80F2">
        <w:rPr>
          <w:b w:val="0"/>
          <w:sz w:val="24"/>
          <w:szCs w:val="24"/>
        </w:rPr>
        <w:t xml:space="preserve">part </w:t>
      </w:r>
      <w:r w:rsidR="3BAF7736" w:rsidRPr="3BAF7736">
        <w:rPr>
          <w:b w:val="0"/>
          <w:sz w:val="24"/>
          <w:szCs w:val="24"/>
        </w:rPr>
        <w:t xml:space="preserve">lists are </w:t>
      </w:r>
      <w:r w:rsidR="5E955A48" w:rsidRPr="5E955A48">
        <w:rPr>
          <w:b w:val="0"/>
          <w:sz w:val="24"/>
          <w:szCs w:val="24"/>
        </w:rPr>
        <w:t xml:space="preserve">included. </w:t>
      </w:r>
      <w:r w:rsidR="2B1FA446" w:rsidRPr="2B1FA446">
        <w:rPr>
          <w:b w:val="0"/>
          <w:sz w:val="24"/>
          <w:szCs w:val="24"/>
        </w:rPr>
        <w:t>It</w:t>
      </w:r>
      <w:r w:rsidR="7B782ECB" w:rsidRPr="7B782ECB">
        <w:rPr>
          <w:b w:val="0"/>
          <w:sz w:val="24"/>
          <w:szCs w:val="24"/>
        </w:rPr>
        <w:t xml:space="preserve"> contains components that can </w:t>
      </w:r>
      <w:r w:rsidR="2C9C8ACE" w:rsidRPr="2C9C8ACE">
        <w:rPr>
          <w:b w:val="0"/>
          <w:sz w:val="24"/>
          <w:szCs w:val="24"/>
        </w:rPr>
        <w:t xml:space="preserve">be bought from </w:t>
      </w:r>
      <w:r w:rsidR="06CB85CD" w:rsidRPr="06CB85CD">
        <w:rPr>
          <w:b w:val="0"/>
          <w:sz w:val="24"/>
          <w:szCs w:val="24"/>
        </w:rPr>
        <w:t xml:space="preserve">Amazon </w:t>
      </w:r>
      <w:r w:rsidR="7945272C" w:rsidRPr="7945272C">
        <w:rPr>
          <w:b w:val="0"/>
          <w:sz w:val="24"/>
          <w:szCs w:val="24"/>
        </w:rPr>
        <w:t xml:space="preserve">including a </w:t>
      </w:r>
      <w:r w:rsidR="14C96789" w:rsidRPr="14C96789">
        <w:rPr>
          <w:b w:val="0"/>
          <w:sz w:val="24"/>
          <w:szCs w:val="24"/>
        </w:rPr>
        <w:t xml:space="preserve">controller module, </w:t>
      </w:r>
      <w:r w:rsidR="70ED63A3" w:rsidRPr="70ED63A3">
        <w:rPr>
          <w:b w:val="0"/>
          <w:sz w:val="24"/>
          <w:szCs w:val="24"/>
        </w:rPr>
        <w:t xml:space="preserve">connector cables, </w:t>
      </w:r>
      <w:r w:rsidR="7B43A965" w:rsidRPr="7B43A965">
        <w:rPr>
          <w:b w:val="0"/>
          <w:sz w:val="24"/>
          <w:szCs w:val="24"/>
        </w:rPr>
        <w:t xml:space="preserve">LEDs, </w:t>
      </w:r>
      <w:r w:rsidR="0C4CF8AB" w:rsidRPr="0C4CF8AB">
        <w:rPr>
          <w:b w:val="0"/>
          <w:sz w:val="24"/>
          <w:szCs w:val="24"/>
        </w:rPr>
        <w:t xml:space="preserve">buttons, </w:t>
      </w:r>
      <w:r w:rsidR="73E206AF" w:rsidRPr="73E206AF">
        <w:rPr>
          <w:b w:val="0"/>
          <w:sz w:val="24"/>
          <w:szCs w:val="24"/>
        </w:rPr>
        <w:t xml:space="preserve">and </w:t>
      </w:r>
      <w:r w:rsidR="67767437" w:rsidRPr="67767437">
        <w:rPr>
          <w:b w:val="0"/>
          <w:sz w:val="24"/>
          <w:szCs w:val="24"/>
        </w:rPr>
        <w:t>joystick.</w:t>
      </w:r>
      <w:r w:rsidR="09D462A5" w:rsidRPr="09D462A5">
        <w:rPr>
          <w:b w:val="0"/>
          <w:sz w:val="24"/>
          <w:szCs w:val="24"/>
        </w:rPr>
        <w:t xml:space="preserve"> </w:t>
      </w:r>
      <w:r w:rsidR="40DDADA6" w:rsidRPr="40DDADA6">
        <w:rPr>
          <w:b w:val="0"/>
          <w:sz w:val="24"/>
          <w:szCs w:val="24"/>
        </w:rPr>
        <w:t xml:space="preserve">Specifically, the project </w:t>
      </w:r>
      <w:r w:rsidR="5CB4C5C9" w:rsidRPr="5CB4C5C9">
        <w:rPr>
          <w:b w:val="0"/>
          <w:sz w:val="24"/>
          <w:szCs w:val="24"/>
        </w:rPr>
        <w:t xml:space="preserve">features </w:t>
      </w:r>
      <w:r w:rsidR="281E8223" w:rsidRPr="281E8223">
        <w:rPr>
          <w:b w:val="0"/>
          <w:sz w:val="24"/>
          <w:szCs w:val="24"/>
        </w:rPr>
        <w:t>electronically</w:t>
      </w:r>
      <w:r w:rsidR="39D5D323" w:rsidRPr="39D5D323">
        <w:rPr>
          <w:b w:val="0"/>
          <w:sz w:val="24"/>
          <w:szCs w:val="24"/>
        </w:rPr>
        <w:t xml:space="preserve"> the Brook </w:t>
      </w:r>
      <w:r w:rsidR="05C65532" w:rsidRPr="05C65532">
        <w:rPr>
          <w:b w:val="0"/>
          <w:sz w:val="24"/>
          <w:szCs w:val="24"/>
        </w:rPr>
        <w:t xml:space="preserve">PS4 + </w:t>
      </w:r>
      <w:r w:rsidR="7B2B1880" w:rsidRPr="7B2B1880">
        <w:rPr>
          <w:b w:val="0"/>
          <w:sz w:val="24"/>
          <w:szCs w:val="24"/>
        </w:rPr>
        <w:t xml:space="preserve">Fighting Board </w:t>
      </w:r>
      <w:r w:rsidR="5654940D" w:rsidRPr="5654940D">
        <w:rPr>
          <w:b w:val="0"/>
          <w:sz w:val="24"/>
          <w:szCs w:val="24"/>
        </w:rPr>
        <w:t xml:space="preserve">with </w:t>
      </w:r>
      <w:r w:rsidR="70B717D5" w:rsidRPr="70B717D5">
        <w:rPr>
          <w:b w:val="0"/>
          <w:sz w:val="24"/>
          <w:szCs w:val="24"/>
        </w:rPr>
        <w:t xml:space="preserve">Audio </w:t>
      </w:r>
      <w:r w:rsidR="5AF250DA" w:rsidRPr="5AF250DA">
        <w:rPr>
          <w:b w:val="0"/>
          <w:sz w:val="24"/>
          <w:szCs w:val="24"/>
        </w:rPr>
        <w:t xml:space="preserve">module </w:t>
      </w:r>
      <w:r w:rsidR="3FFF8640" w:rsidRPr="3FFF8640">
        <w:rPr>
          <w:b w:val="0"/>
          <w:sz w:val="24"/>
          <w:szCs w:val="24"/>
        </w:rPr>
        <w:t xml:space="preserve">as the main </w:t>
      </w:r>
      <w:r w:rsidR="1DFD593F" w:rsidRPr="1DFD593F">
        <w:rPr>
          <w:b w:val="0"/>
          <w:sz w:val="24"/>
          <w:szCs w:val="24"/>
        </w:rPr>
        <w:t>microcontroller</w:t>
      </w:r>
      <w:r w:rsidR="3FFF8640" w:rsidRPr="3FFF8640">
        <w:rPr>
          <w:b w:val="0"/>
          <w:sz w:val="24"/>
          <w:szCs w:val="24"/>
        </w:rPr>
        <w:t xml:space="preserve"> of the </w:t>
      </w:r>
      <w:r w:rsidR="3393F3C8" w:rsidRPr="3393F3C8">
        <w:rPr>
          <w:b w:val="0"/>
          <w:sz w:val="24"/>
          <w:szCs w:val="24"/>
        </w:rPr>
        <w:t xml:space="preserve">whole </w:t>
      </w:r>
      <w:r w:rsidR="063A100B" w:rsidRPr="063A100B">
        <w:rPr>
          <w:b w:val="0"/>
          <w:sz w:val="24"/>
          <w:szCs w:val="24"/>
        </w:rPr>
        <w:t>controller system</w:t>
      </w:r>
      <w:r w:rsidR="30D6FE4B" w:rsidRPr="30D6FE4B">
        <w:rPr>
          <w:b w:val="0"/>
          <w:sz w:val="24"/>
          <w:szCs w:val="24"/>
        </w:rPr>
        <w:t xml:space="preserve"> that can read </w:t>
      </w:r>
      <w:r w:rsidR="48FF8A08" w:rsidRPr="48FF8A08">
        <w:rPr>
          <w:b w:val="0"/>
          <w:sz w:val="24"/>
          <w:szCs w:val="24"/>
        </w:rPr>
        <w:t xml:space="preserve">multiple </w:t>
      </w:r>
      <w:r w:rsidR="39EDCC90" w:rsidRPr="39EDCC90">
        <w:rPr>
          <w:b w:val="0"/>
          <w:sz w:val="24"/>
          <w:szCs w:val="24"/>
        </w:rPr>
        <w:t>data</w:t>
      </w:r>
      <w:r w:rsidR="17BD731D" w:rsidRPr="17BD731D">
        <w:rPr>
          <w:b w:val="0"/>
          <w:sz w:val="24"/>
          <w:szCs w:val="24"/>
        </w:rPr>
        <w:t xml:space="preserve"> inputs.</w:t>
      </w:r>
    </w:p>
    <w:p w14:paraId="2A74222A" w14:textId="77777777" w:rsidR="00D91471" w:rsidRDefault="00D91471" w:rsidP="00C620F0">
      <w:pPr>
        <w:pStyle w:val="Title"/>
        <w:jc w:val="left"/>
        <w:rPr>
          <w:sz w:val="24"/>
        </w:rPr>
      </w:pPr>
    </w:p>
    <w:p w14:paraId="6D11BC17" w14:textId="77777777" w:rsidR="004C37D7" w:rsidRDefault="004C37D7">
      <w:pPr>
        <w:rPr>
          <w:b/>
          <w:szCs w:val="24"/>
        </w:rPr>
      </w:pPr>
      <w:r>
        <w:rPr>
          <w:szCs w:val="24"/>
        </w:rPr>
        <w:br w:type="page"/>
      </w:r>
    </w:p>
    <w:p w14:paraId="395937C5" w14:textId="2CB66A1E" w:rsidR="00D91471" w:rsidRPr="00E65BAE" w:rsidRDefault="00F6365A" w:rsidP="00C620F0">
      <w:pPr>
        <w:pStyle w:val="Title"/>
        <w:jc w:val="left"/>
        <w:rPr>
          <w:sz w:val="24"/>
          <w:szCs w:val="24"/>
        </w:rPr>
      </w:pPr>
      <w:r w:rsidRPr="45DE80F2">
        <w:rPr>
          <w:sz w:val="24"/>
          <w:szCs w:val="24"/>
        </w:rPr>
        <w:t>6</w:t>
      </w:r>
      <w:r w:rsidR="00FE544B" w:rsidRPr="45DE80F2">
        <w:rPr>
          <w:sz w:val="24"/>
          <w:szCs w:val="24"/>
        </w:rPr>
        <w:t>.0 Sources Cited:</w:t>
      </w:r>
    </w:p>
    <w:p w14:paraId="45CA9AB7" w14:textId="0BCA8142" w:rsidR="3BAF7736" w:rsidRDefault="3BAF7736" w:rsidP="3BAF7736">
      <w:pPr>
        <w:pStyle w:val="Title"/>
        <w:jc w:val="left"/>
        <w:rPr>
          <w:sz w:val="24"/>
          <w:szCs w:val="24"/>
        </w:rPr>
      </w:pPr>
    </w:p>
    <w:p w14:paraId="7660FF6E" w14:textId="0CA3DF21" w:rsidR="00034C5F" w:rsidRPr="00034C5F" w:rsidRDefault="00E842D5" w:rsidP="00034C5F">
      <w:pPr>
        <w:pStyle w:val="Title"/>
        <w:numPr>
          <w:ilvl w:val="0"/>
          <w:numId w:val="15"/>
        </w:numPr>
        <w:jc w:val="left"/>
        <w:rPr>
          <w:b w:val="0"/>
          <w:sz w:val="24"/>
          <w:szCs w:val="24"/>
        </w:rPr>
      </w:pPr>
      <w:r>
        <w:rPr>
          <w:b w:val="0"/>
          <w:sz w:val="24"/>
          <w:szCs w:val="24"/>
        </w:rPr>
        <w:t>“</w:t>
      </w:r>
      <w:r w:rsidR="00722E4E" w:rsidRPr="00722E4E">
        <w:rPr>
          <w:b w:val="0"/>
          <w:sz w:val="24"/>
          <w:szCs w:val="24"/>
        </w:rPr>
        <w:t>Why do many competitive fighting game players use fight sticks instead of traditional controllers?”</w:t>
      </w:r>
      <w:r w:rsidR="00722E4E">
        <w:rPr>
          <w:b w:val="0"/>
          <w:sz w:val="24"/>
          <w:szCs w:val="24"/>
        </w:rPr>
        <w:t xml:space="preserve">, </w:t>
      </w:r>
      <w:r w:rsidR="00034C5F">
        <w:rPr>
          <w:b w:val="0"/>
          <w:sz w:val="24"/>
          <w:szCs w:val="24"/>
        </w:rPr>
        <w:t xml:space="preserve">Quora. Available: </w:t>
      </w:r>
      <w:hyperlink r:id="rId21" w:history="1">
        <w:r w:rsidR="00722E4E" w:rsidRPr="00F15ECF">
          <w:rPr>
            <w:rStyle w:val="Hyperlink"/>
            <w:b w:val="0"/>
            <w:sz w:val="24"/>
            <w:szCs w:val="24"/>
          </w:rPr>
          <w:t>https://www.quora.com/Why-do-many-competitive-fighting-game-players-use-fight-sticks-instead-of-traditional-controllers</w:t>
        </w:r>
      </w:hyperlink>
    </w:p>
    <w:p w14:paraId="625D3AAE" w14:textId="4F89EB79" w:rsidR="007B01AB" w:rsidRDefault="00C40D96" w:rsidP="007B01AB">
      <w:pPr>
        <w:pStyle w:val="Title"/>
        <w:numPr>
          <w:ilvl w:val="0"/>
          <w:numId w:val="15"/>
        </w:numPr>
        <w:jc w:val="left"/>
        <w:rPr>
          <w:b w:val="0"/>
          <w:sz w:val="24"/>
          <w:szCs w:val="24"/>
        </w:rPr>
      </w:pPr>
      <w:r w:rsidRPr="00493577">
        <w:rPr>
          <w:b w:val="0"/>
          <w:i/>
          <w:iCs/>
          <w:sz w:val="24"/>
          <w:szCs w:val="24"/>
        </w:rPr>
        <w:t>Mayflash F500</w:t>
      </w:r>
      <w:r w:rsidR="00AD048B" w:rsidRPr="435F8704">
        <w:rPr>
          <w:b w:val="0"/>
          <w:sz w:val="24"/>
          <w:szCs w:val="24"/>
        </w:rPr>
        <w:t xml:space="preserve">, </w:t>
      </w:r>
      <w:r w:rsidR="00423324" w:rsidRPr="435F8704">
        <w:rPr>
          <w:b w:val="0"/>
          <w:sz w:val="24"/>
          <w:szCs w:val="24"/>
        </w:rPr>
        <w:t>Fightsticks fandom</w:t>
      </w:r>
      <w:r w:rsidR="00246A0C" w:rsidRPr="435F8704">
        <w:rPr>
          <w:b w:val="0"/>
          <w:sz w:val="24"/>
          <w:szCs w:val="24"/>
        </w:rPr>
        <w:t>.</w:t>
      </w:r>
      <w:r w:rsidR="00423324" w:rsidRPr="435F8704">
        <w:rPr>
          <w:b w:val="0"/>
          <w:sz w:val="24"/>
          <w:szCs w:val="24"/>
        </w:rPr>
        <w:t xml:space="preserve"> </w:t>
      </w:r>
      <w:r w:rsidR="00B76028">
        <w:rPr>
          <w:b w:val="0"/>
          <w:sz w:val="24"/>
          <w:szCs w:val="24"/>
        </w:rPr>
        <w:t xml:space="preserve">Available: </w:t>
      </w:r>
      <w:hyperlink r:id="rId22">
        <w:r w:rsidR="435F8704" w:rsidRPr="435F8704">
          <w:rPr>
            <w:rStyle w:val="Hyperlink"/>
            <w:b w:val="0"/>
            <w:sz w:val="24"/>
            <w:szCs w:val="24"/>
          </w:rPr>
          <w:t>https://fightsticks.fandom.com/wiki/Mayflash_F500</w:t>
        </w:r>
      </w:hyperlink>
      <w:r w:rsidR="435F8704" w:rsidRPr="435F8704">
        <w:rPr>
          <w:b w:val="0"/>
          <w:sz w:val="24"/>
          <w:szCs w:val="24"/>
        </w:rPr>
        <w:t xml:space="preserve"> </w:t>
      </w:r>
    </w:p>
    <w:p w14:paraId="5328078F" w14:textId="2C5F944A" w:rsidR="000A3E3E" w:rsidRDefault="007B01AB" w:rsidP="007B01AB">
      <w:pPr>
        <w:pStyle w:val="Title"/>
        <w:numPr>
          <w:ilvl w:val="0"/>
          <w:numId w:val="15"/>
        </w:numPr>
        <w:jc w:val="left"/>
        <w:rPr>
          <w:b w:val="0"/>
          <w:bCs/>
          <w:sz w:val="24"/>
          <w:szCs w:val="18"/>
        </w:rPr>
      </w:pPr>
      <w:r w:rsidRPr="00493577">
        <w:rPr>
          <w:b w:val="0"/>
          <w:bCs/>
          <w:i/>
          <w:iCs/>
          <w:sz w:val="24"/>
          <w:szCs w:val="18"/>
        </w:rPr>
        <w:t>Qanba Drone 2</w:t>
      </w:r>
      <w:r>
        <w:rPr>
          <w:b w:val="0"/>
          <w:bCs/>
          <w:sz w:val="24"/>
          <w:szCs w:val="18"/>
        </w:rPr>
        <w:t>, QanbaUSA</w:t>
      </w:r>
      <w:r w:rsidR="00416167">
        <w:rPr>
          <w:b w:val="0"/>
          <w:bCs/>
          <w:sz w:val="24"/>
          <w:szCs w:val="18"/>
        </w:rPr>
        <w:t xml:space="preserve">. </w:t>
      </w:r>
      <w:r w:rsidR="00B76028">
        <w:rPr>
          <w:b w:val="0"/>
          <w:bCs/>
          <w:sz w:val="24"/>
          <w:szCs w:val="18"/>
        </w:rPr>
        <w:t>Available:</w:t>
      </w:r>
      <w:r w:rsidR="001106AB">
        <w:rPr>
          <w:b w:val="0"/>
          <w:bCs/>
          <w:sz w:val="24"/>
          <w:szCs w:val="18"/>
        </w:rPr>
        <w:t xml:space="preserve"> </w:t>
      </w:r>
      <w:hyperlink r:id="rId23" w:history="1">
        <w:r w:rsidR="00B76028" w:rsidRPr="00F15ECF">
          <w:rPr>
            <w:rStyle w:val="Hyperlink"/>
            <w:b w:val="0"/>
            <w:bCs/>
            <w:sz w:val="24"/>
            <w:szCs w:val="18"/>
          </w:rPr>
          <w:t>https://qanbausa.com/drone-2/</w:t>
        </w:r>
      </w:hyperlink>
    </w:p>
    <w:p w14:paraId="1EBC8CB3" w14:textId="247BBD71" w:rsidR="0077139D" w:rsidRDefault="00A62FE9" w:rsidP="007B01AB">
      <w:pPr>
        <w:pStyle w:val="Title"/>
        <w:numPr>
          <w:ilvl w:val="0"/>
          <w:numId w:val="15"/>
        </w:numPr>
        <w:jc w:val="left"/>
        <w:rPr>
          <w:b w:val="0"/>
          <w:bCs/>
          <w:sz w:val="24"/>
          <w:szCs w:val="18"/>
        </w:rPr>
      </w:pPr>
      <w:r w:rsidRPr="00613381">
        <w:rPr>
          <w:b w:val="0"/>
          <w:bCs/>
          <w:i/>
          <w:iCs/>
          <w:sz w:val="24"/>
          <w:szCs w:val="18"/>
        </w:rPr>
        <w:t>Qanba Drone 2 review</w:t>
      </w:r>
      <w:r>
        <w:rPr>
          <w:b w:val="0"/>
          <w:bCs/>
          <w:sz w:val="24"/>
          <w:szCs w:val="18"/>
        </w:rPr>
        <w:t>, The Arcade Stick</w:t>
      </w:r>
      <w:r w:rsidR="00B76028">
        <w:rPr>
          <w:b w:val="0"/>
          <w:bCs/>
          <w:sz w:val="24"/>
          <w:szCs w:val="18"/>
        </w:rPr>
        <w:t>. Available:</w:t>
      </w:r>
      <w:r>
        <w:rPr>
          <w:b w:val="0"/>
          <w:bCs/>
          <w:sz w:val="24"/>
          <w:szCs w:val="18"/>
        </w:rPr>
        <w:t xml:space="preserve"> </w:t>
      </w:r>
      <w:hyperlink r:id="rId24" w:history="1">
        <w:r w:rsidRPr="00F15ECF">
          <w:rPr>
            <w:rStyle w:val="Hyperlink"/>
            <w:b w:val="0"/>
            <w:bCs/>
            <w:sz w:val="24"/>
            <w:szCs w:val="18"/>
          </w:rPr>
          <w:t>https://thearcadestick.com/qanba-drone-2/</w:t>
        </w:r>
      </w:hyperlink>
    </w:p>
    <w:p w14:paraId="7E35CC94" w14:textId="3BF4A2E2" w:rsidR="00A62FE9" w:rsidRDefault="00613381" w:rsidP="007B01AB">
      <w:pPr>
        <w:pStyle w:val="Title"/>
        <w:numPr>
          <w:ilvl w:val="0"/>
          <w:numId w:val="15"/>
        </w:numPr>
        <w:jc w:val="left"/>
        <w:rPr>
          <w:b w:val="0"/>
          <w:bCs/>
          <w:sz w:val="24"/>
          <w:szCs w:val="18"/>
        </w:rPr>
      </w:pPr>
      <w:r>
        <w:rPr>
          <w:b w:val="0"/>
          <w:bCs/>
          <w:sz w:val="24"/>
          <w:szCs w:val="18"/>
        </w:rPr>
        <w:t xml:space="preserve">Hitbox LLC. , </w:t>
      </w:r>
      <w:r w:rsidR="006F21C4" w:rsidRPr="006F21C4">
        <w:rPr>
          <w:b w:val="0"/>
          <w:bCs/>
          <w:i/>
          <w:iCs/>
          <w:sz w:val="24"/>
        </w:rPr>
        <w:t>Ergonomic Game controller and system</w:t>
      </w:r>
      <w:r w:rsidR="006F21C4">
        <w:rPr>
          <w:b w:val="0"/>
          <w:bCs/>
          <w:i/>
          <w:iCs/>
          <w:sz w:val="24"/>
        </w:rPr>
        <w:t xml:space="preserve">. </w:t>
      </w:r>
      <w:r w:rsidR="006F21C4">
        <w:rPr>
          <w:b w:val="0"/>
          <w:bCs/>
          <w:sz w:val="24"/>
        </w:rPr>
        <w:t>Available:</w:t>
      </w:r>
      <w:r w:rsidR="006F21C4" w:rsidRPr="006F21C4">
        <w:rPr>
          <w:b w:val="0"/>
          <w:bCs/>
          <w:i/>
          <w:iCs/>
          <w:sz w:val="24"/>
          <w:szCs w:val="18"/>
        </w:rPr>
        <w:t xml:space="preserve"> </w:t>
      </w:r>
      <w:hyperlink r:id="rId25" w:history="1">
        <w:r w:rsidRPr="00F15ECF">
          <w:rPr>
            <w:rStyle w:val="Hyperlink"/>
            <w:b w:val="0"/>
            <w:bCs/>
            <w:sz w:val="24"/>
            <w:szCs w:val="18"/>
          </w:rPr>
          <w:t>https://patentimages.storage.googleapis.com/3c/0d/5b/4a4b86ba038525/WO2020081943A1.pdf</w:t>
        </w:r>
      </w:hyperlink>
      <w:r w:rsidR="00B56D86">
        <w:rPr>
          <w:b w:val="0"/>
          <w:bCs/>
          <w:sz w:val="24"/>
          <w:szCs w:val="18"/>
        </w:rPr>
        <w:t xml:space="preserve"> </w:t>
      </w:r>
    </w:p>
    <w:p w14:paraId="3C86D1B7" w14:textId="4F8B5812" w:rsidR="00D46735" w:rsidRDefault="009151A2" w:rsidP="007B01AB">
      <w:pPr>
        <w:pStyle w:val="Title"/>
        <w:numPr>
          <w:ilvl w:val="0"/>
          <w:numId w:val="15"/>
        </w:numPr>
        <w:jc w:val="left"/>
        <w:rPr>
          <w:b w:val="0"/>
          <w:bCs/>
          <w:sz w:val="24"/>
          <w:szCs w:val="18"/>
        </w:rPr>
      </w:pPr>
      <w:r>
        <w:rPr>
          <w:b w:val="0"/>
          <w:bCs/>
          <w:sz w:val="24"/>
          <w:szCs w:val="18"/>
        </w:rPr>
        <w:t xml:space="preserve">Hitbox LLC, </w:t>
      </w:r>
      <w:r w:rsidR="00D539C8">
        <w:rPr>
          <w:b w:val="0"/>
          <w:bCs/>
          <w:i/>
          <w:iCs/>
          <w:sz w:val="24"/>
          <w:szCs w:val="18"/>
        </w:rPr>
        <w:t>Ergonomically correct Game Controller</w:t>
      </w:r>
      <w:r w:rsidR="00D539C8">
        <w:rPr>
          <w:b w:val="0"/>
          <w:bCs/>
          <w:sz w:val="24"/>
          <w:szCs w:val="18"/>
        </w:rPr>
        <w:t xml:space="preserve">. Available: </w:t>
      </w:r>
      <w:hyperlink r:id="rId26" w:history="1">
        <w:r w:rsidR="00D539C8" w:rsidRPr="00F15ECF">
          <w:rPr>
            <w:rStyle w:val="Hyperlink"/>
            <w:b w:val="0"/>
            <w:bCs/>
            <w:sz w:val="24"/>
            <w:szCs w:val="18"/>
          </w:rPr>
          <w:t>https://portal.unifiedpatents.com/patents/patent/US-20220387884-A1</w:t>
        </w:r>
      </w:hyperlink>
    </w:p>
    <w:p w14:paraId="52DBB7D1" w14:textId="3C6EC044" w:rsidR="00D539C8" w:rsidRDefault="001B6912" w:rsidP="007B01AB">
      <w:pPr>
        <w:pStyle w:val="Title"/>
        <w:numPr>
          <w:ilvl w:val="0"/>
          <w:numId w:val="15"/>
        </w:numPr>
        <w:jc w:val="left"/>
        <w:rPr>
          <w:b w:val="0"/>
          <w:bCs/>
          <w:sz w:val="24"/>
          <w:szCs w:val="18"/>
        </w:rPr>
      </w:pPr>
      <w:r>
        <w:rPr>
          <w:b w:val="0"/>
          <w:bCs/>
          <w:sz w:val="24"/>
          <w:szCs w:val="18"/>
        </w:rPr>
        <w:t xml:space="preserve">Performance Designed Products LLC. </w:t>
      </w:r>
      <w:r>
        <w:rPr>
          <w:b w:val="0"/>
          <w:bCs/>
          <w:i/>
          <w:iCs/>
          <w:sz w:val="24"/>
          <w:szCs w:val="18"/>
        </w:rPr>
        <w:t>Detachable</w:t>
      </w:r>
      <w:r w:rsidR="0005467A">
        <w:rPr>
          <w:b w:val="0"/>
          <w:bCs/>
          <w:i/>
          <w:iCs/>
          <w:sz w:val="24"/>
          <w:szCs w:val="18"/>
        </w:rPr>
        <w:t xml:space="preserve"> joystick for video game controller. </w:t>
      </w:r>
      <w:r w:rsidR="0005467A">
        <w:rPr>
          <w:b w:val="0"/>
          <w:bCs/>
          <w:sz w:val="24"/>
          <w:szCs w:val="18"/>
        </w:rPr>
        <w:t xml:space="preserve">Available: </w:t>
      </w:r>
      <w:hyperlink r:id="rId27" w:history="1">
        <w:r w:rsidR="0005467A" w:rsidRPr="00F15ECF">
          <w:rPr>
            <w:rStyle w:val="Hyperlink"/>
            <w:b w:val="0"/>
            <w:bCs/>
            <w:sz w:val="24"/>
            <w:szCs w:val="18"/>
          </w:rPr>
          <w:t>https://patents.google.com/patent/US10272327B2/en?oq=10%2c272%2c327</w:t>
        </w:r>
      </w:hyperlink>
    </w:p>
    <w:p w14:paraId="2E1CDE9F" w14:textId="159D9540" w:rsidR="0005467A" w:rsidRPr="00E65BAE" w:rsidRDefault="2C563DB1" w:rsidP="0DC0CE50">
      <w:pPr>
        <w:pStyle w:val="Title"/>
        <w:numPr>
          <w:ilvl w:val="0"/>
          <w:numId w:val="15"/>
        </w:numPr>
        <w:jc w:val="left"/>
        <w:rPr>
          <w:b w:val="0"/>
          <w:sz w:val="24"/>
          <w:szCs w:val="24"/>
        </w:rPr>
      </w:pPr>
      <w:r w:rsidRPr="0647C9A5">
        <w:rPr>
          <w:b w:val="0"/>
          <w:sz w:val="24"/>
          <w:szCs w:val="24"/>
        </w:rPr>
        <w:t>“Top PC hitboxes 2023</w:t>
      </w:r>
      <w:r w:rsidR="528DB42B" w:rsidRPr="528DB42B">
        <w:rPr>
          <w:b w:val="0"/>
          <w:sz w:val="24"/>
          <w:szCs w:val="24"/>
        </w:rPr>
        <w:t>”,</w:t>
      </w:r>
      <w:r w:rsidRPr="0647C9A5">
        <w:rPr>
          <w:b w:val="0"/>
          <w:sz w:val="24"/>
          <w:szCs w:val="24"/>
        </w:rPr>
        <w:t xml:space="preserve"> The Arcade Stick</w:t>
      </w:r>
      <w:r w:rsidR="26D5F9C3" w:rsidRPr="26D5F9C3">
        <w:rPr>
          <w:b w:val="0"/>
          <w:sz w:val="24"/>
          <w:szCs w:val="24"/>
        </w:rPr>
        <w:t>. Available:</w:t>
      </w:r>
      <w:r w:rsidRPr="0647C9A5">
        <w:rPr>
          <w:b w:val="0"/>
          <w:sz w:val="24"/>
          <w:szCs w:val="24"/>
        </w:rPr>
        <w:t xml:space="preserve"> </w:t>
      </w:r>
      <w:hyperlink r:id="rId28">
        <w:r w:rsidRPr="0647C9A5">
          <w:rPr>
            <w:rStyle w:val="Hyperlink"/>
            <w:b w:val="0"/>
            <w:sz w:val="24"/>
            <w:szCs w:val="24"/>
          </w:rPr>
          <w:t>https://thearcadestick.com/top-pc-hitboxes/</w:t>
        </w:r>
      </w:hyperlink>
      <w:r w:rsidRPr="0647C9A5">
        <w:rPr>
          <w:b w:val="0"/>
          <w:sz w:val="24"/>
          <w:szCs w:val="24"/>
        </w:rPr>
        <w:t xml:space="preserve"> </w:t>
      </w:r>
    </w:p>
    <w:p w14:paraId="0F460F42" w14:textId="5B582179" w:rsidR="6CCEF03A" w:rsidRDefault="0FED7CFB" w:rsidP="07A49764">
      <w:pPr>
        <w:pStyle w:val="Title"/>
        <w:numPr>
          <w:ilvl w:val="0"/>
          <w:numId w:val="15"/>
        </w:numPr>
        <w:jc w:val="left"/>
        <w:rPr>
          <w:b w:val="0"/>
          <w:sz w:val="24"/>
          <w:szCs w:val="24"/>
        </w:rPr>
      </w:pPr>
      <w:r w:rsidRPr="0FED7CFB">
        <w:rPr>
          <w:b w:val="0"/>
          <w:sz w:val="24"/>
          <w:szCs w:val="24"/>
        </w:rPr>
        <w:t>HitBOX. Available</w:t>
      </w:r>
      <w:r w:rsidR="549326D0" w:rsidRPr="549326D0">
        <w:rPr>
          <w:b w:val="0"/>
          <w:sz w:val="24"/>
          <w:szCs w:val="24"/>
        </w:rPr>
        <w:t xml:space="preserve">: </w:t>
      </w:r>
      <w:hyperlink r:id="rId29">
        <w:r w:rsidR="6A3936C3" w:rsidRPr="6A3936C3">
          <w:rPr>
            <w:rStyle w:val="Hyperlink"/>
            <w:b w:val="0"/>
            <w:sz w:val="24"/>
            <w:szCs w:val="24"/>
          </w:rPr>
          <w:t>https://www.hitboxarcade.com/</w:t>
        </w:r>
      </w:hyperlink>
    </w:p>
    <w:p w14:paraId="7B3C4173" w14:textId="3DF1ED68" w:rsidR="6A3936C3" w:rsidRPr="009A1705" w:rsidRDefault="245C9974" w:rsidP="201FFAE8">
      <w:pPr>
        <w:pStyle w:val="Title"/>
        <w:numPr>
          <w:ilvl w:val="0"/>
          <w:numId w:val="15"/>
        </w:numPr>
        <w:jc w:val="left"/>
        <w:rPr>
          <w:rStyle w:val="Hyperlink"/>
          <w:b w:val="0"/>
          <w:color w:val="auto"/>
          <w:sz w:val="24"/>
          <w:szCs w:val="24"/>
          <w:u w:val="none"/>
        </w:rPr>
      </w:pPr>
      <w:r w:rsidRPr="245C9974">
        <w:rPr>
          <w:b w:val="0"/>
          <w:sz w:val="24"/>
          <w:szCs w:val="24"/>
        </w:rPr>
        <w:t>“</w:t>
      </w:r>
      <w:r w:rsidR="231D21F7" w:rsidRPr="231D21F7">
        <w:rPr>
          <w:b w:val="0"/>
          <w:sz w:val="24"/>
          <w:szCs w:val="24"/>
        </w:rPr>
        <w:t xml:space="preserve">Fighting Games Market </w:t>
      </w:r>
      <w:r w:rsidR="5F6B0843" w:rsidRPr="5F6B0843">
        <w:rPr>
          <w:b w:val="0"/>
          <w:sz w:val="24"/>
          <w:szCs w:val="24"/>
        </w:rPr>
        <w:t>2023</w:t>
      </w:r>
      <w:r w:rsidR="6815A393" w:rsidRPr="6815A393">
        <w:rPr>
          <w:b w:val="0"/>
          <w:sz w:val="24"/>
          <w:szCs w:val="24"/>
        </w:rPr>
        <w:t>-2030</w:t>
      </w:r>
      <w:r w:rsidR="726BE955" w:rsidRPr="726BE955">
        <w:rPr>
          <w:b w:val="0"/>
          <w:sz w:val="24"/>
          <w:szCs w:val="24"/>
        </w:rPr>
        <w:t xml:space="preserve"> | Trends </w:t>
      </w:r>
      <w:r w:rsidR="3C8C159D" w:rsidRPr="3C8C159D">
        <w:rPr>
          <w:b w:val="0"/>
          <w:sz w:val="24"/>
          <w:szCs w:val="24"/>
        </w:rPr>
        <w:t xml:space="preserve">and </w:t>
      </w:r>
      <w:r w:rsidR="5AFB77E8" w:rsidRPr="5AFB77E8">
        <w:rPr>
          <w:b w:val="0"/>
          <w:sz w:val="24"/>
          <w:szCs w:val="24"/>
        </w:rPr>
        <w:t xml:space="preserve">Business Growth </w:t>
      </w:r>
      <w:r w:rsidR="1DFC67B8" w:rsidRPr="1DFC67B8">
        <w:rPr>
          <w:b w:val="0"/>
          <w:sz w:val="24"/>
          <w:szCs w:val="24"/>
        </w:rPr>
        <w:t xml:space="preserve">Prospects”, </w:t>
      </w:r>
      <w:r w:rsidR="06B33251" w:rsidRPr="06B33251">
        <w:rPr>
          <w:b w:val="0"/>
          <w:sz w:val="24"/>
          <w:szCs w:val="24"/>
        </w:rPr>
        <w:t xml:space="preserve">Industry </w:t>
      </w:r>
      <w:r w:rsidR="3AA264A8" w:rsidRPr="3AA264A8">
        <w:rPr>
          <w:b w:val="0"/>
          <w:sz w:val="24"/>
          <w:szCs w:val="24"/>
        </w:rPr>
        <w:t xml:space="preserve">Research </w:t>
      </w:r>
      <w:r w:rsidR="4C17E6E2" w:rsidRPr="4C17E6E2">
        <w:rPr>
          <w:b w:val="0"/>
          <w:sz w:val="24"/>
          <w:szCs w:val="24"/>
        </w:rPr>
        <w:t xml:space="preserve">Co. </w:t>
      </w:r>
      <w:r w:rsidR="0F18D6B2" w:rsidRPr="0F18D6B2">
        <w:rPr>
          <w:b w:val="0"/>
          <w:sz w:val="24"/>
          <w:szCs w:val="24"/>
        </w:rPr>
        <w:t xml:space="preserve">Available: </w:t>
      </w:r>
      <w:hyperlink r:id="rId30">
        <w:r w:rsidR="094067C5" w:rsidRPr="094067C5">
          <w:rPr>
            <w:rStyle w:val="Hyperlink"/>
            <w:b w:val="0"/>
            <w:sz w:val="24"/>
            <w:szCs w:val="24"/>
          </w:rPr>
          <w:t>https://www.linkedin.com/pulse/fighting-games-market-2023-2030-trends-business-growth</w:t>
        </w:r>
      </w:hyperlink>
    </w:p>
    <w:p w14:paraId="649F3A29" w14:textId="33F9F091" w:rsidR="00864E38" w:rsidRPr="00864E38" w:rsidRDefault="0DAB976A" w:rsidP="0DAB976A">
      <w:pPr>
        <w:pStyle w:val="Title"/>
        <w:numPr>
          <w:ilvl w:val="0"/>
          <w:numId w:val="15"/>
        </w:numPr>
        <w:jc w:val="left"/>
        <w:rPr>
          <w:b w:val="0"/>
          <w:sz w:val="24"/>
          <w:szCs w:val="24"/>
        </w:rPr>
      </w:pPr>
      <w:r w:rsidRPr="0DAB976A">
        <w:rPr>
          <w:b w:val="0"/>
          <w:i/>
          <w:iCs/>
          <w:sz w:val="24"/>
          <w:szCs w:val="24"/>
        </w:rPr>
        <w:t>NES Advantage</w:t>
      </w:r>
      <w:r w:rsidR="007A1A88">
        <w:rPr>
          <w:b w:val="0"/>
          <w:i/>
          <w:iCs/>
          <w:sz w:val="24"/>
          <w:szCs w:val="24"/>
        </w:rPr>
        <w:t xml:space="preserve">, </w:t>
      </w:r>
      <w:r w:rsidR="007A1A88">
        <w:rPr>
          <w:b w:val="0"/>
          <w:sz w:val="24"/>
          <w:szCs w:val="24"/>
        </w:rPr>
        <w:t>Wikipedia</w:t>
      </w:r>
      <w:r w:rsidRPr="0DAB976A">
        <w:rPr>
          <w:b w:val="0"/>
          <w:sz w:val="24"/>
          <w:szCs w:val="24"/>
        </w:rPr>
        <w:t xml:space="preserve">. Available: </w:t>
      </w:r>
      <w:hyperlink r:id="rId31">
        <w:r w:rsidRPr="0DAB976A">
          <w:rPr>
            <w:rStyle w:val="Hyperlink"/>
            <w:b w:val="0"/>
            <w:sz w:val="24"/>
            <w:szCs w:val="24"/>
          </w:rPr>
          <w:t>https://en.wikipedia.org/wiki/NES_Advantage</w:t>
        </w:r>
      </w:hyperlink>
    </w:p>
    <w:p w14:paraId="0805ACF9" w14:textId="36100B70" w:rsidR="009A1705" w:rsidRDefault="009A1705" w:rsidP="201FFAE8">
      <w:pPr>
        <w:pStyle w:val="Title"/>
        <w:numPr>
          <w:ilvl w:val="0"/>
          <w:numId w:val="15"/>
        </w:numPr>
        <w:jc w:val="left"/>
        <w:rPr>
          <w:b w:val="0"/>
          <w:sz w:val="24"/>
          <w:szCs w:val="24"/>
        </w:rPr>
      </w:pPr>
      <w:r>
        <w:rPr>
          <w:b w:val="0"/>
          <w:i/>
          <w:iCs/>
          <w:sz w:val="24"/>
          <w:szCs w:val="24"/>
        </w:rPr>
        <w:t>Dreamcast Arcade Stick</w:t>
      </w:r>
      <w:r w:rsidR="007A1A88">
        <w:rPr>
          <w:b w:val="0"/>
          <w:i/>
          <w:iCs/>
          <w:sz w:val="24"/>
          <w:szCs w:val="24"/>
        </w:rPr>
        <w:t xml:space="preserve">, </w:t>
      </w:r>
      <w:r w:rsidR="007A1A88">
        <w:rPr>
          <w:b w:val="0"/>
          <w:sz w:val="24"/>
          <w:szCs w:val="24"/>
        </w:rPr>
        <w:t>S</w:t>
      </w:r>
      <w:r w:rsidR="007C522C">
        <w:rPr>
          <w:b w:val="0"/>
          <w:sz w:val="24"/>
          <w:szCs w:val="24"/>
        </w:rPr>
        <w:t>EGA</w:t>
      </w:r>
      <w:r w:rsidR="007A1A88">
        <w:rPr>
          <w:b w:val="0"/>
          <w:sz w:val="24"/>
          <w:szCs w:val="24"/>
        </w:rPr>
        <w:t xml:space="preserve"> Retro</w:t>
      </w:r>
      <w:r>
        <w:rPr>
          <w:b w:val="0"/>
          <w:sz w:val="24"/>
          <w:szCs w:val="24"/>
        </w:rPr>
        <w:t xml:space="preserve">. </w:t>
      </w:r>
      <w:r w:rsidR="14A4F99D" w:rsidRPr="14A4F99D">
        <w:rPr>
          <w:b w:val="0"/>
          <w:sz w:val="24"/>
          <w:szCs w:val="24"/>
        </w:rPr>
        <w:t xml:space="preserve">Available: </w:t>
      </w:r>
      <w:hyperlink r:id="rId32">
        <w:r w:rsidR="14A4F99D" w:rsidRPr="14A4F99D">
          <w:rPr>
            <w:rStyle w:val="Hyperlink"/>
            <w:b w:val="0"/>
            <w:sz w:val="24"/>
            <w:szCs w:val="24"/>
          </w:rPr>
          <w:t>https://segaretro.org/Dreamcast_Arcade_Stick</w:t>
        </w:r>
      </w:hyperlink>
    </w:p>
    <w:p w14:paraId="4B91EFC2" w14:textId="1E6C1513" w:rsidR="009A1705" w:rsidRDefault="00980056" w:rsidP="201FFAE8">
      <w:pPr>
        <w:pStyle w:val="Title"/>
        <w:numPr>
          <w:ilvl w:val="0"/>
          <w:numId w:val="15"/>
        </w:numPr>
        <w:jc w:val="left"/>
        <w:rPr>
          <w:b w:val="0"/>
          <w:sz w:val="24"/>
          <w:szCs w:val="24"/>
        </w:rPr>
      </w:pPr>
      <w:r>
        <w:rPr>
          <w:b w:val="0"/>
          <w:sz w:val="24"/>
          <w:szCs w:val="24"/>
        </w:rPr>
        <w:t xml:space="preserve">f1racer, </w:t>
      </w:r>
      <w:r w:rsidR="00403DAC">
        <w:rPr>
          <w:b w:val="0"/>
          <w:i/>
          <w:iCs/>
          <w:sz w:val="24"/>
          <w:szCs w:val="24"/>
        </w:rPr>
        <w:t xml:space="preserve">Arcade Stick Custom Build </w:t>
      </w:r>
      <w:r w:rsidR="007A1A88">
        <w:rPr>
          <w:b w:val="0"/>
          <w:i/>
          <w:iCs/>
          <w:sz w:val="24"/>
          <w:szCs w:val="24"/>
        </w:rPr>
        <w:t>Simple DIY</w:t>
      </w:r>
      <w:r w:rsidR="007A1A88">
        <w:rPr>
          <w:b w:val="0"/>
          <w:sz w:val="24"/>
          <w:szCs w:val="24"/>
        </w:rPr>
        <w:t xml:space="preserve">, Instructables. </w:t>
      </w:r>
      <w:r w:rsidR="31B1FE83" w:rsidRPr="31B1FE83">
        <w:rPr>
          <w:b w:val="0"/>
          <w:sz w:val="24"/>
          <w:szCs w:val="24"/>
        </w:rPr>
        <w:t xml:space="preserve">Available: </w:t>
      </w:r>
      <w:hyperlink r:id="rId33">
        <w:r w:rsidR="31B1FE83" w:rsidRPr="31B1FE83">
          <w:rPr>
            <w:rStyle w:val="Hyperlink"/>
            <w:b w:val="0"/>
            <w:sz w:val="24"/>
            <w:szCs w:val="24"/>
          </w:rPr>
          <w:t>https://www.instructables.com/Arcade-Stick-Custom-Build-Simple-DIY/</w:t>
        </w:r>
      </w:hyperlink>
    </w:p>
    <w:p w14:paraId="621D2A85" w14:textId="73ECD9F8" w:rsidR="007A1A88" w:rsidRDefault="63A3DD91" w:rsidP="201FFAE8">
      <w:pPr>
        <w:pStyle w:val="Title"/>
        <w:numPr>
          <w:ilvl w:val="0"/>
          <w:numId w:val="15"/>
        </w:numPr>
        <w:jc w:val="left"/>
        <w:rPr>
          <w:b w:val="0"/>
          <w:sz w:val="24"/>
          <w:szCs w:val="24"/>
        </w:rPr>
      </w:pPr>
      <w:r w:rsidRPr="63A3DD91">
        <w:rPr>
          <w:b w:val="0"/>
          <w:sz w:val="24"/>
          <w:szCs w:val="24"/>
        </w:rPr>
        <w:t>“PRE-ORDER-PS4/PC hit box,” Hit Box Arcade</w:t>
      </w:r>
      <w:r w:rsidR="63B1BE69" w:rsidRPr="63B1BE69">
        <w:rPr>
          <w:b w:val="0"/>
          <w:sz w:val="24"/>
          <w:szCs w:val="24"/>
        </w:rPr>
        <w:t>.</w:t>
      </w:r>
      <w:r w:rsidRPr="63A3DD91">
        <w:rPr>
          <w:b w:val="0"/>
          <w:sz w:val="24"/>
          <w:szCs w:val="24"/>
        </w:rPr>
        <w:t xml:space="preserve"> </w:t>
      </w:r>
      <w:r w:rsidR="6D8506B9" w:rsidRPr="6D8506B9">
        <w:rPr>
          <w:b w:val="0"/>
          <w:sz w:val="24"/>
          <w:szCs w:val="24"/>
        </w:rPr>
        <w:t xml:space="preserve">Available: </w:t>
      </w:r>
      <w:hyperlink r:id="rId34">
        <w:r w:rsidR="6D8506B9" w:rsidRPr="6D8506B9">
          <w:rPr>
            <w:rStyle w:val="Hyperlink"/>
            <w:b w:val="0"/>
            <w:sz w:val="24"/>
            <w:szCs w:val="24"/>
          </w:rPr>
          <w:t>https://www.hitboxarcade.com/products/hit-box</w:t>
        </w:r>
      </w:hyperlink>
      <w:r w:rsidR="6D8506B9" w:rsidRPr="6D8506B9">
        <w:rPr>
          <w:b w:val="0"/>
          <w:sz w:val="24"/>
          <w:szCs w:val="24"/>
        </w:rPr>
        <w:t xml:space="preserve">. </w:t>
      </w:r>
    </w:p>
    <w:p w14:paraId="193FC886" w14:textId="1A5E76F3" w:rsidR="1990FAAA" w:rsidRDefault="5B3BA87F" w:rsidP="1990FAAA">
      <w:pPr>
        <w:pStyle w:val="Title"/>
        <w:numPr>
          <w:ilvl w:val="0"/>
          <w:numId w:val="15"/>
        </w:numPr>
        <w:jc w:val="left"/>
        <w:rPr>
          <w:b w:val="0"/>
          <w:sz w:val="24"/>
          <w:szCs w:val="24"/>
        </w:rPr>
      </w:pPr>
      <w:r w:rsidRPr="5B3BA87F">
        <w:rPr>
          <w:b w:val="0"/>
          <w:sz w:val="24"/>
          <w:szCs w:val="24"/>
        </w:rPr>
        <w:t>“</w:t>
      </w:r>
      <w:r w:rsidR="40942DC8" w:rsidRPr="40942DC8">
        <w:rPr>
          <w:b w:val="0"/>
          <w:sz w:val="24"/>
          <w:szCs w:val="24"/>
        </w:rPr>
        <w:t xml:space="preserve">Fighting </w:t>
      </w:r>
      <w:r w:rsidR="5D333A4C" w:rsidRPr="5D333A4C">
        <w:rPr>
          <w:b w:val="0"/>
          <w:sz w:val="24"/>
          <w:szCs w:val="24"/>
        </w:rPr>
        <w:t xml:space="preserve">Stick a </w:t>
      </w:r>
      <w:r w:rsidR="63A3DD91" w:rsidRPr="63A3DD91">
        <w:rPr>
          <w:b w:val="0"/>
          <w:sz w:val="24"/>
          <w:szCs w:val="24"/>
        </w:rPr>
        <w:t>for</w:t>
      </w:r>
      <w:r w:rsidR="5D333A4C" w:rsidRPr="5D333A4C">
        <w:rPr>
          <w:b w:val="0"/>
          <w:sz w:val="24"/>
          <w:szCs w:val="24"/>
        </w:rPr>
        <w:t xml:space="preserve"> </w:t>
      </w:r>
      <w:r w:rsidR="1A852244" w:rsidRPr="1A852244">
        <w:rPr>
          <w:b w:val="0"/>
          <w:sz w:val="24"/>
          <w:szCs w:val="24"/>
        </w:rPr>
        <w:t xml:space="preserve">PlayStation 5”, HORI. Available: </w:t>
      </w:r>
      <w:hyperlink r:id="rId35">
        <w:r w:rsidR="5ECE7335" w:rsidRPr="2178C200">
          <w:rPr>
            <w:rStyle w:val="Hyperlink"/>
            <w:b w:val="0"/>
            <w:sz w:val="24"/>
            <w:szCs w:val="24"/>
          </w:rPr>
          <w:t>https://stores.horiusa.com/fighting-stick-for-playstation-5/</w:t>
        </w:r>
      </w:hyperlink>
      <w:r w:rsidR="5ECE7335" w:rsidRPr="2178C200">
        <w:rPr>
          <w:b w:val="0"/>
          <w:sz w:val="24"/>
          <w:szCs w:val="24"/>
        </w:rPr>
        <w:t xml:space="preserve"> </w:t>
      </w:r>
    </w:p>
    <w:p w14:paraId="092E2F7A" w14:textId="084D4D7C" w:rsidR="7E0200A3" w:rsidRDefault="7E0200A3" w:rsidP="7E0200A3">
      <w:pPr>
        <w:pStyle w:val="Title"/>
        <w:numPr>
          <w:ilvl w:val="0"/>
          <w:numId w:val="15"/>
        </w:numPr>
        <w:jc w:val="left"/>
        <w:rPr>
          <w:b w:val="0"/>
          <w:sz w:val="24"/>
          <w:szCs w:val="24"/>
        </w:rPr>
      </w:pPr>
      <w:r w:rsidRPr="2178C200">
        <w:rPr>
          <w:b w:val="0"/>
          <w:sz w:val="24"/>
          <w:szCs w:val="24"/>
        </w:rPr>
        <w:t xml:space="preserve"> FeralAI, “Feralai/picofightingboard: Open source PCB for arcade sticks using Raspberry Pi Pico.,” GitHub, </w:t>
      </w:r>
      <w:hyperlink r:id="rId36">
        <w:r w:rsidRPr="2178C200">
          <w:rPr>
            <w:rStyle w:val="Hyperlink"/>
            <w:b w:val="0"/>
            <w:sz w:val="24"/>
            <w:szCs w:val="24"/>
          </w:rPr>
          <w:t>https://github.com/FeralAI/PicoFightingBoard</w:t>
        </w:r>
      </w:hyperlink>
      <w:r w:rsidRPr="2178C200">
        <w:rPr>
          <w:b w:val="0"/>
          <w:sz w:val="24"/>
          <w:szCs w:val="24"/>
        </w:rPr>
        <w:t xml:space="preserve"> (accessed Oct. 24, 2023).</w:t>
      </w:r>
    </w:p>
    <w:p w14:paraId="099EA0CD" w14:textId="527A97E5" w:rsidR="32FC2512" w:rsidRDefault="32FC2512" w:rsidP="32FC2512">
      <w:pPr>
        <w:pStyle w:val="Title"/>
        <w:numPr>
          <w:ilvl w:val="0"/>
          <w:numId w:val="15"/>
        </w:numPr>
        <w:jc w:val="left"/>
        <w:rPr>
          <w:b w:val="0"/>
          <w:sz w:val="24"/>
          <w:szCs w:val="24"/>
        </w:rPr>
      </w:pPr>
      <w:r w:rsidRPr="063A100B">
        <w:rPr>
          <w:b w:val="0"/>
          <w:sz w:val="24"/>
          <w:szCs w:val="24"/>
        </w:rPr>
        <w:t xml:space="preserve">OpenStickCommunity, “OpenStickCommunity/GP2040-CE,” GitHub, </w:t>
      </w:r>
      <w:hyperlink r:id="rId37">
        <w:r w:rsidRPr="063A100B">
          <w:rPr>
            <w:rStyle w:val="Hyperlink"/>
            <w:b w:val="0"/>
            <w:sz w:val="24"/>
            <w:szCs w:val="24"/>
          </w:rPr>
          <w:t>https://github.com/OpenStickCommunity/GP2040-CE</w:t>
        </w:r>
      </w:hyperlink>
      <w:r w:rsidRPr="063A100B">
        <w:rPr>
          <w:b w:val="0"/>
          <w:sz w:val="24"/>
          <w:szCs w:val="24"/>
        </w:rPr>
        <w:t xml:space="preserve"> (accessed Oct. 24, 2023).</w:t>
      </w:r>
    </w:p>
    <w:p w14:paraId="168BEDDE" w14:textId="06A3DAFD" w:rsidR="00F6365A" w:rsidRDefault="63516976" w:rsidP="1A515B94">
      <w:pPr>
        <w:pStyle w:val="Title"/>
        <w:numPr>
          <w:ilvl w:val="0"/>
          <w:numId w:val="15"/>
        </w:numPr>
        <w:jc w:val="left"/>
        <w:rPr>
          <w:b w:val="0"/>
          <w:sz w:val="24"/>
          <w:szCs w:val="24"/>
        </w:rPr>
      </w:pPr>
      <w:r w:rsidRPr="63516976">
        <w:rPr>
          <w:b w:val="0"/>
          <w:sz w:val="24"/>
          <w:szCs w:val="24"/>
        </w:rPr>
        <w:t>“Not rocket sciencerandom thoughts of neat disorder,” Not Rocket Science RSS</w:t>
      </w:r>
      <w:r w:rsidR="73D35B8E" w:rsidRPr="73D35B8E">
        <w:rPr>
          <w:b w:val="0"/>
          <w:sz w:val="24"/>
          <w:szCs w:val="24"/>
        </w:rPr>
        <w:t>. Available:</w:t>
      </w:r>
      <w:r w:rsidRPr="63516976">
        <w:rPr>
          <w:b w:val="0"/>
          <w:sz w:val="24"/>
          <w:szCs w:val="24"/>
        </w:rPr>
        <w:t xml:space="preserve"> </w:t>
      </w:r>
      <w:hyperlink r:id="rId38">
        <w:r w:rsidRPr="63516976">
          <w:rPr>
            <w:rStyle w:val="Hyperlink"/>
            <w:b w:val="0"/>
            <w:sz w:val="24"/>
            <w:szCs w:val="24"/>
          </w:rPr>
          <w:t>https://www.stum.de/2021/10/03/building-an-arcade-fight-stick/</w:t>
        </w:r>
      </w:hyperlink>
      <w:r w:rsidRPr="63516976">
        <w:rPr>
          <w:b w:val="0"/>
          <w:sz w:val="24"/>
          <w:szCs w:val="24"/>
        </w:rPr>
        <w:t xml:space="preserve"> </w:t>
      </w:r>
    </w:p>
    <w:p w14:paraId="67FD7A74" w14:textId="5541959D" w:rsidR="2200DEDE" w:rsidRDefault="2200DEDE" w:rsidP="76FF458C">
      <w:pPr>
        <w:pStyle w:val="Title"/>
      </w:pPr>
    </w:p>
    <w:p w14:paraId="14476E9A" w14:textId="77777777" w:rsidR="004C37D7" w:rsidRDefault="004C37D7">
      <w:pPr>
        <w:rPr>
          <w:b/>
        </w:rPr>
      </w:pPr>
      <w:r>
        <w:br w:type="page"/>
      </w:r>
    </w:p>
    <w:p w14:paraId="2578A71F" w14:textId="144E20A7" w:rsidR="00F6365A" w:rsidRDefault="00F6365A" w:rsidP="00725C73">
      <w:pPr>
        <w:pStyle w:val="Title"/>
        <w:rPr>
          <w:sz w:val="24"/>
        </w:rPr>
      </w:pPr>
      <w:r>
        <w:rPr>
          <w:sz w:val="24"/>
        </w:rPr>
        <w:t>Appendix 1: Concept Sketch</w:t>
      </w:r>
    </w:p>
    <w:p w14:paraId="6685D9AF" w14:textId="3C63C69B" w:rsidR="00765910" w:rsidRPr="00765910" w:rsidRDefault="00765910" w:rsidP="00765910">
      <w:pPr>
        <w:pStyle w:val="Title"/>
        <w:jc w:val="left"/>
        <w:rPr>
          <w:b w:val="0"/>
          <w:bCs/>
          <w:sz w:val="24"/>
          <w:szCs w:val="18"/>
        </w:rPr>
      </w:pPr>
      <w:r>
        <w:rPr>
          <w:b w:val="0"/>
          <w:bCs/>
          <w:sz w:val="24"/>
          <w:szCs w:val="18"/>
        </w:rPr>
        <w:t>All buttons are either 24mm or 30mm in diameter as these are the standard buttons used in all fight sticks. The power button will glow with LED backlight when the controller is on, and the display should display battery level, and either inputted combos, or a configurable media (undecided as of this moment)</w:t>
      </w:r>
    </w:p>
    <w:p w14:paraId="20B02143" w14:textId="77777777" w:rsidR="00F6365A" w:rsidRDefault="00F6365A" w:rsidP="00F6365A">
      <w:pPr>
        <w:pStyle w:val="Title"/>
        <w:jc w:val="left"/>
        <w:rPr>
          <w:sz w:val="24"/>
        </w:rPr>
      </w:pPr>
    </w:p>
    <w:p w14:paraId="262BFE31" w14:textId="066A8264" w:rsidR="00F6365A" w:rsidRDefault="008D759D" w:rsidP="00765910">
      <w:pPr>
        <w:pStyle w:val="Title"/>
      </w:pPr>
      <w:r>
        <w:rPr>
          <w:noProof/>
        </w:rPr>
        <w:drawing>
          <wp:inline distT="0" distB="0" distL="0" distR="0" wp14:anchorId="3F18D93F" wp14:editId="1F3DF5E2">
            <wp:extent cx="4957492" cy="3024812"/>
            <wp:effectExtent l="0" t="0" r="6350" b="4445"/>
            <wp:docPr id="2127316321" name="Picture 2127316321" descr="A white rectangular object with circl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31632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7492" cy="3024812"/>
                    </a:xfrm>
                    <a:prstGeom prst="rect">
                      <a:avLst/>
                    </a:prstGeom>
                  </pic:spPr>
                </pic:pic>
              </a:graphicData>
            </a:graphic>
          </wp:inline>
        </w:drawing>
      </w:r>
    </w:p>
    <w:p w14:paraId="03A8C926" w14:textId="2C85BE7E" w:rsidR="006A37D7" w:rsidRDefault="006A37D7" w:rsidP="006A37D7">
      <w:pPr>
        <w:pStyle w:val="Title"/>
        <w:rPr>
          <w:sz w:val="24"/>
          <w:szCs w:val="18"/>
        </w:rPr>
      </w:pPr>
      <w:r w:rsidRPr="006A37D7">
        <w:rPr>
          <w:sz w:val="24"/>
          <w:szCs w:val="18"/>
        </w:rPr>
        <w:t>Figure 12</w:t>
      </w:r>
      <w:r>
        <w:rPr>
          <w:sz w:val="24"/>
          <w:szCs w:val="18"/>
        </w:rPr>
        <w:t>. Stick-style c</w:t>
      </w:r>
      <w:r w:rsidR="003B2722">
        <w:rPr>
          <w:sz w:val="24"/>
          <w:szCs w:val="18"/>
        </w:rPr>
        <w:t>oncept</w:t>
      </w:r>
      <w:r>
        <w:rPr>
          <w:sz w:val="24"/>
          <w:szCs w:val="18"/>
        </w:rPr>
        <w:t xml:space="preserve"> sketch</w:t>
      </w:r>
    </w:p>
    <w:p w14:paraId="482A49D1" w14:textId="77777777" w:rsidR="006A37D7" w:rsidRDefault="006A37D7" w:rsidP="006A37D7">
      <w:pPr>
        <w:pStyle w:val="Title"/>
        <w:rPr>
          <w:sz w:val="24"/>
          <w:szCs w:val="18"/>
        </w:rPr>
      </w:pPr>
    </w:p>
    <w:p w14:paraId="2E6750C2" w14:textId="0C2C6FFD" w:rsidR="006A37D7" w:rsidRDefault="006A37D7" w:rsidP="00765910">
      <w:pPr>
        <w:pStyle w:val="Title"/>
      </w:pPr>
      <w:r>
        <w:rPr>
          <w:noProof/>
        </w:rPr>
        <w:drawing>
          <wp:inline distT="0" distB="0" distL="0" distR="0" wp14:anchorId="1FD0EAD8" wp14:editId="6DE25759">
            <wp:extent cx="4992980" cy="3146217"/>
            <wp:effectExtent l="0" t="0" r="0" b="7620"/>
            <wp:docPr id="2109647936" name="Picture 2109647936" descr="A drawing of a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6479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92980" cy="3146217"/>
                    </a:xfrm>
                    <a:prstGeom prst="rect">
                      <a:avLst/>
                    </a:prstGeom>
                  </pic:spPr>
                </pic:pic>
              </a:graphicData>
            </a:graphic>
          </wp:inline>
        </w:drawing>
      </w:r>
    </w:p>
    <w:p w14:paraId="2714786B" w14:textId="6FE09B94" w:rsidR="003B2722" w:rsidRPr="003B2722" w:rsidRDefault="003B2722" w:rsidP="003B2722">
      <w:pPr>
        <w:pStyle w:val="Title"/>
        <w:rPr>
          <w:sz w:val="24"/>
          <w:szCs w:val="18"/>
        </w:rPr>
      </w:pPr>
      <w:r>
        <w:rPr>
          <w:sz w:val="24"/>
          <w:szCs w:val="18"/>
        </w:rPr>
        <w:t>Figure 13. Hitbox style concept sketch</w:t>
      </w:r>
    </w:p>
    <w:sectPr w:rsidR="003B2722" w:rsidRPr="003B2722" w:rsidSect="00AC4112">
      <w:headerReference w:type="default" r:id="rId41"/>
      <w:footerReference w:type="default" r:id="rId4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7AB1A" w14:textId="77777777" w:rsidR="00AC4112" w:rsidRDefault="00AC4112">
      <w:r>
        <w:separator/>
      </w:r>
    </w:p>
  </w:endnote>
  <w:endnote w:type="continuationSeparator" w:id="0">
    <w:p w14:paraId="04CF3785" w14:textId="77777777" w:rsidR="00AC4112" w:rsidRDefault="00AC4112">
      <w:r>
        <w:continuationSeparator/>
      </w:r>
    </w:p>
  </w:endnote>
  <w:endnote w:type="continuationNotice" w:id="1">
    <w:p w14:paraId="19F3C104" w14:textId="77777777" w:rsidR="00AC4112" w:rsidRDefault="00AC41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DBE05" w14:textId="48FC398E" w:rsidR="00FE544B" w:rsidRDefault="33E98E16" w:rsidP="369773CB">
    <w:pPr>
      <w:pStyle w:val="Footer"/>
      <w:jc w:val="right"/>
    </w:pPr>
    <w:r>
      <w:t xml:space="preserve">Page </w:t>
    </w:r>
    <w:r w:rsidR="38620816">
      <w:fldChar w:fldCharType="begin"/>
    </w:r>
    <w:r w:rsidR="38620816">
      <w:instrText>PAGE</w:instrText>
    </w:r>
    <w:r w:rsidR="38620816">
      <w:fldChar w:fldCharType="separate"/>
    </w:r>
    <w:r w:rsidR="008D759D">
      <w:rPr>
        <w:noProof/>
      </w:rPr>
      <w:t>1</w:t>
    </w:r>
    <w:r w:rsidR="38620816">
      <w:fldChar w:fldCharType="end"/>
    </w:r>
    <w:r>
      <w:t xml:space="preserve"> </w:t>
    </w:r>
  </w:p>
  <w:p w14:paraId="04DFBED4" w14:textId="77777777" w:rsidR="00FE544B" w:rsidRDefault="00FE5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864AF" w14:textId="77777777" w:rsidR="00AC4112" w:rsidRDefault="00AC4112">
      <w:r>
        <w:separator/>
      </w:r>
    </w:p>
  </w:footnote>
  <w:footnote w:type="continuationSeparator" w:id="0">
    <w:p w14:paraId="03B7AE21" w14:textId="77777777" w:rsidR="00AC4112" w:rsidRDefault="00AC4112">
      <w:r>
        <w:continuationSeparator/>
      </w:r>
    </w:p>
  </w:footnote>
  <w:footnote w:type="continuationNotice" w:id="1">
    <w:p w14:paraId="67995710" w14:textId="77777777" w:rsidR="00AC4112" w:rsidRDefault="00AC41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7E270" w14:textId="45BA6891" w:rsidR="00940EF4" w:rsidRDefault="00940EF4" w:rsidP="00C944A5">
    <w:pPr>
      <w:pStyle w:val="Header"/>
      <w:tabs>
        <w:tab w:val="clear" w:pos="4320"/>
        <w:tab w:val="clear" w:pos="8640"/>
        <w:tab w:val="center" w:pos="4680"/>
        <w:tab w:val="right" w:pos="9360"/>
        <w:tab w:val="right" w:pos="12960"/>
      </w:tabs>
      <w:jc w:val="right"/>
    </w:pPr>
    <w:r>
      <w:t>ECE 477</w:t>
    </w:r>
    <w:r w:rsidR="00482151">
      <w:t>00</w:t>
    </w:r>
    <w:r w:rsidR="00FE544B">
      <w:t xml:space="preserve">: </w:t>
    </w:r>
    <w:r w:rsidRPr="00FE544B">
      <w:t>Digital Systems Senior Design</w:t>
    </w:r>
    <w:r w:rsidR="00FE544B">
      <w:tab/>
    </w:r>
    <w:r>
      <w:tab/>
    </w:r>
    <w:r w:rsidR="00C944A5">
      <w:t xml:space="preserve">Last Modified: </w:t>
    </w:r>
    <w:r w:rsidR="00096EE2">
      <w:t>10-25-2023</w:t>
    </w:r>
    <w:r>
      <w:tab/>
    </w:r>
    <w:r w:rsidR="3C7E2932">
      <w:t xml:space="preserve"> </w:t>
    </w:r>
    <w:r>
      <w:tab/>
    </w:r>
    <w:r w:rsidR="0E1069B9">
      <w:t xml:space="preserve">- </w:t>
    </w:r>
    <w:r w:rsidR="4BC50388">
      <w:t xml:space="preserve">Last Modified: </w:t>
    </w:r>
    <w:r w:rsidR="6F17198F">
      <w:t>10/24/</w:t>
    </w:r>
    <w:r w:rsidR="00F63E0E">
      <w:t>2023</w:t>
    </w:r>
  </w:p>
</w:hdr>
</file>

<file path=word/intelligence2.xml><?xml version="1.0" encoding="utf-8"?>
<int2:intelligence xmlns:int2="http://schemas.microsoft.com/office/intelligence/2020/intelligence" xmlns:oel="http://schemas.microsoft.com/office/2019/extlst">
  <int2:observations>
    <int2:bookmark int2:bookmarkName="_Int_KaXr0vRk" int2:invalidationBookmarkName="" int2:hashCode="L+GqaiA6LzWImM" int2:id="FiwcMQB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6FD5"/>
    <w:multiLevelType w:val="hybridMultilevel"/>
    <w:tmpl w:val="67780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AB915E"/>
    <w:multiLevelType w:val="hybridMultilevel"/>
    <w:tmpl w:val="FFFFFFFF"/>
    <w:lvl w:ilvl="0" w:tplc="424259DA">
      <w:start w:val="1"/>
      <w:numFmt w:val="bullet"/>
      <w:lvlText w:val="-"/>
      <w:lvlJc w:val="left"/>
      <w:pPr>
        <w:ind w:left="720" w:hanging="360"/>
      </w:pPr>
      <w:rPr>
        <w:rFonts w:ascii="Calibri" w:hAnsi="Calibri" w:hint="default"/>
      </w:rPr>
    </w:lvl>
    <w:lvl w:ilvl="1" w:tplc="651C74FE">
      <w:start w:val="1"/>
      <w:numFmt w:val="bullet"/>
      <w:lvlText w:val="o"/>
      <w:lvlJc w:val="left"/>
      <w:pPr>
        <w:ind w:left="1440" w:hanging="360"/>
      </w:pPr>
      <w:rPr>
        <w:rFonts w:ascii="Courier New" w:hAnsi="Courier New" w:hint="default"/>
      </w:rPr>
    </w:lvl>
    <w:lvl w:ilvl="2" w:tplc="918C1B12">
      <w:start w:val="1"/>
      <w:numFmt w:val="bullet"/>
      <w:lvlText w:val=""/>
      <w:lvlJc w:val="left"/>
      <w:pPr>
        <w:ind w:left="2160" w:hanging="360"/>
      </w:pPr>
      <w:rPr>
        <w:rFonts w:ascii="Wingdings" w:hAnsi="Wingdings" w:hint="default"/>
      </w:rPr>
    </w:lvl>
    <w:lvl w:ilvl="3" w:tplc="0242E356">
      <w:start w:val="1"/>
      <w:numFmt w:val="bullet"/>
      <w:lvlText w:val=""/>
      <w:lvlJc w:val="left"/>
      <w:pPr>
        <w:ind w:left="2880" w:hanging="360"/>
      </w:pPr>
      <w:rPr>
        <w:rFonts w:ascii="Symbol" w:hAnsi="Symbol" w:hint="default"/>
      </w:rPr>
    </w:lvl>
    <w:lvl w:ilvl="4" w:tplc="D668D04A">
      <w:start w:val="1"/>
      <w:numFmt w:val="bullet"/>
      <w:lvlText w:val="o"/>
      <w:lvlJc w:val="left"/>
      <w:pPr>
        <w:ind w:left="3600" w:hanging="360"/>
      </w:pPr>
      <w:rPr>
        <w:rFonts w:ascii="Courier New" w:hAnsi="Courier New" w:hint="default"/>
      </w:rPr>
    </w:lvl>
    <w:lvl w:ilvl="5" w:tplc="612A1BF2">
      <w:start w:val="1"/>
      <w:numFmt w:val="bullet"/>
      <w:lvlText w:val=""/>
      <w:lvlJc w:val="left"/>
      <w:pPr>
        <w:ind w:left="4320" w:hanging="360"/>
      </w:pPr>
      <w:rPr>
        <w:rFonts w:ascii="Wingdings" w:hAnsi="Wingdings" w:hint="default"/>
      </w:rPr>
    </w:lvl>
    <w:lvl w:ilvl="6" w:tplc="53F8D73E">
      <w:start w:val="1"/>
      <w:numFmt w:val="bullet"/>
      <w:lvlText w:val=""/>
      <w:lvlJc w:val="left"/>
      <w:pPr>
        <w:ind w:left="5040" w:hanging="360"/>
      </w:pPr>
      <w:rPr>
        <w:rFonts w:ascii="Symbol" w:hAnsi="Symbol" w:hint="default"/>
      </w:rPr>
    </w:lvl>
    <w:lvl w:ilvl="7" w:tplc="0C2429B6">
      <w:start w:val="1"/>
      <w:numFmt w:val="bullet"/>
      <w:lvlText w:val="o"/>
      <w:lvlJc w:val="left"/>
      <w:pPr>
        <w:ind w:left="5760" w:hanging="360"/>
      </w:pPr>
      <w:rPr>
        <w:rFonts w:ascii="Courier New" w:hAnsi="Courier New" w:hint="default"/>
      </w:rPr>
    </w:lvl>
    <w:lvl w:ilvl="8" w:tplc="A978E364">
      <w:start w:val="1"/>
      <w:numFmt w:val="bullet"/>
      <w:lvlText w:val=""/>
      <w:lvlJc w:val="left"/>
      <w:pPr>
        <w:ind w:left="6480" w:hanging="360"/>
      </w:pPr>
      <w:rPr>
        <w:rFonts w:ascii="Wingdings" w:hAnsi="Wingdings" w:hint="default"/>
      </w:rPr>
    </w:lvl>
  </w:abstractNum>
  <w:abstractNum w:abstractNumId="2" w15:restartNumberingAfterBreak="0">
    <w:nsid w:val="0EF45999"/>
    <w:multiLevelType w:val="hybridMultilevel"/>
    <w:tmpl w:val="25405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1A111D7"/>
    <w:multiLevelType w:val="hybridMultilevel"/>
    <w:tmpl w:val="227E9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EFC3C6"/>
    <w:multiLevelType w:val="hybridMultilevel"/>
    <w:tmpl w:val="FFFFFFFF"/>
    <w:lvl w:ilvl="0" w:tplc="D0583D06">
      <w:start w:val="1"/>
      <w:numFmt w:val="bullet"/>
      <w:lvlText w:val="-"/>
      <w:lvlJc w:val="left"/>
      <w:pPr>
        <w:ind w:left="720" w:hanging="360"/>
      </w:pPr>
      <w:rPr>
        <w:rFonts w:ascii="Calibri" w:hAnsi="Calibri" w:hint="default"/>
      </w:rPr>
    </w:lvl>
    <w:lvl w:ilvl="1" w:tplc="963642D6">
      <w:start w:val="1"/>
      <w:numFmt w:val="bullet"/>
      <w:lvlText w:val="o"/>
      <w:lvlJc w:val="left"/>
      <w:pPr>
        <w:ind w:left="1440" w:hanging="360"/>
      </w:pPr>
      <w:rPr>
        <w:rFonts w:ascii="Courier New" w:hAnsi="Courier New" w:hint="default"/>
      </w:rPr>
    </w:lvl>
    <w:lvl w:ilvl="2" w:tplc="9FA4ECBC">
      <w:start w:val="1"/>
      <w:numFmt w:val="bullet"/>
      <w:lvlText w:val=""/>
      <w:lvlJc w:val="left"/>
      <w:pPr>
        <w:ind w:left="2160" w:hanging="360"/>
      </w:pPr>
      <w:rPr>
        <w:rFonts w:ascii="Wingdings" w:hAnsi="Wingdings" w:hint="default"/>
      </w:rPr>
    </w:lvl>
    <w:lvl w:ilvl="3" w:tplc="A6BC0B30">
      <w:start w:val="1"/>
      <w:numFmt w:val="bullet"/>
      <w:lvlText w:val=""/>
      <w:lvlJc w:val="left"/>
      <w:pPr>
        <w:ind w:left="2880" w:hanging="360"/>
      </w:pPr>
      <w:rPr>
        <w:rFonts w:ascii="Symbol" w:hAnsi="Symbol" w:hint="default"/>
      </w:rPr>
    </w:lvl>
    <w:lvl w:ilvl="4" w:tplc="94A8899E">
      <w:start w:val="1"/>
      <w:numFmt w:val="bullet"/>
      <w:lvlText w:val="o"/>
      <w:lvlJc w:val="left"/>
      <w:pPr>
        <w:ind w:left="3600" w:hanging="360"/>
      </w:pPr>
      <w:rPr>
        <w:rFonts w:ascii="Courier New" w:hAnsi="Courier New" w:hint="default"/>
      </w:rPr>
    </w:lvl>
    <w:lvl w:ilvl="5" w:tplc="F31045C4">
      <w:start w:val="1"/>
      <w:numFmt w:val="bullet"/>
      <w:lvlText w:val=""/>
      <w:lvlJc w:val="left"/>
      <w:pPr>
        <w:ind w:left="4320" w:hanging="360"/>
      </w:pPr>
      <w:rPr>
        <w:rFonts w:ascii="Wingdings" w:hAnsi="Wingdings" w:hint="default"/>
      </w:rPr>
    </w:lvl>
    <w:lvl w:ilvl="6" w:tplc="C24A1100">
      <w:start w:val="1"/>
      <w:numFmt w:val="bullet"/>
      <w:lvlText w:val=""/>
      <w:lvlJc w:val="left"/>
      <w:pPr>
        <w:ind w:left="5040" w:hanging="360"/>
      </w:pPr>
      <w:rPr>
        <w:rFonts w:ascii="Symbol" w:hAnsi="Symbol" w:hint="default"/>
      </w:rPr>
    </w:lvl>
    <w:lvl w:ilvl="7" w:tplc="AAA4DC24">
      <w:start w:val="1"/>
      <w:numFmt w:val="bullet"/>
      <w:lvlText w:val="o"/>
      <w:lvlJc w:val="left"/>
      <w:pPr>
        <w:ind w:left="5760" w:hanging="360"/>
      </w:pPr>
      <w:rPr>
        <w:rFonts w:ascii="Courier New" w:hAnsi="Courier New" w:hint="default"/>
      </w:rPr>
    </w:lvl>
    <w:lvl w:ilvl="8" w:tplc="DC9CF8EE">
      <w:start w:val="1"/>
      <w:numFmt w:val="bullet"/>
      <w:lvlText w:val=""/>
      <w:lvlJc w:val="left"/>
      <w:pPr>
        <w:ind w:left="6480" w:hanging="360"/>
      </w:pPr>
      <w:rPr>
        <w:rFonts w:ascii="Wingdings" w:hAnsi="Wingdings" w:hint="default"/>
      </w:rPr>
    </w:lvl>
  </w:abstractNum>
  <w:abstractNum w:abstractNumId="6" w15:restartNumberingAfterBreak="0">
    <w:nsid w:val="13C7B453"/>
    <w:multiLevelType w:val="hybridMultilevel"/>
    <w:tmpl w:val="FFFFFFFF"/>
    <w:lvl w:ilvl="0" w:tplc="FE26A3FC">
      <w:start w:val="1"/>
      <w:numFmt w:val="bullet"/>
      <w:lvlText w:val="-"/>
      <w:lvlJc w:val="left"/>
      <w:pPr>
        <w:ind w:left="720" w:hanging="360"/>
      </w:pPr>
      <w:rPr>
        <w:rFonts w:ascii="Calibri" w:hAnsi="Calibri" w:hint="default"/>
      </w:rPr>
    </w:lvl>
    <w:lvl w:ilvl="1" w:tplc="A490B97A">
      <w:start w:val="1"/>
      <w:numFmt w:val="bullet"/>
      <w:lvlText w:val="o"/>
      <w:lvlJc w:val="left"/>
      <w:pPr>
        <w:ind w:left="1440" w:hanging="360"/>
      </w:pPr>
      <w:rPr>
        <w:rFonts w:ascii="Courier New" w:hAnsi="Courier New" w:hint="default"/>
      </w:rPr>
    </w:lvl>
    <w:lvl w:ilvl="2" w:tplc="FDF8B17A">
      <w:start w:val="1"/>
      <w:numFmt w:val="bullet"/>
      <w:lvlText w:val=""/>
      <w:lvlJc w:val="left"/>
      <w:pPr>
        <w:ind w:left="2160" w:hanging="360"/>
      </w:pPr>
      <w:rPr>
        <w:rFonts w:ascii="Wingdings" w:hAnsi="Wingdings" w:hint="default"/>
      </w:rPr>
    </w:lvl>
    <w:lvl w:ilvl="3" w:tplc="43D6D40C">
      <w:start w:val="1"/>
      <w:numFmt w:val="bullet"/>
      <w:lvlText w:val=""/>
      <w:lvlJc w:val="left"/>
      <w:pPr>
        <w:ind w:left="2880" w:hanging="360"/>
      </w:pPr>
      <w:rPr>
        <w:rFonts w:ascii="Symbol" w:hAnsi="Symbol" w:hint="default"/>
      </w:rPr>
    </w:lvl>
    <w:lvl w:ilvl="4" w:tplc="5EB2405E">
      <w:start w:val="1"/>
      <w:numFmt w:val="bullet"/>
      <w:lvlText w:val="o"/>
      <w:lvlJc w:val="left"/>
      <w:pPr>
        <w:ind w:left="3600" w:hanging="360"/>
      </w:pPr>
      <w:rPr>
        <w:rFonts w:ascii="Courier New" w:hAnsi="Courier New" w:hint="default"/>
      </w:rPr>
    </w:lvl>
    <w:lvl w:ilvl="5" w:tplc="E9E81054">
      <w:start w:val="1"/>
      <w:numFmt w:val="bullet"/>
      <w:lvlText w:val=""/>
      <w:lvlJc w:val="left"/>
      <w:pPr>
        <w:ind w:left="4320" w:hanging="360"/>
      </w:pPr>
      <w:rPr>
        <w:rFonts w:ascii="Wingdings" w:hAnsi="Wingdings" w:hint="default"/>
      </w:rPr>
    </w:lvl>
    <w:lvl w:ilvl="6" w:tplc="DD12840C">
      <w:start w:val="1"/>
      <w:numFmt w:val="bullet"/>
      <w:lvlText w:val=""/>
      <w:lvlJc w:val="left"/>
      <w:pPr>
        <w:ind w:left="5040" w:hanging="360"/>
      </w:pPr>
      <w:rPr>
        <w:rFonts w:ascii="Symbol" w:hAnsi="Symbol" w:hint="default"/>
      </w:rPr>
    </w:lvl>
    <w:lvl w:ilvl="7" w:tplc="33A81556">
      <w:start w:val="1"/>
      <w:numFmt w:val="bullet"/>
      <w:lvlText w:val="o"/>
      <w:lvlJc w:val="left"/>
      <w:pPr>
        <w:ind w:left="5760" w:hanging="360"/>
      </w:pPr>
      <w:rPr>
        <w:rFonts w:ascii="Courier New" w:hAnsi="Courier New" w:hint="default"/>
      </w:rPr>
    </w:lvl>
    <w:lvl w:ilvl="8" w:tplc="00E4A5B8">
      <w:start w:val="1"/>
      <w:numFmt w:val="bullet"/>
      <w:lvlText w:val=""/>
      <w:lvlJc w:val="left"/>
      <w:pPr>
        <w:ind w:left="6480" w:hanging="360"/>
      </w:pPr>
      <w:rPr>
        <w:rFonts w:ascii="Wingdings" w:hAnsi="Wingdings" w:hint="default"/>
      </w:rPr>
    </w:lvl>
  </w:abstractNum>
  <w:abstractNum w:abstractNumId="7" w15:restartNumberingAfterBreak="0">
    <w:nsid w:val="1DCC583F"/>
    <w:multiLevelType w:val="hybridMultilevel"/>
    <w:tmpl w:val="98F43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8F9D074"/>
    <w:multiLevelType w:val="hybridMultilevel"/>
    <w:tmpl w:val="FFFFFFFF"/>
    <w:lvl w:ilvl="0" w:tplc="703C127A">
      <w:start w:val="1"/>
      <w:numFmt w:val="decimal"/>
      <w:lvlText w:val="%1."/>
      <w:lvlJc w:val="left"/>
      <w:pPr>
        <w:ind w:left="720" w:hanging="360"/>
      </w:pPr>
    </w:lvl>
    <w:lvl w:ilvl="1" w:tplc="35D0C5C4">
      <w:start w:val="1"/>
      <w:numFmt w:val="lowerLetter"/>
      <w:lvlText w:val="%2."/>
      <w:lvlJc w:val="left"/>
      <w:pPr>
        <w:ind w:left="1440" w:hanging="360"/>
      </w:pPr>
    </w:lvl>
    <w:lvl w:ilvl="2" w:tplc="A6102A80">
      <w:start w:val="1"/>
      <w:numFmt w:val="lowerRoman"/>
      <w:lvlText w:val="%3."/>
      <w:lvlJc w:val="right"/>
      <w:pPr>
        <w:ind w:left="2160" w:hanging="180"/>
      </w:pPr>
    </w:lvl>
    <w:lvl w:ilvl="3" w:tplc="D35C1DA2">
      <w:start w:val="1"/>
      <w:numFmt w:val="decimal"/>
      <w:lvlText w:val="%4."/>
      <w:lvlJc w:val="left"/>
      <w:pPr>
        <w:ind w:left="2880" w:hanging="360"/>
      </w:pPr>
    </w:lvl>
    <w:lvl w:ilvl="4" w:tplc="58E6DD10">
      <w:start w:val="1"/>
      <w:numFmt w:val="lowerLetter"/>
      <w:lvlText w:val="%5."/>
      <w:lvlJc w:val="left"/>
      <w:pPr>
        <w:ind w:left="3600" w:hanging="360"/>
      </w:pPr>
    </w:lvl>
    <w:lvl w:ilvl="5" w:tplc="5F969ABA">
      <w:start w:val="1"/>
      <w:numFmt w:val="lowerRoman"/>
      <w:lvlText w:val="%6."/>
      <w:lvlJc w:val="right"/>
      <w:pPr>
        <w:ind w:left="4320" w:hanging="180"/>
      </w:pPr>
    </w:lvl>
    <w:lvl w:ilvl="6" w:tplc="8198277E">
      <w:start w:val="1"/>
      <w:numFmt w:val="decimal"/>
      <w:lvlText w:val="%7."/>
      <w:lvlJc w:val="left"/>
      <w:pPr>
        <w:ind w:left="5040" w:hanging="360"/>
      </w:pPr>
    </w:lvl>
    <w:lvl w:ilvl="7" w:tplc="725A62D8">
      <w:start w:val="1"/>
      <w:numFmt w:val="lowerLetter"/>
      <w:lvlText w:val="%8."/>
      <w:lvlJc w:val="left"/>
      <w:pPr>
        <w:ind w:left="5760" w:hanging="360"/>
      </w:pPr>
    </w:lvl>
    <w:lvl w:ilvl="8" w:tplc="57E2F4F8">
      <w:start w:val="1"/>
      <w:numFmt w:val="lowerRoman"/>
      <w:lvlText w:val="%9."/>
      <w:lvlJc w:val="right"/>
      <w:pPr>
        <w:ind w:left="6480" w:hanging="180"/>
      </w:pPr>
    </w:lvl>
  </w:abstractNum>
  <w:abstractNum w:abstractNumId="11" w15:restartNumberingAfterBreak="0">
    <w:nsid w:val="39C16D81"/>
    <w:multiLevelType w:val="hybridMultilevel"/>
    <w:tmpl w:val="634A7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62B3EB7"/>
    <w:multiLevelType w:val="hybridMultilevel"/>
    <w:tmpl w:val="FFFFFFFF"/>
    <w:lvl w:ilvl="0" w:tplc="15E6601E">
      <w:start w:val="1"/>
      <w:numFmt w:val="bullet"/>
      <w:lvlText w:val="-"/>
      <w:lvlJc w:val="left"/>
      <w:pPr>
        <w:ind w:left="720" w:hanging="360"/>
      </w:pPr>
      <w:rPr>
        <w:rFonts w:ascii="Calibri" w:hAnsi="Calibri" w:hint="default"/>
      </w:rPr>
    </w:lvl>
    <w:lvl w:ilvl="1" w:tplc="FA2869AC">
      <w:start w:val="1"/>
      <w:numFmt w:val="bullet"/>
      <w:lvlText w:val="o"/>
      <w:lvlJc w:val="left"/>
      <w:pPr>
        <w:ind w:left="1440" w:hanging="360"/>
      </w:pPr>
      <w:rPr>
        <w:rFonts w:ascii="Courier New" w:hAnsi="Courier New" w:hint="default"/>
      </w:rPr>
    </w:lvl>
    <w:lvl w:ilvl="2" w:tplc="84A4E936">
      <w:start w:val="1"/>
      <w:numFmt w:val="bullet"/>
      <w:lvlText w:val=""/>
      <w:lvlJc w:val="left"/>
      <w:pPr>
        <w:ind w:left="2160" w:hanging="360"/>
      </w:pPr>
      <w:rPr>
        <w:rFonts w:ascii="Wingdings" w:hAnsi="Wingdings" w:hint="default"/>
      </w:rPr>
    </w:lvl>
    <w:lvl w:ilvl="3" w:tplc="51C41D72">
      <w:start w:val="1"/>
      <w:numFmt w:val="bullet"/>
      <w:lvlText w:val=""/>
      <w:lvlJc w:val="left"/>
      <w:pPr>
        <w:ind w:left="2880" w:hanging="360"/>
      </w:pPr>
      <w:rPr>
        <w:rFonts w:ascii="Symbol" w:hAnsi="Symbol" w:hint="default"/>
      </w:rPr>
    </w:lvl>
    <w:lvl w:ilvl="4" w:tplc="1164A35E">
      <w:start w:val="1"/>
      <w:numFmt w:val="bullet"/>
      <w:lvlText w:val="o"/>
      <w:lvlJc w:val="left"/>
      <w:pPr>
        <w:ind w:left="3600" w:hanging="360"/>
      </w:pPr>
      <w:rPr>
        <w:rFonts w:ascii="Courier New" w:hAnsi="Courier New" w:hint="default"/>
      </w:rPr>
    </w:lvl>
    <w:lvl w:ilvl="5" w:tplc="F6A0EF0C">
      <w:start w:val="1"/>
      <w:numFmt w:val="bullet"/>
      <w:lvlText w:val=""/>
      <w:lvlJc w:val="left"/>
      <w:pPr>
        <w:ind w:left="4320" w:hanging="360"/>
      </w:pPr>
      <w:rPr>
        <w:rFonts w:ascii="Wingdings" w:hAnsi="Wingdings" w:hint="default"/>
      </w:rPr>
    </w:lvl>
    <w:lvl w:ilvl="6" w:tplc="26DAEA88">
      <w:start w:val="1"/>
      <w:numFmt w:val="bullet"/>
      <w:lvlText w:val=""/>
      <w:lvlJc w:val="left"/>
      <w:pPr>
        <w:ind w:left="5040" w:hanging="360"/>
      </w:pPr>
      <w:rPr>
        <w:rFonts w:ascii="Symbol" w:hAnsi="Symbol" w:hint="default"/>
      </w:rPr>
    </w:lvl>
    <w:lvl w:ilvl="7" w:tplc="1520CFA4">
      <w:start w:val="1"/>
      <w:numFmt w:val="bullet"/>
      <w:lvlText w:val="o"/>
      <w:lvlJc w:val="left"/>
      <w:pPr>
        <w:ind w:left="5760" w:hanging="360"/>
      </w:pPr>
      <w:rPr>
        <w:rFonts w:ascii="Courier New" w:hAnsi="Courier New" w:hint="default"/>
      </w:rPr>
    </w:lvl>
    <w:lvl w:ilvl="8" w:tplc="4D80ADF8">
      <w:start w:val="1"/>
      <w:numFmt w:val="bullet"/>
      <w:lvlText w:val=""/>
      <w:lvlJc w:val="left"/>
      <w:pPr>
        <w:ind w:left="6480" w:hanging="360"/>
      </w:pPr>
      <w:rPr>
        <w:rFonts w:ascii="Wingdings" w:hAnsi="Wingdings" w:hint="default"/>
      </w:rPr>
    </w:lvl>
  </w:abstractNum>
  <w:abstractNum w:abstractNumId="14" w15:restartNumberingAfterBreak="0">
    <w:nsid w:val="5FF57B1C"/>
    <w:multiLevelType w:val="hybridMultilevel"/>
    <w:tmpl w:val="FFFFFFFF"/>
    <w:lvl w:ilvl="0" w:tplc="3F5AC75A">
      <w:start w:val="1"/>
      <w:numFmt w:val="bullet"/>
      <w:lvlText w:val="-"/>
      <w:lvlJc w:val="left"/>
      <w:pPr>
        <w:ind w:left="720" w:hanging="360"/>
      </w:pPr>
      <w:rPr>
        <w:rFonts w:ascii="Calibri" w:hAnsi="Calibri" w:hint="default"/>
      </w:rPr>
    </w:lvl>
    <w:lvl w:ilvl="1" w:tplc="4D5AC57C">
      <w:start w:val="1"/>
      <w:numFmt w:val="bullet"/>
      <w:lvlText w:val="o"/>
      <w:lvlJc w:val="left"/>
      <w:pPr>
        <w:ind w:left="1440" w:hanging="360"/>
      </w:pPr>
      <w:rPr>
        <w:rFonts w:ascii="Courier New" w:hAnsi="Courier New" w:hint="default"/>
      </w:rPr>
    </w:lvl>
    <w:lvl w:ilvl="2" w:tplc="C3AE9068">
      <w:start w:val="1"/>
      <w:numFmt w:val="bullet"/>
      <w:lvlText w:val=""/>
      <w:lvlJc w:val="left"/>
      <w:pPr>
        <w:ind w:left="2160" w:hanging="360"/>
      </w:pPr>
      <w:rPr>
        <w:rFonts w:ascii="Wingdings" w:hAnsi="Wingdings" w:hint="default"/>
      </w:rPr>
    </w:lvl>
    <w:lvl w:ilvl="3" w:tplc="6E729BA2">
      <w:start w:val="1"/>
      <w:numFmt w:val="bullet"/>
      <w:lvlText w:val=""/>
      <w:lvlJc w:val="left"/>
      <w:pPr>
        <w:ind w:left="2880" w:hanging="360"/>
      </w:pPr>
      <w:rPr>
        <w:rFonts w:ascii="Symbol" w:hAnsi="Symbol" w:hint="default"/>
      </w:rPr>
    </w:lvl>
    <w:lvl w:ilvl="4" w:tplc="10642648">
      <w:start w:val="1"/>
      <w:numFmt w:val="bullet"/>
      <w:lvlText w:val="o"/>
      <w:lvlJc w:val="left"/>
      <w:pPr>
        <w:ind w:left="3600" w:hanging="360"/>
      </w:pPr>
      <w:rPr>
        <w:rFonts w:ascii="Courier New" w:hAnsi="Courier New" w:hint="default"/>
      </w:rPr>
    </w:lvl>
    <w:lvl w:ilvl="5" w:tplc="F1B8DA16">
      <w:start w:val="1"/>
      <w:numFmt w:val="bullet"/>
      <w:lvlText w:val=""/>
      <w:lvlJc w:val="left"/>
      <w:pPr>
        <w:ind w:left="4320" w:hanging="360"/>
      </w:pPr>
      <w:rPr>
        <w:rFonts w:ascii="Wingdings" w:hAnsi="Wingdings" w:hint="default"/>
      </w:rPr>
    </w:lvl>
    <w:lvl w:ilvl="6" w:tplc="250E006A">
      <w:start w:val="1"/>
      <w:numFmt w:val="bullet"/>
      <w:lvlText w:val=""/>
      <w:lvlJc w:val="left"/>
      <w:pPr>
        <w:ind w:left="5040" w:hanging="360"/>
      </w:pPr>
      <w:rPr>
        <w:rFonts w:ascii="Symbol" w:hAnsi="Symbol" w:hint="default"/>
      </w:rPr>
    </w:lvl>
    <w:lvl w:ilvl="7" w:tplc="524CBC84">
      <w:start w:val="1"/>
      <w:numFmt w:val="bullet"/>
      <w:lvlText w:val="o"/>
      <w:lvlJc w:val="left"/>
      <w:pPr>
        <w:ind w:left="5760" w:hanging="360"/>
      </w:pPr>
      <w:rPr>
        <w:rFonts w:ascii="Courier New" w:hAnsi="Courier New" w:hint="default"/>
      </w:rPr>
    </w:lvl>
    <w:lvl w:ilvl="8" w:tplc="82E04E5A">
      <w:start w:val="1"/>
      <w:numFmt w:val="bullet"/>
      <w:lvlText w:val=""/>
      <w:lvlJc w:val="left"/>
      <w:pPr>
        <w:ind w:left="6480" w:hanging="360"/>
      </w:pPr>
      <w:rPr>
        <w:rFonts w:ascii="Wingdings" w:hAnsi="Wingdings" w:hint="default"/>
      </w:rPr>
    </w:lvl>
  </w:abstractNum>
  <w:abstractNum w:abstractNumId="15" w15:restartNumberingAfterBreak="0">
    <w:nsid w:val="61E84DFB"/>
    <w:multiLevelType w:val="hybridMultilevel"/>
    <w:tmpl w:val="12B4D9B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1EED6D"/>
    <w:multiLevelType w:val="hybridMultilevel"/>
    <w:tmpl w:val="FFFFFFFF"/>
    <w:lvl w:ilvl="0" w:tplc="95A8C11C">
      <w:start w:val="1"/>
      <w:numFmt w:val="bullet"/>
      <w:lvlText w:val="-"/>
      <w:lvlJc w:val="left"/>
      <w:pPr>
        <w:ind w:left="720" w:hanging="360"/>
      </w:pPr>
      <w:rPr>
        <w:rFonts w:ascii="Calibri" w:hAnsi="Calibri" w:hint="default"/>
      </w:rPr>
    </w:lvl>
    <w:lvl w:ilvl="1" w:tplc="E6362B68">
      <w:start w:val="1"/>
      <w:numFmt w:val="bullet"/>
      <w:lvlText w:val="o"/>
      <w:lvlJc w:val="left"/>
      <w:pPr>
        <w:ind w:left="1440" w:hanging="360"/>
      </w:pPr>
      <w:rPr>
        <w:rFonts w:ascii="Courier New" w:hAnsi="Courier New" w:hint="default"/>
      </w:rPr>
    </w:lvl>
    <w:lvl w:ilvl="2" w:tplc="818AF706">
      <w:start w:val="1"/>
      <w:numFmt w:val="bullet"/>
      <w:lvlText w:val=""/>
      <w:lvlJc w:val="left"/>
      <w:pPr>
        <w:ind w:left="2160" w:hanging="360"/>
      </w:pPr>
      <w:rPr>
        <w:rFonts w:ascii="Wingdings" w:hAnsi="Wingdings" w:hint="default"/>
      </w:rPr>
    </w:lvl>
    <w:lvl w:ilvl="3" w:tplc="386E4954">
      <w:start w:val="1"/>
      <w:numFmt w:val="bullet"/>
      <w:lvlText w:val=""/>
      <w:lvlJc w:val="left"/>
      <w:pPr>
        <w:ind w:left="2880" w:hanging="360"/>
      </w:pPr>
      <w:rPr>
        <w:rFonts w:ascii="Symbol" w:hAnsi="Symbol" w:hint="default"/>
      </w:rPr>
    </w:lvl>
    <w:lvl w:ilvl="4" w:tplc="733A0DD0">
      <w:start w:val="1"/>
      <w:numFmt w:val="bullet"/>
      <w:lvlText w:val="o"/>
      <w:lvlJc w:val="left"/>
      <w:pPr>
        <w:ind w:left="3600" w:hanging="360"/>
      </w:pPr>
      <w:rPr>
        <w:rFonts w:ascii="Courier New" w:hAnsi="Courier New" w:hint="default"/>
      </w:rPr>
    </w:lvl>
    <w:lvl w:ilvl="5" w:tplc="35DC9E4E">
      <w:start w:val="1"/>
      <w:numFmt w:val="bullet"/>
      <w:lvlText w:val=""/>
      <w:lvlJc w:val="left"/>
      <w:pPr>
        <w:ind w:left="4320" w:hanging="360"/>
      </w:pPr>
      <w:rPr>
        <w:rFonts w:ascii="Wingdings" w:hAnsi="Wingdings" w:hint="default"/>
      </w:rPr>
    </w:lvl>
    <w:lvl w:ilvl="6" w:tplc="AB24F462">
      <w:start w:val="1"/>
      <w:numFmt w:val="bullet"/>
      <w:lvlText w:val=""/>
      <w:lvlJc w:val="left"/>
      <w:pPr>
        <w:ind w:left="5040" w:hanging="360"/>
      </w:pPr>
      <w:rPr>
        <w:rFonts w:ascii="Symbol" w:hAnsi="Symbol" w:hint="default"/>
      </w:rPr>
    </w:lvl>
    <w:lvl w:ilvl="7" w:tplc="F61E7392">
      <w:start w:val="1"/>
      <w:numFmt w:val="bullet"/>
      <w:lvlText w:val="o"/>
      <w:lvlJc w:val="left"/>
      <w:pPr>
        <w:ind w:left="5760" w:hanging="360"/>
      </w:pPr>
      <w:rPr>
        <w:rFonts w:ascii="Courier New" w:hAnsi="Courier New" w:hint="default"/>
      </w:rPr>
    </w:lvl>
    <w:lvl w:ilvl="8" w:tplc="388A8CE4">
      <w:start w:val="1"/>
      <w:numFmt w:val="bullet"/>
      <w:lvlText w:val=""/>
      <w:lvlJc w:val="left"/>
      <w:pPr>
        <w:ind w:left="6480" w:hanging="360"/>
      </w:pPr>
      <w:rPr>
        <w:rFonts w:ascii="Wingdings" w:hAnsi="Wingdings" w:hint="default"/>
      </w:rPr>
    </w:lvl>
  </w:abstractNum>
  <w:abstractNum w:abstractNumId="17"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C64B985"/>
    <w:multiLevelType w:val="hybridMultilevel"/>
    <w:tmpl w:val="FFFFFFFF"/>
    <w:lvl w:ilvl="0" w:tplc="85024682">
      <w:start w:val="1"/>
      <w:numFmt w:val="decimal"/>
      <w:lvlText w:val="%1."/>
      <w:lvlJc w:val="left"/>
      <w:pPr>
        <w:ind w:left="720" w:hanging="360"/>
      </w:pPr>
    </w:lvl>
    <w:lvl w:ilvl="1" w:tplc="5686D7D8">
      <w:start w:val="1"/>
      <w:numFmt w:val="lowerLetter"/>
      <w:lvlText w:val="%2."/>
      <w:lvlJc w:val="left"/>
      <w:pPr>
        <w:ind w:left="1440" w:hanging="360"/>
      </w:pPr>
    </w:lvl>
    <w:lvl w:ilvl="2" w:tplc="3040521A">
      <w:start w:val="1"/>
      <w:numFmt w:val="lowerRoman"/>
      <w:lvlText w:val="%3."/>
      <w:lvlJc w:val="right"/>
      <w:pPr>
        <w:ind w:left="2160" w:hanging="180"/>
      </w:pPr>
    </w:lvl>
    <w:lvl w:ilvl="3" w:tplc="345E712A">
      <w:start w:val="1"/>
      <w:numFmt w:val="decimal"/>
      <w:lvlText w:val="%4."/>
      <w:lvlJc w:val="left"/>
      <w:pPr>
        <w:ind w:left="2880" w:hanging="360"/>
      </w:pPr>
    </w:lvl>
    <w:lvl w:ilvl="4" w:tplc="B1B4F14C">
      <w:start w:val="1"/>
      <w:numFmt w:val="lowerLetter"/>
      <w:lvlText w:val="%5."/>
      <w:lvlJc w:val="left"/>
      <w:pPr>
        <w:ind w:left="3600" w:hanging="360"/>
      </w:pPr>
    </w:lvl>
    <w:lvl w:ilvl="5" w:tplc="8356F72A">
      <w:start w:val="1"/>
      <w:numFmt w:val="lowerRoman"/>
      <w:lvlText w:val="%6."/>
      <w:lvlJc w:val="right"/>
      <w:pPr>
        <w:ind w:left="4320" w:hanging="180"/>
      </w:pPr>
    </w:lvl>
    <w:lvl w:ilvl="6" w:tplc="88A0F816">
      <w:start w:val="1"/>
      <w:numFmt w:val="decimal"/>
      <w:lvlText w:val="%7."/>
      <w:lvlJc w:val="left"/>
      <w:pPr>
        <w:ind w:left="5040" w:hanging="360"/>
      </w:pPr>
    </w:lvl>
    <w:lvl w:ilvl="7" w:tplc="06B46D60">
      <w:start w:val="1"/>
      <w:numFmt w:val="lowerLetter"/>
      <w:lvlText w:val="%8."/>
      <w:lvlJc w:val="left"/>
      <w:pPr>
        <w:ind w:left="5760" w:hanging="360"/>
      </w:pPr>
    </w:lvl>
    <w:lvl w:ilvl="8" w:tplc="85EAFA00">
      <w:start w:val="1"/>
      <w:numFmt w:val="lowerRoman"/>
      <w:lvlText w:val="%9."/>
      <w:lvlJc w:val="right"/>
      <w:pPr>
        <w:ind w:left="6480" w:hanging="180"/>
      </w:pPr>
    </w:lvl>
  </w:abstractNum>
  <w:abstractNum w:abstractNumId="19" w15:restartNumberingAfterBreak="0">
    <w:nsid w:val="7E781E4C"/>
    <w:multiLevelType w:val="multilevel"/>
    <w:tmpl w:val="9AF4FBE2"/>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0"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742831606">
    <w:abstractNumId w:val="8"/>
  </w:num>
  <w:num w:numId="2" w16cid:durableId="236089029">
    <w:abstractNumId w:val="17"/>
  </w:num>
  <w:num w:numId="3" w16cid:durableId="1751078109">
    <w:abstractNumId w:val="3"/>
  </w:num>
  <w:num w:numId="4" w16cid:durableId="859048322">
    <w:abstractNumId w:val="12"/>
  </w:num>
  <w:num w:numId="5" w16cid:durableId="395711786">
    <w:abstractNumId w:val="9"/>
  </w:num>
  <w:num w:numId="6" w16cid:durableId="1046488368">
    <w:abstractNumId w:val="20"/>
  </w:num>
  <w:num w:numId="7" w16cid:durableId="790830325">
    <w:abstractNumId w:val="2"/>
  </w:num>
  <w:num w:numId="8" w16cid:durableId="2003703502">
    <w:abstractNumId w:val="4"/>
  </w:num>
  <w:num w:numId="9" w16cid:durableId="362437941">
    <w:abstractNumId w:val="5"/>
  </w:num>
  <w:num w:numId="10" w16cid:durableId="1935632080">
    <w:abstractNumId w:val="16"/>
  </w:num>
  <w:num w:numId="11" w16cid:durableId="557476855">
    <w:abstractNumId w:val="11"/>
  </w:num>
  <w:num w:numId="12" w16cid:durableId="2104571085">
    <w:abstractNumId w:val="1"/>
  </w:num>
  <w:num w:numId="13" w16cid:durableId="877356702">
    <w:abstractNumId w:val="14"/>
  </w:num>
  <w:num w:numId="14" w16cid:durableId="972441128">
    <w:abstractNumId w:val="0"/>
  </w:num>
  <w:num w:numId="15" w16cid:durableId="1181774688">
    <w:abstractNumId w:val="15"/>
  </w:num>
  <w:num w:numId="16" w16cid:durableId="528418063">
    <w:abstractNumId w:val="7"/>
  </w:num>
  <w:num w:numId="17" w16cid:durableId="997148098">
    <w:abstractNumId w:val="13"/>
  </w:num>
  <w:num w:numId="18" w16cid:durableId="652487239">
    <w:abstractNumId w:val="6"/>
  </w:num>
  <w:num w:numId="19" w16cid:durableId="103696589">
    <w:abstractNumId w:val="10"/>
  </w:num>
  <w:num w:numId="20" w16cid:durableId="225578409">
    <w:abstractNumId w:val="18"/>
  </w:num>
  <w:num w:numId="21" w16cid:durableId="17676559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0F0"/>
    <w:rsid w:val="000015C0"/>
    <w:rsid w:val="00001B7E"/>
    <w:rsid w:val="00001CC1"/>
    <w:rsid w:val="00002016"/>
    <w:rsid w:val="000027AF"/>
    <w:rsid w:val="00003148"/>
    <w:rsid w:val="00003D3D"/>
    <w:rsid w:val="00005C42"/>
    <w:rsid w:val="00006434"/>
    <w:rsid w:val="00006D01"/>
    <w:rsid w:val="00007340"/>
    <w:rsid w:val="000079ED"/>
    <w:rsid w:val="00010E89"/>
    <w:rsid w:val="000112F7"/>
    <w:rsid w:val="0001302B"/>
    <w:rsid w:val="000137C4"/>
    <w:rsid w:val="0001415D"/>
    <w:rsid w:val="00014916"/>
    <w:rsid w:val="00014E4D"/>
    <w:rsid w:val="00017825"/>
    <w:rsid w:val="000209C7"/>
    <w:rsid w:val="000228A3"/>
    <w:rsid w:val="00022F58"/>
    <w:rsid w:val="0002377E"/>
    <w:rsid w:val="000243B1"/>
    <w:rsid w:val="00024566"/>
    <w:rsid w:val="00025201"/>
    <w:rsid w:val="00025672"/>
    <w:rsid w:val="00025CBC"/>
    <w:rsid w:val="00026B4F"/>
    <w:rsid w:val="00030177"/>
    <w:rsid w:val="00032C56"/>
    <w:rsid w:val="000331CB"/>
    <w:rsid w:val="000338D6"/>
    <w:rsid w:val="00033A49"/>
    <w:rsid w:val="00034C5F"/>
    <w:rsid w:val="00034E88"/>
    <w:rsid w:val="00035418"/>
    <w:rsid w:val="00036969"/>
    <w:rsid w:val="00036E60"/>
    <w:rsid w:val="00040581"/>
    <w:rsid w:val="00040F24"/>
    <w:rsid w:val="00041AD3"/>
    <w:rsid w:val="00041B5E"/>
    <w:rsid w:val="00043786"/>
    <w:rsid w:val="00044423"/>
    <w:rsid w:val="00046DC0"/>
    <w:rsid w:val="00050553"/>
    <w:rsid w:val="00051A92"/>
    <w:rsid w:val="000520B7"/>
    <w:rsid w:val="00054439"/>
    <w:rsid w:val="0005467A"/>
    <w:rsid w:val="000556B6"/>
    <w:rsid w:val="00056443"/>
    <w:rsid w:val="0005689A"/>
    <w:rsid w:val="00061BBB"/>
    <w:rsid w:val="0006218C"/>
    <w:rsid w:val="00062439"/>
    <w:rsid w:val="000627F8"/>
    <w:rsid w:val="00062834"/>
    <w:rsid w:val="000636C1"/>
    <w:rsid w:val="00063D5B"/>
    <w:rsid w:val="00065452"/>
    <w:rsid w:val="00066D80"/>
    <w:rsid w:val="0006715C"/>
    <w:rsid w:val="0006715F"/>
    <w:rsid w:val="000673CC"/>
    <w:rsid w:val="00067CEC"/>
    <w:rsid w:val="00067DCA"/>
    <w:rsid w:val="0006DBD1"/>
    <w:rsid w:val="00071373"/>
    <w:rsid w:val="00071861"/>
    <w:rsid w:val="00071EA4"/>
    <w:rsid w:val="000726A1"/>
    <w:rsid w:val="000735F9"/>
    <w:rsid w:val="00073729"/>
    <w:rsid w:val="00074623"/>
    <w:rsid w:val="00074E6F"/>
    <w:rsid w:val="00075C52"/>
    <w:rsid w:val="00075E8E"/>
    <w:rsid w:val="0007712C"/>
    <w:rsid w:val="00077523"/>
    <w:rsid w:val="00077CB0"/>
    <w:rsid w:val="00080906"/>
    <w:rsid w:val="0008166B"/>
    <w:rsid w:val="00082287"/>
    <w:rsid w:val="000828E7"/>
    <w:rsid w:val="000830F4"/>
    <w:rsid w:val="000830FC"/>
    <w:rsid w:val="000845DD"/>
    <w:rsid w:val="00084C5B"/>
    <w:rsid w:val="000851B1"/>
    <w:rsid w:val="000854F5"/>
    <w:rsid w:val="00085B42"/>
    <w:rsid w:val="000874A7"/>
    <w:rsid w:val="00087771"/>
    <w:rsid w:val="00087ACC"/>
    <w:rsid w:val="000930C0"/>
    <w:rsid w:val="00093924"/>
    <w:rsid w:val="0009473A"/>
    <w:rsid w:val="00094B92"/>
    <w:rsid w:val="0009514E"/>
    <w:rsid w:val="00095891"/>
    <w:rsid w:val="00095963"/>
    <w:rsid w:val="00096299"/>
    <w:rsid w:val="000967DF"/>
    <w:rsid w:val="000969D7"/>
    <w:rsid w:val="00096EE2"/>
    <w:rsid w:val="000A013F"/>
    <w:rsid w:val="000A0EA0"/>
    <w:rsid w:val="000A1912"/>
    <w:rsid w:val="000A1969"/>
    <w:rsid w:val="000A1A5C"/>
    <w:rsid w:val="000A26D1"/>
    <w:rsid w:val="000A2991"/>
    <w:rsid w:val="000A29FB"/>
    <w:rsid w:val="000A2F78"/>
    <w:rsid w:val="000A3CA0"/>
    <w:rsid w:val="000A3E3E"/>
    <w:rsid w:val="000A400F"/>
    <w:rsid w:val="000A4999"/>
    <w:rsid w:val="000A609D"/>
    <w:rsid w:val="000A6E00"/>
    <w:rsid w:val="000A751D"/>
    <w:rsid w:val="000B00B9"/>
    <w:rsid w:val="000B077D"/>
    <w:rsid w:val="000B1B1E"/>
    <w:rsid w:val="000B2FFF"/>
    <w:rsid w:val="000B32C1"/>
    <w:rsid w:val="000B40CF"/>
    <w:rsid w:val="000B52EF"/>
    <w:rsid w:val="000B53CF"/>
    <w:rsid w:val="000B6932"/>
    <w:rsid w:val="000B6DD5"/>
    <w:rsid w:val="000B7209"/>
    <w:rsid w:val="000B7341"/>
    <w:rsid w:val="000B7A94"/>
    <w:rsid w:val="000B7E01"/>
    <w:rsid w:val="000C0F12"/>
    <w:rsid w:val="000C149F"/>
    <w:rsid w:val="000C1517"/>
    <w:rsid w:val="000C2961"/>
    <w:rsid w:val="000C2C64"/>
    <w:rsid w:val="000C3451"/>
    <w:rsid w:val="000C3C59"/>
    <w:rsid w:val="000C3E74"/>
    <w:rsid w:val="000C462F"/>
    <w:rsid w:val="000C48AD"/>
    <w:rsid w:val="000C498C"/>
    <w:rsid w:val="000C4BCF"/>
    <w:rsid w:val="000C6340"/>
    <w:rsid w:val="000C6FEA"/>
    <w:rsid w:val="000D0562"/>
    <w:rsid w:val="000D1914"/>
    <w:rsid w:val="000D28B2"/>
    <w:rsid w:val="000D28BD"/>
    <w:rsid w:val="000D3784"/>
    <w:rsid w:val="000D4609"/>
    <w:rsid w:val="000D4D35"/>
    <w:rsid w:val="000D67F5"/>
    <w:rsid w:val="000E0F9F"/>
    <w:rsid w:val="000E164E"/>
    <w:rsid w:val="000E1C9E"/>
    <w:rsid w:val="000E3563"/>
    <w:rsid w:val="000E3AD9"/>
    <w:rsid w:val="000E3BE6"/>
    <w:rsid w:val="000E56A5"/>
    <w:rsid w:val="000E5D36"/>
    <w:rsid w:val="000E60C6"/>
    <w:rsid w:val="000E67B4"/>
    <w:rsid w:val="000E683D"/>
    <w:rsid w:val="000E6F86"/>
    <w:rsid w:val="000E722A"/>
    <w:rsid w:val="000E749E"/>
    <w:rsid w:val="000E7CF6"/>
    <w:rsid w:val="000F0ED4"/>
    <w:rsid w:val="000F16D6"/>
    <w:rsid w:val="000F237F"/>
    <w:rsid w:val="000F28FB"/>
    <w:rsid w:val="000F29B0"/>
    <w:rsid w:val="000F39D4"/>
    <w:rsid w:val="000F3CBE"/>
    <w:rsid w:val="000F3D14"/>
    <w:rsid w:val="000F5EE3"/>
    <w:rsid w:val="000F728C"/>
    <w:rsid w:val="00100F29"/>
    <w:rsid w:val="0010165E"/>
    <w:rsid w:val="00101785"/>
    <w:rsid w:val="00102193"/>
    <w:rsid w:val="001036A4"/>
    <w:rsid w:val="00103749"/>
    <w:rsid w:val="0010374D"/>
    <w:rsid w:val="00103BC3"/>
    <w:rsid w:val="00103CB1"/>
    <w:rsid w:val="00103E33"/>
    <w:rsid w:val="00105377"/>
    <w:rsid w:val="0010563C"/>
    <w:rsid w:val="00105CCE"/>
    <w:rsid w:val="00106323"/>
    <w:rsid w:val="001065B9"/>
    <w:rsid w:val="00110013"/>
    <w:rsid w:val="00110066"/>
    <w:rsid w:val="001106AB"/>
    <w:rsid w:val="001110BA"/>
    <w:rsid w:val="001114F5"/>
    <w:rsid w:val="00111EA7"/>
    <w:rsid w:val="00113A3D"/>
    <w:rsid w:val="00114FB7"/>
    <w:rsid w:val="00116E83"/>
    <w:rsid w:val="00116FCF"/>
    <w:rsid w:val="001171EA"/>
    <w:rsid w:val="00117689"/>
    <w:rsid w:val="001179E0"/>
    <w:rsid w:val="00117D8B"/>
    <w:rsid w:val="0011E591"/>
    <w:rsid w:val="0012114C"/>
    <w:rsid w:val="001216D5"/>
    <w:rsid w:val="00121714"/>
    <w:rsid w:val="00125D4F"/>
    <w:rsid w:val="0012645F"/>
    <w:rsid w:val="00127428"/>
    <w:rsid w:val="0013041D"/>
    <w:rsid w:val="0013046D"/>
    <w:rsid w:val="001315F0"/>
    <w:rsid w:val="00131C33"/>
    <w:rsid w:val="00132229"/>
    <w:rsid w:val="0013284D"/>
    <w:rsid w:val="00132F61"/>
    <w:rsid w:val="0013307D"/>
    <w:rsid w:val="00133BEA"/>
    <w:rsid w:val="001349C6"/>
    <w:rsid w:val="00135314"/>
    <w:rsid w:val="001376AE"/>
    <w:rsid w:val="00137E94"/>
    <w:rsid w:val="00140476"/>
    <w:rsid w:val="00141B09"/>
    <w:rsid w:val="00141E93"/>
    <w:rsid w:val="00143E75"/>
    <w:rsid w:val="0014413D"/>
    <w:rsid w:val="00144647"/>
    <w:rsid w:val="001448AC"/>
    <w:rsid w:val="00144996"/>
    <w:rsid w:val="0014547A"/>
    <w:rsid w:val="00145AE1"/>
    <w:rsid w:val="0014663B"/>
    <w:rsid w:val="00146F98"/>
    <w:rsid w:val="00150689"/>
    <w:rsid w:val="00151CAB"/>
    <w:rsid w:val="00153244"/>
    <w:rsid w:val="0015557B"/>
    <w:rsid w:val="00155B7D"/>
    <w:rsid w:val="00156104"/>
    <w:rsid w:val="00156207"/>
    <w:rsid w:val="0015699D"/>
    <w:rsid w:val="001569BC"/>
    <w:rsid w:val="00157314"/>
    <w:rsid w:val="0016180D"/>
    <w:rsid w:val="00162F2F"/>
    <w:rsid w:val="001631C8"/>
    <w:rsid w:val="00163DC1"/>
    <w:rsid w:val="001664EC"/>
    <w:rsid w:val="00167755"/>
    <w:rsid w:val="00172408"/>
    <w:rsid w:val="00173EDC"/>
    <w:rsid w:val="00174C6D"/>
    <w:rsid w:val="001759F5"/>
    <w:rsid w:val="00175D1A"/>
    <w:rsid w:val="001760EE"/>
    <w:rsid w:val="00176419"/>
    <w:rsid w:val="001765BB"/>
    <w:rsid w:val="00177257"/>
    <w:rsid w:val="00177CB1"/>
    <w:rsid w:val="001826F2"/>
    <w:rsid w:val="00182B5D"/>
    <w:rsid w:val="00182E0D"/>
    <w:rsid w:val="001831E2"/>
    <w:rsid w:val="0018410F"/>
    <w:rsid w:val="00184EB2"/>
    <w:rsid w:val="0018544D"/>
    <w:rsid w:val="00185A69"/>
    <w:rsid w:val="00186514"/>
    <w:rsid w:val="00192BC7"/>
    <w:rsid w:val="00192BDB"/>
    <w:rsid w:val="00193CC8"/>
    <w:rsid w:val="001943A8"/>
    <w:rsid w:val="00195ADF"/>
    <w:rsid w:val="00196768"/>
    <w:rsid w:val="00196BD8"/>
    <w:rsid w:val="00196D52"/>
    <w:rsid w:val="0019780D"/>
    <w:rsid w:val="001A0288"/>
    <w:rsid w:val="001A04DD"/>
    <w:rsid w:val="001A129E"/>
    <w:rsid w:val="001A1D0C"/>
    <w:rsid w:val="001A23D9"/>
    <w:rsid w:val="001A3AB9"/>
    <w:rsid w:val="001A46A4"/>
    <w:rsid w:val="001A5B11"/>
    <w:rsid w:val="001A5DA8"/>
    <w:rsid w:val="001A78F4"/>
    <w:rsid w:val="001B0205"/>
    <w:rsid w:val="001B1736"/>
    <w:rsid w:val="001B1BE3"/>
    <w:rsid w:val="001B20F4"/>
    <w:rsid w:val="001B3D7F"/>
    <w:rsid w:val="001B4511"/>
    <w:rsid w:val="001B543C"/>
    <w:rsid w:val="001B6912"/>
    <w:rsid w:val="001B7805"/>
    <w:rsid w:val="001B7C93"/>
    <w:rsid w:val="001B7EBF"/>
    <w:rsid w:val="001C0008"/>
    <w:rsid w:val="001C04F5"/>
    <w:rsid w:val="001C0AF1"/>
    <w:rsid w:val="001C12EA"/>
    <w:rsid w:val="001C2174"/>
    <w:rsid w:val="001C3C7D"/>
    <w:rsid w:val="001C3F31"/>
    <w:rsid w:val="001C5395"/>
    <w:rsid w:val="001C5E5C"/>
    <w:rsid w:val="001D09F3"/>
    <w:rsid w:val="001D0A65"/>
    <w:rsid w:val="001D1C61"/>
    <w:rsid w:val="001D2760"/>
    <w:rsid w:val="001D2A1F"/>
    <w:rsid w:val="001D49CB"/>
    <w:rsid w:val="001D5186"/>
    <w:rsid w:val="001D5F94"/>
    <w:rsid w:val="001D62DE"/>
    <w:rsid w:val="001D62FC"/>
    <w:rsid w:val="001D657D"/>
    <w:rsid w:val="001D68F0"/>
    <w:rsid w:val="001D6B74"/>
    <w:rsid w:val="001D76C7"/>
    <w:rsid w:val="001D7DD3"/>
    <w:rsid w:val="001E0E2D"/>
    <w:rsid w:val="001E162E"/>
    <w:rsid w:val="001E1A89"/>
    <w:rsid w:val="001E2131"/>
    <w:rsid w:val="001E2CA8"/>
    <w:rsid w:val="001E35D0"/>
    <w:rsid w:val="001E517F"/>
    <w:rsid w:val="001E66CA"/>
    <w:rsid w:val="001E74B3"/>
    <w:rsid w:val="001F0A62"/>
    <w:rsid w:val="001F1488"/>
    <w:rsid w:val="001F25AF"/>
    <w:rsid w:val="001F35AB"/>
    <w:rsid w:val="001F3EF6"/>
    <w:rsid w:val="001F48E6"/>
    <w:rsid w:val="001F4A0A"/>
    <w:rsid w:val="001F5096"/>
    <w:rsid w:val="001F524B"/>
    <w:rsid w:val="001F6EA8"/>
    <w:rsid w:val="001F742A"/>
    <w:rsid w:val="00200228"/>
    <w:rsid w:val="002003E8"/>
    <w:rsid w:val="00203BB5"/>
    <w:rsid w:val="00204867"/>
    <w:rsid w:val="00204F67"/>
    <w:rsid w:val="0020594C"/>
    <w:rsid w:val="00205E50"/>
    <w:rsid w:val="0020661D"/>
    <w:rsid w:val="0020770F"/>
    <w:rsid w:val="00210055"/>
    <w:rsid w:val="00210E7B"/>
    <w:rsid w:val="00211F4B"/>
    <w:rsid w:val="002124A0"/>
    <w:rsid w:val="0021292A"/>
    <w:rsid w:val="00213563"/>
    <w:rsid w:val="002137FA"/>
    <w:rsid w:val="00213E10"/>
    <w:rsid w:val="0021453F"/>
    <w:rsid w:val="00214D74"/>
    <w:rsid w:val="00215832"/>
    <w:rsid w:val="002159A2"/>
    <w:rsid w:val="00216A33"/>
    <w:rsid w:val="002173D9"/>
    <w:rsid w:val="002174CF"/>
    <w:rsid w:val="00217CDE"/>
    <w:rsid w:val="00217F38"/>
    <w:rsid w:val="00220061"/>
    <w:rsid w:val="002205A5"/>
    <w:rsid w:val="002220F8"/>
    <w:rsid w:val="00222907"/>
    <w:rsid w:val="00223A0C"/>
    <w:rsid w:val="0022499F"/>
    <w:rsid w:val="002251C6"/>
    <w:rsid w:val="00225466"/>
    <w:rsid w:val="00226310"/>
    <w:rsid w:val="0022675F"/>
    <w:rsid w:val="002271F8"/>
    <w:rsid w:val="002274AB"/>
    <w:rsid w:val="00227865"/>
    <w:rsid w:val="002279C1"/>
    <w:rsid w:val="0023057E"/>
    <w:rsid w:val="00230D0F"/>
    <w:rsid w:val="0023133C"/>
    <w:rsid w:val="0023277E"/>
    <w:rsid w:val="0023291A"/>
    <w:rsid w:val="002330CA"/>
    <w:rsid w:val="00233436"/>
    <w:rsid w:val="00235026"/>
    <w:rsid w:val="002379FB"/>
    <w:rsid w:val="0024031D"/>
    <w:rsid w:val="0024046D"/>
    <w:rsid w:val="002412B8"/>
    <w:rsid w:val="0024165C"/>
    <w:rsid w:val="00241DA8"/>
    <w:rsid w:val="0024352B"/>
    <w:rsid w:val="00243AAC"/>
    <w:rsid w:val="00244283"/>
    <w:rsid w:val="00244C4B"/>
    <w:rsid w:val="00245EEA"/>
    <w:rsid w:val="00246459"/>
    <w:rsid w:val="00246A0C"/>
    <w:rsid w:val="00246B69"/>
    <w:rsid w:val="00246E36"/>
    <w:rsid w:val="00250D5E"/>
    <w:rsid w:val="00253216"/>
    <w:rsid w:val="00253DF0"/>
    <w:rsid w:val="00256094"/>
    <w:rsid w:val="00256147"/>
    <w:rsid w:val="00256FAD"/>
    <w:rsid w:val="00262159"/>
    <w:rsid w:val="002621F6"/>
    <w:rsid w:val="0026236D"/>
    <w:rsid w:val="00262E25"/>
    <w:rsid w:val="00262EE9"/>
    <w:rsid w:val="00263733"/>
    <w:rsid w:val="00263D1E"/>
    <w:rsid w:val="002644D7"/>
    <w:rsid w:val="0026461D"/>
    <w:rsid w:val="00264A9A"/>
    <w:rsid w:val="002661BF"/>
    <w:rsid w:val="002666AF"/>
    <w:rsid w:val="002672EA"/>
    <w:rsid w:val="00267CBD"/>
    <w:rsid w:val="00270330"/>
    <w:rsid w:val="00270ABC"/>
    <w:rsid w:val="00270F10"/>
    <w:rsid w:val="00272523"/>
    <w:rsid w:val="00272635"/>
    <w:rsid w:val="00272DCB"/>
    <w:rsid w:val="0027332E"/>
    <w:rsid w:val="0027333F"/>
    <w:rsid w:val="002752CF"/>
    <w:rsid w:val="00277D55"/>
    <w:rsid w:val="00277E74"/>
    <w:rsid w:val="0028073D"/>
    <w:rsid w:val="002810E0"/>
    <w:rsid w:val="0028434F"/>
    <w:rsid w:val="00284476"/>
    <w:rsid w:val="00285CBD"/>
    <w:rsid w:val="0028775F"/>
    <w:rsid w:val="002911BC"/>
    <w:rsid w:val="00292553"/>
    <w:rsid w:val="0029371F"/>
    <w:rsid w:val="0029386D"/>
    <w:rsid w:val="00293D58"/>
    <w:rsid w:val="00294ED8"/>
    <w:rsid w:val="00295504"/>
    <w:rsid w:val="00295B63"/>
    <w:rsid w:val="002A0C7D"/>
    <w:rsid w:val="002A0CCF"/>
    <w:rsid w:val="002A18F9"/>
    <w:rsid w:val="002A2745"/>
    <w:rsid w:val="002A3972"/>
    <w:rsid w:val="002A5EBF"/>
    <w:rsid w:val="002A6223"/>
    <w:rsid w:val="002A6CED"/>
    <w:rsid w:val="002A7D52"/>
    <w:rsid w:val="002B019E"/>
    <w:rsid w:val="002B12E1"/>
    <w:rsid w:val="002B173E"/>
    <w:rsid w:val="002B1822"/>
    <w:rsid w:val="002B1D0A"/>
    <w:rsid w:val="002B29FA"/>
    <w:rsid w:val="002B3B89"/>
    <w:rsid w:val="002B4408"/>
    <w:rsid w:val="002B55C0"/>
    <w:rsid w:val="002B6096"/>
    <w:rsid w:val="002B6CC7"/>
    <w:rsid w:val="002B70D4"/>
    <w:rsid w:val="002C1E92"/>
    <w:rsid w:val="002C1EB3"/>
    <w:rsid w:val="002C4121"/>
    <w:rsid w:val="002C655C"/>
    <w:rsid w:val="002C6F6B"/>
    <w:rsid w:val="002C7081"/>
    <w:rsid w:val="002C7934"/>
    <w:rsid w:val="002D188C"/>
    <w:rsid w:val="002D3670"/>
    <w:rsid w:val="002D37D8"/>
    <w:rsid w:val="002D3B7F"/>
    <w:rsid w:val="002D489E"/>
    <w:rsid w:val="002D5683"/>
    <w:rsid w:val="002D6A0C"/>
    <w:rsid w:val="002D6C36"/>
    <w:rsid w:val="002D7489"/>
    <w:rsid w:val="002D7AE0"/>
    <w:rsid w:val="002D7D4D"/>
    <w:rsid w:val="002D7ED6"/>
    <w:rsid w:val="002D7F07"/>
    <w:rsid w:val="002E0B09"/>
    <w:rsid w:val="002E0E21"/>
    <w:rsid w:val="002E0EE4"/>
    <w:rsid w:val="002E0FE5"/>
    <w:rsid w:val="002E399B"/>
    <w:rsid w:val="002E3BA6"/>
    <w:rsid w:val="002E6C4C"/>
    <w:rsid w:val="002E71A5"/>
    <w:rsid w:val="002E75B7"/>
    <w:rsid w:val="002E76C4"/>
    <w:rsid w:val="002E76DA"/>
    <w:rsid w:val="002E7D12"/>
    <w:rsid w:val="002F0453"/>
    <w:rsid w:val="002F0E17"/>
    <w:rsid w:val="002F185D"/>
    <w:rsid w:val="002F1DBE"/>
    <w:rsid w:val="002F20D1"/>
    <w:rsid w:val="002F2383"/>
    <w:rsid w:val="002F428E"/>
    <w:rsid w:val="002F4882"/>
    <w:rsid w:val="002F5CC6"/>
    <w:rsid w:val="002F6B19"/>
    <w:rsid w:val="002F7BF1"/>
    <w:rsid w:val="003001A1"/>
    <w:rsid w:val="00300A6A"/>
    <w:rsid w:val="0030248E"/>
    <w:rsid w:val="00304C4D"/>
    <w:rsid w:val="003060B3"/>
    <w:rsid w:val="003061E0"/>
    <w:rsid w:val="003065D2"/>
    <w:rsid w:val="003103D6"/>
    <w:rsid w:val="00310428"/>
    <w:rsid w:val="003104A4"/>
    <w:rsid w:val="0031135F"/>
    <w:rsid w:val="0031524A"/>
    <w:rsid w:val="00315668"/>
    <w:rsid w:val="0031655F"/>
    <w:rsid w:val="00316AA2"/>
    <w:rsid w:val="003173D1"/>
    <w:rsid w:val="00321A11"/>
    <w:rsid w:val="00321B62"/>
    <w:rsid w:val="00323828"/>
    <w:rsid w:val="00323FCA"/>
    <w:rsid w:val="00324E97"/>
    <w:rsid w:val="003254A6"/>
    <w:rsid w:val="00326500"/>
    <w:rsid w:val="00327116"/>
    <w:rsid w:val="003275F5"/>
    <w:rsid w:val="00327832"/>
    <w:rsid w:val="003300DA"/>
    <w:rsid w:val="00331727"/>
    <w:rsid w:val="003324F1"/>
    <w:rsid w:val="0033254E"/>
    <w:rsid w:val="003327CE"/>
    <w:rsid w:val="00333484"/>
    <w:rsid w:val="00334616"/>
    <w:rsid w:val="003360BE"/>
    <w:rsid w:val="003361B0"/>
    <w:rsid w:val="003364D6"/>
    <w:rsid w:val="00336945"/>
    <w:rsid w:val="00337E67"/>
    <w:rsid w:val="00340B6D"/>
    <w:rsid w:val="00341F2E"/>
    <w:rsid w:val="00341F7F"/>
    <w:rsid w:val="00341FAD"/>
    <w:rsid w:val="00342A29"/>
    <w:rsid w:val="00342B75"/>
    <w:rsid w:val="0034355F"/>
    <w:rsid w:val="00345E7B"/>
    <w:rsid w:val="003468DA"/>
    <w:rsid w:val="00346A29"/>
    <w:rsid w:val="00346C7F"/>
    <w:rsid w:val="003471B3"/>
    <w:rsid w:val="00347759"/>
    <w:rsid w:val="003477D3"/>
    <w:rsid w:val="0034786E"/>
    <w:rsid w:val="0035038F"/>
    <w:rsid w:val="00350B43"/>
    <w:rsid w:val="00350E67"/>
    <w:rsid w:val="00352A16"/>
    <w:rsid w:val="00352A21"/>
    <w:rsid w:val="00352AB1"/>
    <w:rsid w:val="003536E1"/>
    <w:rsid w:val="00353C71"/>
    <w:rsid w:val="0035527B"/>
    <w:rsid w:val="0035557F"/>
    <w:rsid w:val="003558B2"/>
    <w:rsid w:val="00356210"/>
    <w:rsid w:val="00356283"/>
    <w:rsid w:val="0035661D"/>
    <w:rsid w:val="00356794"/>
    <w:rsid w:val="00356C27"/>
    <w:rsid w:val="00357E5D"/>
    <w:rsid w:val="00360227"/>
    <w:rsid w:val="00362EF6"/>
    <w:rsid w:val="003647EC"/>
    <w:rsid w:val="00364CFD"/>
    <w:rsid w:val="00365A43"/>
    <w:rsid w:val="00366178"/>
    <w:rsid w:val="003666A7"/>
    <w:rsid w:val="00366ADF"/>
    <w:rsid w:val="00366B03"/>
    <w:rsid w:val="003676B2"/>
    <w:rsid w:val="00367737"/>
    <w:rsid w:val="003677A6"/>
    <w:rsid w:val="00370956"/>
    <w:rsid w:val="003709EC"/>
    <w:rsid w:val="003710FC"/>
    <w:rsid w:val="00371F11"/>
    <w:rsid w:val="00371FAB"/>
    <w:rsid w:val="0037271B"/>
    <w:rsid w:val="003731FA"/>
    <w:rsid w:val="0037370E"/>
    <w:rsid w:val="00373892"/>
    <w:rsid w:val="00373D82"/>
    <w:rsid w:val="003752B2"/>
    <w:rsid w:val="00375622"/>
    <w:rsid w:val="003759BA"/>
    <w:rsid w:val="00376210"/>
    <w:rsid w:val="003764B9"/>
    <w:rsid w:val="00376A27"/>
    <w:rsid w:val="00376E00"/>
    <w:rsid w:val="003775A2"/>
    <w:rsid w:val="00377E86"/>
    <w:rsid w:val="0038026B"/>
    <w:rsid w:val="00380633"/>
    <w:rsid w:val="00382922"/>
    <w:rsid w:val="00382D65"/>
    <w:rsid w:val="00383A8B"/>
    <w:rsid w:val="00384E82"/>
    <w:rsid w:val="0038581F"/>
    <w:rsid w:val="00385BE3"/>
    <w:rsid w:val="00385E33"/>
    <w:rsid w:val="003877F3"/>
    <w:rsid w:val="0039240E"/>
    <w:rsid w:val="00392901"/>
    <w:rsid w:val="00392DD0"/>
    <w:rsid w:val="0039300B"/>
    <w:rsid w:val="003930BE"/>
    <w:rsid w:val="00393175"/>
    <w:rsid w:val="003936F6"/>
    <w:rsid w:val="0039380B"/>
    <w:rsid w:val="00393A80"/>
    <w:rsid w:val="0039443D"/>
    <w:rsid w:val="00397512"/>
    <w:rsid w:val="003A0188"/>
    <w:rsid w:val="003A052D"/>
    <w:rsid w:val="003A1790"/>
    <w:rsid w:val="003A17CE"/>
    <w:rsid w:val="003A26E7"/>
    <w:rsid w:val="003A2A77"/>
    <w:rsid w:val="003A3C8E"/>
    <w:rsid w:val="003A49FC"/>
    <w:rsid w:val="003A6162"/>
    <w:rsid w:val="003A6CDC"/>
    <w:rsid w:val="003A739E"/>
    <w:rsid w:val="003B0B05"/>
    <w:rsid w:val="003B1310"/>
    <w:rsid w:val="003B19E7"/>
    <w:rsid w:val="003B2392"/>
    <w:rsid w:val="003B2722"/>
    <w:rsid w:val="003B353B"/>
    <w:rsid w:val="003B5B1F"/>
    <w:rsid w:val="003B5D95"/>
    <w:rsid w:val="003B6397"/>
    <w:rsid w:val="003B7049"/>
    <w:rsid w:val="003B70EC"/>
    <w:rsid w:val="003B7402"/>
    <w:rsid w:val="003B77D5"/>
    <w:rsid w:val="003B7FC3"/>
    <w:rsid w:val="003C0535"/>
    <w:rsid w:val="003C075C"/>
    <w:rsid w:val="003C1C7D"/>
    <w:rsid w:val="003C23A0"/>
    <w:rsid w:val="003C57ED"/>
    <w:rsid w:val="003C5C1F"/>
    <w:rsid w:val="003C611C"/>
    <w:rsid w:val="003C64A4"/>
    <w:rsid w:val="003C6E52"/>
    <w:rsid w:val="003C7509"/>
    <w:rsid w:val="003D0792"/>
    <w:rsid w:val="003D123E"/>
    <w:rsid w:val="003D13AC"/>
    <w:rsid w:val="003D282B"/>
    <w:rsid w:val="003D3B8D"/>
    <w:rsid w:val="003D4477"/>
    <w:rsid w:val="003D47F4"/>
    <w:rsid w:val="003D4A76"/>
    <w:rsid w:val="003D52ED"/>
    <w:rsid w:val="003D5A7C"/>
    <w:rsid w:val="003D6755"/>
    <w:rsid w:val="003D70EE"/>
    <w:rsid w:val="003D7282"/>
    <w:rsid w:val="003D73DA"/>
    <w:rsid w:val="003D78B8"/>
    <w:rsid w:val="003D7D73"/>
    <w:rsid w:val="003E17B4"/>
    <w:rsid w:val="003E231C"/>
    <w:rsid w:val="003E35B3"/>
    <w:rsid w:val="003E460F"/>
    <w:rsid w:val="003E4730"/>
    <w:rsid w:val="003E4F46"/>
    <w:rsid w:val="003E614D"/>
    <w:rsid w:val="003E6636"/>
    <w:rsid w:val="003E7484"/>
    <w:rsid w:val="003F396E"/>
    <w:rsid w:val="003F3D39"/>
    <w:rsid w:val="003F3E96"/>
    <w:rsid w:val="003F764A"/>
    <w:rsid w:val="003F7CE8"/>
    <w:rsid w:val="004005B8"/>
    <w:rsid w:val="00400662"/>
    <w:rsid w:val="00400C96"/>
    <w:rsid w:val="00403DAC"/>
    <w:rsid w:val="00403F87"/>
    <w:rsid w:val="004045A0"/>
    <w:rsid w:val="0040466F"/>
    <w:rsid w:val="004046F1"/>
    <w:rsid w:val="00404DFB"/>
    <w:rsid w:val="00405267"/>
    <w:rsid w:val="004056AA"/>
    <w:rsid w:val="00407230"/>
    <w:rsid w:val="0041062B"/>
    <w:rsid w:val="00410896"/>
    <w:rsid w:val="0041130C"/>
    <w:rsid w:val="00413A66"/>
    <w:rsid w:val="00413DAB"/>
    <w:rsid w:val="0041587A"/>
    <w:rsid w:val="00415E49"/>
    <w:rsid w:val="00416167"/>
    <w:rsid w:val="0041634D"/>
    <w:rsid w:val="00416595"/>
    <w:rsid w:val="00417087"/>
    <w:rsid w:val="004176A8"/>
    <w:rsid w:val="00417D88"/>
    <w:rsid w:val="004203EE"/>
    <w:rsid w:val="0042113C"/>
    <w:rsid w:val="00421BEF"/>
    <w:rsid w:val="00421E42"/>
    <w:rsid w:val="00423314"/>
    <w:rsid w:val="00423324"/>
    <w:rsid w:val="00423A5A"/>
    <w:rsid w:val="00425240"/>
    <w:rsid w:val="00425757"/>
    <w:rsid w:val="00425D6B"/>
    <w:rsid w:val="00425D9B"/>
    <w:rsid w:val="00426682"/>
    <w:rsid w:val="0042770D"/>
    <w:rsid w:val="0042777A"/>
    <w:rsid w:val="00427FE8"/>
    <w:rsid w:val="0043069D"/>
    <w:rsid w:val="004308F8"/>
    <w:rsid w:val="00431B50"/>
    <w:rsid w:val="00431DF1"/>
    <w:rsid w:val="00433054"/>
    <w:rsid w:val="00434DFD"/>
    <w:rsid w:val="00436503"/>
    <w:rsid w:val="00436578"/>
    <w:rsid w:val="00440400"/>
    <w:rsid w:val="00441A85"/>
    <w:rsid w:val="00442938"/>
    <w:rsid w:val="00442A6B"/>
    <w:rsid w:val="00442C21"/>
    <w:rsid w:val="00442F32"/>
    <w:rsid w:val="00444EDB"/>
    <w:rsid w:val="00445D3C"/>
    <w:rsid w:val="0044605B"/>
    <w:rsid w:val="00447780"/>
    <w:rsid w:val="00450F72"/>
    <w:rsid w:val="00453961"/>
    <w:rsid w:val="00454617"/>
    <w:rsid w:val="004549FA"/>
    <w:rsid w:val="004552E0"/>
    <w:rsid w:val="00455C54"/>
    <w:rsid w:val="00456661"/>
    <w:rsid w:val="004568A2"/>
    <w:rsid w:val="00456D05"/>
    <w:rsid w:val="00457731"/>
    <w:rsid w:val="00457F2D"/>
    <w:rsid w:val="0046172E"/>
    <w:rsid w:val="004626B2"/>
    <w:rsid w:val="00462D16"/>
    <w:rsid w:val="00463D0A"/>
    <w:rsid w:val="004640A6"/>
    <w:rsid w:val="004642FD"/>
    <w:rsid w:val="00464448"/>
    <w:rsid w:val="0046546A"/>
    <w:rsid w:val="00466125"/>
    <w:rsid w:val="004708C7"/>
    <w:rsid w:val="00471494"/>
    <w:rsid w:val="0047179F"/>
    <w:rsid w:val="00472126"/>
    <w:rsid w:val="00472166"/>
    <w:rsid w:val="00473E3C"/>
    <w:rsid w:val="004740DD"/>
    <w:rsid w:val="0047414E"/>
    <w:rsid w:val="00475CBC"/>
    <w:rsid w:val="004801CE"/>
    <w:rsid w:val="0048053E"/>
    <w:rsid w:val="00480791"/>
    <w:rsid w:val="00481118"/>
    <w:rsid w:val="00481FEA"/>
    <w:rsid w:val="00482151"/>
    <w:rsid w:val="004832CF"/>
    <w:rsid w:val="0048516F"/>
    <w:rsid w:val="00485C1B"/>
    <w:rsid w:val="004862C7"/>
    <w:rsid w:val="0048766F"/>
    <w:rsid w:val="004914E7"/>
    <w:rsid w:val="00491FB7"/>
    <w:rsid w:val="00492864"/>
    <w:rsid w:val="00493577"/>
    <w:rsid w:val="00495AFD"/>
    <w:rsid w:val="00495EFA"/>
    <w:rsid w:val="00495F45"/>
    <w:rsid w:val="00496A77"/>
    <w:rsid w:val="00497CE8"/>
    <w:rsid w:val="004A131B"/>
    <w:rsid w:val="004A1555"/>
    <w:rsid w:val="004A2188"/>
    <w:rsid w:val="004A2324"/>
    <w:rsid w:val="004A2AC4"/>
    <w:rsid w:val="004A2DA2"/>
    <w:rsid w:val="004A3059"/>
    <w:rsid w:val="004A30EA"/>
    <w:rsid w:val="004A3681"/>
    <w:rsid w:val="004A42CA"/>
    <w:rsid w:val="004A4581"/>
    <w:rsid w:val="004A510A"/>
    <w:rsid w:val="004A5665"/>
    <w:rsid w:val="004A56B6"/>
    <w:rsid w:val="004A5E4D"/>
    <w:rsid w:val="004A5F11"/>
    <w:rsid w:val="004A60F9"/>
    <w:rsid w:val="004A6224"/>
    <w:rsid w:val="004A716E"/>
    <w:rsid w:val="004B1141"/>
    <w:rsid w:val="004B16DF"/>
    <w:rsid w:val="004B18AF"/>
    <w:rsid w:val="004B2956"/>
    <w:rsid w:val="004B29EF"/>
    <w:rsid w:val="004B2A9B"/>
    <w:rsid w:val="004B2F73"/>
    <w:rsid w:val="004B3137"/>
    <w:rsid w:val="004B35AB"/>
    <w:rsid w:val="004B44FC"/>
    <w:rsid w:val="004B5C63"/>
    <w:rsid w:val="004B72D1"/>
    <w:rsid w:val="004C3146"/>
    <w:rsid w:val="004C37D7"/>
    <w:rsid w:val="004C4256"/>
    <w:rsid w:val="004C49B9"/>
    <w:rsid w:val="004C535C"/>
    <w:rsid w:val="004C5B8F"/>
    <w:rsid w:val="004C5E98"/>
    <w:rsid w:val="004C5F3C"/>
    <w:rsid w:val="004C719F"/>
    <w:rsid w:val="004C7CEA"/>
    <w:rsid w:val="004D012A"/>
    <w:rsid w:val="004D088D"/>
    <w:rsid w:val="004D0E88"/>
    <w:rsid w:val="004D1350"/>
    <w:rsid w:val="004D239D"/>
    <w:rsid w:val="004D2956"/>
    <w:rsid w:val="004D326F"/>
    <w:rsid w:val="004D3CF5"/>
    <w:rsid w:val="004D46FB"/>
    <w:rsid w:val="004D67CE"/>
    <w:rsid w:val="004E05D4"/>
    <w:rsid w:val="004E0ADA"/>
    <w:rsid w:val="004E0F68"/>
    <w:rsid w:val="004E1079"/>
    <w:rsid w:val="004E10EE"/>
    <w:rsid w:val="004E144A"/>
    <w:rsid w:val="004E165D"/>
    <w:rsid w:val="004E22E4"/>
    <w:rsid w:val="004E2CE7"/>
    <w:rsid w:val="004E3181"/>
    <w:rsid w:val="004E3E68"/>
    <w:rsid w:val="004E47E5"/>
    <w:rsid w:val="004E5AEF"/>
    <w:rsid w:val="004E6AA0"/>
    <w:rsid w:val="004E7154"/>
    <w:rsid w:val="004E739B"/>
    <w:rsid w:val="004F0231"/>
    <w:rsid w:val="004F0C88"/>
    <w:rsid w:val="004F1E31"/>
    <w:rsid w:val="004F35D8"/>
    <w:rsid w:val="004F575D"/>
    <w:rsid w:val="004F5CEE"/>
    <w:rsid w:val="004F63FF"/>
    <w:rsid w:val="004F6893"/>
    <w:rsid w:val="004F79E5"/>
    <w:rsid w:val="004F7D40"/>
    <w:rsid w:val="00500D88"/>
    <w:rsid w:val="00500F52"/>
    <w:rsid w:val="00501EB9"/>
    <w:rsid w:val="00502FD2"/>
    <w:rsid w:val="00503918"/>
    <w:rsid w:val="00503BF7"/>
    <w:rsid w:val="00503D89"/>
    <w:rsid w:val="00504E86"/>
    <w:rsid w:val="005056F2"/>
    <w:rsid w:val="00506428"/>
    <w:rsid w:val="00506437"/>
    <w:rsid w:val="00506C2D"/>
    <w:rsid w:val="0050782E"/>
    <w:rsid w:val="0051018A"/>
    <w:rsid w:val="0051056C"/>
    <w:rsid w:val="00511FE3"/>
    <w:rsid w:val="005130B6"/>
    <w:rsid w:val="00513749"/>
    <w:rsid w:val="005138F2"/>
    <w:rsid w:val="00513935"/>
    <w:rsid w:val="0051417B"/>
    <w:rsid w:val="00517904"/>
    <w:rsid w:val="00517A1E"/>
    <w:rsid w:val="0052037B"/>
    <w:rsid w:val="00521F16"/>
    <w:rsid w:val="00524414"/>
    <w:rsid w:val="005245E5"/>
    <w:rsid w:val="00525EA5"/>
    <w:rsid w:val="00526387"/>
    <w:rsid w:val="005264D6"/>
    <w:rsid w:val="005265FE"/>
    <w:rsid w:val="005270E4"/>
    <w:rsid w:val="00530BDD"/>
    <w:rsid w:val="00530E1B"/>
    <w:rsid w:val="00531DDF"/>
    <w:rsid w:val="00537312"/>
    <w:rsid w:val="00537A7F"/>
    <w:rsid w:val="00540BA9"/>
    <w:rsid w:val="00540C5B"/>
    <w:rsid w:val="0054117D"/>
    <w:rsid w:val="005417E5"/>
    <w:rsid w:val="0054411C"/>
    <w:rsid w:val="00545120"/>
    <w:rsid w:val="00546888"/>
    <w:rsid w:val="00550CA7"/>
    <w:rsid w:val="00551211"/>
    <w:rsid w:val="005516F6"/>
    <w:rsid w:val="00552038"/>
    <w:rsid w:val="00552485"/>
    <w:rsid w:val="005549B5"/>
    <w:rsid w:val="00555839"/>
    <w:rsid w:val="00555A58"/>
    <w:rsid w:val="005564DF"/>
    <w:rsid w:val="00556E71"/>
    <w:rsid w:val="00556FEC"/>
    <w:rsid w:val="00557FB2"/>
    <w:rsid w:val="005601FB"/>
    <w:rsid w:val="005602E7"/>
    <w:rsid w:val="005612A4"/>
    <w:rsid w:val="00562047"/>
    <w:rsid w:val="0056331F"/>
    <w:rsid w:val="00563EC0"/>
    <w:rsid w:val="005652C4"/>
    <w:rsid w:val="0056576B"/>
    <w:rsid w:val="005662BD"/>
    <w:rsid w:val="005679E8"/>
    <w:rsid w:val="0057035C"/>
    <w:rsid w:val="0057170A"/>
    <w:rsid w:val="0057176B"/>
    <w:rsid w:val="005726F0"/>
    <w:rsid w:val="0057340A"/>
    <w:rsid w:val="00575B04"/>
    <w:rsid w:val="00576305"/>
    <w:rsid w:val="0057700D"/>
    <w:rsid w:val="00580A70"/>
    <w:rsid w:val="005810AA"/>
    <w:rsid w:val="00581692"/>
    <w:rsid w:val="00581A1C"/>
    <w:rsid w:val="005820EB"/>
    <w:rsid w:val="00583A0E"/>
    <w:rsid w:val="00583AA5"/>
    <w:rsid w:val="00583EF0"/>
    <w:rsid w:val="00584597"/>
    <w:rsid w:val="00585B5A"/>
    <w:rsid w:val="0058601D"/>
    <w:rsid w:val="0058641C"/>
    <w:rsid w:val="005868F1"/>
    <w:rsid w:val="0058727C"/>
    <w:rsid w:val="00587B07"/>
    <w:rsid w:val="00587FEA"/>
    <w:rsid w:val="005909C1"/>
    <w:rsid w:val="0059138A"/>
    <w:rsid w:val="00591525"/>
    <w:rsid w:val="00591F79"/>
    <w:rsid w:val="00592A4D"/>
    <w:rsid w:val="0059356E"/>
    <w:rsid w:val="00593965"/>
    <w:rsid w:val="005952A7"/>
    <w:rsid w:val="00595589"/>
    <w:rsid w:val="00596312"/>
    <w:rsid w:val="00596CCB"/>
    <w:rsid w:val="00596CD0"/>
    <w:rsid w:val="005A3359"/>
    <w:rsid w:val="005A3749"/>
    <w:rsid w:val="005A38EC"/>
    <w:rsid w:val="005A41CB"/>
    <w:rsid w:val="005A5998"/>
    <w:rsid w:val="005B2498"/>
    <w:rsid w:val="005B3117"/>
    <w:rsid w:val="005B31D4"/>
    <w:rsid w:val="005B3D54"/>
    <w:rsid w:val="005B4491"/>
    <w:rsid w:val="005B455A"/>
    <w:rsid w:val="005B4A58"/>
    <w:rsid w:val="005B6435"/>
    <w:rsid w:val="005B6D9C"/>
    <w:rsid w:val="005C06CD"/>
    <w:rsid w:val="005C1774"/>
    <w:rsid w:val="005C2346"/>
    <w:rsid w:val="005C2420"/>
    <w:rsid w:val="005C2AAB"/>
    <w:rsid w:val="005C3040"/>
    <w:rsid w:val="005C3159"/>
    <w:rsid w:val="005C44AA"/>
    <w:rsid w:val="005C4E5C"/>
    <w:rsid w:val="005C5CB4"/>
    <w:rsid w:val="005C6AB6"/>
    <w:rsid w:val="005C7B10"/>
    <w:rsid w:val="005C7C31"/>
    <w:rsid w:val="005C7C61"/>
    <w:rsid w:val="005C7C7F"/>
    <w:rsid w:val="005D163A"/>
    <w:rsid w:val="005D291F"/>
    <w:rsid w:val="005D4299"/>
    <w:rsid w:val="005D4441"/>
    <w:rsid w:val="005D6208"/>
    <w:rsid w:val="005D73F4"/>
    <w:rsid w:val="005E0661"/>
    <w:rsid w:val="005E0FBE"/>
    <w:rsid w:val="005E1FC9"/>
    <w:rsid w:val="005E286C"/>
    <w:rsid w:val="005E2E26"/>
    <w:rsid w:val="005E3274"/>
    <w:rsid w:val="005E3968"/>
    <w:rsid w:val="005E563D"/>
    <w:rsid w:val="005E6765"/>
    <w:rsid w:val="005E77B0"/>
    <w:rsid w:val="005F043A"/>
    <w:rsid w:val="005F0CAF"/>
    <w:rsid w:val="005F5252"/>
    <w:rsid w:val="005F68CC"/>
    <w:rsid w:val="005F7C06"/>
    <w:rsid w:val="006002E7"/>
    <w:rsid w:val="006003D9"/>
    <w:rsid w:val="00600BA3"/>
    <w:rsid w:val="006014BD"/>
    <w:rsid w:val="00603001"/>
    <w:rsid w:val="006034B1"/>
    <w:rsid w:val="006036E8"/>
    <w:rsid w:val="00603AF1"/>
    <w:rsid w:val="00603BED"/>
    <w:rsid w:val="006047BC"/>
    <w:rsid w:val="00604D14"/>
    <w:rsid w:val="00605124"/>
    <w:rsid w:val="00606530"/>
    <w:rsid w:val="006069C0"/>
    <w:rsid w:val="00606B1C"/>
    <w:rsid w:val="00606C85"/>
    <w:rsid w:val="006108D4"/>
    <w:rsid w:val="00613381"/>
    <w:rsid w:val="00613F39"/>
    <w:rsid w:val="00614852"/>
    <w:rsid w:val="006157DB"/>
    <w:rsid w:val="006220E2"/>
    <w:rsid w:val="00622E9F"/>
    <w:rsid w:val="00622F86"/>
    <w:rsid w:val="006247DC"/>
    <w:rsid w:val="00624B30"/>
    <w:rsid w:val="006254BC"/>
    <w:rsid w:val="00625C5E"/>
    <w:rsid w:val="00625D32"/>
    <w:rsid w:val="00626307"/>
    <w:rsid w:val="006263D0"/>
    <w:rsid w:val="006274A9"/>
    <w:rsid w:val="00627CC1"/>
    <w:rsid w:val="00627F92"/>
    <w:rsid w:val="0063047D"/>
    <w:rsid w:val="00630698"/>
    <w:rsid w:val="006318D5"/>
    <w:rsid w:val="00631D6A"/>
    <w:rsid w:val="00632170"/>
    <w:rsid w:val="00633816"/>
    <w:rsid w:val="00633945"/>
    <w:rsid w:val="00635995"/>
    <w:rsid w:val="006364CA"/>
    <w:rsid w:val="00636A16"/>
    <w:rsid w:val="006378F6"/>
    <w:rsid w:val="00637A42"/>
    <w:rsid w:val="0064003D"/>
    <w:rsid w:val="006407D7"/>
    <w:rsid w:val="00640B88"/>
    <w:rsid w:val="00640CB1"/>
    <w:rsid w:val="00642D44"/>
    <w:rsid w:val="00642F1B"/>
    <w:rsid w:val="00644586"/>
    <w:rsid w:val="0064572D"/>
    <w:rsid w:val="00646281"/>
    <w:rsid w:val="00647D0E"/>
    <w:rsid w:val="00651E63"/>
    <w:rsid w:val="00652711"/>
    <w:rsid w:val="00652CD3"/>
    <w:rsid w:val="006533D8"/>
    <w:rsid w:val="00653A0E"/>
    <w:rsid w:val="00654259"/>
    <w:rsid w:val="006552A0"/>
    <w:rsid w:val="00655C2D"/>
    <w:rsid w:val="00656FA8"/>
    <w:rsid w:val="006576AE"/>
    <w:rsid w:val="00657799"/>
    <w:rsid w:val="00660312"/>
    <w:rsid w:val="006609BC"/>
    <w:rsid w:val="00661361"/>
    <w:rsid w:val="00661765"/>
    <w:rsid w:val="00661AE0"/>
    <w:rsid w:val="00661B92"/>
    <w:rsid w:val="0066333D"/>
    <w:rsid w:val="00663921"/>
    <w:rsid w:val="00664FFF"/>
    <w:rsid w:val="006666D8"/>
    <w:rsid w:val="00666717"/>
    <w:rsid w:val="006669BE"/>
    <w:rsid w:val="00667496"/>
    <w:rsid w:val="00667594"/>
    <w:rsid w:val="00667B34"/>
    <w:rsid w:val="00671208"/>
    <w:rsid w:val="006712B6"/>
    <w:rsid w:val="00671829"/>
    <w:rsid w:val="00671AA1"/>
    <w:rsid w:val="00671B04"/>
    <w:rsid w:val="006729A2"/>
    <w:rsid w:val="00672B5B"/>
    <w:rsid w:val="00672E52"/>
    <w:rsid w:val="0067346A"/>
    <w:rsid w:val="0067369A"/>
    <w:rsid w:val="006744D4"/>
    <w:rsid w:val="0067675C"/>
    <w:rsid w:val="00677414"/>
    <w:rsid w:val="00677FF9"/>
    <w:rsid w:val="00682686"/>
    <w:rsid w:val="006828DD"/>
    <w:rsid w:val="006842DF"/>
    <w:rsid w:val="006846CE"/>
    <w:rsid w:val="00684BAA"/>
    <w:rsid w:val="00684C95"/>
    <w:rsid w:val="006859A1"/>
    <w:rsid w:val="00685C51"/>
    <w:rsid w:val="00686133"/>
    <w:rsid w:val="006861A1"/>
    <w:rsid w:val="00686590"/>
    <w:rsid w:val="00686E2C"/>
    <w:rsid w:val="00691FA3"/>
    <w:rsid w:val="00692035"/>
    <w:rsid w:val="00693A10"/>
    <w:rsid w:val="00694252"/>
    <w:rsid w:val="006942BE"/>
    <w:rsid w:val="0069485A"/>
    <w:rsid w:val="006959F0"/>
    <w:rsid w:val="006961DE"/>
    <w:rsid w:val="006971C0"/>
    <w:rsid w:val="00697E80"/>
    <w:rsid w:val="006A017C"/>
    <w:rsid w:val="006A029F"/>
    <w:rsid w:val="006A0FE7"/>
    <w:rsid w:val="006A14D2"/>
    <w:rsid w:val="006A1ACB"/>
    <w:rsid w:val="006A1CE6"/>
    <w:rsid w:val="006A2BCC"/>
    <w:rsid w:val="006A3588"/>
    <w:rsid w:val="006A37D7"/>
    <w:rsid w:val="006A3F58"/>
    <w:rsid w:val="006A3FB6"/>
    <w:rsid w:val="006A477B"/>
    <w:rsid w:val="006A56AD"/>
    <w:rsid w:val="006A5E9B"/>
    <w:rsid w:val="006A5FBB"/>
    <w:rsid w:val="006A6430"/>
    <w:rsid w:val="006A7715"/>
    <w:rsid w:val="006A7FBD"/>
    <w:rsid w:val="006B1DFE"/>
    <w:rsid w:val="006B2225"/>
    <w:rsid w:val="006B235E"/>
    <w:rsid w:val="006B31C4"/>
    <w:rsid w:val="006B410C"/>
    <w:rsid w:val="006B52BB"/>
    <w:rsid w:val="006B643A"/>
    <w:rsid w:val="006B689B"/>
    <w:rsid w:val="006B68A2"/>
    <w:rsid w:val="006B7A02"/>
    <w:rsid w:val="006B7AAC"/>
    <w:rsid w:val="006C11E8"/>
    <w:rsid w:val="006C134A"/>
    <w:rsid w:val="006C1D5D"/>
    <w:rsid w:val="006C412C"/>
    <w:rsid w:val="006C52DA"/>
    <w:rsid w:val="006C5749"/>
    <w:rsid w:val="006C585A"/>
    <w:rsid w:val="006C5F4F"/>
    <w:rsid w:val="006C63D0"/>
    <w:rsid w:val="006D29C0"/>
    <w:rsid w:val="006D409A"/>
    <w:rsid w:val="006D45EE"/>
    <w:rsid w:val="006D4F3D"/>
    <w:rsid w:val="006D58A7"/>
    <w:rsid w:val="006D75C6"/>
    <w:rsid w:val="006D76C6"/>
    <w:rsid w:val="006D7AF7"/>
    <w:rsid w:val="006E00FC"/>
    <w:rsid w:val="006E0496"/>
    <w:rsid w:val="006E0E1D"/>
    <w:rsid w:val="006E1C8D"/>
    <w:rsid w:val="006E2119"/>
    <w:rsid w:val="006E22ED"/>
    <w:rsid w:val="006E362C"/>
    <w:rsid w:val="006E41AC"/>
    <w:rsid w:val="006E4ABF"/>
    <w:rsid w:val="006E5429"/>
    <w:rsid w:val="006E549A"/>
    <w:rsid w:val="006E54FC"/>
    <w:rsid w:val="006E7376"/>
    <w:rsid w:val="006F2170"/>
    <w:rsid w:val="006F21C4"/>
    <w:rsid w:val="006F4D81"/>
    <w:rsid w:val="006F54F5"/>
    <w:rsid w:val="00700C0F"/>
    <w:rsid w:val="0070175A"/>
    <w:rsid w:val="0070188F"/>
    <w:rsid w:val="00701AD3"/>
    <w:rsid w:val="007025A5"/>
    <w:rsid w:val="0070399C"/>
    <w:rsid w:val="0070456A"/>
    <w:rsid w:val="007048FB"/>
    <w:rsid w:val="007077E5"/>
    <w:rsid w:val="0071019A"/>
    <w:rsid w:val="007107A2"/>
    <w:rsid w:val="00710E4D"/>
    <w:rsid w:val="00711141"/>
    <w:rsid w:val="007117D0"/>
    <w:rsid w:val="007119E7"/>
    <w:rsid w:val="007138FC"/>
    <w:rsid w:val="00715396"/>
    <w:rsid w:val="00715B31"/>
    <w:rsid w:val="007175E9"/>
    <w:rsid w:val="0071787B"/>
    <w:rsid w:val="007201C2"/>
    <w:rsid w:val="00720323"/>
    <w:rsid w:val="00721BBD"/>
    <w:rsid w:val="00721D3D"/>
    <w:rsid w:val="00722384"/>
    <w:rsid w:val="0072264E"/>
    <w:rsid w:val="00722E4E"/>
    <w:rsid w:val="0072435B"/>
    <w:rsid w:val="0072516E"/>
    <w:rsid w:val="00725C73"/>
    <w:rsid w:val="00727223"/>
    <w:rsid w:val="00727417"/>
    <w:rsid w:val="007306B7"/>
    <w:rsid w:val="0073123E"/>
    <w:rsid w:val="00731AE1"/>
    <w:rsid w:val="00731B4C"/>
    <w:rsid w:val="00731D31"/>
    <w:rsid w:val="00731DEF"/>
    <w:rsid w:val="007329FD"/>
    <w:rsid w:val="007334EC"/>
    <w:rsid w:val="0073414D"/>
    <w:rsid w:val="007356CE"/>
    <w:rsid w:val="00735EF3"/>
    <w:rsid w:val="00737440"/>
    <w:rsid w:val="00740EC6"/>
    <w:rsid w:val="007412F2"/>
    <w:rsid w:val="00741580"/>
    <w:rsid w:val="007419CF"/>
    <w:rsid w:val="00741E53"/>
    <w:rsid w:val="00742EA2"/>
    <w:rsid w:val="007430F5"/>
    <w:rsid w:val="00743915"/>
    <w:rsid w:val="007440FF"/>
    <w:rsid w:val="00744822"/>
    <w:rsid w:val="00746277"/>
    <w:rsid w:val="00747A04"/>
    <w:rsid w:val="00750671"/>
    <w:rsid w:val="00750B3F"/>
    <w:rsid w:val="0075208A"/>
    <w:rsid w:val="007522B4"/>
    <w:rsid w:val="00752A51"/>
    <w:rsid w:val="00752DCD"/>
    <w:rsid w:val="007541EC"/>
    <w:rsid w:val="00754B5C"/>
    <w:rsid w:val="00754FD1"/>
    <w:rsid w:val="007557B4"/>
    <w:rsid w:val="00755E2C"/>
    <w:rsid w:val="007560D0"/>
    <w:rsid w:val="00756798"/>
    <w:rsid w:val="00757291"/>
    <w:rsid w:val="00757B18"/>
    <w:rsid w:val="00760452"/>
    <w:rsid w:val="00761199"/>
    <w:rsid w:val="00761E06"/>
    <w:rsid w:val="00762B3F"/>
    <w:rsid w:val="00765096"/>
    <w:rsid w:val="0076570D"/>
    <w:rsid w:val="00765910"/>
    <w:rsid w:val="00765F59"/>
    <w:rsid w:val="00766000"/>
    <w:rsid w:val="007666A7"/>
    <w:rsid w:val="00767946"/>
    <w:rsid w:val="00767A29"/>
    <w:rsid w:val="00770940"/>
    <w:rsid w:val="0077139D"/>
    <w:rsid w:val="00771F74"/>
    <w:rsid w:val="00773810"/>
    <w:rsid w:val="0077412C"/>
    <w:rsid w:val="00774174"/>
    <w:rsid w:val="00774336"/>
    <w:rsid w:val="00775C88"/>
    <w:rsid w:val="007776F7"/>
    <w:rsid w:val="00780B4E"/>
    <w:rsid w:val="0078106F"/>
    <w:rsid w:val="007816E4"/>
    <w:rsid w:val="007831E9"/>
    <w:rsid w:val="00783837"/>
    <w:rsid w:val="007877AC"/>
    <w:rsid w:val="00791635"/>
    <w:rsid w:val="0079179E"/>
    <w:rsid w:val="00791F6D"/>
    <w:rsid w:val="00793C61"/>
    <w:rsid w:val="007948D5"/>
    <w:rsid w:val="007951F3"/>
    <w:rsid w:val="00795808"/>
    <w:rsid w:val="00797472"/>
    <w:rsid w:val="007A03B2"/>
    <w:rsid w:val="007A1A88"/>
    <w:rsid w:val="007A2031"/>
    <w:rsid w:val="007A320C"/>
    <w:rsid w:val="007A4619"/>
    <w:rsid w:val="007A4A06"/>
    <w:rsid w:val="007A51EF"/>
    <w:rsid w:val="007A5A7D"/>
    <w:rsid w:val="007A6C94"/>
    <w:rsid w:val="007A79E5"/>
    <w:rsid w:val="007B01AB"/>
    <w:rsid w:val="007B048E"/>
    <w:rsid w:val="007B0768"/>
    <w:rsid w:val="007B08C9"/>
    <w:rsid w:val="007B1556"/>
    <w:rsid w:val="007B1CAD"/>
    <w:rsid w:val="007B43B7"/>
    <w:rsid w:val="007B57F1"/>
    <w:rsid w:val="007B643D"/>
    <w:rsid w:val="007B7005"/>
    <w:rsid w:val="007B7D6B"/>
    <w:rsid w:val="007C13B9"/>
    <w:rsid w:val="007C219D"/>
    <w:rsid w:val="007C30D3"/>
    <w:rsid w:val="007C3B30"/>
    <w:rsid w:val="007C522C"/>
    <w:rsid w:val="007C5678"/>
    <w:rsid w:val="007C5FBE"/>
    <w:rsid w:val="007C7E57"/>
    <w:rsid w:val="007D0BBF"/>
    <w:rsid w:val="007D100B"/>
    <w:rsid w:val="007D23E2"/>
    <w:rsid w:val="007D2541"/>
    <w:rsid w:val="007D26F3"/>
    <w:rsid w:val="007D2AD3"/>
    <w:rsid w:val="007D2B43"/>
    <w:rsid w:val="007D3DBB"/>
    <w:rsid w:val="007D4253"/>
    <w:rsid w:val="007D42E1"/>
    <w:rsid w:val="007D598D"/>
    <w:rsid w:val="007D59C7"/>
    <w:rsid w:val="007D5C2B"/>
    <w:rsid w:val="007D6079"/>
    <w:rsid w:val="007D6277"/>
    <w:rsid w:val="007D671E"/>
    <w:rsid w:val="007D6E0D"/>
    <w:rsid w:val="007D709E"/>
    <w:rsid w:val="007D72D8"/>
    <w:rsid w:val="007E1079"/>
    <w:rsid w:val="007E1DC8"/>
    <w:rsid w:val="007E2AF3"/>
    <w:rsid w:val="007E2B29"/>
    <w:rsid w:val="007E5628"/>
    <w:rsid w:val="007E58C4"/>
    <w:rsid w:val="007E68D9"/>
    <w:rsid w:val="007E74B4"/>
    <w:rsid w:val="007E75DA"/>
    <w:rsid w:val="007F00F9"/>
    <w:rsid w:val="007F0A5A"/>
    <w:rsid w:val="007F18A3"/>
    <w:rsid w:val="007F24AB"/>
    <w:rsid w:val="007F338F"/>
    <w:rsid w:val="007F4B9A"/>
    <w:rsid w:val="007F5062"/>
    <w:rsid w:val="007F79EA"/>
    <w:rsid w:val="008021CE"/>
    <w:rsid w:val="00802B19"/>
    <w:rsid w:val="00802F95"/>
    <w:rsid w:val="0080449C"/>
    <w:rsid w:val="008061C5"/>
    <w:rsid w:val="00806FA5"/>
    <w:rsid w:val="00807DED"/>
    <w:rsid w:val="008104A4"/>
    <w:rsid w:val="00810A46"/>
    <w:rsid w:val="00811BC6"/>
    <w:rsid w:val="00812F40"/>
    <w:rsid w:val="008134F8"/>
    <w:rsid w:val="00813D10"/>
    <w:rsid w:val="008154FC"/>
    <w:rsid w:val="008159DB"/>
    <w:rsid w:val="00816021"/>
    <w:rsid w:val="00816029"/>
    <w:rsid w:val="008160F9"/>
    <w:rsid w:val="00816B0A"/>
    <w:rsid w:val="00816CEB"/>
    <w:rsid w:val="00817F31"/>
    <w:rsid w:val="00820A27"/>
    <w:rsid w:val="00820D08"/>
    <w:rsid w:val="00823591"/>
    <w:rsid w:val="00824270"/>
    <w:rsid w:val="008270A0"/>
    <w:rsid w:val="00827F54"/>
    <w:rsid w:val="00830E11"/>
    <w:rsid w:val="00831258"/>
    <w:rsid w:val="008319B9"/>
    <w:rsid w:val="0083382A"/>
    <w:rsid w:val="008344C0"/>
    <w:rsid w:val="00835535"/>
    <w:rsid w:val="00837F37"/>
    <w:rsid w:val="00840313"/>
    <w:rsid w:val="0084047D"/>
    <w:rsid w:val="00840DED"/>
    <w:rsid w:val="00840EE1"/>
    <w:rsid w:val="008416AC"/>
    <w:rsid w:val="00842BA5"/>
    <w:rsid w:val="00844158"/>
    <w:rsid w:val="00844D39"/>
    <w:rsid w:val="00845029"/>
    <w:rsid w:val="008454EE"/>
    <w:rsid w:val="00845774"/>
    <w:rsid w:val="00845964"/>
    <w:rsid w:val="008461AA"/>
    <w:rsid w:val="00847D02"/>
    <w:rsid w:val="00850A4E"/>
    <w:rsid w:val="008514CD"/>
    <w:rsid w:val="00851988"/>
    <w:rsid w:val="00851B7F"/>
    <w:rsid w:val="00851BEE"/>
    <w:rsid w:val="00852C93"/>
    <w:rsid w:val="00853567"/>
    <w:rsid w:val="008536AF"/>
    <w:rsid w:val="00853C87"/>
    <w:rsid w:val="00854705"/>
    <w:rsid w:val="00854B4B"/>
    <w:rsid w:val="00856C5F"/>
    <w:rsid w:val="00857FA9"/>
    <w:rsid w:val="00861333"/>
    <w:rsid w:val="00861EC2"/>
    <w:rsid w:val="00862501"/>
    <w:rsid w:val="008627BE"/>
    <w:rsid w:val="008636FA"/>
    <w:rsid w:val="00863B6C"/>
    <w:rsid w:val="00864C11"/>
    <w:rsid w:val="00864E38"/>
    <w:rsid w:val="00864FA2"/>
    <w:rsid w:val="008651A0"/>
    <w:rsid w:val="008654E0"/>
    <w:rsid w:val="00865C2A"/>
    <w:rsid w:val="00865DC3"/>
    <w:rsid w:val="00865E2C"/>
    <w:rsid w:val="00866818"/>
    <w:rsid w:val="00866DC0"/>
    <w:rsid w:val="00866EFD"/>
    <w:rsid w:val="0086702F"/>
    <w:rsid w:val="00867356"/>
    <w:rsid w:val="00867E98"/>
    <w:rsid w:val="00870B0F"/>
    <w:rsid w:val="008712E8"/>
    <w:rsid w:val="008719F8"/>
    <w:rsid w:val="00871D6C"/>
    <w:rsid w:val="00873C38"/>
    <w:rsid w:val="00873EB4"/>
    <w:rsid w:val="00877859"/>
    <w:rsid w:val="00880DE6"/>
    <w:rsid w:val="00881E3A"/>
    <w:rsid w:val="00882601"/>
    <w:rsid w:val="008838B1"/>
    <w:rsid w:val="00883B9B"/>
    <w:rsid w:val="00884079"/>
    <w:rsid w:val="00884153"/>
    <w:rsid w:val="00884621"/>
    <w:rsid w:val="00885BCF"/>
    <w:rsid w:val="008869F5"/>
    <w:rsid w:val="00886EC9"/>
    <w:rsid w:val="008903AC"/>
    <w:rsid w:val="00890891"/>
    <w:rsid w:val="00891A66"/>
    <w:rsid w:val="00893A41"/>
    <w:rsid w:val="00893DD7"/>
    <w:rsid w:val="00894045"/>
    <w:rsid w:val="00896954"/>
    <w:rsid w:val="008979E1"/>
    <w:rsid w:val="00897E46"/>
    <w:rsid w:val="008A041E"/>
    <w:rsid w:val="008A1745"/>
    <w:rsid w:val="008A1B26"/>
    <w:rsid w:val="008A222F"/>
    <w:rsid w:val="008A3080"/>
    <w:rsid w:val="008A393E"/>
    <w:rsid w:val="008A41C0"/>
    <w:rsid w:val="008A4233"/>
    <w:rsid w:val="008A53C1"/>
    <w:rsid w:val="008A587E"/>
    <w:rsid w:val="008A5C2D"/>
    <w:rsid w:val="008A74C1"/>
    <w:rsid w:val="008A7A07"/>
    <w:rsid w:val="008B2595"/>
    <w:rsid w:val="008B2C6D"/>
    <w:rsid w:val="008B3BCA"/>
    <w:rsid w:val="008B4393"/>
    <w:rsid w:val="008B57BC"/>
    <w:rsid w:val="008B6A67"/>
    <w:rsid w:val="008B7785"/>
    <w:rsid w:val="008B7B08"/>
    <w:rsid w:val="008C0341"/>
    <w:rsid w:val="008C0DB7"/>
    <w:rsid w:val="008C1DBD"/>
    <w:rsid w:val="008C298D"/>
    <w:rsid w:val="008C3368"/>
    <w:rsid w:val="008C5792"/>
    <w:rsid w:val="008C6EBF"/>
    <w:rsid w:val="008C70E0"/>
    <w:rsid w:val="008C7509"/>
    <w:rsid w:val="008C7F7A"/>
    <w:rsid w:val="008D1524"/>
    <w:rsid w:val="008D24AD"/>
    <w:rsid w:val="008D3106"/>
    <w:rsid w:val="008D3DC1"/>
    <w:rsid w:val="008D555F"/>
    <w:rsid w:val="008D583A"/>
    <w:rsid w:val="008D6E2B"/>
    <w:rsid w:val="008D715B"/>
    <w:rsid w:val="008D7577"/>
    <w:rsid w:val="008D759D"/>
    <w:rsid w:val="008D7E18"/>
    <w:rsid w:val="008E1BE0"/>
    <w:rsid w:val="008E2976"/>
    <w:rsid w:val="008E307B"/>
    <w:rsid w:val="008E4290"/>
    <w:rsid w:val="008E695D"/>
    <w:rsid w:val="008E7747"/>
    <w:rsid w:val="008E7C24"/>
    <w:rsid w:val="008EBAEA"/>
    <w:rsid w:val="008F0C42"/>
    <w:rsid w:val="008F0DBF"/>
    <w:rsid w:val="008F0F45"/>
    <w:rsid w:val="008F12E6"/>
    <w:rsid w:val="008F17C5"/>
    <w:rsid w:val="008F207F"/>
    <w:rsid w:val="008F2E44"/>
    <w:rsid w:val="008F4B62"/>
    <w:rsid w:val="008F541F"/>
    <w:rsid w:val="008F5FFD"/>
    <w:rsid w:val="008F74A6"/>
    <w:rsid w:val="008F7F44"/>
    <w:rsid w:val="00900783"/>
    <w:rsid w:val="009009BF"/>
    <w:rsid w:val="00900F4E"/>
    <w:rsid w:val="009014A3"/>
    <w:rsid w:val="0090190B"/>
    <w:rsid w:val="00903082"/>
    <w:rsid w:val="00903271"/>
    <w:rsid w:val="009038E3"/>
    <w:rsid w:val="00903E1F"/>
    <w:rsid w:val="009047D6"/>
    <w:rsid w:val="00904BD7"/>
    <w:rsid w:val="00905A4A"/>
    <w:rsid w:val="0090736D"/>
    <w:rsid w:val="00911363"/>
    <w:rsid w:val="00911A55"/>
    <w:rsid w:val="00911F5A"/>
    <w:rsid w:val="009120B9"/>
    <w:rsid w:val="00913857"/>
    <w:rsid w:val="009142D3"/>
    <w:rsid w:val="00914610"/>
    <w:rsid w:val="00914A2E"/>
    <w:rsid w:val="00914FC7"/>
    <w:rsid w:val="009150A5"/>
    <w:rsid w:val="009151A2"/>
    <w:rsid w:val="00915464"/>
    <w:rsid w:val="00915519"/>
    <w:rsid w:val="009167B7"/>
    <w:rsid w:val="00916928"/>
    <w:rsid w:val="009169BD"/>
    <w:rsid w:val="009179ED"/>
    <w:rsid w:val="00922F59"/>
    <w:rsid w:val="00923EBE"/>
    <w:rsid w:val="00923F0A"/>
    <w:rsid w:val="009246E1"/>
    <w:rsid w:val="00924AC2"/>
    <w:rsid w:val="00924BE5"/>
    <w:rsid w:val="00924D75"/>
    <w:rsid w:val="0092543C"/>
    <w:rsid w:val="00925F69"/>
    <w:rsid w:val="00926010"/>
    <w:rsid w:val="009261D0"/>
    <w:rsid w:val="009263AE"/>
    <w:rsid w:val="00926C14"/>
    <w:rsid w:val="00930694"/>
    <w:rsid w:val="0093080D"/>
    <w:rsid w:val="00931AC4"/>
    <w:rsid w:val="00931AD9"/>
    <w:rsid w:val="00931E1B"/>
    <w:rsid w:val="00931E79"/>
    <w:rsid w:val="00932432"/>
    <w:rsid w:val="00932591"/>
    <w:rsid w:val="00933478"/>
    <w:rsid w:val="00934A13"/>
    <w:rsid w:val="00934D59"/>
    <w:rsid w:val="00936295"/>
    <w:rsid w:val="00936835"/>
    <w:rsid w:val="00940566"/>
    <w:rsid w:val="0094069A"/>
    <w:rsid w:val="009408DF"/>
    <w:rsid w:val="00940EF4"/>
    <w:rsid w:val="00940FF7"/>
    <w:rsid w:val="009410B7"/>
    <w:rsid w:val="00941611"/>
    <w:rsid w:val="009417C1"/>
    <w:rsid w:val="00941A7B"/>
    <w:rsid w:val="0094204F"/>
    <w:rsid w:val="00942B39"/>
    <w:rsid w:val="00943A70"/>
    <w:rsid w:val="00943E99"/>
    <w:rsid w:val="009445A9"/>
    <w:rsid w:val="0094474F"/>
    <w:rsid w:val="00946DE9"/>
    <w:rsid w:val="009474DE"/>
    <w:rsid w:val="00947BE6"/>
    <w:rsid w:val="00950131"/>
    <w:rsid w:val="00950405"/>
    <w:rsid w:val="00950AB4"/>
    <w:rsid w:val="009527C0"/>
    <w:rsid w:val="00953607"/>
    <w:rsid w:val="009537E3"/>
    <w:rsid w:val="00954693"/>
    <w:rsid w:val="0095475A"/>
    <w:rsid w:val="00955AD2"/>
    <w:rsid w:val="0095674A"/>
    <w:rsid w:val="00956F58"/>
    <w:rsid w:val="00960AAE"/>
    <w:rsid w:val="00961FED"/>
    <w:rsid w:val="0096292B"/>
    <w:rsid w:val="00963B17"/>
    <w:rsid w:val="00963F88"/>
    <w:rsid w:val="009644CC"/>
    <w:rsid w:val="00965877"/>
    <w:rsid w:val="00965D6C"/>
    <w:rsid w:val="00965E91"/>
    <w:rsid w:val="0096632F"/>
    <w:rsid w:val="00967E43"/>
    <w:rsid w:val="0097073D"/>
    <w:rsid w:val="009711C7"/>
    <w:rsid w:val="00972044"/>
    <w:rsid w:val="00972346"/>
    <w:rsid w:val="00972358"/>
    <w:rsid w:val="00972A29"/>
    <w:rsid w:val="00972FB7"/>
    <w:rsid w:val="009731FC"/>
    <w:rsid w:val="00973C7E"/>
    <w:rsid w:val="009747D8"/>
    <w:rsid w:val="009749CE"/>
    <w:rsid w:val="00974EE2"/>
    <w:rsid w:val="00974FA4"/>
    <w:rsid w:val="00977F0D"/>
    <w:rsid w:val="00980056"/>
    <w:rsid w:val="009801B5"/>
    <w:rsid w:val="00981D55"/>
    <w:rsid w:val="00982108"/>
    <w:rsid w:val="009859C3"/>
    <w:rsid w:val="00985DBB"/>
    <w:rsid w:val="0098673C"/>
    <w:rsid w:val="00986BCA"/>
    <w:rsid w:val="00987C0B"/>
    <w:rsid w:val="00987D48"/>
    <w:rsid w:val="0099003A"/>
    <w:rsid w:val="0099268E"/>
    <w:rsid w:val="00992BEF"/>
    <w:rsid w:val="00992D58"/>
    <w:rsid w:val="00992FA6"/>
    <w:rsid w:val="00993A79"/>
    <w:rsid w:val="0099499A"/>
    <w:rsid w:val="009955E1"/>
    <w:rsid w:val="009960EC"/>
    <w:rsid w:val="00996E95"/>
    <w:rsid w:val="00997FB0"/>
    <w:rsid w:val="009A1705"/>
    <w:rsid w:val="009A20F1"/>
    <w:rsid w:val="009A30FB"/>
    <w:rsid w:val="009A350D"/>
    <w:rsid w:val="009A485E"/>
    <w:rsid w:val="009A5E99"/>
    <w:rsid w:val="009A6FD3"/>
    <w:rsid w:val="009B122B"/>
    <w:rsid w:val="009B2652"/>
    <w:rsid w:val="009B469A"/>
    <w:rsid w:val="009B4A3B"/>
    <w:rsid w:val="009B756F"/>
    <w:rsid w:val="009B7571"/>
    <w:rsid w:val="009B7BCB"/>
    <w:rsid w:val="009C1A75"/>
    <w:rsid w:val="009C23D1"/>
    <w:rsid w:val="009C364A"/>
    <w:rsid w:val="009C40A7"/>
    <w:rsid w:val="009C4125"/>
    <w:rsid w:val="009C416D"/>
    <w:rsid w:val="009C4173"/>
    <w:rsid w:val="009C45E4"/>
    <w:rsid w:val="009C47BF"/>
    <w:rsid w:val="009C4A67"/>
    <w:rsid w:val="009C4B58"/>
    <w:rsid w:val="009C539B"/>
    <w:rsid w:val="009C6197"/>
    <w:rsid w:val="009C7CAB"/>
    <w:rsid w:val="009C7E28"/>
    <w:rsid w:val="009C7F78"/>
    <w:rsid w:val="009D06EA"/>
    <w:rsid w:val="009D13F8"/>
    <w:rsid w:val="009D1694"/>
    <w:rsid w:val="009D21B2"/>
    <w:rsid w:val="009D252B"/>
    <w:rsid w:val="009D309D"/>
    <w:rsid w:val="009D312D"/>
    <w:rsid w:val="009D48F6"/>
    <w:rsid w:val="009D4EBD"/>
    <w:rsid w:val="009D531F"/>
    <w:rsid w:val="009D6223"/>
    <w:rsid w:val="009D62FE"/>
    <w:rsid w:val="009D66EA"/>
    <w:rsid w:val="009D6788"/>
    <w:rsid w:val="009D72D4"/>
    <w:rsid w:val="009D772D"/>
    <w:rsid w:val="009E0DFD"/>
    <w:rsid w:val="009E1D60"/>
    <w:rsid w:val="009E2135"/>
    <w:rsid w:val="009E31C3"/>
    <w:rsid w:val="009E37FB"/>
    <w:rsid w:val="009E397D"/>
    <w:rsid w:val="009E4685"/>
    <w:rsid w:val="009E4B42"/>
    <w:rsid w:val="009F0D2A"/>
    <w:rsid w:val="009F14FE"/>
    <w:rsid w:val="009F26E5"/>
    <w:rsid w:val="009F39C1"/>
    <w:rsid w:val="009F3B65"/>
    <w:rsid w:val="009F4881"/>
    <w:rsid w:val="009F5158"/>
    <w:rsid w:val="009F54EB"/>
    <w:rsid w:val="009F6784"/>
    <w:rsid w:val="009F6801"/>
    <w:rsid w:val="009F6888"/>
    <w:rsid w:val="009F7A3F"/>
    <w:rsid w:val="00A00855"/>
    <w:rsid w:val="00A00E44"/>
    <w:rsid w:val="00A0155C"/>
    <w:rsid w:val="00A01D0F"/>
    <w:rsid w:val="00A025A7"/>
    <w:rsid w:val="00A02A40"/>
    <w:rsid w:val="00A032C5"/>
    <w:rsid w:val="00A0355D"/>
    <w:rsid w:val="00A04472"/>
    <w:rsid w:val="00A044B7"/>
    <w:rsid w:val="00A056F7"/>
    <w:rsid w:val="00A05CA1"/>
    <w:rsid w:val="00A05EA6"/>
    <w:rsid w:val="00A05EAF"/>
    <w:rsid w:val="00A06945"/>
    <w:rsid w:val="00A07536"/>
    <w:rsid w:val="00A07772"/>
    <w:rsid w:val="00A10704"/>
    <w:rsid w:val="00A12238"/>
    <w:rsid w:val="00A1268B"/>
    <w:rsid w:val="00A1328C"/>
    <w:rsid w:val="00A14385"/>
    <w:rsid w:val="00A153D0"/>
    <w:rsid w:val="00A15694"/>
    <w:rsid w:val="00A164A8"/>
    <w:rsid w:val="00A16DBD"/>
    <w:rsid w:val="00A16DEF"/>
    <w:rsid w:val="00A173DA"/>
    <w:rsid w:val="00A178FC"/>
    <w:rsid w:val="00A17A9C"/>
    <w:rsid w:val="00A23AA1"/>
    <w:rsid w:val="00A243AD"/>
    <w:rsid w:val="00A26F90"/>
    <w:rsid w:val="00A270E3"/>
    <w:rsid w:val="00A2782A"/>
    <w:rsid w:val="00A2D967"/>
    <w:rsid w:val="00A30B57"/>
    <w:rsid w:val="00A31981"/>
    <w:rsid w:val="00A31EE6"/>
    <w:rsid w:val="00A32178"/>
    <w:rsid w:val="00A35B0B"/>
    <w:rsid w:val="00A36773"/>
    <w:rsid w:val="00A36977"/>
    <w:rsid w:val="00A36A0B"/>
    <w:rsid w:val="00A4046F"/>
    <w:rsid w:val="00A40F87"/>
    <w:rsid w:val="00A41062"/>
    <w:rsid w:val="00A41907"/>
    <w:rsid w:val="00A43282"/>
    <w:rsid w:val="00A434C8"/>
    <w:rsid w:val="00A4427B"/>
    <w:rsid w:val="00A44986"/>
    <w:rsid w:val="00A44F50"/>
    <w:rsid w:val="00A45600"/>
    <w:rsid w:val="00A4568F"/>
    <w:rsid w:val="00A45A78"/>
    <w:rsid w:val="00A460C0"/>
    <w:rsid w:val="00A47061"/>
    <w:rsid w:val="00A47C12"/>
    <w:rsid w:val="00A500CE"/>
    <w:rsid w:val="00A50B1E"/>
    <w:rsid w:val="00A51E2F"/>
    <w:rsid w:val="00A53194"/>
    <w:rsid w:val="00A53C02"/>
    <w:rsid w:val="00A53C70"/>
    <w:rsid w:val="00A53DCB"/>
    <w:rsid w:val="00A53EE6"/>
    <w:rsid w:val="00A5454A"/>
    <w:rsid w:val="00A54ED0"/>
    <w:rsid w:val="00A554B5"/>
    <w:rsid w:val="00A56D08"/>
    <w:rsid w:val="00A56F14"/>
    <w:rsid w:val="00A57557"/>
    <w:rsid w:val="00A60FEB"/>
    <w:rsid w:val="00A62126"/>
    <w:rsid w:val="00A62E19"/>
    <w:rsid w:val="00A62FE9"/>
    <w:rsid w:val="00A6382B"/>
    <w:rsid w:val="00A63C2B"/>
    <w:rsid w:val="00A646FB"/>
    <w:rsid w:val="00A64C2E"/>
    <w:rsid w:val="00A64E17"/>
    <w:rsid w:val="00A65B74"/>
    <w:rsid w:val="00A660F5"/>
    <w:rsid w:val="00A66CA1"/>
    <w:rsid w:val="00A67181"/>
    <w:rsid w:val="00A676BA"/>
    <w:rsid w:val="00A703DB"/>
    <w:rsid w:val="00A70EBB"/>
    <w:rsid w:val="00A7292D"/>
    <w:rsid w:val="00A72F7A"/>
    <w:rsid w:val="00A73079"/>
    <w:rsid w:val="00A742A6"/>
    <w:rsid w:val="00A74321"/>
    <w:rsid w:val="00A76643"/>
    <w:rsid w:val="00A7696F"/>
    <w:rsid w:val="00A77120"/>
    <w:rsid w:val="00A80242"/>
    <w:rsid w:val="00A81EAA"/>
    <w:rsid w:val="00A82A56"/>
    <w:rsid w:val="00A832D4"/>
    <w:rsid w:val="00A83545"/>
    <w:rsid w:val="00A84A0F"/>
    <w:rsid w:val="00A84E36"/>
    <w:rsid w:val="00A8607E"/>
    <w:rsid w:val="00A87078"/>
    <w:rsid w:val="00A879AC"/>
    <w:rsid w:val="00A87EEE"/>
    <w:rsid w:val="00A900D0"/>
    <w:rsid w:val="00A907B1"/>
    <w:rsid w:val="00A918F9"/>
    <w:rsid w:val="00A91ABE"/>
    <w:rsid w:val="00A93043"/>
    <w:rsid w:val="00A9311B"/>
    <w:rsid w:val="00A94F76"/>
    <w:rsid w:val="00A955A7"/>
    <w:rsid w:val="00A95D1E"/>
    <w:rsid w:val="00A963C7"/>
    <w:rsid w:val="00A9695E"/>
    <w:rsid w:val="00A96BC6"/>
    <w:rsid w:val="00A97CEF"/>
    <w:rsid w:val="00AA0285"/>
    <w:rsid w:val="00AA0C4A"/>
    <w:rsid w:val="00AA1805"/>
    <w:rsid w:val="00AA2C6D"/>
    <w:rsid w:val="00AA482D"/>
    <w:rsid w:val="00AA4BFC"/>
    <w:rsid w:val="00AA5C1A"/>
    <w:rsid w:val="00AA641C"/>
    <w:rsid w:val="00AA6748"/>
    <w:rsid w:val="00AB0F09"/>
    <w:rsid w:val="00AB1C3B"/>
    <w:rsid w:val="00AB4F40"/>
    <w:rsid w:val="00AB5368"/>
    <w:rsid w:val="00AB5512"/>
    <w:rsid w:val="00AB6A85"/>
    <w:rsid w:val="00AC0ABD"/>
    <w:rsid w:val="00AC18EA"/>
    <w:rsid w:val="00AC4112"/>
    <w:rsid w:val="00AC5398"/>
    <w:rsid w:val="00AC64A0"/>
    <w:rsid w:val="00AC660F"/>
    <w:rsid w:val="00AC77E7"/>
    <w:rsid w:val="00AC792F"/>
    <w:rsid w:val="00AD0293"/>
    <w:rsid w:val="00AD048B"/>
    <w:rsid w:val="00AD0C7C"/>
    <w:rsid w:val="00AD0DA3"/>
    <w:rsid w:val="00AD141F"/>
    <w:rsid w:val="00AD2B4D"/>
    <w:rsid w:val="00AD46D9"/>
    <w:rsid w:val="00AD7163"/>
    <w:rsid w:val="00AD728D"/>
    <w:rsid w:val="00AD7956"/>
    <w:rsid w:val="00AE013D"/>
    <w:rsid w:val="00AE0736"/>
    <w:rsid w:val="00AE228F"/>
    <w:rsid w:val="00AE478D"/>
    <w:rsid w:val="00AE4ADA"/>
    <w:rsid w:val="00AE56C5"/>
    <w:rsid w:val="00AE588A"/>
    <w:rsid w:val="00AE64AB"/>
    <w:rsid w:val="00AE6808"/>
    <w:rsid w:val="00AE7186"/>
    <w:rsid w:val="00AF0DCC"/>
    <w:rsid w:val="00AF0F31"/>
    <w:rsid w:val="00AF1FFA"/>
    <w:rsid w:val="00AF2971"/>
    <w:rsid w:val="00AF2C7F"/>
    <w:rsid w:val="00AF4B95"/>
    <w:rsid w:val="00AF589F"/>
    <w:rsid w:val="00AF596F"/>
    <w:rsid w:val="00AF6829"/>
    <w:rsid w:val="00AF68F2"/>
    <w:rsid w:val="00B00629"/>
    <w:rsid w:val="00B02BDF"/>
    <w:rsid w:val="00B02DAD"/>
    <w:rsid w:val="00B02DB1"/>
    <w:rsid w:val="00B04144"/>
    <w:rsid w:val="00B05D21"/>
    <w:rsid w:val="00B07C51"/>
    <w:rsid w:val="00B101D5"/>
    <w:rsid w:val="00B10307"/>
    <w:rsid w:val="00B10560"/>
    <w:rsid w:val="00B107B1"/>
    <w:rsid w:val="00B121FA"/>
    <w:rsid w:val="00B134C0"/>
    <w:rsid w:val="00B13774"/>
    <w:rsid w:val="00B1452F"/>
    <w:rsid w:val="00B1469A"/>
    <w:rsid w:val="00B14B06"/>
    <w:rsid w:val="00B1773C"/>
    <w:rsid w:val="00B17822"/>
    <w:rsid w:val="00B20507"/>
    <w:rsid w:val="00B2052E"/>
    <w:rsid w:val="00B20984"/>
    <w:rsid w:val="00B20ADA"/>
    <w:rsid w:val="00B213DE"/>
    <w:rsid w:val="00B23F21"/>
    <w:rsid w:val="00B245E3"/>
    <w:rsid w:val="00B24D08"/>
    <w:rsid w:val="00B25F20"/>
    <w:rsid w:val="00B263D2"/>
    <w:rsid w:val="00B26802"/>
    <w:rsid w:val="00B300F1"/>
    <w:rsid w:val="00B31E75"/>
    <w:rsid w:val="00B3219A"/>
    <w:rsid w:val="00B3247D"/>
    <w:rsid w:val="00B348C2"/>
    <w:rsid w:val="00B354C0"/>
    <w:rsid w:val="00B35E61"/>
    <w:rsid w:val="00B365C7"/>
    <w:rsid w:val="00B365E4"/>
    <w:rsid w:val="00B369BC"/>
    <w:rsid w:val="00B36B1D"/>
    <w:rsid w:val="00B37EDD"/>
    <w:rsid w:val="00B37F9F"/>
    <w:rsid w:val="00B421C5"/>
    <w:rsid w:val="00B44A5D"/>
    <w:rsid w:val="00B451FE"/>
    <w:rsid w:val="00B466E9"/>
    <w:rsid w:val="00B477B5"/>
    <w:rsid w:val="00B504C8"/>
    <w:rsid w:val="00B5118D"/>
    <w:rsid w:val="00B51D84"/>
    <w:rsid w:val="00B5282F"/>
    <w:rsid w:val="00B539FC"/>
    <w:rsid w:val="00B5439E"/>
    <w:rsid w:val="00B545D8"/>
    <w:rsid w:val="00B549B5"/>
    <w:rsid w:val="00B549CD"/>
    <w:rsid w:val="00B55594"/>
    <w:rsid w:val="00B560E5"/>
    <w:rsid w:val="00B569B0"/>
    <w:rsid w:val="00B56D86"/>
    <w:rsid w:val="00B56F51"/>
    <w:rsid w:val="00B60EC0"/>
    <w:rsid w:val="00B61ECA"/>
    <w:rsid w:val="00B627A4"/>
    <w:rsid w:val="00B628AD"/>
    <w:rsid w:val="00B635EA"/>
    <w:rsid w:val="00B6426D"/>
    <w:rsid w:val="00B6440B"/>
    <w:rsid w:val="00B644CF"/>
    <w:rsid w:val="00B64925"/>
    <w:rsid w:val="00B64F7D"/>
    <w:rsid w:val="00B65523"/>
    <w:rsid w:val="00B662AA"/>
    <w:rsid w:val="00B66301"/>
    <w:rsid w:val="00B671C3"/>
    <w:rsid w:val="00B675A0"/>
    <w:rsid w:val="00B6764E"/>
    <w:rsid w:val="00B70462"/>
    <w:rsid w:val="00B705E3"/>
    <w:rsid w:val="00B74961"/>
    <w:rsid w:val="00B752B2"/>
    <w:rsid w:val="00B76028"/>
    <w:rsid w:val="00B7698A"/>
    <w:rsid w:val="00B76C99"/>
    <w:rsid w:val="00B776C9"/>
    <w:rsid w:val="00B805D1"/>
    <w:rsid w:val="00B80EA4"/>
    <w:rsid w:val="00B8107D"/>
    <w:rsid w:val="00B82311"/>
    <w:rsid w:val="00B82571"/>
    <w:rsid w:val="00B827C4"/>
    <w:rsid w:val="00B829C0"/>
    <w:rsid w:val="00B82BAD"/>
    <w:rsid w:val="00B831C3"/>
    <w:rsid w:val="00B84565"/>
    <w:rsid w:val="00B8540D"/>
    <w:rsid w:val="00B85851"/>
    <w:rsid w:val="00B87059"/>
    <w:rsid w:val="00B876C2"/>
    <w:rsid w:val="00B90131"/>
    <w:rsid w:val="00B90B45"/>
    <w:rsid w:val="00B9275D"/>
    <w:rsid w:val="00B93461"/>
    <w:rsid w:val="00B947BC"/>
    <w:rsid w:val="00B949E6"/>
    <w:rsid w:val="00B95C0C"/>
    <w:rsid w:val="00B96AEF"/>
    <w:rsid w:val="00B97BB0"/>
    <w:rsid w:val="00BA0846"/>
    <w:rsid w:val="00BA0E44"/>
    <w:rsid w:val="00BA23B9"/>
    <w:rsid w:val="00BA311A"/>
    <w:rsid w:val="00BA4BB8"/>
    <w:rsid w:val="00BA55BA"/>
    <w:rsid w:val="00BA795D"/>
    <w:rsid w:val="00BB222E"/>
    <w:rsid w:val="00BB2D14"/>
    <w:rsid w:val="00BB2E7F"/>
    <w:rsid w:val="00BB4A03"/>
    <w:rsid w:val="00BB4CD5"/>
    <w:rsid w:val="00BB63A1"/>
    <w:rsid w:val="00BB70BE"/>
    <w:rsid w:val="00BB7691"/>
    <w:rsid w:val="00BB7C1E"/>
    <w:rsid w:val="00BC045F"/>
    <w:rsid w:val="00BC32C6"/>
    <w:rsid w:val="00BC39F6"/>
    <w:rsid w:val="00BC3D0A"/>
    <w:rsid w:val="00BC506A"/>
    <w:rsid w:val="00BC52AF"/>
    <w:rsid w:val="00BC6C49"/>
    <w:rsid w:val="00BC7103"/>
    <w:rsid w:val="00BC753A"/>
    <w:rsid w:val="00BC7631"/>
    <w:rsid w:val="00BC7AEA"/>
    <w:rsid w:val="00BD0A64"/>
    <w:rsid w:val="00BD53CC"/>
    <w:rsid w:val="00BD5E5D"/>
    <w:rsid w:val="00BD6329"/>
    <w:rsid w:val="00BD63B0"/>
    <w:rsid w:val="00BD76BF"/>
    <w:rsid w:val="00BD7C28"/>
    <w:rsid w:val="00BE05BD"/>
    <w:rsid w:val="00BE0AD3"/>
    <w:rsid w:val="00BE15BA"/>
    <w:rsid w:val="00BE2B3B"/>
    <w:rsid w:val="00BE2C7C"/>
    <w:rsid w:val="00BE315F"/>
    <w:rsid w:val="00BE3231"/>
    <w:rsid w:val="00BE3562"/>
    <w:rsid w:val="00BE4447"/>
    <w:rsid w:val="00BE4FDA"/>
    <w:rsid w:val="00BE4FFD"/>
    <w:rsid w:val="00BE5211"/>
    <w:rsid w:val="00BE5774"/>
    <w:rsid w:val="00BE5A97"/>
    <w:rsid w:val="00BE603F"/>
    <w:rsid w:val="00BE78AD"/>
    <w:rsid w:val="00BF003D"/>
    <w:rsid w:val="00BF07C6"/>
    <w:rsid w:val="00BF0C74"/>
    <w:rsid w:val="00BF1F3E"/>
    <w:rsid w:val="00BF2170"/>
    <w:rsid w:val="00BF3897"/>
    <w:rsid w:val="00BF3D46"/>
    <w:rsid w:val="00BF3F08"/>
    <w:rsid w:val="00BF44F0"/>
    <w:rsid w:val="00BF5996"/>
    <w:rsid w:val="00BF5FFA"/>
    <w:rsid w:val="00BF6572"/>
    <w:rsid w:val="00BF762D"/>
    <w:rsid w:val="00BF79F8"/>
    <w:rsid w:val="00C050E4"/>
    <w:rsid w:val="00C05C42"/>
    <w:rsid w:val="00C05EB9"/>
    <w:rsid w:val="00C06C8F"/>
    <w:rsid w:val="00C07AB8"/>
    <w:rsid w:val="00C07BD6"/>
    <w:rsid w:val="00C10540"/>
    <w:rsid w:val="00C11490"/>
    <w:rsid w:val="00C12024"/>
    <w:rsid w:val="00C12A0C"/>
    <w:rsid w:val="00C12CC8"/>
    <w:rsid w:val="00C12D9D"/>
    <w:rsid w:val="00C15E7A"/>
    <w:rsid w:val="00C169CE"/>
    <w:rsid w:val="00C173B7"/>
    <w:rsid w:val="00C177A7"/>
    <w:rsid w:val="00C202F7"/>
    <w:rsid w:val="00C2035B"/>
    <w:rsid w:val="00C20F3D"/>
    <w:rsid w:val="00C216DD"/>
    <w:rsid w:val="00C21986"/>
    <w:rsid w:val="00C23BED"/>
    <w:rsid w:val="00C24407"/>
    <w:rsid w:val="00C24BB3"/>
    <w:rsid w:val="00C25901"/>
    <w:rsid w:val="00C26791"/>
    <w:rsid w:val="00C3055F"/>
    <w:rsid w:val="00C3064B"/>
    <w:rsid w:val="00C33AD6"/>
    <w:rsid w:val="00C34094"/>
    <w:rsid w:val="00C35761"/>
    <w:rsid w:val="00C35A41"/>
    <w:rsid w:val="00C35BC3"/>
    <w:rsid w:val="00C35C5A"/>
    <w:rsid w:val="00C35C91"/>
    <w:rsid w:val="00C35D6A"/>
    <w:rsid w:val="00C404CB"/>
    <w:rsid w:val="00C407C8"/>
    <w:rsid w:val="00C40D96"/>
    <w:rsid w:val="00C41984"/>
    <w:rsid w:val="00C41D66"/>
    <w:rsid w:val="00C41E9E"/>
    <w:rsid w:val="00C4216A"/>
    <w:rsid w:val="00C43AFD"/>
    <w:rsid w:val="00C459D6"/>
    <w:rsid w:val="00C4608F"/>
    <w:rsid w:val="00C4634F"/>
    <w:rsid w:val="00C46D40"/>
    <w:rsid w:val="00C47283"/>
    <w:rsid w:val="00C50067"/>
    <w:rsid w:val="00C509F1"/>
    <w:rsid w:val="00C5140C"/>
    <w:rsid w:val="00C51AEA"/>
    <w:rsid w:val="00C51E74"/>
    <w:rsid w:val="00C51FC8"/>
    <w:rsid w:val="00C560DE"/>
    <w:rsid w:val="00C5628A"/>
    <w:rsid w:val="00C572A1"/>
    <w:rsid w:val="00C57976"/>
    <w:rsid w:val="00C60368"/>
    <w:rsid w:val="00C620F0"/>
    <w:rsid w:val="00C62E97"/>
    <w:rsid w:val="00C63492"/>
    <w:rsid w:val="00C64084"/>
    <w:rsid w:val="00C64325"/>
    <w:rsid w:val="00C64F5D"/>
    <w:rsid w:val="00C651A4"/>
    <w:rsid w:val="00C67480"/>
    <w:rsid w:val="00C67B85"/>
    <w:rsid w:val="00C67E4D"/>
    <w:rsid w:val="00C70115"/>
    <w:rsid w:val="00C708D7"/>
    <w:rsid w:val="00C7122E"/>
    <w:rsid w:val="00C7164C"/>
    <w:rsid w:val="00C71F0F"/>
    <w:rsid w:val="00C725BE"/>
    <w:rsid w:val="00C7269D"/>
    <w:rsid w:val="00C72836"/>
    <w:rsid w:val="00C73655"/>
    <w:rsid w:val="00C74F2C"/>
    <w:rsid w:val="00C75F6C"/>
    <w:rsid w:val="00C779A1"/>
    <w:rsid w:val="00C800AF"/>
    <w:rsid w:val="00C801B4"/>
    <w:rsid w:val="00C83314"/>
    <w:rsid w:val="00C83323"/>
    <w:rsid w:val="00C834C0"/>
    <w:rsid w:val="00C8350A"/>
    <w:rsid w:val="00C8408F"/>
    <w:rsid w:val="00C84AC7"/>
    <w:rsid w:val="00C84E86"/>
    <w:rsid w:val="00C85792"/>
    <w:rsid w:val="00C86829"/>
    <w:rsid w:val="00C86CA2"/>
    <w:rsid w:val="00C86E6E"/>
    <w:rsid w:val="00C90CC9"/>
    <w:rsid w:val="00C90D7B"/>
    <w:rsid w:val="00C92050"/>
    <w:rsid w:val="00C92C3F"/>
    <w:rsid w:val="00C934F0"/>
    <w:rsid w:val="00C9399B"/>
    <w:rsid w:val="00C944A5"/>
    <w:rsid w:val="00C94B29"/>
    <w:rsid w:val="00C96F36"/>
    <w:rsid w:val="00C96F43"/>
    <w:rsid w:val="00C97822"/>
    <w:rsid w:val="00C979D5"/>
    <w:rsid w:val="00CA0AB9"/>
    <w:rsid w:val="00CA296F"/>
    <w:rsid w:val="00CA481B"/>
    <w:rsid w:val="00CA4B4C"/>
    <w:rsid w:val="00CA52E3"/>
    <w:rsid w:val="00CA5ED9"/>
    <w:rsid w:val="00CA68D1"/>
    <w:rsid w:val="00CA79EA"/>
    <w:rsid w:val="00CB052A"/>
    <w:rsid w:val="00CB066A"/>
    <w:rsid w:val="00CB0D9E"/>
    <w:rsid w:val="00CB2BD9"/>
    <w:rsid w:val="00CB31A6"/>
    <w:rsid w:val="00CB48D9"/>
    <w:rsid w:val="00CB4998"/>
    <w:rsid w:val="00CB4E17"/>
    <w:rsid w:val="00CB5BE6"/>
    <w:rsid w:val="00CB67B2"/>
    <w:rsid w:val="00CB69D8"/>
    <w:rsid w:val="00CB6E90"/>
    <w:rsid w:val="00CC0572"/>
    <w:rsid w:val="00CC060C"/>
    <w:rsid w:val="00CC0B4C"/>
    <w:rsid w:val="00CC1557"/>
    <w:rsid w:val="00CC1904"/>
    <w:rsid w:val="00CC1AD5"/>
    <w:rsid w:val="00CC20E4"/>
    <w:rsid w:val="00CC23E7"/>
    <w:rsid w:val="00CC29EE"/>
    <w:rsid w:val="00CC42EF"/>
    <w:rsid w:val="00CC4CD8"/>
    <w:rsid w:val="00CC5556"/>
    <w:rsid w:val="00CC5FF0"/>
    <w:rsid w:val="00CC605D"/>
    <w:rsid w:val="00CC6293"/>
    <w:rsid w:val="00CC699D"/>
    <w:rsid w:val="00CC7C4A"/>
    <w:rsid w:val="00CC7CAD"/>
    <w:rsid w:val="00CD056F"/>
    <w:rsid w:val="00CD172E"/>
    <w:rsid w:val="00CD2666"/>
    <w:rsid w:val="00CD426B"/>
    <w:rsid w:val="00CD4292"/>
    <w:rsid w:val="00CD4D36"/>
    <w:rsid w:val="00CD5FD6"/>
    <w:rsid w:val="00CD68D4"/>
    <w:rsid w:val="00CE0730"/>
    <w:rsid w:val="00CE120D"/>
    <w:rsid w:val="00CE12E2"/>
    <w:rsid w:val="00CE1620"/>
    <w:rsid w:val="00CE1CE6"/>
    <w:rsid w:val="00CE2B79"/>
    <w:rsid w:val="00CE36E3"/>
    <w:rsid w:val="00CE4D44"/>
    <w:rsid w:val="00CE5B82"/>
    <w:rsid w:val="00CE65B4"/>
    <w:rsid w:val="00CE7066"/>
    <w:rsid w:val="00CF0072"/>
    <w:rsid w:val="00CF0818"/>
    <w:rsid w:val="00CF0B40"/>
    <w:rsid w:val="00CF113F"/>
    <w:rsid w:val="00CF15CC"/>
    <w:rsid w:val="00CF1DF0"/>
    <w:rsid w:val="00CF3404"/>
    <w:rsid w:val="00CF4939"/>
    <w:rsid w:val="00CF59FB"/>
    <w:rsid w:val="00CF5C1D"/>
    <w:rsid w:val="00CF5E59"/>
    <w:rsid w:val="00CF6260"/>
    <w:rsid w:val="00CF6DF3"/>
    <w:rsid w:val="00CF6FC4"/>
    <w:rsid w:val="00D01AD3"/>
    <w:rsid w:val="00D023C2"/>
    <w:rsid w:val="00D0431B"/>
    <w:rsid w:val="00D04714"/>
    <w:rsid w:val="00D0698E"/>
    <w:rsid w:val="00D07A06"/>
    <w:rsid w:val="00D10012"/>
    <w:rsid w:val="00D13058"/>
    <w:rsid w:val="00D13623"/>
    <w:rsid w:val="00D14C3B"/>
    <w:rsid w:val="00D15011"/>
    <w:rsid w:val="00D15855"/>
    <w:rsid w:val="00D16218"/>
    <w:rsid w:val="00D16D01"/>
    <w:rsid w:val="00D174E6"/>
    <w:rsid w:val="00D17E81"/>
    <w:rsid w:val="00D202F8"/>
    <w:rsid w:val="00D2103B"/>
    <w:rsid w:val="00D21C11"/>
    <w:rsid w:val="00D22B6B"/>
    <w:rsid w:val="00D22FE2"/>
    <w:rsid w:val="00D2308A"/>
    <w:rsid w:val="00D230C4"/>
    <w:rsid w:val="00D23578"/>
    <w:rsid w:val="00D2360D"/>
    <w:rsid w:val="00D240AD"/>
    <w:rsid w:val="00D26320"/>
    <w:rsid w:val="00D274E0"/>
    <w:rsid w:val="00D27EAD"/>
    <w:rsid w:val="00D3103F"/>
    <w:rsid w:val="00D330E5"/>
    <w:rsid w:val="00D3495B"/>
    <w:rsid w:val="00D34D30"/>
    <w:rsid w:val="00D355DD"/>
    <w:rsid w:val="00D35752"/>
    <w:rsid w:val="00D357B6"/>
    <w:rsid w:val="00D36401"/>
    <w:rsid w:val="00D36967"/>
    <w:rsid w:val="00D40131"/>
    <w:rsid w:val="00D404A3"/>
    <w:rsid w:val="00D4115F"/>
    <w:rsid w:val="00D41356"/>
    <w:rsid w:val="00D41E95"/>
    <w:rsid w:val="00D41F9C"/>
    <w:rsid w:val="00D4251A"/>
    <w:rsid w:val="00D42D2D"/>
    <w:rsid w:val="00D437AE"/>
    <w:rsid w:val="00D438D2"/>
    <w:rsid w:val="00D43C3C"/>
    <w:rsid w:val="00D446AB"/>
    <w:rsid w:val="00D4572A"/>
    <w:rsid w:val="00D46735"/>
    <w:rsid w:val="00D4F655"/>
    <w:rsid w:val="00D502EA"/>
    <w:rsid w:val="00D51134"/>
    <w:rsid w:val="00D520BC"/>
    <w:rsid w:val="00D52404"/>
    <w:rsid w:val="00D5287C"/>
    <w:rsid w:val="00D52CBE"/>
    <w:rsid w:val="00D534FF"/>
    <w:rsid w:val="00D536BF"/>
    <w:rsid w:val="00D53728"/>
    <w:rsid w:val="00D539C8"/>
    <w:rsid w:val="00D53D1D"/>
    <w:rsid w:val="00D558EA"/>
    <w:rsid w:val="00D56528"/>
    <w:rsid w:val="00D57320"/>
    <w:rsid w:val="00D60AB2"/>
    <w:rsid w:val="00D61C94"/>
    <w:rsid w:val="00D61E33"/>
    <w:rsid w:val="00D62699"/>
    <w:rsid w:val="00D628B8"/>
    <w:rsid w:val="00D63058"/>
    <w:rsid w:val="00D642B7"/>
    <w:rsid w:val="00D643F9"/>
    <w:rsid w:val="00D65A93"/>
    <w:rsid w:val="00D66DA1"/>
    <w:rsid w:val="00D670D4"/>
    <w:rsid w:val="00D67D0E"/>
    <w:rsid w:val="00D7001C"/>
    <w:rsid w:val="00D70683"/>
    <w:rsid w:val="00D70D25"/>
    <w:rsid w:val="00D721E9"/>
    <w:rsid w:val="00D72B1E"/>
    <w:rsid w:val="00D72E44"/>
    <w:rsid w:val="00D73F1E"/>
    <w:rsid w:val="00D76DC9"/>
    <w:rsid w:val="00D8098F"/>
    <w:rsid w:val="00D81D2D"/>
    <w:rsid w:val="00D82CD2"/>
    <w:rsid w:val="00D837BB"/>
    <w:rsid w:val="00D83BFA"/>
    <w:rsid w:val="00D84C9D"/>
    <w:rsid w:val="00D853AB"/>
    <w:rsid w:val="00D869D2"/>
    <w:rsid w:val="00D86B60"/>
    <w:rsid w:val="00D8720C"/>
    <w:rsid w:val="00D9041B"/>
    <w:rsid w:val="00D91471"/>
    <w:rsid w:val="00D91586"/>
    <w:rsid w:val="00D921D1"/>
    <w:rsid w:val="00D923C7"/>
    <w:rsid w:val="00D92E23"/>
    <w:rsid w:val="00D9352D"/>
    <w:rsid w:val="00D936F1"/>
    <w:rsid w:val="00D94117"/>
    <w:rsid w:val="00D943D6"/>
    <w:rsid w:val="00D95949"/>
    <w:rsid w:val="00D97902"/>
    <w:rsid w:val="00DA0160"/>
    <w:rsid w:val="00DA2617"/>
    <w:rsid w:val="00DA2A82"/>
    <w:rsid w:val="00DA3CB2"/>
    <w:rsid w:val="00DA5371"/>
    <w:rsid w:val="00DA5B94"/>
    <w:rsid w:val="00DA5D40"/>
    <w:rsid w:val="00DA5ED6"/>
    <w:rsid w:val="00DA5F5A"/>
    <w:rsid w:val="00DA6159"/>
    <w:rsid w:val="00DB069C"/>
    <w:rsid w:val="00DB0F1F"/>
    <w:rsid w:val="00DB114F"/>
    <w:rsid w:val="00DB22DF"/>
    <w:rsid w:val="00DB260F"/>
    <w:rsid w:val="00DB2F6F"/>
    <w:rsid w:val="00DB360F"/>
    <w:rsid w:val="00DB4E4A"/>
    <w:rsid w:val="00DB54B9"/>
    <w:rsid w:val="00DC0480"/>
    <w:rsid w:val="00DC0B02"/>
    <w:rsid w:val="00DC2D90"/>
    <w:rsid w:val="00DC46FB"/>
    <w:rsid w:val="00DC4C79"/>
    <w:rsid w:val="00DC54F2"/>
    <w:rsid w:val="00DC5CB6"/>
    <w:rsid w:val="00DC5CD2"/>
    <w:rsid w:val="00DC6B5E"/>
    <w:rsid w:val="00DC790F"/>
    <w:rsid w:val="00DC7D49"/>
    <w:rsid w:val="00DD13C1"/>
    <w:rsid w:val="00DD1650"/>
    <w:rsid w:val="00DD1EBD"/>
    <w:rsid w:val="00DD2527"/>
    <w:rsid w:val="00DD350E"/>
    <w:rsid w:val="00DD473F"/>
    <w:rsid w:val="00DD677A"/>
    <w:rsid w:val="00DD6A2E"/>
    <w:rsid w:val="00DD7053"/>
    <w:rsid w:val="00DD7076"/>
    <w:rsid w:val="00DD7972"/>
    <w:rsid w:val="00DD7DCC"/>
    <w:rsid w:val="00DE0C8F"/>
    <w:rsid w:val="00DE2EE3"/>
    <w:rsid w:val="00DE379F"/>
    <w:rsid w:val="00DE4187"/>
    <w:rsid w:val="00DE4637"/>
    <w:rsid w:val="00DE55E6"/>
    <w:rsid w:val="00DE6963"/>
    <w:rsid w:val="00DE721D"/>
    <w:rsid w:val="00DE7DC3"/>
    <w:rsid w:val="00DF00A6"/>
    <w:rsid w:val="00DF1E9A"/>
    <w:rsid w:val="00DF24A4"/>
    <w:rsid w:val="00DF2926"/>
    <w:rsid w:val="00DF2A37"/>
    <w:rsid w:val="00DF2C7E"/>
    <w:rsid w:val="00DF3179"/>
    <w:rsid w:val="00DF3C94"/>
    <w:rsid w:val="00DF3D73"/>
    <w:rsid w:val="00DF50E9"/>
    <w:rsid w:val="00DF5CF3"/>
    <w:rsid w:val="00E000A7"/>
    <w:rsid w:val="00E00879"/>
    <w:rsid w:val="00E04B83"/>
    <w:rsid w:val="00E067CE"/>
    <w:rsid w:val="00E102DE"/>
    <w:rsid w:val="00E10957"/>
    <w:rsid w:val="00E11065"/>
    <w:rsid w:val="00E11EC8"/>
    <w:rsid w:val="00E13609"/>
    <w:rsid w:val="00E1385C"/>
    <w:rsid w:val="00E14F63"/>
    <w:rsid w:val="00E1568A"/>
    <w:rsid w:val="00E15982"/>
    <w:rsid w:val="00E16397"/>
    <w:rsid w:val="00E169F9"/>
    <w:rsid w:val="00E16B3B"/>
    <w:rsid w:val="00E17689"/>
    <w:rsid w:val="00E2091F"/>
    <w:rsid w:val="00E21170"/>
    <w:rsid w:val="00E22A1A"/>
    <w:rsid w:val="00E235B0"/>
    <w:rsid w:val="00E23AD8"/>
    <w:rsid w:val="00E23E6D"/>
    <w:rsid w:val="00E268D0"/>
    <w:rsid w:val="00E26E7C"/>
    <w:rsid w:val="00E3036A"/>
    <w:rsid w:val="00E30969"/>
    <w:rsid w:val="00E30C51"/>
    <w:rsid w:val="00E30D25"/>
    <w:rsid w:val="00E312AC"/>
    <w:rsid w:val="00E3209B"/>
    <w:rsid w:val="00E32486"/>
    <w:rsid w:val="00E3282E"/>
    <w:rsid w:val="00E33026"/>
    <w:rsid w:val="00E3324B"/>
    <w:rsid w:val="00E33ECC"/>
    <w:rsid w:val="00E3DEDF"/>
    <w:rsid w:val="00E41056"/>
    <w:rsid w:val="00E42BB0"/>
    <w:rsid w:val="00E42FC7"/>
    <w:rsid w:val="00E44309"/>
    <w:rsid w:val="00E45216"/>
    <w:rsid w:val="00E4578B"/>
    <w:rsid w:val="00E457EF"/>
    <w:rsid w:val="00E50268"/>
    <w:rsid w:val="00E50403"/>
    <w:rsid w:val="00E50BA7"/>
    <w:rsid w:val="00E538CC"/>
    <w:rsid w:val="00E55232"/>
    <w:rsid w:val="00E56447"/>
    <w:rsid w:val="00E57A97"/>
    <w:rsid w:val="00E57D59"/>
    <w:rsid w:val="00E616E5"/>
    <w:rsid w:val="00E6184D"/>
    <w:rsid w:val="00E62257"/>
    <w:rsid w:val="00E62354"/>
    <w:rsid w:val="00E62417"/>
    <w:rsid w:val="00E62606"/>
    <w:rsid w:val="00E62C2E"/>
    <w:rsid w:val="00E62C51"/>
    <w:rsid w:val="00E65BAE"/>
    <w:rsid w:val="00E6629B"/>
    <w:rsid w:val="00E669FE"/>
    <w:rsid w:val="00E66A3A"/>
    <w:rsid w:val="00E66A51"/>
    <w:rsid w:val="00E671EE"/>
    <w:rsid w:val="00E67B30"/>
    <w:rsid w:val="00E67C26"/>
    <w:rsid w:val="00E70290"/>
    <w:rsid w:val="00E70D95"/>
    <w:rsid w:val="00E71AAF"/>
    <w:rsid w:val="00E721D6"/>
    <w:rsid w:val="00E73CDF"/>
    <w:rsid w:val="00E748B6"/>
    <w:rsid w:val="00E74BB5"/>
    <w:rsid w:val="00E7759F"/>
    <w:rsid w:val="00E80B95"/>
    <w:rsid w:val="00E80D0E"/>
    <w:rsid w:val="00E81B2D"/>
    <w:rsid w:val="00E81F6B"/>
    <w:rsid w:val="00E82701"/>
    <w:rsid w:val="00E832A2"/>
    <w:rsid w:val="00E842D5"/>
    <w:rsid w:val="00E848FF"/>
    <w:rsid w:val="00E85C3E"/>
    <w:rsid w:val="00E902C8"/>
    <w:rsid w:val="00E929FA"/>
    <w:rsid w:val="00E94A99"/>
    <w:rsid w:val="00E95061"/>
    <w:rsid w:val="00E958F9"/>
    <w:rsid w:val="00E96704"/>
    <w:rsid w:val="00E97AA9"/>
    <w:rsid w:val="00EA03F1"/>
    <w:rsid w:val="00EA1FC0"/>
    <w:rsid w:val="00EA2394"/>
    <w:rsid w:val="00EA29D4"/>
    <w:rsid w:val="00EA3684"/>
    <w:rsid w:val="00EA54A3"/>
    <w:rsid w:val="00EA7E4B"/>
    <w:rsid w:val="00EB000C"/>
    <w:rsid w:val="00EB14E2"/>
    <w:rsid w:val="00EB2380"/>
    <w:rsid w:val="00EB28B6"/>
    <w:rsid w:val="00EB4B43"/>
    <w:rsid w:val="00EB5398"/>
    <w:rsid w:val="00EB5BA6"/>
    <w:rsid w:val="00EB6324"/>
    <w:rsid w:val="00EB6FB8"/>
    <w:rsid w:val="00EC0928"/>
    <w:rsid w:val="00EC1052"/>
    <w:rsid w:val="00EC162B"/>
    <w:rsid w:val="00EC1E18"/>
    <w:rsid w:val="00EC2084"/>
    <w:rsid w:val="00EC2479"/>
    <w:rsid w:val="00EC40CF"/>
    <w:rsid w:val="00EC45C4"/>
    <w:rsid w:val="00EC4F89"/>
    <w:rsid w:val="00EC564E"/>
    <w:rsid w:val="00EC584A"/>
    <w:rsid w:val="00EC7DAB"/>
    <w:rsid w:val="00ED1049"/>
    <w:rsid w:val="00ED15FE"/>
    <w:rsid w:val="00ED16DF"/>
    <w:rsid w:val="00ED1E41"/>
    <w:rsid w:val="00ED283C"/>
    <w:rsid w:val="00ED2A62"/>
    <w:rsid w:val="00ED391D"/>
    <w:rsid w:val="00ED3932"/>
    <w:rsid w:val="00ED4050"/>
    <w:rsid w:val="00ED4894"/>
    <w:rsid w:val="00ED54A7"/>
    <w:rsid w:val="00ED639B"/>
    <w:rsid w:val="00ED6AE4"/>
    <w:rsid w:val="00EE0223"/>
    <w:rsid w:val="00EE0755"/>
    <w:rsid w:val="00EE12C6"/>
    <w:rsid w:val="00EE4874"/>
    <w:rsid w:val="00EE58AD"/>
    <w:rsid w:val="00EE5962"/>
    <w:rsid w:val="00EE5CE9"/>
    <w:rsid w:val="00EE5ECD"/>
    <w:rsid w:val="00EE7A0A"/>
    <w:rsid w:val="00EF0C4E"/>
    <w:rsid w:val="00EF23F8"/>
    <w:rsid w:val="00EF3681"/>
    <w:rsid w:val="00EF4BC9"/>
    <w:rsid w:val="00EF5DD5"/>
    <w:rsid w:val="00EF777F"/>
    <w:rsid w:val="00EF77A7"/>
    <w:rsid w:val="00F0080E"/>
    <w:rsid w:val="00F0146A"/>
    <w:rsid w:val="00F02792"/>
    <w:rsid w:val="00F029C2"/>
    <w:rsid w:val="00F029CF"/>
    <w:rsid w:val="00F04CD4"/>
    <w:rsid w:val="00F07797"/>
    <w:rsid w:val="00F10065"/>
    <w:rsid w:val="00F11334"/>
    <w:rsid w:val="00F11BC9"/>
    <w:rsid w:val="00F1264B"/>
    <w:rsid w:val="00F12955"/>
    <w:rsid w:val="00F141D5"/>
    <w:rsid w:val="00F1472D"/>
    <w:rsid w:val="00F14B9E"/>
    <w:rsid w:val="00F15E7D"/>
    <w:rsid w:val="00F1752F"/>
    <w:rsid w:val="00F17C09"/>
    <w:rsid w:val="00F20CF4"/>
    <w:rsid w:val="00F21478"/>
    <w:rsid w:val="00F235D4"/>
    <w:rsid w:val="00F23C1F"/>
    <w:rsid w:val="00F2584A"/>
    <w:rsid w:val="00F274E8"/>
    <w:rsid w:val="00F30399"/>
    <w:rsid w:val="00F305E7"/>
    <w:rsid w:val="00F320EE"/>
    <w:rsid w:val="00F32C9A"/>
    <w:rsid w:val="00F32E0F"/>
    <w:rsid w:val="00F331FD"/>
    <w:rsid w:val="00F36011"/>
    <w:rsid w:val="00F3615E"/>
    <w:rsid w:val="00F365FB"/>
    <w:rsid w:val="00F3721F"/>
    <w:rsid w:val="00F37AB2"/>
    <w:rsid w:val="00F4042B"/>
    <w:rsid w:val="00F40EB3"/>
    <w:rsid w:val="00F42CCD"/>
    <w:rsid w:val="00F430CF"/>
    <w:rsid w:val="00F43A78"/>
    <w:rsid w:val="00F43B22"/>
    <w:rsid w:val="00F45876"/>
    <w:rsid w:val="00F460D2"/>
    <w:rsid w:val="00F464F1"/>
    <w:rsid w:val="00F465A5"/>
    <w:rsid w:val="00F46CAE"/>
    <w:rsid w:val="00F501B7"/>
    <w:rsid w:val="00F502FF"/>
    <w:rsid w:val="00F50774"/>
    <w:rsid w:val="00F51152"/>
    <w:rsid w:val="00F52EF3"/>
    <w:rsid w:val="00F53C5D"/>
    <w:rsid w:val="00F53E70"/>
    <w:rsid w:val="00F53F58"/>
    <w:rsid w:val="00F53FBA"/>
    <w:rsid w:val="00F54650"/>
    <w:rsid w:val="00F557CA"/>
    <w:rsid w:val="00F55860"/>
    <w:rsid w:val="00F55F70"/>
    <w:rsid w:val="00F57B1A"/>
    <w:rsid w:val="00F60909"/>
    <w:rsid w:val="00F60ECD"/>
    <w:rsid w:val="00F61420"/>
    <w:rsid w:val="00F61F8D"/>
    <w:rsid w:val="00F62261"/>
    <w:rsid w:val="00F62E5B"/>
    <w:rsid w:val="00F6365A"/>
    <w:rsid w:val="00F63CF7"/>
    <w:rsid w:val="00F63E0E"/>
    <w:rsid w:val="00F640CA"/>
    <w:rsid w:val="00F65BDA"/>
    <w:rsid w:val="00F6660C"/>
    <w:rsid w:val="00F670C8"/>
    <w:rsid w:val="00F67486"/>
    <w:rsid w:val="00F70AD6"/>
    <w:rsid w:val="00F72A19"/>
    <w:rsid w:val="00F74C17"/>
    <w:rsid w:val="00F74DE0"/>
    <w:rsid w:val="00F75051"/>
    <w:rsid w:val="00F7675A"/>
    <w:rsid w:val="00F77D62"/>
    <w:rsid w:val="00F807F7"/>
    <w:rsid w:val="00F81040"/>
    <w:rsid w:val="00F81171"/>
    <w:rsid w:val="00F81A79"/>
    <w:rsid w:val="00F821DF"/>
    <w:rsid w:val="00F84B06"/>
    <w:rsid w:val="00F8524C"/>
    <w:rsid w:val="00F85C6A"/>
    <w:rsid w:val="00F8610F"/>
    <w:rsid w:val="00F870FF"/>
    <w:rsid w:val="00F87630"/>
    <w:rsid w:val="00F90331"/>
    <w:rsid w:val="00F905B0"/>
    <w:rsid w:val="00F92034"/>
    <w:rsid w:val="00F93908"/>
    <w:rsid w:val="00F94156"/>
    <w:rsid w:val="00F9568E"/>
    <w:rsid w:val="00F95E12"/>
    <w:rsid w:val="00F9657B"/>
    <w:rsid w:val="00F967C7"/>
    <w:rsid w:val="00F967E4"/>
    <w:rsid w:val="00F97AA9"/>
    <w:rsid w:val="00FA17E9"/>
    <w:rsid w:val="00FA1DEA"/>
    <w:rsid w:val="00FA362B"/>
    <w:rsid w:val="00FA481E"/>
    <w:rsid w:val="00FA4B11"/>
    <w:rsid w:val="00FA4E1B"/>
    <w:rsid w:val="00FA5C24"/>
    <w:rsid w:val="00FB0BEF"/>
    <w:rsid w:val="00FB2566"/>
    <w:rsid w:val="00FB2966"/>
    <w:rsid w:val="00FB449B"/>
    <w:rsid w:val="00FB46D7"/>
    <w:rsid w:val="00FB58E6"/>
    <w:rsid w:val="00FB6095"/>
    <w:rsid w:val="00FB7ED0"/>
    <w:rsid w:val="00FC0021"/>
    <w:rsid w:val="00FC022E"/>
    <w:rsid w:val="00FC03F1"/>
    <w:rsid w:val="00FC0862"/>
    <w:rsid w:val="00FC094B"/>
    <w:rsid w:val="00FC13E4"/>
    <w:rsid w:val="00FC1597"/>
    <w:rsid w:val="00FC210B"/>
    <w:rsid w:val="00FC26A0"/>
    <w:rsid w:val="00FC3498"/>
    <w:rsid w:val="00FC3FCB"/>
    <w:rsid w:val="00FC483F"/>
    <w:rsid w:val="00FC4A3F"/>
    <w:rsid w:val="00FC5498"/>
    <w:rsid w:val="00FC56AC"/>
    <w:rsid w:val="00FC60A1"/>
    <w:rsid w:val="00FC727C"/>
    <w:rsid w:val="00FD0619"/>
    <w:rsid w:val="00FD0DD7"/>
    <w:rsid w:val="00FD0ECE"/>
    <w:rsid w:val="00FD17B4"/>
    <w:rsid w:val="00FD295B"/>
    <w:rsid w:val="00FD31AA"/>
    <w:rsid w:val="00FD4132"/>
    <w:rsid w:val="00FD4673"/>
    <w:rsid w:val="00FD723F"/>
    <w:rsid w:val="00FE1B61"/>
    <w:rsid w:val="00FE1F8C"/>
    <w:rsid w:val="00FE2B64"/>
    <w:rsid w:val="00FE46A3"/>
    <w:rsid w:val="00FE4C34"/>
    <w:rsid w:val="00FE4C9C"/>
    <w:rsid w:val="00FE544B"/>
    <w:rsid w:val="00FF2504"/>
    <w:rsid w:val="00FF3AAB"/>
    <w:rsid w:val="00FF3CCC"/>
    <w:rsid w:val="00FF3D5E"/>
    <w:rsid w:val="00FF4749"/>
    <w:rsid w:val="00FF4DA7"/>
    <w:rsid w:val="00FF5F50"/>
    <w:rsid w:val="0105B31C"/>
    <w:rsid w:val="0107E8C3"/>
    <w:rsid w:val="012CF91B"/>
    <w:rsid w:val="014E4B6C"/>
    <w:rsid w:val="0190D9E3"/>
    <w:rsid w:val="019557DE"/>
    <w:rsid w:val="02039841"/>
    <w:rsid w:val="021505E9"/>
    <w:rsid w:val="0216D64A"/>
    <w:rsid w:val="022CFEB7"/>
    <w:rsid w:val="023598E5"/>
    <w:rsid w:val="02381E03"/>
    <w:rsid w:val="023AD596"/>
    <w:rsid w:val="0241ED40"/>
    <w:rsid w:val="027F99B4"/>
    <w:rsid w:val="02853EE6"/>
    <w:rsid w:val="029D6A29"/>
    <w:rsid w:val="029E50BC"/>
    <w:rsid w:val="02D3AB5F"/>
    <w:rsid w:val="02D9AA44"/>
    <w:rsid w:val="02EEA3C1"/>
    <w:rsid w:val="02F0F6AD"/>
    <w:rsid w:val="02FBE328"/>
    <w:rsid w:val="030D83A1"/>
    <w:rsid w:val="03121689"/>
    <w:rsid w:val="031AF43F"/>
    <w:rsid w:val="031E31F4"/>
    <w:rsid w:val="03395233"/>
    <w:rsid w:val="038281FB"/>
    <w:rsid w:val="039A70D0"/>
    <w:rsid w:val="03BF816B"/>
    <w:rsid w:val="03CCB59B"/>
    <w:rsid w:val="03FD22A8"/>
    <w:rsid w:val="040915DA"/>
    <w:rsid w:val="041A094F"/>
    <w:rsid w:val="041EE438"/>
    <w:rsid w:val="0461FF8F"/>
    <w:rsid w:val="049AB379"/>
    <w:rsid w:val="049CE97C"/>
    <w:rsid w:val="04C944EE"/>
    <w:rsid w:val="04D77F79"/>
    <w:rsid w:val="05068128"/>
    <w:rsid w:val="05112546"/>
    <w:rsid w:val="0532A96D"/>
    <w:rsid w:val="053B0632"/>
    <w:rsid w:val="054B44EA"/>
    <w:rsid w:val="058A0A23"/>
    <w:rsid w:val="058DDE55"/>
    <w:rsid w:val="05C65532"/>
    <w:rsid w:val="05DE3913"/>
    <w:rsid w:val="05F7BEFD"/>
    <w:rsid w:val="060C48DF"/>
    <w:rsid w:val="063A100B"/>
    <w:rsid w:val="0645BAE0"/>
    <w:rsid w:val="0646DF38"/>
    <w:rsid w:val="0647C9A5"/>
    <w:rsid w:val="06B33251"/>
    <w:rsid w:val="06CB85CD"/>
    <w:rsid w:val="0703D471"/>
    <w:rsid w:val="070AF752"/>
    <w:rsid w:val="07241FAF"/>
    <w:rsid w:val="072CA40E"/>
    <w:rsid w:val="0732A2F3"/>
    <w:rsid w:val="07345DC8"/>
    <w:rsid w:val="07401F24"/>
    <w:rsid w:val="0792C515"/>
    <w:rsid w:val="07A49764"/>
    <w:rsid w:val="07B4013B"/>
    <w:rsid w:val="07B562A0"/>
    <w:rsid w:val="07BFAD67"/>
    <w:rsid w:val="07C4CC77"/>
    <w:rsid w:val="07D0F2D6"/>
    <w:rsid w:val="07E978C7"/>
    <w:rsid w:val="07FDB38E"/>
    <w:rsid w:val="080FEA84"/>
    <w:rsid w:val="0822C38A"/>
    <w:rsid w:val="0848C608"/>
    <w:rsid w:val="084C9A3A"/>
    <w:rsid w:val="0862C24B"/>
    <w:rsid w:val="0871FA4C"/>
    <w:rsid w:val="08B053C4"/>
    <w:rsid w:val="08C95B02"/>
    <w:rsid w:val="08F1CF95"/>
    <w:rsid w:val="08F801A7"/>
    <w:rsid w:val="091101CB"/>
    <w:rsid w:val="094067C5"/>
    <w:rsid w:val="0941C986"/>
    <w:rsid w:val="09663772"/>
    <w:rsid w:val="097905E0"/>
    <w:rsid w:val="09AC3518"/>
    <w:rsid w:val="09C70D56"/>
    <w:rsid w:val="09D462A5"/>
    <w:rsid w:val="09D4EF29"/>
    <w:rsid w:val="09F0EE9E"/>
    <w:rsid w:val="0A18B728"/>
    <w:rsid w:val="0A4AEA9D"/>
    <w:rsid w:val="0A7BCDA7"/>
    <w:rsid w:val="0AA3AC19"/>
    <w:rsid w:val="0AABCB75"/>
    <w:rsid w:val="0AB1BF66"/>
    <w:rsid w:val="0AC73411"/>
    <w:rsid w:val="0AF39A1B"/>
    <w:rsid w:val="0AF47616"/>
    <w:rsid w:val="0B38B848"/>
    <w:rsid w:val="0BC0ADE8"/>
    <w:rsid w:val="0C01065C"/>
    <w:rsid w:val="0C4CF8AB"/>
    <w:rsid w:val="0C740C78"/>
    <w:rsid w:val="0C7CB858"/>
    <w:rsid w:val="0C862DE2"/>
    <w:rsid w:val="0CB7BEEB"/>
    <w:rsid w:val="0CC08057"/>
    <w:rsid w:val="0CD3C9F3"/>
    <w:rsid w:val="0D3E908F"/>
    <w:rsid w:val="0D56BC71"/>
    <w:rsid w:val="0D78FF4E"/>
    <w:rsid w:val="0DAB976A"/>
    <w:rsid w:val="0DC0CE50"/>
    <w:rsid w:val="0DC62B25"/>
    <w:rsid w:val="0DD8C7BD"/>
    <w:rsid w:val="0DDF20B1"/>
    <w:rsid w:val="0E1069B9"/>
    <w:rsid w:val="0E312F2A"/>
    <w:rsid w:val="0E4724C6"/>
    <w:rsid w:val="0E516499"/>
    <w:rsid w:val="0E5F4571"/>
    <w:rsid w:val="0E727925"/>
    <w:rsid w:val="0E85CD59"/>
    <w:rsid w:val="0E8DE21D"/>
    <w:rsid w:val="0E90E20D"/>
    <w:rsid w:val="0E9E52AB"/>
    <w:rsid w:val="0EAF50B8"/>
    <w:rsid w:val="0EB07FA8"/>
    <w:rsid w:val="0EBA3D33"/>
    <w:rsid w:val="0ECE6D62"/>
    <w:rsid w:val="0EF2BF04"/>
    <w:rsid w:val="0F18D6B2"/>
    <w:rsid w:val="0F35F02A"/>
    <w:rsid w:val="0F53F98F"/>
    <w:rsid w:val="0F63B6FA"/>
    <w:rsid w:val="0F73B849"/>
    <w:rsid w:val="0FB2C5DF"/>
    <w:rsid w:val="0FE028A7"/>
    <w:rsid w:val="0FED7CFB"/>
    <w:rsid w:val="0FF328EB"/>
    <w:rsid w:val="10216051"/>
    <w:rsid w:val="10703210"/>
    <w:rsid w:val="10945180"/>
    <w:rsid w:val="10B23E9B"/>
    <w:rsid w:val="1104695E"/>
    <w:rsid w:val="113B7F75"/>
    <w:rsid w:val="114772A7"/>
    <w:rsid w:val="116E1735"/>
    <w:rsid w:val="11D59A59"/>
    <w:rsid w:val="12216B89"/>
    <w:rsid w:val="123FD415"/>
    <w:rsid w:val="12492261"/>
    <w:rsid w:val="124FDFFC"/>
    <w:rsid w:val="127E0C6E"/>
    <w:rsid w:val="12EC37A1"/>
    <w:rsid w:val="12EC6977"/>
    <w:rsid w:val="1306E7A6"/>
    <w:rsid w:val="135FCA41"/>
    <w:rsid w:val="13826828"/>
    <w:rsid w:val="1389BD3B"/>
    <w:rsid w:val="1390E117"/>
    <w:rsid w:val="13976C3D"/>
    <w:rsid w:val="13AC0BAB"/>
    <w:rsid w:val="13BADE0A"/>
    <w:rsid w:val="13ECFB97"/>
    <w:rsid w:val="141A9C24"/>
    <w:rsid w:val="143E564E"/>
    <w:rsid w:val="1447AF32"/>
    <w:rsid w:val="144F7B99"/>
    <w:rsid w:val="14A4F99D"/>
    <w:rsid w:val="14C96789"/>
    <w:rsid w:val="14CB2DF1"/>
    <w:rsid w:val="14FA88F7"/>
    <w:rsid w:val="1512F1FF"/>
    <w:rsid w:val="1515E65C"/>
    <w:rsid w:val="1539A125"/>
    <w:rsid w:val="154D60BE"/>
    <w:rsid w:val="155A833C"/>
    <w:rsid w:val="15779121"/>
    <w:rsid w:val="15A531AE"/>
    <w:rsid w:val="15ECFFB5"/>
    <w:rsid w:val="160F38F5"/>
    <w:rsid w:val="161FDC54"/>
    <w:rsid w:val="163577E1"/>
    <w:rsid w:val="164A0C5B"/>
    <w:rsid w:val="169096E1"/>
    <w:rsid w:val="16A021D7"/>
    <w:rsid w:val="16A33379"/>
    <w:rsid w:val="16BD9F57"/>
    <w:rsid w:val="16CA7A17"/>
    <w:rsid w:val="16DE8D01"/>
    <w:rsid w:val="16E5D77C"/>
    <w:rsid w:val="170D7829"/>
    <w:rsid w:val="1718FBC0"/>
    <w:rsid w:val="17293A78"/>
    <w:rsid w:val="172CAA03"/>
    <w:rsid w:val="17358815"/>
    <w:rsid w:val="1737765A"/>
    <w:rsid w:val="17465E45"/>
    <w:rsid w:val="174B7EAC"/>
    <w:rsid w:val="1752FB9C"/>
    <w:rsid w:val="1754CC9C"/>
    <w:rsid w:val="1759F6A0"/>
    <w:rsid w:val="17653D2A"/>
    <w:rsid w:val="1777800F"/>
    <w:rsid w:val="17A66ADB"/>
    <w:rsid w:val="17B3C02A"/>
    <w:rsid w:val="17B7EE0F"/>
    <w:rsid w:val="17BD731D"/>
    <w:rsid w:val="18118F04"/>
    <w:rsid w:val="181CC002"/>
    <w:rsid w:val="1826B0BA"/>
    <w:rsid w:val="183BE744"/>
    <w:rsid w:val="1846D41B"/>
    <w:rsid w:val="18624E69"/>
    <w:rsid w:val="1868EFBA"/>
    <w:rsid w:val="186F70E7"/>
    <w:rsid w:val="1887CEFB"/>
    <w:rsid w:val="18C297C9"/>
    <w:rsid w:val="18DCD1D1"/>
    <w:rsid w:val="18FB4C0F"/>
    <w:rsid w:val="190F2C28"/>
    <w:rsid w:val="1927C7A5"/>
    <w:rsid w:val="192821B4"/>
    <w:rsid w:val="1955E97F"/>
    <w:rsid w:val="1960A329"/>
    <w:rsid w:val="1967BB72"/>
    <w:rsid w:val="1971521B"/>
    <w:rsid w:val="1990FAAA"/>
    <w:rsid w:val="1993102D"/>
    <w:rsid w:val="199F368C"/>
    <w:rsid w:val="1A090BA1"/>
    <w:rsid w:val="1A1E4287"/>
    <w:rsid w:val="1A1E74FC"/>
    <w:rsid w:val="1A515B94"/>
    <w:rsid w:val="1A53B918"/>
    <w:rsid w:val="1A81FB16"/>
    <w:rsid w:val="1A83147A"/>
    <w:rsid w:val="1A852244"/>
    <w:rsid w:val="1AB0813B"/>
    <w:rsid w:val="1AB38187"/>
    <w:rsid w:val="1AF47C67"/>
    <w:rsid w:val="1B193DE7"/>
    <w:rsid w:val="1B46C849"/>
    <w:rsid w:val="1B650F17"/>
    <w:rsid w:val="1B89C5FF"/>
    <w:rsid w:val="1B8BA8B1"/>
    <w:rsid w:val="1BA24B51"/>
    <w:rsid w:val="1BA84B31"/>
    <w:rsid w:val="1BB7129C"/>
    <w:rsid w:val="1BBAE6CE"/>
    <w:rsid w:val="1BC69D92"/>
    <w:rsid w:val="1BE2AF58"/>
    <w:rsid w:val="1C2C39CE"/>
    <w:rsid w:val="1C3EA395"/>
    <w:rsid w:val="1C614B19"/>
    <w:rsid w:val="1C77EEB4"/>
    <w:rsid w:val="1CA7AEBD"/>
    <w:rsid w:val="1CBEDDE1"/>
    <w:rsid w:val="1CDEDA04"/>
    <w:rsid w:val="1CEE75B1"/>
    <w:rsid w:val="1CF0C89D"/>
    <w:rsid w:val="1CFDC3DD"/>
    <w:rsid w:val="1D05D7A6"/>
    <w:rsid w:val="1D28108A"/>
    <w:rsid w:val="1D4E8DDA"/>
    <w:rsid w:val="1D9E9882"/>
    <w:rsid w:val="1DFC67B8"/>
    <w:rsid w:val="1DFD270D"/>
    <w:rsid w:val="1DFD593F"/>
    <w:rsid w:val="1DFD96A8"/>
    <w:rsid w:val="1E14BB34"/>
    <w:rsid w:val="1E2398CA"/>
    <w:rsid w:val="1E27943A"/>
    <w:rsid w:val="1E329DFA"/>
    <w:rsid w:val="1E32CFD0"/>
    <w:rsid w:val="1E402FB7"/>
    <w:rsid w:val="1E44A21F"/>
    <w:rsid w:val="1E5454F2"/>
    <w:rsid w:val="1E595814"/>
    <w:rsid w:val="1E84C1FF"/>
    <w:rsid w:val="1EB711BE"/>
    <w:rsid w:val="1EC916DE"/>
    <w:rsid w:val="1ECF7A6A"/>
    <w:rsid w:val="1F0EAFDD"/>
    <w:rsid w:val="1F2C6AC6"/>
    <w:rsid w:val="1F2DC0F4"/>
    <w:rsid w:val="1F4A42F4"/>
    <w:rsid w:val="1F5D80FD"/>
    <w:rsid w:val="1F634E0C"/>
    <w:rsid w:val="1F77BAA9"/>
    <w:rsid w:val="1F8A8917"/>
    <w:rsid w:val="1FB6B257"/>
    <w:rsid w:val="1FE4B6EC"/>
    <w:rsid w:val="1FF790ED"/>
    <w:rsid w:val="201FFAE8"/>
    <w:rsid w:val="204E5A2B"/>
    <w:rsid w:val="2053E8D6"/>
    <w:rsid w:val="206D9DB7"/>
    <w:rsid w:val="20768661"/>
    <w:rsid w:val="2084F419"/>
    <w:rsid w:val="209CBBB0"/>
    <w:rsid w:val="20C7297C"/>
    <w:rsid w:val="20E4954A"/>
    <w:rsid w:val="20F3406B"/>
    <w:rsid w:val="21779EA3"/>
    <w:rsid w:val="2178C200"/>
    <w:rsid w:val="21873A50"/>
    <w:rsid w:val="2188D97A"/>
    <w:rsid w:val="219FCBD4"/>
    <w:rsid w:val="21D28B2E"/>
    <w:rsid w:val="21E917E6"/>
    <w:rsid w:val="21FBFCDB"/>
    <w:rsid w:val="2200DEDE"/>
    <w:rsid w:val="221B4067"/>
    <w:rsid w:val="222A4597"/>
    <w:rsid w:val="223564E3"/>
    <w:rsid w:val="2235D47E"/>
    <w:rsid w:val="22360654"/>
    <w:rsid w:val="2238D373"/>
    <w:rsid w:val="22487BAE"/>
    <w:rsid w:val="226DB3E3"/>
    <w:rsid w:val="22704E31"/>
    <w:rsid w:val="2293F2CF"/>
    <w:rsid w:val="22992866"/>
    <w:rsid w:val="22A4F0DC"/>
    <w:rsid w:val="231D21F7"/>
    <w:rsid w:val="232A06B0"/>
    <w:rsid w:val="23A25415"/>
    <w:rsid w:val="23AE97B9"/>
    <w:rsid w:val="23B995E6"/>
    <w:rsid w:val="23C22481"/>
    <w:rsid w:val="23CC79E0"/>
    <w:rsid w:val="23E772E1"/>
    <w:rsid w:val="23F09950"/>
    <w:rsid w:val="2405BAAA"/>
    <w:rsid w:val="240BD635"/>
    <w:rsid w:val="2436E66D"/>
    <w:rsid w:val="243D0D2F"/>
    <w:rsid w:val="245C9974"/>
    <w:rsid w:val="245EB98F"/>
    <w:rsid w:val="2499C022"/>
    <w:rsid w:val="24B69478"/>
    <w:rsid w:val="24BC7DD1"/>
    <w:rsid w:val="24C1438A"/>
    <w:rsid w:val="24C2727A"/>
    <w:rsid w:val="24D4A970"/>
    <w:rsid w:val="24DB0303"/>
    <w:rsid w:val="24E2EFEA"/>
    <w:rsid w:val="24E51AF9"/>
    <w:rsid w:val="24F88B77"/>
    <w:rsid w:val="25557B77"/>
    <w:rsid w:val="2568D6C5"/>
    <w:rsid w:val="2568EC51"/>
    <w:rsid w:val="2575C711"/>
    <w:rsid w:val="25D5D308"/>
    <w:rsid w:val="25EE791D"/>
    <w:rsid w:val="25F13C00"/>
    <w:rsid w:val="2625C166"/>
    <w:rsid w:val="2659BAE7"/>
    <w:rsid w:val="266BB418"/>
    <w:rsid w:val="2675E239"/>
    <w:rsid w:val="26C07A80"/>
    <w:rsid w:val="26D5F9C3"/>
    <w:rsid w:val="26FB58DA"/>
    <w:rsid w:val="273EC726"/>
    <w:rsid w:val="274E3C90"/>
    <w:rsid w:val="275D1A26"/>
    <w:rsid w:val="275DE374"/>
    <w:rsid w:val="276635A1"/>
    <w:rsid w:val="2766F457"/>
    <w:rsid w:val="277B44AA"/>
    <w:rsid w:val="2790015D"/>
    <w:rsid w:val="279DAFC0"/>
    <w:rsid w:val="27A26A29"/>
    <w:rsid w:val="27D015AA"/>
    <w:rsid w:val="281E8223"/>
    <w:rsid w:val="2849051F"/>
    <w:rsid w:val="288C8FB5"/>
    <w:rsid w:val="28B7E414"/>
    <w:rsid w:val="28BD3651"/>
    <w:rsid w:val="28C33592"/>
    <w:rsid w:val="28DE9396"/>
    <w:rsid w:val="29130370"/>
    <w:rsid w:val="292DDF88"/>
    <w:rsid w:val="29C8FDA5"/>
    <w:rsid w:val="29DAF6D6"/>
    <w:rsid w:val="2A346651"/>
    <w:rsid w:val="2A7560D5"/>
    <w:rsid w:val="2A8EC5FC"/>
    <w:rsid w:val="2AA7F8F1"/>
    <w:rsid w:val="2AA9DBA3"/>
    <w:rsid w:val="2B0E2BAA"/>
    <w:rsid w:val="2B1EDA9C"/>
    <w:rsid w:val="2B1FA446"/>
    <w:rsid w:val="2B347629"/>
    <w:rsid w:val="2BAF216E"/>
    <w:rsid w:val="2BCD0F28"/>
    <w:rsid w:val="2C1FF1E3"/>
    <w:rsid w:val="2C2A638C"/>
    <w:rsid w:val="2C563DB1"/>
    <w:rsid w:val="2C7CD7A7"/>
    <w:rsid w:val="2C8A5E70"/>
    <w:rsid w:val="2C925DA8"/>
    <w:rsid w:val="2C9C8ACE"/>
    <w:rsid w:val="2CAB2AFB"/>
    <w:rsid w:val="2CB9EBA8"/>
    <w:rsid w:val="2CBB7F3F"/>
    <w:rsid w:val="2CF78D84"/>
    <w:rsid w:val="2D341CBA"/>
    <w:rsid w:val="2D440C57"/>
    <w:rsid w:val="2DC3E1A0"/>
    <w:rsid w:val="2DD902FA"/>
    <w:rsid w:val="2DE973E4"/>
    <w:rsid w:val="2E22BFA2"/>
    <w:rsid w:val="2E3694C7"/>
    <w:rsid w:val="2E50549C"/>
    <w:rsid w:val="2E7C7DDC"/>
    <w:rsid w:val="2E7F2DB6"/>
    <w:rsid w:val="2EB0E5FD"/>
    <w:rsid w:val="2ED61439"/>
    <w:rsid w:val="2EDA4D12"/>
    <w:rsid w:val="2EDACEFE"/>
    <w:rsid w:val="2F091B94"/>
    <w:rsid w:val="2F0DFE36"/>
    <w:rsid w:val="2F0E6339"/>
    <w:rsid w:val="2F2A307C"/>
    <w:rsid w:val="2F2BAE87"/>
    <w:rsid w:val="2F321213"/>
    <w:rsid w:val="2F591BA4"/>
    <w:rsid w:val="2F6F811E"/>
    <w:rsid w:val="2F949215"/>
    <w:rsid w:val="2FF11D2B"/>
    <w:rsid w:val="30182660"/>
    <w:rsid w:val="3019227F"/>
    <w:rsid w:val="30761D17"/>
    <w:rsid w:val="30D6022C"/>
    <w:rsid w:val="30D6FE4B"/>
    <w:rsid w:val="31482912"/>
    <w:rsid w:val="314E6CD6"/>
    <w:rsid w:val="31679FCB"/>
    <w:rsid w:val="3170395A"/>
    <w:rsid w:val="319234D5"/>
    <w:rsid w:val="319D5E1A"/>
    <w:rsid w:val="31AAB30D"/>
    <w:rsid w:val="31B1FE83"/>
    <w:rsid w:val="31E76A7C"/>
    <w:rsid w:val="320D97B6"/>
    <w:rsid w:val="321718D3"/>
    <w:rsid w:val="321EC7F5"/>
    <w:rsid w:val="32270F2E"/>
    <w:rsid w:val="3281AC9E"/>
    <w:rsid w:val="32FA53B6"/>
    <w:rsid w:val="32FC2512"/>
    <w:rsid w:val="331E03E7"/>
    <w:rsid w:val="337B8AC0"/>
    <w:rsid w:val="3392C4D8"/>
    <w:rsid w:val="3393F3C8"/>
    <w:rsid w:val="33A90370"/>
    <w:rsid w:val="33B26E06"/>
    <w:rsid w:val="33C755D1"/>
    <w:rsid w:val="33E98E16"/>
    <w:rsid w:val="341CE587"/>
    <w:rsid w:val="3424F9EF"/>
    <w:rsid w:val="3436E1CA"/>
    <w:rsid w:val="343F33F7"/>
    <w:rsid w:val="3451CF94"/>
    <w:rsid w:val="348023E3"/>
    <w:rsid w:val="3490AAF8"/>
    <w:rsid w:val="34A158EF"/>
    <w:rsid w:val="3501D520"/>
    <w:rsid w:val="358CFC86"/>
    <w:rsid w:val="358F8148"/>
    <w:rsid w:val="35B7EB9F"/>
    <w:rsid w:val="35D3B9DD"/>
    <w:rsid w:val="35EFFD79"/>
    <w:rsid w:val="35F6899A"/>
    <w:rsid w:val="361EB6CB"/>
    <w:rsid w:val="362A2F2B"/>
    <w:rsid w:val="36444C8D"/>
    <w:rsid w:val="365143F3"/>
    <w:rsid w:val="3664B471"/>
    <w:rsid w:val="36684BD9"/>
    <w:rsid w:val="36705FA2"/>
    <w:rsid w:val="36792209"/>
    <w:rsid w:val="367FE000"/>
    <w:rsid w:val="369773CB"/>
    <w:rsid w:val="36B2940A"/>
    <w:rsid w:val="36D1BBA8"/>
    <w:rsid w:val="36D3771C"/>
    <w:rsid w:val="36D46189"/>
    <w:rsid w:val="36D47E2F"/>
    <w:rsid w:val="36E82C16"/>
    <w:rsid w:val="36E97750"/>
    <w:rsid w:val="36EC7740"/>
    <w:rsid w:val="36ECD14F"/>
    <w:rsid w:val="36F9F371"/>
    <w:rsid w:val="3712CCB3"/>
    <w:rsid w:val="371F369A"/>
    <w:rsid w:val="372E0998"/>
    <w:rsid w:val="373C00F7"/>
    <w:rsid w:val="374A3BDE"/>
    <w:rsid w:val="377AF806"/>
    <w:rsid w:val="37885EAB"/>
    <w:rsid w:val="379227C9"/>
    <w:rsid w:val="379B9D53"/>
    <w:rsid w:val="38105350"/>
    <w:rsid w:val="384F6B7E"/>
    <w:rsid w:val="38620816"/>
    <w:rsid w:val="388DE23B"/>
    <w:rsid w:val="38A69A5E"/>
    <w:rsid w:val="38C9A728"/>
    <w:rsid w:val="39355831"/>
    <w:rsid w:val="397B7E10"/>
    <w:rsid w:val="39957A53"/>
    <w:rsid w:val="39AC39DC"/>
    <w:rsid w:val="39C8077B"/>
    <w:rsid w:val="39CBD7D3"/>
    <w:rsid w:val="39D5D323"/>
    <w:rsid w:val="39DB949F"/>
    <w:rsid w:val="39E2ACE8"/>
    <w:rsid w:val="39EBAC19"/>
    <w:rsid w:val="39EDCC90"/>
    <w:rsid w:val="39F54980"/>
    <w:rsid w:val="3A19C2FF"/>
    <w:rsid w:val="3A23808A"/>
    <w:rsid w:val="3A690EF1"/>
    <w:rsid w:val="3A6C7E7C"/>
    <w:rsid w:val="3A7B1E0A"/>
    <w:rsid w:val="3AA264A8"/>
    <w:rsid w:val="3AB85A44"/>
    <w:rsid w:val="3ABD5272"/>
    <w:rsid w:val="3ACFE416"/>
    <w:rsid w:val="3B0A0416"/>
    <w:rsid w:val="3B4B58A9"/>
    <w:rsid w:val="3B68E1BC"/>
    <w:rsid w:val="3BAF7736"/>
    <w:rsid w:val="3BBB05C1"/>
    <w:rsid w:val="3BF43060"/>
    <w:rsid w:val="3BF46331"/>
    <w:rsid w:val="3C00B072"/>
    <w:rsid w:val="3C2534E5"/>
    <w:rsid w:val="3C44DE13"/>
    <w:rsid w:val="3C61D9A7"/>
    <w:rsid w:val="3C6F196A"/>
    <w:rsid w:val="3C78E18D"/>
    <w:rsid w:val="3C7E2932"/>
    <w:rsid w:val="3C89B7BD"/>
    <w:rsid w:val="3C8C159D"/>
    <w:rsid w:val="3CA6D096"/>
    <w:rsid w:val="3CA9C5EE"/>
    <w:rsid w:val="3D085F11"/>
    <w:rsid w:val="3D0891E2"/>
    <w:rsid w:val="3D32520B"/>
    <w:rsid w:val="3D37FDFB"/>
    <w:rsid w:val="3D38E868"/>
    <w:rsid w:val="3D47C65A"/>
    <w:rsid w:val="3D5238A2"/>
    <w:rsid w:val="3D5AEE7B"/>
    <w:rsid w:val="3D773E06"/>
    <w:rsid w:val="3D78DC35"/>
    <w:rsid w:val="3D943A95"/>
    <w:rsid w:val="3E238548"/>
    <w:rsid w:val="3E5C2307"/>
    <w:rsid w:val="3E5D2AB9"/>
    <w:rsid w:val="3E694585"/>
    <w:rsid w:val="3E6B3DC3"/>
    <w:rsid w:val="3E8C15E1"/>
    <w:rsid w:val="3EA0BFE7"/>
    <w:rsid w:val="3EA99DF9"/>
    <w:rsid w:val="3EC5560C"/>
    <w:rsid w:val="3ECD30E5"/>
    <w:rsid w:val="3EE487E6"/>
    <w:rsid w:val="3EFB5263"/>
    <w:rsid w:val="3EFCA891"/>
    <w:rsid w:val="3F18B399"/>
    <w:rsid w:val="3F376009"/>
    <w:rsid w:val="3F3EDCF9"/>
    <w:rsid w:val="3F3F7F65"/>
    <w:rsid w:val="3F479F60"/>
    <w:rsid w:val="3F480368"/>
    <w:rsid w:val="3F4E8F2D"/>
    <w:rsid w:val="3F9BB10B"/>
    <w:rsid w:val="3FA45158"/>
    <w:rsid w:val="3FDC6E82"/>
    <w:rsid w:val="3FFF8640"/>
    <w:rsid w:val="40177F51"/>
    <w:rsid w:val="40942DC8"/>
    <w:rsid w:val="40AE4750"/>
    <w:rsid w:val="40DDADA6"/>
    <w:rsid w:val="40EC4DD3"/>
    <w:rsid w:val="411C2368"/>
    <w:rsid w:val="4150DB9F"/>
    <w:rsid w:val="4165FBFE"/>
    <w:rsid w:val="419B8972"/>
    <w:rsid w:val="41A975DD"/>
    <w:rsid w:val="41AC54AE"/>
    <w:rsid w:val="41D47A26"/>
    <w:rsid w:val="41DDEFB0"/>
    <w:rsid w:val="41EAF1AE"/>
    <w:rsid w:val="4204C70F"/>
    <w:rsid w:val="4212E550"/>
    <w:rsid w:val="421AA005"/>
    <w:rsid w:val="422AD425"/>
    <w:rsid w:val="42312D19"/>
    <w:rsid w:val="42349C48"/>
    <w:rsid w:val="4251D266"/>
    <w:rsid w:val="428A2166"/>
    <w:rsid w:val="428CEE85"/>
    <w:rsid w:val="42B1D743"/>
    <w:rsid w:val="42B1FF7C"/>
    <w:rsid w:val="42BCD66B"/>
    <w:rsid w:val="42BF3E44"/>
    <w:rsid w:val="42D2CC07"/>
    <w:rsid w:val="42E98F6A"/>
    <w:rsid w:val="42F35F03"/>
    <w:rsid w:val="42F7F28A"/>
    <w:rsid w:val="42F9207F"/>
    <w:rsid w:val="42FC90A9"/>
    <w:rsid w:val="430A2980"/>
    <w:rsid w:val="432EA2FF"/>
    <w:rsid w:val="43410C6A"/>
    <w:rsid w:val="4343C459"/>
    <w:rsid w:val="435F8704"/>
    <w:rsid w:val="43717977"/>
    <w:rsid w:val="43912206"/>
    <w:rsid w:val="43ACE4B1"/>
    <w:rsid w:val="43D094E2"/>
    <w:rsid w:val="4409FCEA"/>
    <w:rsid w:val="440DED66"/>
    <w:rsid w:val="441BCF39"/>
    <w:rsid w:val="441F709A"/>
    <w:rsid w:val="44323414"/>
    <w:rsid w:val="4457C039"/>
    <w:rsid w:val="447BA240"/>
    <w:rsid w:val="447C1899"/>
    <w:rsid w:val="447F4A5F"/>
    <w:rsid w:val="44848052"/>
    <w:rsid w:val="44BC922C"/>
    <w:rsid w:val="44CAD807"/>
    <w:rsid w:val="44CDE28F"/>
    <w:rsid w:val="44EF13C1"/>
    <w:rsid w:val="45161CF6"/>
    <w:rsid w:val="453C5CDD"/>
    <w:rsid w:val="45595910"/>
    <w:rsid w:val="455AE20F"/>
    <w:rsid w:val="459EBF9A"/>
    <w:rsid w:val="45BE6829"/>
    <w:rsid w:val="45DE80F2"/>
    <w:rsid w:val="46017172"/>
    <w:rsid w:val="464AC917"/>
    <w:rsid w:val="467C1CB7"/>
    <w:rsid w:val="467CA93B"/>
    <w:rsid w:val="467FC5D1"/>
    <w:rsid w:val="468B868E"/>
    <w:rsid w:val="469CE942"/>
    <w:rsid w:val="46BBAB3E"/>
    <w:rsid w:val="46D4AC01"/>
    <w:rsid w:val="46EAAC91"/>
    <w:rsid w:val="473688F8"/>
    <w:rsid w:val="475273DC"/>
    <w:rsid w:val="475B0D6B"/>
    <w:rsid w:val="476F647C"/>
    <w:rsid w:val="47792302"/>
    <w:rsid w:val="479D41D3"/>
    <w:rsid w:val="47BBE34F"/>
    <w:rsid w:val="47F48CFD"/>
    <w:rsid w:val="47F4D55A"/>
    <w:rsid w:val="4805AA8F"/>
    <w:rsid w:val="480E93D8"/>
    <w:rsid w:val="4812DF5E"/>
    <w:rsid w:val="4833725A"/>
    <w:rsid w:val="484511D8"/>
    <w:rsid w:val="486BDE43"/>
    <w:rsid w:val="48736627"/>
    <w:rsid w:val="488AFAED"/>
    <w:rsid w:val="489EDB06"/>
    <w:rsid w:val="48A38AD7"/>
    <w:rsid w:val="48EA03AB"/>
    <w:rsid w:val="48FF8A08"/>
    <w:rsid w:val="492563F1"/>
    <w:rsid w:val="49422317"/>
    <w:rsid w:val="49683AC5"/>
    <w:rsid w:val="497EFAAA"/>
    <w:rsid w:val="4983F27C"/>
    <w:rsid w:val="498CF8C7"/>
    <w:rsid w:val="49A64148"/>
    <w:rsid w:val="49B42220"/>
    <w:rsid w:val="49B9745D"/>
    <w:rsid w:val="49C8AC02"/>
    <w:rsid w:val="49D9287F"/>
    <w:rsid w:val="49E10A16"/>
    <w:rsid w:val="49E822BB"/>
    <w:rsid w:val="49FD6ED1"/>
    <w:rsid w:val="4A23EB82"/>
    <w:rsid w:val="4A2E9B8F"/>
    <w:rsid w:val="4A3842EF"/>
    <w:rsid w:val="4A3BC4CB"/>
    <w:rsid w:val="4ABA4EDA"/>
    <w:rsid w:val="4AF196C7"/>
    <w:rsid w:val="4AF22E3F"/>
    <w:rsid w:val="4B188A70"/>
    <w:rsid w:val="4B4E91BB"/>
    <w:rsid w:val="4B83C04B"/>
    <w:rsid w:val="4BA362BB"/>
    <w:rsid w:val="4BC1DBFE"/>
    <w:rsid w:val="4BC50388"/>
    <w:rsid w:val="4BE8B35D"/>
    <w:rsid w:val="4C145A12"/>
    <w:rsid w:val="4C158902"/>
    <w:rsid w:val="4C17E6E2"/>
    <w:rsid w:val="4C3D1F17"/>
    <w:rsid w:val="4C88D3A1"/>
    <w:rsid w:val="4CBDBE4D"/>
    <w:rsid w:val="4CBEBAC8"/>
    <w:rsid w:val="4CDB4760"/>
    <w:rsid w:val="4CE269FE"/>
    <w:rsid w:val="4CFAD3A5"/>
    <w:rsid w:val="4CFAEFEF"/>
    <w:rsid w:val="4D263D90"/>
    <w:rsid w:val="4D4147A4"/>
    <w:rsid w:val="4D454EA7"/>
    <w:rsid w:val="4D4E2D58"/>
    <w:rsid w:val="4D6E1350"/>
    <w:rsid w:val="4D6E1E44"/>
    <w:rsid w:val="4D77C643"/>
    <w:rsid w:val="4DC7BF39"/>
    <w:rsid w:val="4DDBC72F"/>
    <w:rsid w:val="4E250948"/>
    <w:rsid w:val="4E53FF08"/>
    <w:rsid w:val="4E7EAA99"/>
    <w:rsid w:val="4E9B2BFA"/>
    <w:rsid w:val="4F2D6016"/>
    <w:rsid w:val="4F47FFC0"/>
    <w:rsid w:val="4F5C943A"/>
    <w:rsid w:val="4FC92BD6"/>
    <w:rsid w:val="4FF350A6"/>
    <w:rsid w:val="4FFCB51D"/>
    <w:rsid w:val="50200AA0"/>
    <w:rsid w:val="502A4978"/>
    <w:rsid w:val="502D3E74"/>
    <w:rsid w:val="505FF2DA"/>
    <w:rsid w:val="50B06324"/>
    <w:rsid w:val="50B265FA"/>
    <w:rsid w:val="50D9AC98"/>
    <w:rsid w:val="5105AE57"/>
    <w:rsid w:val="5108FD62"/>
    <w:rsid w:val="511218DD"/>
    <w:rsid w:val="511D69FF"/>
    <w:rsid w:val="51249830"/>
    <w:rsid w:val="5140F253"/>
    <w:rsid w:val="51434FD7"/>
    <w:rsid w:val="515D0419"/>
    <w:rsid w:val="516302FE"/>
    <w:rsid w:val="5164C8C7"/>
    <w:rsid w:val="51CE93E3"/>
    <w:rsid w:val="51D42D82"/>
    <w:rsid w:val="51F26A57"/>
    <w:rsid w:val="5221B407"/>
    <w:rsid w:val="5241B649"/>
    <w:rsid w:val="524E7420"/>
    <w:rsid w:val="525AE99A"/>
    <w:rsid w:val="52754A84"/>
    <w:rsid w:val="527614CD"/>
    <w:rsid w:val="52777632"/>
    <w:rsid w:val="528DB42B"/>
    <w:rsid w:val="52B853CD"/>
    <w:rsid w:val="52D0800B"/>
    <w:rsid w:val="52D7330E"/>
    <w:rsid w:val="531D8AC3"/>
    <w:rsid w:val="533C0501"/>
    <w:rsid w:val="535D2481"/>
    <w:rsid w:val="538AE1B4"/>
    <w:rsid w:val="538EC07E"/>
    <w:rsid w:val="53BB75A3"/>
    <w:rsid w:val="54111AE5"/>
    <w:rsid w:val="5412E14D"/>
    <w:rsid w:val="542E0C80"/>
    <w:rsid w:val="543E4044"/>
    <w:rsid w:val="54792A8D"/>
    <w:rsid w:val="5482DD80"/>
    <w:rsid w:val="54856242"/>
    <w:rsid w:val="549326D0"/>
    <w:rsid w:val="54B13BC8"/>
    <w:rsid w:val="54D2788D"/>
    <w:rsid w:val="54EEAAD3"/>
    <w:rsid w:val="553DEC2D"/>
    <w:rsid w:val="55554E22"/>
    <w:rsid w:val="558DCF97"/>
    <w:rsid w:val="55977796"/>
    <w:rsid w:val="55C94569"/>
    <w:rsid w:val="55CED50F"/>
    <w:rsid w:val="55D9E967"/>
    <w:rsid w:val="55E3CE8C"/>
    <w:rsid w:val="55E59F8C"/>
    <w:rsid w:val="560852A3"/>
    <w:rsid w:val="56394C34"/>
    <w:rsid w:val="565461DB"/>
    <w:rsid w:val="5654940D"/>
    <w:rsid w:val="5672122C"/>
    <w:rsid w:val="5683C831"/>
    <w:rsid w:val="569829DA"/>
    <w:rsid w:val="56982A36"/>
    <w:rsid w:val="56B8102E"/>
    <w:rsid w:val="56C7EA3F"/>
    <w:rsid w:val="56D0FAC6"/>
    <w:rsid w:val="56E03D5F"/>
    <w:rsid w:val="56F67064"/>
    <w:rsid w:val="56FC000A"/>
    <w:rsid w:val="57249CD6"/>
    <w:rsid w:val="5746CE01"/>
    <w:rsid w:val="576012A8"/>
    <w:rsid w:val="57674B71"/>
    <w:rsid w:val="57871BDD"/>
    <w:rsid w:val="5788D093"/>
    <w:rsid w:val="5793C428"/>
    <w:rsid w:val="57AA3F2E"/>
    <w:rsid w:val="57AC1B22"/>
    <w:rsid w:val="57F21FE2"/>
    <w:rsid w:val="58116E62"/>
    <w:rsid w:val="58436412"/>
    <w:rsid w:val="584BABA7"/>
    <w:rsid w:val="585FC929"/>
    <w:rsid w:val="587C60B5"/>
    <w:rsid w:val="5898CC8A"/>
    <w:rsid w:val="58B7E934"/>
    <w:rsid w:val="58D1C92D"/>
    <w:rsid w:val="58DB494F"/>
    <w:rsid w:val="58DF128D"/>
    <w:rsid w:val="58F6B905"/>
    <w:rsid w:val="58FC48AB"/>
    <w:rsid w:val="58FDDC42"/>
    <w:rsid w:val="590A01A6"/>
    <w:rsid w:val="594F5343"/>
    <w:rsid w:val="598447E8"/>
    <w:rsid w:val="598E5FDE"/>
    <w:rsid w:val="59EDDF94"/>
    <w:rsid w:val="59FCB2EE"/>
    <w:rsid w:val="5A2D67FC"/>
    <w:rsid w:val="5A5D4F43"/>
    <w:rsid w:val="5A73B519"/>
    <w:rsid w:val="5A824AAE"/>
    <w:rsid w:val="5A949730"/>
    <w:rsid w:val="5ABF91DC"/>
    <w:rsid w:val="5AF250DA"/>
    <w:rsid w:val="5AFB77E8"/>
    <w:rsid w:val="5B3BA87F"/>
    <w:rsid w:val="5B5B6739"/>
    <w:rsid w:val="5B60AEDE"/>
    <w:rsid w:val="5B65743B"/>
    <w:rsid w:val="5B78F04C"/>
    <w:rsid w:val="5B809F6E"/>
    <w:rsid w:val="5BC92232"/>
    <w:rsid w:val="5BD4E38E"/>
    <w:rsid w:val="5BD62EC8"/>
    <w:rsid w:val="5C677D4C"/>
    <w:rsid w:val="5CAC0EF5"/>
    <w:rsid w:val="5CB49397"/>
    <w:rsid w:val="5CB4C5C9"/>
    <w:rsid w:val="5CC30C43"/>
    <w:rsid w:val="5CD1F216"/>
    <w:rsid w:val="5D004821"/>
    <w:rsid w:val="5D19EAB1"/>
    <w:rsid w:val="5D1DEDDA"/>
    <w:rsid w:val="5D1E9B7D"/>
    <w:rsid w:val="5D333A4C"/>
    <w:rsid w:val="5D4A6970"/>
    <w:rsid w:val="5D68419E"/>
    <w:rsid w:val="5D85D5A5"/>
    <w:rsid w:val="5DA65D51"/>
    <w:rsid w:val="5DB0CFF5"/>
    <w:rsid w:val="5DE3518A"/>
    <w:rsid w:val="5E29F19C"/>
    <w:rsid w:val="5E62D8B3"/>
    <w:rsid w:val="5E7B2040"/>
    <w:rsid w:val="5E828BDA"/>
    <w:rsid w:val="5E955A48"/>
    <w:rsid w:val="5EA3D337"/>
    <w:rsid w:val="5EAFF996"/>
    <w:rsid w:val="5EBDDA6E"/>
    <w:rsid w:val="5ECE7335"/>
    <w:rsid w:val="5EE382DD"/>
    <w:rsid w:val="5F0348B1"/>
    <w:rsid w:val="5F075A4C"/>
    <w:rsid w:val="5F2CB9BF"/>
    <w:rsid w:val="5F38D4CE"/>
    <w:rsid w:val="5F6B0843"/>
    <w:rsid w:val="5FB32660"/>
    <w:rsid w:val="5FCCB308"/>
    <w:rsid w:val="5FD03F39"/>
    <w:rsid w:val="5FDBCDC4"/>
    <w:rsid w:val="5FE3183F"/>
    <w:rsid w:val="5FEEB977"/>
    <w:rsid w:val="5FF7C340"/>
    <w:rsid w:val="6027130F"/>
    <w:rsid w:val="603BE54E"/>
    <w:rsid w:val="605C4D32"/>
    <w:rsid w:val="60873FC9"/>
    <w:rsid w:val="60DF5F35"/>
    <w:rsid w:val="60E47F40"/>
    <w:rsid w:val="611C5EA5"/>
    <w:rsid w:val="61987643"/>
    <w:rsid w:val="61AE390E"/>
    <w:rsid w:val="61B047D3"/>
    <w:rsid w:val="61CC31BC"/>
    <w:rsid w:val="61F1A75A"/>
    <w:rsid w:val="62093031"/>
    <w:rsid w:val="622EEE2C"/>
    <w:rsid w:val="623B6E3E"/>
    <w:rsid w:val="6262C68E"/>
    <w:rsid w:val="627D980E"/>
    <w:rsid w:val="629C5AA9"/>
    <w:rsid w:val="62C0BE9C"/>
    <w:rsid w:val="62C1BA1C"/>
    <w:rsid w:val="62D9BE21"/>
    <w:rsid w:val="62E52C88"/>
    <w:rsid w:val="6328FF7B"/>
    <w:rsid w:val="6332E53F"/>
    <w:rsid w:val="63516976"/>
    <w:rsid w:val="63A3DD91"/>
    <w:rsid w:val="63B1BE69"/>
    <w:rsid w:val="63B6ABFF"/>
    <w:rsid w:val="63EF380C"/>
    <w:rsid w:val="63F80B2A"/>
    <w:rsid w:val="644CA959"/>
    <w:rsid w:val="645576B4"/>
    <w:rsid w:val="6481A9ED"/>
    <w:rsid w:val="64B720DA"/>
    <w:rsid w:val="64BBE732"/>
    <w:rsid w:val="64ED9F79"/>
    <w:rsid w:val="6510AC43"/>
    <w:rsid w:val="65310275"/>
    <w:rsid w:val="6556DD16"/>
    <w:rsid w:val="656E65ED"/>
    <w:rsid w:val="6574D568"/>
    <w:rsid w:val="658717F1"/>
    <w:rsid w:val="65CDE5FF"/>
    <w:rsid w:val="66138A91"/>
    <w:rsid w:val="66454239"/>
    <w:rsid w:val="66B4D969"/>
    <w:rsid w:val="66B5172E"/>
    <w:rsid w:val="66C7A833"/>
    <w:rsid w:val="66E67566"/>
    <w:rsid w:val="67068E2F"/>
    <w:rsid w:val="675CDC3F"/>
    <w:rsid w:val="67767437"/>
    <w:rsid w:val="677CC237"/>
    <w:rsid w:val="67D86759"/>
    <w:rsid w:val="6815A393"/>
    <w:rsid w:val="6822D767"/>
    <w:rsid w:val="6825E24B"/>
    <w:rsid w:val="68611AB4"/>
    <w:rsid w:val="688101A7"/>
    <w:rsid w:val="68A86F27"/>
    <w:rsid w:val="68BCB4E2"/>
    <w:rsid w:val="68CABDF3"/>
    <w:rsid w:val="691AF078"/>
    <w:rsid w:val="69340628"/>
    <w:rsid w:val="6959171F"/>
    <w:rsid w:val="699070BE"/>
    <w:rsid w:val="699FFB58"/>
    <w:rsid w:val="69B0132E"/>
    <w:rsid w:val="69D48BB2"/>
    <w:rsid w:val="69F1CC68"/>
    <w:rsid w:val="6A1DCDCB"/>
    <w:rsid w:val="6A33F638"/>
    <w:rsid w:val="6A3936C3"/>
    <w:rsid w:val="6A3A4F2C"/>
    <w:rsid w:val="6A782DD2"/>
    <w:rsid w:val="6AD97EE4"/>
    <w:rsid w:val="6ADD6FFF"/>
    <w:rsid w:val="6AE17702"/>
    <w:rsid w:val="6B10622A"/>
    <w:rsid w:val="6B26EEE2"/>
    <w:rsid w:val="6B4AA9AB"/>
    <w:rsid w:val="6B5C1753"/>
    <w:rsid w:val="6B72A467"/>
    <w:rsid w:val="6BE27861"/>
    <w:rsid w:val="6BE65E45"/>
    <w:rsid w:val="6BE66939"/>
    <w:rsid w:val="6C04F903"/>
    <w:rsid w:val="6C0C4F11"/>
    <w:rsid w:val="6C240B15"/>
    <w:rsid w:val="6C7B9D45"/>
    <w:rsid w:val="6C94391E"/>
    <w:rsid w:val="6CA7DC6D"/>
    <w:rsid w:val="6CC36C47"/>
    <w:rsid w:val="6CCEF03A"/>
    <w:rsid w:val="6CEC0913"/>
    <w:rsid w:val="6CF9863F"/>
    <w:rsid w:val="6D1DC1F9"/>
    <w:rsid w:val="6D23E878"/>
    <w:rsid w:val="6D30414C"/>
    <w:rsid w:val="6D39E9A7"/>
    <w:rsid w:val="6D3C6E69"/>
    <w:rsid w:val="6D58D380"/>
    <w:rsid w:val="6D58FA62"/>
    <w:rsid w:val="6D68C9DB"/>
    <w:rsid w:val="6D703519"/>
    <w:rsid w:val="6D8506B9"/>
    <w:rsid w:val="6D8DDAD2"/>
    <w:rsid w:val="6DAB3BAC"/>
    <w:rsid w:val="6DB92778"/>
    <w:rsid w:val="6DC3A458"/>
    <w:rsid w:val="6DF9A825"/>
    <w:rsid w:val="6E1917C4"/>
    <w:rsid w:val="6E454065"/>
    <w:rsid w:val="6E6AA077"/>
    <w:rsid w:val="6E6D4658"/>
    <w:rsid w:val="6E93B776"/>
    <w:rsid w:val="6EA26336"/>
    <w:rsid w:val="6EA84158"/>
    <w:rsid w:val="6EC4416C"/>
    <w:rsid w:val="6EDA9BAF"/>
    <w:rsid w:val="6F17198F"/>
    <w:rsid w:val="6F1A7DCA"/>
    <w:rsid w:val="6F2F5AFD"/>
    <w:rsid w:val="6F763F36"/>
    <w:rsid w:val="6F7C33DF"/>
    <w:rsid w:val="6F8FD72E"/>
    <w:rsid w:val="6F938AE0"/>
    <w:rsid w:val="6FB150BD"/>
    <w:rsid w:val="6FDAE9A8"/>
    <w:rsid w:val="700CD464"/>
    <w:rsid w:val="70184DBF"/>
    <w:rsid w:val="7025162E"/>
    <w:rsid w:val="7034B27A"/>
    <w:rsid w:val="703E32F8"/>
    <w:rsid w:val="70547190"/>
    <w:rsid w:val="7076DCA6"/>
    <w:rsid w:val="707F396B"/>
    <w:rsid w:val="7083C103"/>
    <w:rsid w:val="708FDCCA"/>
    <w:rsid w:val="70B717D5"/>
    <w:rsid w:val="70C02957"/>
    <w:rsid w:val="70DB7BC8"/>
    <w:rsid w:val="70ED63A3"/>
    <w:rsid w:val="71079E4A"/>
    <w:rsid w:val="71420271"/>
    <w:rsid w:val="71453493"/>
    <w:rsid w:val="71641378"/>
    <w:rsid w:val="71641E6C"/>
    <w:rsid w:val="71771F4F"/>
    <w:rsid w:val="71912686"/>
    <w:rsid w:val="719A9C10"/>
    <w:rsid w:val="71B2C84E"/>
    <w:rsid w:val="71DFF7A6"/>
    <w:rsid w:val="71EFDC4F"/>
    <w:rsid w:val="71F0C2E2"/>
    <w:rsid w:val="71F9FF7C"/>
    <w:rsid w:val="72173F93"/>
    <w:rsid w:val="721F2D19"/>
    <w:rsid w:val="723EA376"/>
    <w:rsid w:val="72570C22"/>
    <w:rsid w:val="726BE955"/>
    <w:rsid w:val="72AE9EAE"/>
    <w:rsid w:val="72BBF3FD"/>
    <w:rsid w:val="72C70855"/>
    <w:rsid w:val="72CA9EC2"/>
    <w:rsid w:val="72E5F18F"/>
    <w:rsid w:val="7312FAA4"/>
    <w:rsid w:val="732D0899"/>
    <w:rsid w:val="73383D71"/>
    <w:rsid w:val="73385AB6"/>
    <w:rsid w:val="733CAFD9"/>
    <w:rsid w:val="736D1CE6"/>
    <w:rsid w:val="737F547B"/>
    <w:rsid w:val="73CF1008"/>
    <w:rsid w:val="73D35B8E"/>
    <w:rsid w:val="73D63345"/>
    <w:rsid w:val="73E00E15"/>
    <w:rsid w:val="73E206AF"/>
    <w:rsid w:val="73E30272"/>
    <w:rsid w:val="73F21D2E"/>
    <w:rsid w:val="7409EF5D"/>
    <w:rsid w:val="74159A8E"/>
    <w:rsid w:val="741FDA61"/>
    <w:rsid w:val="74324EC0"/>
    <w:rsid w:val="7451CFB5"/>
    <w:rsid w:val="747A3AAB"/>
    <w:rsid w:val="749B4F93"/>
    <w:rsid w:val="74A49CE4"/>
    <w:rsid w:val="74BF78FC"/>
    <w:rsid w:val="74CB89CF"/>
    <w:rsid w:val="74D2A179"/>
    <w:rsid w:val="7544805E"/>
    <w:rsid w:val="755C1FBC"/>
    <w:rsid w:val="756FC367"/>
    <w:rsid w:val="7583665A"/>
    <w:rsid w:val="75889C4D"/>
    <w:rsid w:val="75A88245"/>
    <w:rsid w:val="75C98C39"/>
    <w:rsid w:val="75F5FD37"/>
    <w:rsid w:val="7615A56A"/>
    <w:rsid w:val="76316815"/>
    <w:rsid w:val="763CA407"/>
    <w:rsid w:val="7676546C"/>
    <w:rsid w:val="76BC7A4B"/>
    <w:rsid w:val="76C1FE5E"/>
    <w:rsid w:val="76DA729D"/>
    <w:rsid w:val="76E9122B"/>
    <w:rsid w:val="76F00E86"/>
    <w:rsid w:val="76FBF720"/>
    <w:rsid w:val="76FF458C"/>
    <w:rsid w:val="771DCA62"/>
    <w:rsid w:val="772DA473"/>
    <w:rsid w:val="772DE1DC"/>
    <w:rsid w:val="773CFC98"/>
    <w:rsid w:val="777B5236"/>
    <w:rsid w:val="77BEFDEB"/>
    <w:rsid w:val="77F7048E"/>
    <w:rsid w:val="780913EA"/>
    <w:rsid w:val="782BFA2E"/>
    <w:rsid w:val="78858597"/>
    <w:rsid w:val="7888DE9B"/>
    <w:rsid w:val="78E63E92"/>
    <w:rsid w:val="7907B8C0"/>
    <w:rsid w:val="7945272C"/>
    <w:rsid w:val="794DB6C2"/>
    <w:rsid w:val="797ADB82"/>
    <w:rsid w:val="79903A45"/>
    <w:rsid w:val="79A5E0C6"/>
    <w:rsid w:val="79B5ECAD"/>
    <w:rsid w:val="79CD3916"/>
    <w:rsid w:val="79DD5090"/>
    <w:rsid w:val="79E20B55"/>
    <w:rsid w:val="7A0F28FB"/>
    <w:rsid w:val="7A3F9CC6"/>
    <w:rsid w:val="7A44578B"/>
    <w:rsid w:val="7A83AD22"/>
    <w:rsid w:val="7ADFD430"/>
    <w:rsid w:val="7AEBB137"/>
    <w:rsid w:val="7AFC2D58"/>
    <w:rsid w:val="7B0CEDFC"/>
    <w:rsid w:val="7B18724B"/>
    <w:rsid w:val="7B210C79"/>
    <w:rsid w:val="7B2B1880"/>
    <w:rsid w:val="7B2F4760"/>
    <w:rsid w:val="7B42AD46"/>
    <w:rsid w:val="7B43A965"/>
    <w:rsid w:val="7B782ECB"/>
    <w:rsid w:val="7B8D65B1"/>
    <w:rsid w:val="7BBB872F"/>
    <w:rsid w:val="7BC4AD9E"/>
    <w:rsid w:val="7BD6E58F"/>
    <w:rsid w:val="7BF1B6B3"/>
    <w:rsid w:val="7C26EFDB"/>
    <w:rsid w:val="7C2F7F71"/>
    <w:rsid w:val="7C30A2CE"/>
    <w:rsid w:val="7C4CE0A7"/>
    <w:rsid w:val="7C548FC9"/>
    <w:rsid w:val="7C780235"/>
    <w:rsid w:val="7C780D29"/>
    <w:rsid w:val="7CAA35AA"/>
    <w:rsid w:val="7CAB3C61"/>
    <w:rsid w:val="7CC7264A"/>
    <w:rsid w:val="7CE26EC2"/>
    <w:rsid w:val="7CFC4423"/>
    <w:rsid w:val="7D2B93F2"/>
    <w:rsid w:val="7D5F5AA2"/>
    <w:rsid w:val="7D708AE1"/>
    <w:rsid w:val="7DE2D905"/>
    <w:rsid w:val="7DE6AD37"/>
    <w:rsid w:val="7DFB420D"/>
    <w:rsid w:val="7E0200A3"/>
    <w:rsid w:val="7E2E1E50"/>
    <w:rsid w:val="7E395328"/>
    <w:rsid w:val="7E605169"/>
    <w:rsid w:val="7E89C316"/>
    <w:rsid w:val="7E91D7DA"/>
    <w:rsid w:val="7ECBCFA1"/>
    <w:rsid w:val="7ECCF3F9"/>
    <w:rsid w:val="7ECDF018"/>
    <w:rsid w:val="7EDDFC9E"/>
    <w:rsid w:val="7EF26997"/>
    <w:rsid w:val="7F2924A4"/>
    <w:rsid w:val="7F303D49"/>
    <w:rsid w:val="7F53EC7F"/>
    <w:rsid w:val="7F603ABB"/>
    <w:rsid w:val="7F675265"/>
    <w:rsid w:val="7F79C6C4"/>
    <w:rsid w:val="7FA29605"/>
    <w:rsid w:val="7FA5F060"/>
    <w:rsid w:val="7FD37A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EA5C67"/>
  <w15:docId w15:val="{9AF4B090-AB1D-4B19-9149-EBC72EE26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4079"/>
    <w:rPr>
      <w:sz w:val="24"/>
    </w:rPr>
  </w:style>
  <w:style w:type="paragraph" w:styleId="Heading1">
    <w:name w:val="heading 1"/>
    <w:basedOn w:val="Normal"/>
    <w:next w:val="Normal"/>
    <w:qFormat/>
    <w:rsid w:val="00884079"/>
    <w:pPr>
      <w:keepNext/>
      <w:outlineLvl w:val="0"/>
    </w:pPr>
    <w:rPr>
      <w:i/>
      <w:iCs/>
    </w:rPr>
  </w:style>
  <w:style w:type="paragraph" w:styleId="Heading2">
    <w:name w:val="heading 2"/>
    <w:basedOn w:val="Normal"/>
    <w:next w:val="Normal"/>
    <w:link w:val="Heading2Char"/>
    <w:semiHidden/>
    <w:unhideWhenUsed/>
    <w:qFormat/>
    <w:rsid w:val="00D539C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customStyle="1" w:styleId="HeaderChar">
    <w:name w:val="Header Char"/>
    <w:basedOn w:val="DefaultParagraphFont"/>
    <w:link w:val="Header"/>
    <w:uiPriority w:val="99"/>
    <w:rsid w:val="00FE544B"/>
    <w:rPr>
      <w:sz w:val="24"/>
    </w:rPr>
  </w:style>
  <w:style w:type="character" w:customStyle="1" w:styleId="FooterChar">
    <w:name w:val="Footer Char"/>
    <w:basedOn w:val="DefaultParagraphFont"/>
    <w:link w:val="Footer"/>
    <w:uiPriority w:val="99"/>
    <w:rsid w:val="00FE544B"/>
    <w:rPr>
      <w:sz w:val="24"/>
    </w:rPr>
  </w:style>
  <w:style w:type="paragraph" w:styleId="BalloonText">
    <w:name w:val="Balloon Text"/>
    <w:basedOn w:val="Normal"/>
    <w:link w:val="BalloonTextChar"/>
    <w:rsid w:val="00C41E9E"/>
    <w:rPr>
      <w:rFonts w:ascii="Tahoma" w:hAnsi="Tahoma" w:cs="Tahoma"/>
      <w:sz w:val="16"/>
      <w:szCs w:val="16"/>
    </w:rPr>
  </w:style>
  <w:style w:type="character" w:customStyle="1" w:styleId="BalloonTextChar">
    <w:name w:val="Balloon Text Char"/>
    <w:basedOn w:val="DefaultParagraphFont"/>
    <w:link w:val="BalloonText"/>
    <w:rsid w:val="00C41E9E"/>
    <w:rPr>
      <w:rFonts w:ascii="Tahoma" w:hAnsi="Tahoma" w:cs="Tahoma"/>
      <w:sz w:val="16"/>
      <w:szCs w:val="16"/>
    </w:rPr>
  </w:style>
  <w:style w:type="character" w:styleId="FollowedHyperlink">
    <w:name w:val="FollowedHyperlink"/>
    <w:basedOn w:val="DefaultParagraphFont"/>
    <w:semiHidden/>
    <w:unhideWhenUsed/>
    <w:rsid w:val="00E169F9"/>
    <w:rPr>
      <w:color w:val="800080" w:themeColor="followedHyperlink"/>
      <w:u w:val="single"/>
    </w:rPr>
  </w:style>
  <w:style w:type="character" w:styleId="UnresolvedMention">
    <w:name w:val="Unresolved Mention"/>
    <w:basedOn w:val="DefaultParagraphFont"/>
    <w:uiPriority w:val="99"/>
    <w:semiHidden/>
    <w:unhideWhenUsed/>
    <w:rsid w:val="000A3E3E"/>
    <w:rPr>
      <w:color w:val="605E5C"/>
      <w:shd w:val="clear" w:color="auto" w:fill="E1DFDD"/>
    </w:rPr>
  </w:style>
  <w:style w:type="paragraph" w:styleId="Revision">
    <w:name w:val="Revision"/>
    <w:hidden/>
    <w:uiPriority w:val="99"/>
    <w:semiHidden/>
    <w:rsid w:val="00D56528"/>
    <w:rPr>
      <w:sz w:val="24"/>
    </w:rPr>
  </w:style>
  <w:style w:type="character" w:customStyle="1" w:styleId="Heading2Char">
    <w:name w:val="Heading 2 Char"/>
    <w:basedOn w:val="DefaultParagraphFont"/>
    <w:link w:val="Heading2"/>
    <w:semiHidden/>
    <w:rsid w:val="00D539C8"/>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semiHidden/>
    <w:unhideWhenUsed/>
    <w:rsid w:val="00710E4D"/>
    <w:rPr>
      <w:sz w:val="16"/>
      <w:szCs w:val="16"/>
    </w:rPr>
  </w:style>
  <w:style w:type="paragraph" w:styleId="CommentText">
    <w:name w:val="annotation text"/>
    <w:basedOn w:val="Normal"/>
    <w:link w:val="CommentTextChar"/>
    <w:unhideWhenUsed/>
    <w:rsid w:val="00710E4D"/>
    <w:rPr>
      <w:sz w:val="20"/>
    </w:rPr>
  </w:style>
  <w:style w:type="character" w:customStyle="1" w:styleId="CommentTextChar">
    <w:name w:val="Comment Text Char"/>
    <w:basedOn w:val="DefaultParagraphFont"/>
    <w:link w:val="CommentText"/>
    <w:rsid w:val="00710E4D"/>
  </w:style>
  <w:style w:type="paragraph" w:styleId="CommentSubject">
    <w:name w:val="annotation subject"/>
    <w:basedOn w:val="CommentText"/>
    <w:next w:val="CommentText"/>
    <w:link w:val="CommentSubjectChar"/>
    <w:semiHidden/>
    <w:unhideWhenUsed/>
    <w:rsid w:val="00710E4D"/>
    <w:rPr>
      <w:b/>
      <w:bCs/>
    </w:rPr>
  </w:style>
  <w:style w:type="character" w:customStyle="1" w:styleId="CommentSubjectChar">
    <w:name w:val="Comment Subject Char"/>
    <w:basedOn w:val="CommentTextChar"/>
    <w:link w:val="CommentSubject"/>
    <w:semiHidden/>
    <w:rsid w:val="00710E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420806">
      <w:bodyDiv w:val="1"/>
      <w:marLeft w:val="0"/>
      <w:marRight w:val="0"/>
      <w:marTop w:val="0"/>
      <w:marBottom w:val="0"/>
      <w:divBdr>
        <w:top w:val="none" w:sz="0" w:space="0" w:color="auto"/>
        <w:left w:val="none" w:sz="0" w:space="0" w:color="auto"/>
        <w:bottom w:val="none" w:sz="0" w:space="0" w:color="auto"/>
        <w:right w:val="none" w:sz="0" w:space="0" w:color="auto"/>
      </w:divBdr>
    </w:div>
    <w:div w:id="951474964">
      <w:bodyDiv w:val="1"/>
      <w:marLeft w:val="0"/>
      <w:marRight w:val="0"/>
      <w:marTop w:val="0"/>
      <w:marBottom w:val="0"/>
      <w:divBdr>
        <w:top w:val="none" w:sz="0" w:space="0" w:color="auto"/>
        <w:left w:val="none" w:sz="0" w:space="0" w:color="auto"/>
        <w:bottom w:val="none" w:sz="0" w:space="0" w:color="auto"/>
        <w:right w:val="none" w:sz="0" w:space="0" w:color="auto"/>
      </w:divBdr>
    </w:div>
    <w:div w:id="1103653515">
      <w:bodyDiv w:val="1"/>
      <w:marLeft w:val="0"/>
      <w:marRight w:val="0"/>
      <w:marTop w:val="0"/>
      <w:marBottom w:val="0"/>
      <w:divBdr>
        <w:top w:val="none" w:sz="0" w:space="0" w:color="auto"/>
        <w:left w:val="none" w:sz="0" w:space="0" w:color="auto"/>
        <w:bottom w:val="none" w:sz="0" w:space="0" w:color="auto"/>
        <w:right w:val="none" w:sz="0" w:space="0" w:color="auto"/>
      </w:divBdr>
    </w:div>
    <w:div w:id="18990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ortal.unifiedpatents.com/patents/patent/US-20220387884-A1" TargetMode="External"/><Relationship Id="rId39" Type="http://schemas.openxmlformats.org/officeDocument/2006/relationships/image" Target="media/image15.png"/><Relationship Id="rId21" Type="http://schemas.openxmlformats.org/officeDocument/2006/relationships/hyperlink" Target="https://www.quora.com/Why-do-many-competitive-fighting-game-players-use-fight-sticks-instead-of-traditional-controllers" TargetMode="External"/><Relationship Id="rId34" Type="http://schemas.openxmlformats.org/officeDocument/2006/relationships/hyperlink" Target="https://www.hitboxarcade.com/products/hit-box"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hitboxarcad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hearcadestick.com/qanba-drone-2/" TargetMode="External"/><Relationship Id="rId32" Type="http://schemas.openxmlformats.org/officeDocument/2006/relationships/hyperlink" Target="https://segaretro.org/Dreamcast_Arcade_Stick" TargetMode="External"/><Relationship Id="rId37" Type="http://schemas.openxmlformats.org/officeDocument/2006/relationships/hyperlink" Target="https://github.com/OpenStickCommunity/GP2040-CE" TargetMode="External"/><Relationship Id="rId40" Type="http://schemas.openxmlformats.org/officeDocument/2006/relationships/image" Target="media/image16.png"/><Relationship Id="rId45"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qanbausa.com/drone-2/" TargetMode="External"/><Relationship Id="rId28" Type="http://schemas.openxmlformats.org/officeDocument/2006/relationships/hyperlink" Target="https://thearcadestick.com/top-pc-hitboxes/" TargetMode="External"/><Relationship Id="rId36" Type="http://schemas.openxmlformats.org/officeDocument/2006/relationships/hyperlink" Target="https://github.com/FeralAI/PicoFightingBoar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NES_Advantag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fightsticks.fandom.com/wiki/Mayflash_F500" TargetMode="External"/><Relationship Id="rId27" Type="http://schemas.openxmlformats.org/officeDocument/2006/relationships/hyperlink" Target="https://patents.google.com/patent/US10272327B2/en?oq=10%2c272%2c327" TargetMode="External"/><Relationship Id="rId30" Type="http://schemas.openxmlformats.org/officeDocument/2006/relationships/hyperlink" Target="https://www.linkedin.com/pulse/fighting-games-market-2023-2030-trends-business-growth" TargetMode="External"/><Relationship Id="rId35" Type="http://schemas.openxmlformats.org/officeDocument/2006/relationships/hyperlink" Target="https://stores.horiusa.com/fighting-stick-for-playstation-5/"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tentimages.storage.googleapis.com/3c/0d/5b/4a4b86ba038525/WO2020081943A1.pdf" TargetMode="External"/><Relationship Id="rId33" Type="http://schemas.openxmlformats.org/officeDocument/2006/relationships/hyperlink" Target="https://www.instructables.com/Arcade-Stick-Custom-Build-Simple-DIY/" TargetMode="External"/><Relationship Id="rId38" Type="http://schemas.openxmlformats.org/officeDocument/2006/relationships/hyperlink" Target="https://www.stum.de/2021/10/03/building-an-arcade-fight-stick/" TargetMode="External"/><Relationship Id="rId20" Type="http://schemas.openxmlformats.org/officeDocument/2006/relationships/image" Target="media/image1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555</TotalTime>
  <Pages>1</Pages>
  <Words>2754</Words>
  <Characters>15704</Characters>
  <Application>Microsoft Office Word</Application>
  <DocSecurity>4</DocSecurity>
  <Lines>130</Lines>
  <Paragraphs>36</Paragraphs>
  <ScaleCrop>false</ScaleCrop>
  <HeadingPairs>
    <vt:vector size="2" baseType="variant">
      <vt:variant>
        <vt:lpstr>Title</vt:lpstr>
      </vt:variant>
      <vt:variant>
        <vt:i4>1</vt:i4>
      </vt:variant>
    </vt:vector>
  </HeadingPairs>
  <TitlesOfParts>
    <vt:vector size="1" baseType="lpstr">
      <vt:lpstr>Design Project</vt:lpstr>
    </vt:vector>
  </TitlesOfParts>
  <Company>HP</Company>
  <LinksUpToDate>false</LinksUpToDate>
  <CharactersWithSpaces>18422</CharactersWithSpaces>
  <SharedDoc>false</SharedDoc>
  <HLinks>
    <vt:vector size="108" baseType="variant">
      <vt:variant>
        <vt:i4>2818084</vt:i4>
      </vt:variant>
      <vt:variant>
        <vt:i4>54</vt:i4>
      </vt:variant>
      <vt:variant>
        <vt:i4>0</vt:i4>
      </vt:variant>
      <vt:variant>
        <vt:i4>5</vt:i4>
      </vt:variant>
      <vt:variant>
        <vt:lpwstr>https://www.stum.de/2021/10/03/building-an-arcade-fight-stick/</vt:lpwstr>
      </vt:variant>
      <vt:variant>
        <vt:lpwstr/>
      </vt:variant>
      <vt:variant>
        <vt:i4>2293862</vt:i4>
      </vt:variant>
      <vt:variant>
        <vt:i4>51</vt:i4>
      </vt:variant>
      <vt:variant>
        <vt:i4>0</vt:i4>
      </vt:variant>
      <vt:variant>
        <vt:i4>5</vt:i4>
      </vt:variant>
      <vt:variant>
        <vt:lpwstr>https://github.com/OpenStickCommunity/GP2040-CE</vt:lpwstr>
      </vt:variant>
      <vt:variant>
        <vt:lpwstr/>
      </vt:variant>
      <vt:variant>
        <vt:i4>131094</vt:i4>
      </vt:variant>
      <vt:variant>
        <vt:i4>48</vt:i4>
      </vt:variant>
      <vt:variant>
        <vt:i4>0</vt:i4>
      </vt:variant>
      <vt:variant>
        <vt:i4>5</vt:i4>
      </vt:variant>
      <vt:variant>
        <vt:lpwstr>https://github.com/FeralAI/PicoFightingBoard</vt:lpwstr>
      </vt:variant>
      <vt:variant>
        <vt:lpwstr/>
      </vt:variant>
      <vt:variant>
        <vt:i4>5374039</vt:i4>
      </vt:variant>
      <vt:variant>
        <vt:i4>45</vt:i4>
      </vt:variant>
      <vt:variant>
        <vt:i4>0</vt:i4>
      </vt:variant>
      <vt:variant>
        <vt:i4>5</vt:i4>
      </vt:variant>
      <vt:variant>
        <vt:lpwstr>https://stores.horiusa.com/fighting-stick-for-playstation-5/</vt:lpwstr>
      </vt:variant>
      <vt:variant>
        <vt:lpwstr/>
      </vt:variant>
      <vt:variant>
        <vt:i4>5832771</vt:i4>
      </vt:variant>
      <vt:variant>
        <vt:i4>42</vt:i4>
      </vt:variant>
      <vt:variant>
        <vt:i4>0</vt:i4>
      </vt:variant>
      <vt:variant>
        <vt:i4>5</vt:i4>
      </vt:variant>
      <vt:variant>
        <vt:lpwstr>https://www.hitboxarcade.com/products/hit-box</vt:lpwstr>
      </vt:variant>
      <vt:variant>
        <vt:lpwstr/>
      </vt:variant>
      <vt:variant>
        <vt:i4>3801215</vt:i4>
      </vt:variant>
      <vt:variant>
        <vt:i4>39</vt:i4>
      </vt:variant>
      <vt:variant>
        <vt:i4>0</vt:i4>
      </vt:variant>
      <vt:variant>
        <vt:i4>5</vt:i4>
      </vt:variant>
      <vt:variant>
        <vt:lpwstr>https://www.instructables.com/Arcade-Stick-Custom-Build-Simple-DIY/</vt:lpwstr>
      </vt:variant>
      <vt:variant>
        <vt:lpwstr/>
      </vt:variant>
      <vt:variant>
        <vt:i4>2752610</vt:i4>
      </vt:variant>
      <vt:variant>
        <vt:i4>36</vt:i4>
      </vt:variant>
      <vt:variant>
        <vt:i4>0</vt:i4>
      </vt:variant>
      <vt:variant>
        <vt:i4>5</vt:i4>
      </vt:variant>
      <vt:variant>
        <vt:lpwstr>https://segaretro.org/Dreamcast_Arcade_Stick</vt:lpwstr>
      </vt:variant>
      <vt:variant>
        <vt:lpwstr/>
      </vt:variant>
      <vt:variant>
        <vt:i4>65649</vt:i4>
      </vt:variant>
      <vt:variant>
        <vt:i4>33</vt:i4>
      </vt:variant>
      <vt:variant>
        <vt:i4>0</vt:i4>
      </vt:variant>
      <vt:variant>
        <vt:i4>5</vt:i4>
      </vt:variant>
      <vt:variant>
        <vt:lpwstr>https://en.wikipedia.org/wiki/NES_Advantage</vt:lpwstr>
      </vt:variant>
      <vt:variant>
        <vt:lpwstr/>
      </vt:variant>
      <vt:variant>
        <vt:i4>5570636</vt:i4>
      </vt:variant>
      <vt:variant>
        <vt:i4>30</vt:i4>
      </vt:variant>
      <vt:variant>
        <vt:i4>0</vt:i4>
      </vt:variant>
      <vt:variant>
        <vt:i4>5</vt:i4>
      </vt:variant>
      <vt:variant>
        <vt:lpwstr>https://www.linkedin.com/pulse/fighting-games-market-2023-2030-trends-business-growth</vt:lpwstr>
      </vt:variant>
      <vt:variant>
        <vt:lpwstr/>
      </vt:variant>
      <vt:variant>
        <vt:i4>4390932</vt:i4>
      </vt:variant>
      <vt:variant>
        <vt:i4>27</vt:i4>
      </vt:variant>
      <vt:variant>
        <vt:i4>0</vt:i4>
      </vt:variant>
      <vt:variant>
        <vt:i4>5</vt:i4>
      </vt:variant>
      <vt:variant>
        <vt:lpwstr>https://www.hitboxarcade.com/</vt:lpwstr>
      </vt:variant>
      <vt:variant>
        <vt:lpwstr/>
      </vt:variant>
      <vt:variant>
        <vt:i4>3735657</vt:i4>
      </vt:variant>
      <vt:variant>
        <vt:i4>24</vt:i4>
      </vt:variant>
      <vt:variant>
        <vt:i4>0</vt:i4>
      </vt:variant>
      <vt:variant>
        <vt:i4>5</vt:i4>
      </vt:variant>
      <vt:variant>
        <vt:lpwstr>https://thearcadestick.com/top-pc-hitboxes/</vt:lpwstr>
      </vt:variant>
      <vt:variant>
        <vt:lpwstr/>
      </vt:variant>
      <vt:variant>
        <vt:i4>3407911</vt:i4>
      </vt:variant>
      <vt:variant>
        <vt:i4>21</vt:i4>
      </vt:variant>
      <vt:variant>
        <vt:i4>0</vt:i4>
      </vt:variant>
      <vt:variant>
        <vt:i4>5</vt:i4>
      </vt:variant>
      <vt:variant>
        <vt:lpwstr>https://patents.google.com/patent/US10272327B2/en?oq=10%2c272%2c327</vt:lpwstr>
      </vt:variant>
      <vt:variant>
        <vt:lpwstr/>
      </vt:variant>
      <vt:variant>
        <vt:i4>3932221</vt:i4>
      </vt:variant>
      <vt:variant>
        <vt:i4>18</vt:i4>
      </vt:variant>
      <vt:variant>
        <vt:i4>0</vt:i4>
      </vt:variant>
      <vt:variant>
        <vt:i4>5</vt:i4>
      </vt:variant>
      <vt:variant>
        <vt:lpwstr>https://portal.unifiedpatents.com/patents/patent/US-20220387884-A1</vt:lpwstr>
      </vt:variant>
      <vt:variant>
        <vt:lpwstr/>
      </vt:variant>
      <vt:variant>
        <vt:i4>2687018</vt:i4>
      </vt:variant>
      <vt:variant>
        <vt:i4>15</vt:i4>
      </vt:variant>
      <vt:variant>
        <vt:i4>0</vt:i4>
      </vt:variant>
      <vt:variant>
        <vt:i4>5</vt:i4>
      </vt:variant>
      <vt:variant>
        <vt:lpwstr>https://patentimages.storage.googleapis.com/3c/0d/5b/4a4b86ba038525/WO2020081943A1.pdf</vt:lpwstr>
      </vt:variant>
      <vt:variant>
        <vt:lpwstr/>
      </vt:variant>
      <vt:variant>
        <vt:i4>4325441</vt:i4>
      </vt:variant>
      <vt:variant>
        <vt:i4>12</vt:i4>
      </vt:variant>
      <vt:variant>
        <vt:i4>0</vt:i4>
      </vt:variant>
      <vt:variant>
        <vt:i4>5</vt:i4>
      </vt:variant>
      <vt:variant>
        <vt:lpwstr>https://thearcadestick.com/qanba-drone-2/</vt:lpwstr>
      </vt:variant>
      <vt:variant>
        <vt:lpwstr/>
      </vt:variant>
      <vt:variant>
        <vt:i4>5505042</vt:i4>
      </vt:variant>
      <vt:variant>
        <vt:i4>9</vt:i4>
      </vt:variant>
      <vt:variant>
        <vt:i4>0</vt:i4>
      </vt:variant>
      <vt:variant>
        <vt:i4>5</vt:i4>
      </vt:variant>
      <vt:variant>
        <vt:lpwstr>https://qanbausa.com/drone-2/</vt:lpwstr>
      </vt:variant>
      <vt:variant>
        <vt:lpwstr/>
      </vt:variant>
      <vt:variant>
        <vt:i4>4325433</vt:i4>
      </vt:variant>
      <vt:variant>
        <vt:i4>6</vt:i4>
      </vt:variant>
      <vt:variant>
        <vt:i4>0</vt:i4>
      </vt:variant>
      <vt:variant>
        <vt:i4>5</vt:i4>
      </vt:variant>
      <vt:variant>
        <vt:lpwstr>https://fightsticks.fandom.com/wiki/Mayflash_F500</vt:lpwstr>
      </vt:variant>
      <vt:variant>
        <vt:lpwstr/>
      </vt:variant>
      <vt:variant>
        <vt:i4>6750269</vt:i4>
      </vt:variant>
      <vt:variant>
        <vt:i4>3</vt:i4>
      </vt:variant>
      <vt:variant>
        <vt:i4>0</vt:i4>
      </vt:variant>
      <vt:variant>
        <vt:i4>5</vt:i4>
      </vt:variant>
      <vt:variant>
        <vt:lpwstr>https://www.quora.com/Why-do-many-competitive-fighting-game-players-use-fight-sticks-instead-of-traditional-controllers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George Hadley</dc:creator>
  <cp:keywords/>
  <cp:lastModifiedBy>Raghav kumar S</cp:lastModifiedBy>
  <cp:revision>1337</cp:revision>
  <cp:lastPrinted>2023-10-25T09:14:00Z</cp:lastPrinted>
  <dcterms:created xsi:type="dcterms:W3CDTF">2013-10-31T00:38:00Z</dcterms:created>
  <dcterms:modified xsi:type="dcterms:W3CDTF">2024-01-10T21:43:00Z</dcterms:modified>
</cp:coreProperties>
</file>